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81" w:rsidRDefault="00A46F81" w:rsidP="0011555E">
      <w:pPr>
        <w:jc w:val="center"/>
        <w:rPr>
          <w:rFonts w:hint="eastAsia"/>
        </w:rPr>
      </w:pPr>
      <w:bookmarkStart w:id="0" w:name="_Ref106004772"/>
      <w:bookmarkStart w:id="1" w:name="プロポーザル応募届"/>
      <w:bookmarkStart w:id="2" w:name="_GoBack"/>
      <w:bookmarkEnd w:id="2"/>
    </w:p>
    <w:p w:rsidR="0011555E" w:rsidRPr="00B644B6" w:rsidRDefault="0011555E" w:rsidP="0011555E">
      <w:pPr>
        <w:jc w:val="center"/>
        <w:rPr>
          <w:rFonts w:hint="eastAsia"/>
        </w:rPr>
      </w:pPr>
      <w:r w:rsidRPr="00B644B6">
        <w:rPr>
          <w:rFonts w:hint="eastAsia"/>
        </w:rPr>
        <w:t>プロポーザル</w:t>
      </w:r>
      <w:r>
        <w:rPr>
          <w:rFonts w:hint="eastAsia"/>
        </w:rPr>
        <w:t>参加申請書</w:t>
      </w:r>
      <w:bookmarkEnd w:id="0"/>
      <w:bookmarkEnd w:id="1"/>
    </w:p>
    <w:p w:rsidR="0011555E" w:rsidRPr="00B644B6" w:rsidRDefault="0011555E" w:rsidP="0011555E">
      <w:pPr>
        <w:rPr>
          <w:rFonts w:hint="eastAsia"/>
        </w:rPr>
      </w:pPr>
    </w:p>
    <w:p w:rsidR="0011555E" w:rsidRPr="00B644B6" w:rsidRDefault="0011555E" w:rsidP="0011555E">
      <w:pPr>
        <w:ind w:firstLineChars="100" w:firstLine="210"/>
        <w:jc w:val="right"/>
        <w:rPr>
          <w:rFonts w:hint="eastAsia"/>
        </w:rPr>
      </w:pPr>
      <w:r w:rsidRPr="00B644B6">
        <w:rPr>
          <w:rFonts w:hint="eastAsia"/>
        </w:rPr>
        <w:t>年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月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日</w:t>
      </w:r>
    </w:p>
    <w:p w:rsidR="0011555E" w:rsidRPr="00B644B6" w:rsidRDefault="0011555E" w:rsidP="0011555E">
      <w:pPr>
        <w:rPr>
          <w:rFonts w:hint="eastAsia"/>
        </w:rPr>
      </w:pPr>
    </w:p>
    <w:p w:rsidR="0011555E" w:rsidRPr="00B644B6" w:rsidRDefault="0011555E" w:rsidP="0011555E">
      <w:pPr>
        <w:rPr>
          <w:rFonts w:hint="eastAsia"/>
        </w:rPr>
      </w:pPr>
      <w:r w:rsidRPr="00B644B6">
        <w:rPr>
          <w:rFonts w:hint="eastAsia"/>
        </w:rPr>
        <w:t xml:space="preserve">町田市長　</w:t>
      </w:r>
      <w:r>
        <w:rPr>
          <w:rFonts w:hint="eastAsia"/>
        </w:rPr>
        <w:t>石阪丈一</w:t>
      </w:r>
      <w:r w:rsidRPr="00B644B6">
        <w:rPr>
          <w:rFonts w:hint="eastAsia"/>
        </w:rPr>
        <w:t xml:space="preserve">　様</w:t>
      </w:r>
    </w:p>
    <w:p w:rsidR="0011555E" w:rsidRPr="00B644B6" w:rsidRDefault="0011555E" w:rsidP="0011555E">
      <w:pPr>
        <w:rPr>
          <w:rFonts w:hint="eastAsia"/>
        </w:rPr>
      </w:pPr>
    </w:p>
    <w:p w:rsidR="0011555E" w:rsidRPr="00B644B6" w:rsidRDefault="0011555E" w:rsidP="0011555E">
      <w:pPr>
        <w:ind w:firstLineChars="100" w:firstLine="210"/>
        <w:rPr>
          <w:rFonts w:hint="eastAsia"/>
        </w:rPr>
      </w:pPr>
      <w:r w:rsidRPr="00B644B6">
        <w:rPr>
          <w:rFonts w:hint="eastAsia"/>
        </w:rPr>
        <w:t>プロポーザル</w:t>
      </w:r>
      <w:r>
        <w:rPr>
          <w:rFonts w:hint="eastAsia"/>
        </w:rPr>
        <w:t>参加資格を有することを誓約し、下記のとおり参加を申し込み</w:t>
      </w:r>
      <w:r w:rsidRPr="00B644B6">
        <w:rPr>
          <w:rFonts w:hint="eastAsia"/>
        </w:rPr>
        <w:t>ます。</w:t>
      </w:r>
    </w:p>
    <w:p w:rsidR="0011555E" w:rsidRPr="00B644B6" w:rsidRDefault="0011555E" w:rsidP="0011555E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11555E" w:rsidRPr="00B644B6" w:rsidTr="00687E83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BD9" w:rsidRDefault="00073BD9" w:rsidP="00073BD9">
            <w:pPr>
              <w:ind w:leftChars="50" w:left="105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「生産緑地新規追加申請調査及び生産緑地の保全を活かす</w:t>
            </w:r>
          </w:p>
          <w:p w:rsidR="0011555E" w:rsidRPr="00ED5F03" w:rsidRDefault="00073BD9" w:rsidP="00073BD9">
            <w:pPr>
              <w:ind w:leftChars="50" w:left="105" w:rightChars="50" w:right="105" w:firstLineChars="100" w:firstLine="21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都市農地のあり方検討調査」支援業務委託</w:t>
            </w:r>
          </w:p>
        </w:tc>
      </w:tr>
      <w:tr w:rsidR="0011555E" w:rsidRPr="00B644B6" w:rsidTr="00452ACF">
        <w:trPr>
          <w:trHeight w:hRule="exact" w:val="1426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ind w:leftChars="50" w:left="105" w:rightChars="50" w:right="105"/>
            </w:pPr>
            <w:r>
              <w:rPr>
                <w:rFonts w:hint="eastAsia"/>
              </w:rPr>
              <w:t>入札参加資格者</w:t>
            </w:r>
            <w:r w:rsidRPr="00B644B6">
              <w:rPr>
                <w:rFonts w:hint="eastAsia"/>
              </w:rPr>
              <w:t>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2ACF" w:rsidRDefault="00452ACF" w:rsidP="00452ACF">
            <w:pPr>
              <w:ind w:leftChars="50" w:left="285" w:rightChars="50" w:right="105" w:hangingChars="100" w:hanging="180"/>
              <w:rPr>
                <w:rFonts w:hint="eastAsia"/>
                <w:sz w:val="18"/>
                <w:szCs w:val="18"/>
              </w:rPr>
            </w:pPr>
          </w:p>
          <w:p w:rsidR="00452ACF" w:rsidRPr="00452ACF" w:rsidRDefault="00452ACF" w:rsidP="00452ACF">
            <w:pPr>
              <w:ind w:leftChars="164" w:left="344" w:rightChars="50" w:right="105" w:firstLineChars="100" w:firstLine="240"/>
              <w:rPr>
                <w:rFonts w:hint="eastAsia"/>
                <w:w w:val="50"/>
                <w:sz w:val="48"/>
                <w:szCs w:val="48"/>
              </w:rPr>
            </w:pPr>
            <w:r w:rsidRPr="00452ACF">
              <w:rPr>
                <w:rFonts w:hint="eastAsia"/>
                <w:w w:val="50"/>
                <w:sz w:val="48"/>
                <w:szCs w:val="48"/>
              </w:rPr>
              <w:t>【</w:t>
            </w:r>
            <w:r w:rsidR="0026385C">
              <w:rPr>
                <w:rFonts w:hint="eastAsia"/>
                <w:sz w:val="48"/>
                <w:szCs w:val="48"/>
              </w:rPr>
              <w:t xml:space="preserve">　　　　　　　　　　　　</w:t>
            </w:r>
            <w:r w:rsidR="0026385C">
              <w:rPr>
                <w:rFonts w:hint="eastAsia"/>
                <w:w w:val="50"/>
                <w:sz w:val="48"/>
                <w:szCs w:val="48"/>
              </w:rPr>
              <w:t>】</w:t>
            </w:r>
          </w:p>
          <w:p w:rsidR="0011555E" w:rsidRPr="00452ACF" w:rsidRDefault="0011555E" w:rsidP="00452ACF">
            <w:pPr>
              <w:ind w:leftChars="50" w:left="285" w:rightChars="50" w:right="105" w:hangingChars="100" w:hanging="180"/>
              <w:rPr>
                <w:sz w:val="18"/>
                <w:szCs w:val="18"/>
              </w:rPr>
            </w:pPr>
            <w:r w:rsidRPr="00452ACF">
              <w:rPr>
                <w:rFonts w:hint="eastAsia"/>
                <w:sz w:val="18"/>
                <w:szCs w:val="18"/>
              </w:rPr>
              <w:t>※東京電子自治体共同運営の電子調達サービスの受付票に記載されている</w:t>
            </w:r>
            <w:r w:rsidRPr="00452ACF">
              <w:rPr>
                <w:rFonts w:hint="eastAsia"/>
                <w:sz w:val="18"/>
                <w:szCs w:val="18"/>
              </w:rPr>
              <w:t>10</w:t>
            </w:r>
            <w:r w:rsidRPr="00452ACF">
              <w:rPr>
                <w:rFonts w:hint="eastAsia"/>
                <w:sz w:val="18"/>
                <w:szCs w:val="18"/>
              </w:rPr>
              <w:t>桁の番号を記載してください。</w:t>
            </w:r>
          </w:p>
        </w:tc>
      </w:tr>
      <w:tr w:rsidR="0011555E" w:rsidRPr="00B644B6" w:rsidTr="00452ACF">
        <w:trPr>
          <w:trHeight w:hRule="exact" w:val="351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644B6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644B6">
              <w:rPr>
                <w:rFonts w:hint="eastAsia"/>
              </w:rPr>
              <w:t>名称</w:t>
            </w:r>
            <w:r>
              <w:rPr>
                <w:rFonts w:hint="eastAsia"/>
              </w:rPr>
              <w:t>）</w:t>
            </w: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644B6">
              <w:rPr>
                <w:rFonts w:hint="eastAsia"/>
              </w:rPr>
              <w:t>代表者</w:t>
            </w:r>
            <w:r>
              <w:rPr>
                <w:rFonts w:hint="eastAsia"/>
              </w:rPr>
              <w:t>又は契約代理人）　　　　　　　　　　　　　　　　印</w:t>
            </w:r>
          </w:p>
          <w:p w:rsidR="0011555E" w:rsidRDefault="0011555E" w:rsidP="00687E83">
            <w:pPr>
              <w:rPr>
                <w:rFonts w:hint="eastAsia"/>
              </w:rPr>
            </w:pPr>
          </w:p>
          <w:p w:rsidR="0011555E" w:rsidRDefault="0011555E" w:rsidP="00687E83">
            <w:pPr>
              <w:ind w:leftChars="50" w:left="315" w:rightChars="50" w:right="105" w:hangingChars="100" w:hanging="210"/>
              <w:rPr>
                <w:rFonts w:hint="eastAsia"/>
              </w:rPr>
            </w:pPr>
          </w:p>
          <w:p w:rsidR="00452ACF" w:rsidRDefault="00452ACF" w:rsidP="00687E83">
            <w:pPr>
              <w:ind w:leftChars="50" w:left="315" w:rightChars="50" w:right="105" w:hangingChars="100" w:hanging="210"/>
              <w:rPr>
                <w:rFonts w:hint="eastAsia"/>
              </w:rPr>
            </w:pPr>
          </w:p>
          <w:p w:rsidR="0011555E" w:rsidRPr="00B644B6" w:rsidRDefault="0011555E" w:rsidP="00687E83">
            <w:pPr>
              <w:ind w:leftChars="50" w:left="315" w:rightChars="50" w:right="105" w:hangingChars="100" w:hanging="210"/>
              <w:rPr>
                <w:rFonts w:hint="eastAsia"/>
              </w:rPr>
            </w:pPr>
            <w:r w:rsidRPr="00B644B6"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11555E" w:rsidRPr="00B644B6" w:rsidTr="00452ACF">
        <w:trPr>
          <w:trHeight w:hRule="exact" w:val="3549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Pr="00B644B6">
              <w:rPr>
                <w:rFonts w:hint="eastAsia"/>
              </w:rPr>
              <w:t>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（所属）</w:t>
            </w: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644B6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644B6">
              <w:rPr>
                <w:rFonts w:hint="eastAsia"/>
              </w:rPr>
              <w:t>ＦＡＸ番号</w:t>
            </w:r>
            <w:r>
              <w:rPr>
                <w:rFonts w:hint="eastAsia"/>
              </w:rPr>
              <w:t>）</w:t>
            </w:r>
          </w:p>
          <w:p w:rsidR="00452ACF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（電子</w:t>
            </w:r>
            <w:r w:rsidRPr="00B644B6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）</w:t>
            </w:r>
          </w:p>
          <w:p w:rsidR="00452ACF" w:rsidRPr="00B644B6" w:rsidRDefault="00452ACF" w:rsidP="00687E83">
            <w:pPr>
              <w:ind w:leftChars="50" w:left="105" w:rightChars="50" w:right="105"/>
              <w:rPr>
                <w:rFonts w:hint="eastAsia"/>
              </w:rPr>
            </w:pPr>
          </w:p>
        </w:tc>
      </w:tr>
      <w:tr w:rsidR="0011555E" w:rsidRPr="00B644B6" w:rsidTr="008E70BF">
        <w:trPr>
          <w:trHeight w:hRule="exact" w:val="99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 w:rsidRPr="00B644B6"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Default="0011555E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8E70BF" w:rsidRDefault="008E70BF" w:rsidP="00687E83">
            <w:pPr>
              <w:ind w:leftChars="50" w:left="105" w:rightChars="50" w:right="105"/>
              <w:rPr>
                <w:rFonts w:hint="eastAsia"/>
              </w:rPr>
            </w:pPr>
          </w:p>
          <w:p w:rsidR="0011555E" w:rsidRPr="00B644B6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※御社の公式ホームページがない場合は記入不要</w:t>
            </w:r>
          </w:p>
        </w:tc>
      </w:tr>
      <w:tr w:rsidR="0011555E" w:rsidRPr="00B644B6" w:rsidTr="00687E83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ind w:leftChars="50" w:left="105" w:rightChars="50" w:right="105"/>
              <w:rPr>
                <w:rFonts w:hint="eastAsia"/>
              </w:rPr>
            </w:pPr>
            <w:r w:rsidRPr="00B644B6"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9C1527" w:rsidP="00687E83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本件と類似する契約実績の</w:t>
            </w:r>
            <w:r w:rsidR="0011555E" w:rsidRPr="00B644B6">
              <w:rPr>
                <w:rFonts w:hint="eastAsia"/>
              </w:rPr>
              <w:t>契約書の写し</w:t>
            </w:r>
          </w:p>
        </w:tc>
      </w:tr>
    </w:tbl>
    <w:p w:rsidR="00282122" w:rsidRPr="0011555E" w:rsidRDefault="00282122" w:rsidP="00A46F81">
      <w:pPr>
        <w:rPr>
          <w:rFonts w:hint="eastAsia"/>
        </w:rPr>
      </w:pPr>
    </w:p>
    <w:sectPr w:rsidR="00282122" w:rsidRPr="0011555E" w:rsidSect="00A46F81"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3B" w:rsidRDefault="008F3F3B">
      <w:r>
        <w:separator/>
      </w:r>
    </w:p>
  </w:endnote>
  <w:endnote w:type="continuationSeparator" w:id="0">
    <w:p w:rsidR="008F3F3B" w:rsidRDefault="008F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3B" w:rsidRDefault="008F3F3B">
      <w:r>
        <w:separator/>
      </w:r>
    </w:p>
  </w:footnote>
  <w:footnote w:type="continuationSeparator" w:id="0">
    <w:p w:rsidR="008F3F3B" w:rsidRDefault="008F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2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6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9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3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6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rawingGridVerticalSpacing w:val="81"/>
  <w:displayHorizontalDrawingGridEvery w:val="0"/>
  <w:displayVerticalDrawingGridEvery w:val="4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E"/>
    <w:rsid w:val="00003B8A"/>
    <w:rsid w:val="00005292"/>
    <w:rsid w:val="0000558B"/>
    <w:rsid w:val="000074AA"/>
    <w:rsid w:val="0000787E"/>
    <w:rsid w:val="00007951"/>
    <w:rsid w:val="0001296E"/>
    <w:rsid w:val="00012BFA"/>
    <w:rsid w:val="00015554"/>
    <w:rsid w:val="00015AB2"/>
    <w:rsid w:val="00021EEA"/>
    <w:rsid w:val="00025E25"/>
    <w:rsid w:val="0003005B"/>
    <w:rsid w:val="00032FCC"/>
    <w:rsid w:val="00037688"/>
    <w:rsid w:val="000415AA"/>
    <w:rsid w:val="00042704"/>
    <w:rsid w:val="00042D61"/>
    <w:rsid w:val="00042F6D"/>
    <w:rsid w:val="00044EF2"/>
    <w:rsid w:val="00045AAD"/>
    <w:rsid w:val="0005362E"/>
    <w:rsid w:val="000536C5"/>
    <w:rsid w:val="00054C62"/>
    <w:rsid w:val="00054E09"/>
    <w:rsid w:val="00061FF9"/>
    <w:rsid w:val="000656BC"/>
    <w:rsid w:val="00065E00"/>
    <w:rsid w:val="000739C3"/>
    <w:rsid w:val="00073BD9"/>
    <w:rsid w:val="0007516F"/>
    <w:rsid w:val="00077564"/>
    <w:rsid w:val="00080814"/>
    <w:rsid w:val="0008235D"/>
    <w:rsid w:val="00082897"/>
    <w:rsid w:val="0008324A"/>
    <w:rsid w:val="00083C99"/>
    <w:rsid w:val="0008425D"/>
    <w:rsid w:val="00084CBB"/>
    <w:rsid w:val="00085E61"/>
    <w:rsid w:val="0008761C"/>
    <w:rsid w:val="00095F1D"/>
    <w:rsid w:val="00096640"/>
    <w:rsid w:val="00096A29"/>
    <w:rsid w:val="000A1428"/>
    <w:rsid w:val="000A162A"/>
    <w:rsid w:val="000A20C2"/>
    <w:rsid w:val="000A2CD5"/>
    <w:rsid w:val="000A339C"/>
    <w:rsid w:val="000A7EC3"/>
    <w:rsid w:val="000B02E2"/>
    <w:rsid w:val="000B09A6"/>
    <w:rsid w:val="000B1FA0"/>
    <w:rsid w:val="000B2BED"/>
    <w:rsid w:val="000B3C5E"/>
    <w:rsid w:val="000B536D"/>
    <w:rsid w:val="000B56EE"/>
    <w:rsid w:val="000B74AE"/>
    <w:rsid w:val="000C01F3"/>
    <w:rsid w:val="000C1030"/>
    <w:rsid w:val="000C1327"/>
    <w:rsid w:val="000C19A8"/>
    <w:rsid w:val="000C296A"/>
    <w:rsid w:val="000C51D7"/>
    <w:rsid w:val="000C6567"/>
    <w:rsid w:val="000D09A0"/>
    <w:rsid w:val="000D1276"/>
    <w:rsid w:val="000D12C8"/>
    <w:rsid w:val="000D1F5E"/>
    <w:rsid w:val="000D2877"/>
    <w:rsid w:val="000D2B55"/>
    <w:rsid w:val="000D3472"/>
    <w:rsid w:val="000D34AE"/>
    <w:rsid w:val="000D4B7C"/>
    <w:rsid w:val="000D5EC7"/>
    <w:rsid w:val="000D78A5"/>
    <w:rsid w:val="000E0C8F"/>
    <w:rsid w:val="000E0CC6"/>
    <w:rsid w:val="000E12DC"/>
    <w:rsid w:val="000E154F"/>
    <w:rsid w:val="000E1FFB"/>
    <w:rsid w:val="000E24DF"/>
    <w:rsid w:val="000E2A7B"/>
    <w:rsid w:val="000E3F48"/>
    <w:rsid w:val="000E60B1"/>
    <w:rsid w:val="000E631A"/>
    <w:rsid w:val="000E72D0"/>
    <w:rsid w:val="000E7E9A"/>
    <w:rsid w:val="000F21B3"/>
    <w:rsid w:val="000F2AEE"/>
    <w:rsid w:val="000F6FAA"/>
    <w:rsid w:val="001010D7"/>
    <w:rsid w:val="00101625"/>
    <w:rsid w:val="0010206D"/>
    <w:rsid w:val="001029D2"/>
    <w:rsid w:val="0010513F"/>
    <w:rsid w:val="0011237C"/>
    <w:rsid w:val="001128FA"/>
    <w:rsid w:val="00113004"/>
    <w:rsid w:val="0011341A"/>
    <w:rsid w:val="0011555E"/>
    <w:rsid w:val="0011624E"/>
    <w:rsid w:val="00116B77"/>
    <w:rsid w:val="00120B35"/>
    <w:rsid w:val="00126CDC"/>
    <w:rsid w:val="00132A23"/>
    <w:rsid w:val="001337E9"/>
    <w:rsid w:val="00134C9C"/>
    <w:rsid w:val="0014139A"/>
    <w:rsid w:val="00141EE8"/>
    <w:rsid w:val="00142B06"/>
    <w:rsid w:val="0014411D"/>
    <w:rsid w:val="00146B48"/>
    <w:rsid w:val="0014705C"/>
    <w:rsid w:val="0015182D"/>
    <w:rsid w:val="00151E31"/>
    <w:rsid w:val="001550A3"/>
    <w:rsid w:val="00156734"/>
    <w:rsid w:val="00161AE0"/>
    <w:rsid w:val="00163D73"/>
    <w:rsid w:val="001648C8"/>
    <w:rsid w:val="0016697C"/>
    <w:rsid w:val="001712E5"/>
    <w:rsid w:val="00171398"/>
    <w:rsid w:val="00174075"/>
    <w:rsid w:val="00174BAD"/>
    <w:rsid w:val="00174D62"/>
    <w:rsid w:val="00176570"/>
    <w:rsid w:val="0017703B"/>
    <w:rsid w:val="001833FF"/>
    <w:rsid w:val="00186285"/>
    <w:rsid w:val="0019154C"/>
    <w:rsid w:val="00194579"/>
    <w:rsid w:val="00196E9E"/>
    <w:rsid w:val="00196EFE"/>
    <w:rsid w:val="001974CE"/>
    <w:rsid w:val="00197C3C"/>
    <w:rsid w:val="001A013A"/>
    <w:rsid w:val="001A059A"/>
    <w:rsid w:val="001A092E"/>
    <w:rsid w:val="001A4A5E"/>
    <w:rsid w:val="001A7E2A"/>
    <w:rsid w:val="001B1533"/>
    <w:rsid w:val="001B4EE0"/>
    <w:rsid w:val="001B7049"/>
    <w:rsid w:val="001B7C13"/>
    <w:rsid w:val="001C1F63"/>
    <w:rsid w:val="001C2F8B"/>
    <w:rsid w:val="001C3942"/>
    <w:rsid w:val="001C3CFD"/>
    <w:rsid w:val="001C61F8"/>
    <w:rsid w:val="001D063E"/>
    <w:rsid w:val="001D0E9D"/>
    <w:rsid w:val="001D2311"/>
    <w:rsid w:val="001D2CF3"/>
    <w:rsid w:val="001D3BFC"/>
    <w:rsid w:val="001D428C"/>
    <w:rsid w:val="001D48BC"/>
    <w:rsid w:val="001E14F8"/>
    <w:rsid w:val="001E22B2"/>
    <w:rsid w:val="001E3C99"/>
    <w:rsid w:val="001E45B5"/>
    <w:rsid w:val="001F1805"/>
    <w:rsid w:val="001F5A54"/>
    <w:rsid w:val="001F63C5"/>
    <w:rsid w:val="001F749E"/>
    <w:rsid w:val="0020538D"/>
    <w:rsid w:val="0020653D"/>
    <w:rsid w:val="002071D1"/>
    <w:rsid w:val="00210EB1"/>
    <w:rsid w:val="002127A7"/>
    <w:rsid w:val="00213E25"/>
    <w:rsid w:val="00214070"/>
    <w:rsid w:val="00214EDF"/>
    <w:rsid w:val="002170A8"/>
    <w:rsid w:val="00220F4E"/>
    <w:rsid w:val="00221C3B"/>
    <w:rsid w:val="002221F0"/>
    <w:rsid w:val="002227C2"/>
    <w:rsid w:val="002259BC"/>
    <w:rsid w:val="002266B9"/>
    <w:rsid w:val="00226DCE"/>
    <w:rsid w:val="002301DC"/>
    <w:rsid w:val="002306B4"/>
    <w:rsid w:val="00232814"/>
    <w:rsid w:val="00240547"/>
    <w:rsid w:val="00243020"/>
    <w:rsid w:val="0024782C"/>
    <w:rsid w:val="002510AC"/>
    <w:rsid w:val="00252088"/>
    <w:rsid w:val="0025403E"/>
    <w:rsid w:val="00256A41"/>
    <w:rsid w:val="00256B28"/>
    <w:rsid w:val="00260051"/>
    <w:rsid w:val="002620EF"/>
    <w:rsid w:val="0026385C"/>
    <w:rsid w:val="0027063B"/>
    <w:rsid w:val="00271376"/>
    <w:rsid w:val="0027188A"/>
    <w:rsid w:val="00276B65"/>
    <w:rsid w:val="00280728"/>
    <w:rsid w:val="00280845"/>
    <w:rsid w:val="00282122"/>
    <w:rsid w:val="00283DEE"/>
    <w:rsid w:val="00285089"/>
    <w:rsid w:val="00287A2F"/>
    <w:rsid w:val="002947FC"/>
    <w:rsid w:val="00295DEE"/>
    <w:rsid w:val="0029706F"/>
    <w:rsid w:val="00297FA8"/>
    <w:rsid w:val="002A0667"/>
    <w:rsid w:val="002A1C66"/>
    <w:rsid w:val="002A2187"/>
    <w:rsid w:val="002A2E6F"/>
    <w:rsid w:val="002A543B"/>
    <w:rsid w:val="002B1D01"/>
    <w:rsid w:val="002B4661"/>
    <w:rsid w:val="002B5999"/>
    <w:rsid w:val="002B6A79"/>
    <w:rsid w:val="002C0AF8"/>
    <w:rsid w:val="002C27DB"/>
    <w:rsid w:val="002C414F"/>
    <w:rsid w:val="002C46AD"/>
    <w:rsid w:val="002C6963"/>
    <w:rsid w:val="002C6F0B"/>
    <w:rsid w:val="002D0921"/>
    <w:rsid w:val="002D1BB0"/>
    <w:rsid w:val="002D3296"/>
    <w:rsid w:val="002D43CC"/>
    <w:rsid w:val="002D4953"/>
    <w:rsid w:val="002D66DF"/>
    <w:rsid w:val="002D6B6E"/>
    <w:rsid w:val="002E005B"/>
    <w:rsid w:val="002E2048"/>
    <w:rsid w:val="002E2139"/>
    <w:rsid w:val="002E4FC9"/>
    <w:rsid w:val="002E578E"/>
    <w:rsid w:val="002E7EEB"/>
    <w:rsid w:val="002F05CC"/>
    <w:rsid w:val="002F2B97"/>
    <w:rsid w:val="002F363E"/>
    <w:rsid w:val="002F5DD5"/>
    <w:rsid w:val="00302602"/>
    <w:rsid w:val="00304699"/>
    <w:rsid w:val="00305883"/>
    <w:rsid w:val="00305CDB"/>
    <w:rsid w:val="00305E7F"/>
    <w:rsid w:val="00307A03"/>
    <w:rsid w:val="003109B7"/>
    <w:rsid w:val="0031141B"/>
    <w:rsid w:val="00312B89"/>
    <w:rsid w:val="00314153"/>
    <w:rsid w:val="0031457A"/>
    <w:rsid w:val="00316D00"/>
    <w:rsid w:val="00322B36"/>
    <w:rsid w:val="00324545"/>
    <w:rsid w:val="003308D6"/>
    <w:rsid w:val="0033156A"/>
    <w:rsid w:val="00335BB6"/>
    <w:rsid w:val="00337C79"/>
    <w:rsid w:val="00350DDB"/>
    <w:rsid w:val="003521DE"/>
    <w:rsid w:val="0035267F"/>
    <w:rsid w:val="00354AD5"/>
    <w:rsid w:val="00356C58"/>
    <w:rsid w:val="0036502C"/>
    <w:rsid w:val="00370685"/>
    <w:rsid w:val="0037104D"/>
    <w:rsid w:val="003727E4"/>
    <w:rsid w:val="00373010"/>
    <w:rsid w:val="00374BBC"/>
    <w:rsid w:val="00376275"/>
    <w:rsid w:val="003779F4"/>
    <w:rsid w:val="00381B43"/>
    <w:rsid w:val="00391239"/>
    <w:rsid w:val="00391DED"/>
    <w:rsid w:val="00393CB5"/>
    <w:rsid w:val="003A0E38"/>
    <w:rsid w:val="003A2DF5"/>
    <w:rsid w:val="003A3012"/>
    <w:rsid w:val="003A3D07"/>
    <w:rsid w:val="003A612D"/>
    <w:rsid w:val="003A64FB"/>
    <w:rsid w:val="003B0BA2"/>
    <w:rsid w:val="003B124E"/>
    <w:rsid w:val="003B3929"/>
    <w:rsid w:val="003B4893"/>
    <w:rsid w:val="003C0A5D"/>
    <w:rsid w:val="003C433B"/>
    <w:rsid w:val="003C4B4D"/>
    <w:rsid w:val="003C68B8"/>
    <w:rsid w:val="003C7B99"/>
    <w:rsid w:val="003D509B"/>
    <w:rsid w:val="003D6857"/>
    <w:rsid w:val="003D7D3B"/>
    <w:rsid w:val="003E1D2A"/>
    <w:rsid w:val="003E42D3"/>
    <w:rsid w:val="003E5AAA"/>
    <w:rsid w:val="003E7ED0"/>
    <w:rsid w:val="003F0EB6"/>
    <w:rsid w:val="003F242C"/>
    <w:rsid w:val="003F351D"/>
    <w:rsid w:val="003F40DA"/>
    <w:rsid w:val="003F590B"/>
    <w:rsid w:val="00400AE8"/>
    <w:rsid w:val="00403B8E"/>
    <w:rsid w:val="00403D7B"/>
    <w:rsid w:val="004043FA"/>
    <w:rsid w:val="004047FC"/>
    <w:rsid w:val="00406F0B"/>
    <w:rsid w:val="00410A81"/>
    <w:rsid w:val="00410F64"/>
    <w:rsid w:val="00411273"/>
    <w:rsid w:val="00412BD2"/>
    <w:rsid w:val="0041334A"/>
    <w:rsid w:val="00414A8B"/>
    <w:rsid w:val="00417144"/>
    <w:rsid w:val="004171C6"/>
    <w:rsid w:val="00420996"/>
    <w:rsid w:val="0042167F"/>
    <w:rsid w:val="00421BF3"/>
    <w:rsid w:val="00421D8C"/>
    <w:rsid w:val="004229C3"/>
    <w:rsid w:val="00423336"/>
    <w:rsid w:val="004244CA"/>
    <w:rsid w:val="0042573A"/>
    <w:rsid w:val="00431195"/>
    <w:rsid w:val="00431CD9"/>
    <w:rsid w:val="004336FC"/>
    <w:rsid w:val="00433D22"/>
    <w:rsid w:val="00436998"/>
    <w:rsid w:val="00437780"/>
    <w:rsid w:val="00441AFC"/>
    <w:rsid w:val="0044341C"/>
    <w:rsid w:val="004449CC"/>
    <w:rsid w:val="00445B71"/>
    <w:rsid w:val="00446A03"/>
    <w:rsid w:val="0045087D"/>
    <w:rsid w:val="00451966"/>
    <w:rsid w:val="00451EA1"/>
    <w:rsid w:val="0045234C"/>
    <w:rsid w:val="00452ACF"/>
    <w:rsid w:val="00454BC8"/>
    <w:rsid w:val="0045735B"/>
    <w:rsid w:val="00462615"/>
    <w:rsid w:val="00462CA5"/>
    <w:rsid w:val="0046329E"/>
    <w:rsid w:val="00464F1E"/>
    <w:rsid w:val="00466924"/>
    <w:rsid w:val="004669DA"/>
    <w:rsid w:val="00466BD0"/>
    <w:rsid w:val="00467D5E"/>
    <w:rsid w:val="00470D86"/>
    <w:rsid w:val="00471A33"/>
    <w:rsid w:val="00471AC4"/>
    <w:rsid w:val="00472AA1"/>
    <w:rsid w:val="00475794"/>
    <w:rsid w:val="00475B23"/>
    <w:rsid w:val="004763D2"/>
    <w:rsid w:val="00477165"/>
    <w:rsid w:val="00477DA2"/>
    <w:rsid w:val="00477E63"/>
    <w:rsid w:val="00477F6B"/>
    <w:rsid w:val="00477FBF"/>
    <w:rsid w:val="004815F7"/>
    <w:rsid w:val="00481A9A"/>
    <w:rsid w:val="0048269A"/>
    <w:rsid w:val="00482D88"/>
    <w:rsid w:val="00485FC6"/>
    <w:rsid w:val="00486D64"/>
    <w:rsid w:val="00493896"/>
    <w:rsid w:val="00494B0F"/>
    <w:rsid w:val="00496B3F"/>
    <w:rsid w:val="00497535"/>
    <w:rsid w:val="004A2383"/>
    <w:rsid w:val="004A2BDA"/>
    <w:rsid w:val="004B2F40"/>
    <w:rsid w:val="004B3D07"/>
    <w:rsid w:val="004B4A53"/>
    <w:rsid w:val="004B5515"/>
    <w:rsid w:val="004B58BC"/>
    <w:rsid w:val="004C22E4"/>
    <w:rsid w:val="004C44C8"/>
    <w:rsid w:val="004D15BB"/>
    <w:rsid w:val="004D20FC"/>
    <w:rsid w:val="004D79AF"/>
    <w:rsid w:val="004E1404"/>
    <w:rsid w:val="004E16FB"/>
    <w:rsid w:val="004E4127"/>
    <w:rsid w:val="004E46AF"/>
    <w:rsid w:val="004E5FE7"/>
    <w:rsid w:val="004E6049"/>
    <w:rsid w:val="004E7933"/>
    <w:rsid w:val="004E7E40"/>
    <w:rsid w:val="004F0E09"/>
    <w:rsid w:val="004F44C6"/>
    <w:rsid w:val="0050260A"/>
    <w:rsid w:val="00502B62"/>
    <w:rsid w:val="00503F10"/>
    <w:rsid w:val="00505A84"/>
    <w:rsid w:val="00507926"/>
    <w:rsid w:val="00507944"/>
    <w:rsid w:val="00510FAE"/>
    <w:rsid w:val="00511C0C"/>
    <w:rsid w:val="005200F7"/>
    <w:rsid w:val="00523BE1"/>
    <w:rsid w:val="00523FFB"/>
    <w:rsid w:val="005245A2"/>
    <w:rsid w:val="00526EE1"/>
    <w:rsid w:val="00527EA3"/>
    <w:rsid w:val="00530D99"/>
    <w:rsid w:val="00533A79"/>
    <w:rsid w:val="00533F6E"/>
    <w:rsid w:val="00542576"/>
    <w:rsid w:val="0054303C"/>
    <w:rsid w:val="00544050"/>
    <w:rsid w:val="0054406C"/>
    <w:rsid w:val="0054497A"/>
    <w:rsid w:val="00544BAF"/>
    <w:rsid w:val="00553D13"/>
    <w:rsid w:val="005541B4"/>
    <w:rsid w:val="005545DC"/>
    <w:rsid w:val="00555AA6"/>
    <w:rsid w:val="005564C4"/>
    <w:rsid w:val="0055654A"/>
    <w:rsid w:val="00557086"/>
    <w:rsid w:val="00560DAA"/>
    <w:rsid w:val="00562998"/>
    <w:rsid w:val="00566064"/>
    <w:rsid w:val="00566F8B"/>
    <w:rsid w:val="00567F1B"/>
    <w:rsid w:val="00567FBB"/>
    <w:rsid w:val="005706D3"/>
    <w:rsid w:val="00572492"/>
    <w:rsid w:val="005726A9"/>
    <w:rsid w:val="00572724"/>
    <w:rsid w:val="00572E7C"/>
    <w:rsid w:val="005738C3"/>
    <w:rsid w:val="005800E6"/>
    <w:rsid w:val="005804F6"/>
    <w:rsid w:val="005822F9"/>
    <w:rsid w:val="005842A8"/>
    <w:rsid w:val="005928F3"/>
    <w:rsid w:val="00592A6F"/>
    <w:rsid w:val="00592B37"/>
    <w:rsid w:val="00594D69"/>
    <w:rsid w:val="005A51D3"/>
    <w:rsid w:val="005A5975"/>
    <w:rsid w:val="005B27AF"/>
    <w:rsid w:val="005B2CC4"/>
    <w:rsid w:val="005B562A"/>
    <w:rsid w:val="005B5D57"/>
    <w:rsid w:val="005B78E3"/>
    <w:rsid w:val="005B7CDA"/>
    <w:rsid w:val="005B7E4D"/>
    <w:rsid w:val="005B7EEE"/>
    <w:rsid w:val="005C0DEB"/>
    <w:rsid w:val="005C506E"/>
    <w:rsid w:val="005C5A5D"/>
    <w:rsid w:val="005C739A"/>
    <w:rsid w:val="005D20E4"/>
    <w:rsid w:val="005D234D"/>
    <w:rsid w:val="005D253C"/>
    <w:rsid w:val="005E2FEA"/>
    <w:rsid w:val="005F3B39"/>
    <w:rsid w:val="005F4880"/>
    <w:rsid w:val="0060220E"/>
    <w:rsid w:val="00605655"/>
    <w:rsid w:val="0060619A"/>
    <w:rsid w:val="00606FF1"/>
    <w:rsid w:val="006101AC"/>
    <w:rsid w:val="0061028C"/>
    <w:rsid w:val="006112D4"/>
    <w:rsid w:val="0061245E"/>
    <w:rsid w:val="006131DA"/>
    <w:rsid w:val="00614B84"/>
    <w:rsid w:val="00615112"/>
    <w:rsid w:val="0061580F"/>
    <w:rsid w:val="0061745A"/>
    <w:rsid w:val="00621777"/>
    <w:rsid w:val="006222DE"/>
    <w:rsid w:val="00623423"/>
    <w:rsid w:val="006234CF"/>
    <w:rsid w:val="00623F6C"/>
    <w:rsid w:val="0062439B"/>
    <w:rsid w:val="0062462D"/>
    <w:rsid w:val="00624F56"/>
    <w:rsid w:val="00625A9A"/>
    <w:rsid w:val="00626167"/>
    <w:rsid w:val="006308BB"/>
    <w:rsid w:val="0063105A"/>
    <w:rsid w:val="00631F7A"/>
    <w:rsid w:val="006356C8"/>
    <w:rsid w:val="0063690B"/>
    <w:rsid w:val="00636E8C"/>
    <w:rsid w:val="006374BC"/>
    <w:rsid w:val="006406C8"/>
    <w:rsid w:val="00641842"/>
    <w:rsid w:val="00642EBD"/>
    <w:rsid w:val="0064370B"/>
    <w:rsid w:val="006440E6"/>
    <w:rsid w:val="006529DC"/>
    <w:rsid w:val="006546E8"/>
    <w:rsid w:val="00655D8C"/>
    <w:rsid w:val="00655F26"/>
    <w:rsid w:val="006575BF"/>
    <w:rsid w:val="00657A90"/>
    <w:rsid w:val="00670846"/>
    <w:rsid w:val="00670FF6"/>
    <w:rsid w:val="00671795"/>
    <w:rsid w:val="00672703"/>
    <w:rsid w:val="006760B8"/>
    <w:rsid w:val="00676ED0"/>
    <w:rsid w:val="006800F2"/>
    <w:rsid w:val="0068222E"/>
    <w:rsid w:val="00682DCD"/>
    <w:rsid w:val="0068360B"/>
    <w:rsid w:val="00683728"/>
    <w:rsid w:val="006849FE"/>
    <w:rsid w:val="00687D6A"/>
    <w:rsid w:val="00687DF5"/>
    <w:rsid w:val="00687E83"/>
    <w:rsid w:val="00691566"/>
    <w:rsid w:val="006942CD"/>
    <w:rsid w:val="006946CA"/>
    <w:rsid w:val="00694ADC"/>
    <w:rsid w:val="0069554F"/>
    <w:rsid w:val="00696BDF"/>
    <w:rsid w:val="00697110"/>
    <w:rsid w:val="006A1401"/>
    <w:rsid w:val="006A1598"/>
    <w:rsid w:val="006A1D1A"/>
    <w:rsid w:val="006A2C97"/>
    <w:rsid w:val="006A5316"/>
    <w:rsid w:val="006A693C"/>
    <w:rsid w:val="006B5CCB"/>
    <w:rsid w:val="006B70EA"/>
    <w:rsid w:val="006C03BB"/>
    <w:rsid w:val="006C059A"/>
    <w:rsid w:val="006C1BD4"/>
    <w:rsid w:val="006C255A"/>
    <w:rsid w:val="006C28F7"/>
    <w:rsid w:val="006C2BEF"/>
    <w:rsid w:val="006C2BFE"/>
    <w:rsid w:val="006C4441"/>
    <w:rsid w:val="006C5B41"/>
    <w:rsid w:val="006C6020"/>
    <w:rsid w:val="006C64E0"/>
    <w:rsid w:val="006C667A"/>
    <w:rsid w:val="006D28AD"/>
    <w:rsid w:val="006D62DA"/>
    <w:rsid w:val="006D7CC2"/>
    <w:rsid w:val="006D7F09"/>
    <w:rsid w:val="006E0AC3"/>
    <w:rsid w:val="006E0AF5"/>
    <w:rsid w:val="006E1596"/>
    <w:rsid w:val="006E334D"/>
    <w:rsid w:val="006E35C9"/>
    <w:rsid w:val="006E431F"/>
    <w:rsid w:val="006E5C20"/>
    <w:rsid w:val="006E5FFA"/>
    <w:rsid w:val="006E6590"/>
    <w:rsid w:val="006E6ADB"/>
    <w:rsid w:val="006E6F37"/>
    <w:rsid w:val="006F1A8C"/>
    <w:rsid w:val="006F3847"/>
    <w:rsid w:val="006F3955"/>
    <w:rsid w:val="006F69DC"/>
    <w:rsid w:val="006F6FDF"/>
    <w:rsid w:val="006F7206"/>
    <w:rsid w:val="006F73C7"/>
    <w:rsid w:val="007037D3"/>
    <w:rsid w:val="00704D1D"/>
    <w:rsid w:val="00705810"/>
    <w:rsid w:val="0070777C"/>
    <w:rsid w:val="00707D20"/>
    <w:rsid w:val="00710EF9"/>
    <w:rsid w:val="00712ACB"/>
    <w:rsid w:val="00714730"/>
    <w:rsid w:val="00715E13"/>
    <w:rsid w:val="00716BDC"/>
    <w:rsid w:val="007212CE"/>
    <w:rsid w:val="0072576A"/>
    <w:rsid w:val="007301E0"/>
    <w:rsid w:val="00731BD8"/>
    <w:rsid w:val="00733475"/>
    <w:rsid w:val="007343E8"/>
    <w:rsid w:val="00735F73"/>
    <w:rsid w:val="007363C3"/>
    <w:rsid w:val="0073717E"/>
    <w:rsid w:val="00740A9F"/>
    <w:rsid w:val="00742404"/>
    <w:rsid w:val="007442FC"/>
    <w:rsid w:val="00746244"/>
    <w:rsid w:val="007467EF"/>
    <w:rsid w:val="00750716"/>
    <w:rsid w:val="00751C79"/>
    <w:rsid w:val="00753FCB"/>
    <w:rsid w:val="00754A6E"/>
    <w:rsid w:val="007561AF"/>
    <w:rsid w:val="00760979"/>
    <w:rsid w:val="0076261E"/>
    <w:rsid w:val="007627CF"/>
    <w:rsid w:val="00762A37"/>
    <w:rsid w:val="00762FAA"/>
    <w:rsid w:val="00766B59"/>
    <w:rsid w:val="00767D7D"/>
    <w:rsid w:val="00767FB1"/>
    <w:rsid w:val="007728C3"/>
    <w:rsid w:val="00772AB6"/>
    <w:rsid w:val="00773ACE"/>
    <w:rsid w:val="00773AFC"/>
    <w:rsid w:val="00780425"/>
    <w:rsid w:val="00781189"/>
    <w:rsid w:val="00782D23"/>
    <w:rsid w:val="00783A43"/>
    <w:rsid w:val="007847D0"/>
    <w:rsid w:val="00785540"/>
    <w:rsid w:val="007923EF"/>
    <w:rsid w:val="007949B5"/>
    <w:rsid w:val="007956C0"/>
    <w:rsid w:val="0079603C"/>
    <w:rsid w:val="00796218"/>
    <w:rsid w:val="00796BD7"/>
    <w:rsid w:val="007A1527"/>
    <w:rsid w:val="007A4B96"/>
    <w:rsid w:val="007A5729"/>
    <w:rsid w:val="007A6512"/>
    <w:rsid w:val="007B1F52"/>
    <w:rsid w:val="007B3D6E"/>
    <w:rsid w:val="007B449B"/>
    <w:rsid w:val="007B55FD"/>
    <w:rsid w:val="007B6755"/>
    <w:rsid w:val="007C0440"/>
    <w:rsid w:val="007C1A0D"/>
    <w:rsid w:val="007C3AEB"/>
    <w:rsid w:val="007C40B2"/>
    <w:rsid w:val="007C7070"/>
    <w:rsid w:val="007D1EDC"/>
    <w:rsid w:val="007D5AC3"/>
    <w:rsid w:val="007D6738"/>
    <w:rsid w:val="007D7A34"/>
    <w:rsid w:val="007D7E4D"/>
    <w:rsid w:val="007E0397"/>
    <w:rsid w:val="007E6097"/>
    <w:rsid w:val="007E73E9"/>
    <w:rsid w:val="007E7413"/>
    <w:rsid w:val="007F0716"/>
    <w:rsid w:val="007F506C"/>
    <w:rsid w:val="007F5CBB"/>
    <w:rsid w:val="007F64EA"/>
    <w:rsid w:val="007F67DC"/>
    <w:rsid w:val="007F7F7C"/>
    <w:rsid w:val="0080142E"/>
    <w:rsid w:val="00802C4E"/>
    <w:rsid w:val="00813046"/>
    <w:rsid w:val="008157E1"/>
    <w:rsid w:val="00816DD6"/>
    <w:rsid w:val="00822B31"/>
    <w:rsid w:val="00825559"/>
    <w:rsid w:val="00827C7F"/>
    <w:rsid w:val="00830FB5"/>
    <w:rsid w:val="00832DB9"/>
    <w:rsid w:val="0083402F"/>
    <w:rsid w:val="00835438"/>
    <w:rsid w:val="008365EC"/>
    <w:rsid w:val="00843483"/>
    <w:rsid w:val="008445A7"/>
    <w:rsid w:val="00845725"/>
    <w:rsid w:val="00845AC1"/>
    <w:rsid w:val="00846980"/>
    <w:rsid w:val="0085032B"/>
    <w:rsid w:val="008545CF"/>
    <w:rsid w:val="00863D22"/>
    <w:rsid w:val="00863D31"/>
    <w:rsid w:val="00864302"/>
    <w:rsid w:val="00866AE9"/>
    <w:rsid w:val="00874E0B"/>
    <w:rsid w:val="00875168"/>
    <w:rsid w:val="008804B9"/>
    <w:rsid w:val="00880EE5"/>
    <w:rsid w:val="00881A12"/>
    <w:rsid w:val="00883064"/>
    <w:rsid w:val="00885451"/>
    <w:rsid w:val="00885953"/>
    <w:rsid w:val="00890916"/>
    <w:rsid w:val="00890F43"/>
    <w:rsid w:val="00890F67"/>
    <w:rsid w:val="0089213C"/>
    <w:rsid w:val="00892D66"/>
    <w:rsid w:val="00894B1A"/>
    <w:rsid w:val="00894C0D"/>
    <w:rsid w:val="0089607C"/>
    <w:rsid w:val="008972A8"/>
    <w:rsid w:val="008974EA"/>
    <w:rsid w:val="00897721"/>
    <w:rsid w:val="008A16B0"/>
    <w:rsid w:val="008A204B"/>
    <w:rsid w:val="008A22AC"/>
    <w:rsid w:val="008A2AB4"/>
    <w:rsid w:val="008A2D3E"/>
    <w:rsid w:val="008A33EC"/>
    <w:rsid w:val="008A4A17"/>
    <w:rsid w:val="008A7CEB"/>
    <w:rsid w:val="008B03FD"/>
    <w:rsid w:val="008B118E"/>
    <w:rsid w:val="008B4EFE"/>
    <w:rsid w:val="008B4F38"/>
    <w:rsid w:val="008B4F8A"/>
    <w:rsid w:val="008B5BAC"/>
    <w:rsid w:val="008B6246"/>
    <w:rsid w:val="008C1D51"/>
    <w:rsid w:val="008C6EF9"/>
    <w:rsid w:val="008C70DB"/>
    <w:rsid w:val="008C7F9A"/>
    <w:rsid w:val="008D628C"/>
    <w:rsid w:val="008E05FC"/>
    <w:rsid w:val="008E26C3"/>
    <w:rsid w:val="008E3329"/>
    <w:rsid w:val="008E39A6"/>
    <w:rsid w:val="008E42AB"/>
    <w:rsid w:val="008E4837"/>
    <w:rsid w:val="008E5ECD"/>
    <w:rsid w:val="008E70BF"/>
    <w:rsid w:val="008F0B5E"/>
    <w:rsid w:val="008F2A7D"/>
    <w:rsid w:val="008F303D"/>
    <w:rsid w:val="008F3F3B"/>
    <w:rsid w:val="008F3F7D"/>
    <w:rsid w:val="008F6F44"/>
    <w:rsid w:val="008F7647"/>
    <w:rsid w:val="008F774F"/>
    <w:rsid w:val="00903630"/>
    <w:rsid w:val="0090372F"/>
    <w:rsid w:val="009056A5"/>
    <w:rsid w:val="00907569"/>
    <w:rsid w:val="0090770E"/>
    <w:rsid w:val="0091078E"/>
    <w:rsid w:val="00913BC0"/>
    <w:rsid w:val="009166E9"/>
    <w:rsid w:val="00920980"/>
    <w:rsid w:val="00920ED2"/>
    <w:rsid w:val="00923EB7"/>
    <w:rsid w:val="00931B79"/>
    <w:rsid w:val="00932CC5"/>
    <w:rsid w:val="00935329"/>
    <w:rsid w:val="00935A30"/>
    <w:rsid w:val="00940047"/>
    <w:rsid w:val="00941166"/>
    <w:rsid w:val="009442AC"/>
    <w:rsid w:val="00952AF2"/>
    <w:rsid w:val="009546E9"/>
    <w:rsid w:val="009555B9"/>
    <w:rsid w:val="009574AE"/>
    <w:rsid w:val="00962149"/>
    <w:rsid w:val="009624F8"/>
    <w:rsid w:val="009668CB"/>
    <w:rsid w:val="00973738"/>
    <w:rsid w:val="00974A0A"/>
    <w:rsid w:val="009753E9"/>
    <w:rsid w:val="00975CCF"/>
    <w:rsid w:val="009770CC"/>
    <w:rsid w:val="00977F8A"/>
    <w:rsid w:val="00980602"/>
    <w:rsid w:val="0098197A"/>
    <w:rsid w:val="00991AAB"/>
    <w:rsid w:val="00992C64"/>
    <w:rsid w:val="00993058"/>
    <w:rsid w:val="009935CB"/>
    <w:rsid w:val="0099370D"/>
    <w:rsid w:val="00993E8F"/>
    <w:rsid w:val="00994AA1"/>
    <w:rsid w:val="009952A8"/>
    <w:rsid w:val="009956AB"/>
    <w:rsid w:val="00997F44"/>
    <w:rsid w:val="009A2F58"/>
    <w:rsid w:val="009A3242"/>
    <w:rsid w:val="009A361B"/>
    <w:rsid w:val="009A6AC5"/>
    <w:rsid w:val="009A78F8"/>
    <w:rsid w:val="009B5237"/>
    <w:rsid w:val="009B67F7"/>
    <w:rsid w:val="009B7472"/>
    <w:rsid w:val="009C1527"/>
    <w:rsid w:val="009D1804"/>
    <w:rsid w:val="009D401B"/>
    <w:rsid w:val="009D569A"/>
    <w:rsid w:val="009D6186"/>
    <w:rsid w:val="009D6E0E"/>
    <w:rsid w:val="009E0D90"/>
    <w:rsid w:val="009E2DAB"/>
    <w:rsid w:val="009E5C83"/>
    <w:rsid w:val="009F569B"/>
    <w:rsid w:val="009F75FF"/>
    <w:rsid w:val="009F7D41"/>
    <w:rsid w:val="00A007E8"/>
    <w:rsid w:val="00A05889"/>
    <w:rsid w:val="00A061D1"/>
    <w:rsid w:val="00A07780"/>
    <w:rsid w:val="00A10904"/>
    <w:rsid w:val="00A16869"/>
    <w:rsid w:val="00A17A3D"/>
    <w:rsid w:val="00A17CB2"/>
    <w:rsid w:val="00A205B1"/>
    <w:rsid w:val="00A242DC"/>
    <w:rsid w:val="00A244A6"/>
    <w:rsid w:val="00A24FB0"/>
    <w:rsid w:val="00A25473"/>
    <w:rsid w:val="00A30C8C"/>
    <w:rsid w:val="00A3126F"/>
    <w:rsid w:val="00A353E6"/>
    <w:rsid w:val="00A35B1B"/>
    <w:rsid w:val="00A40764"/>
    <w:rsid w:val="00A40FFD"/>
    <w:rsid w:val="00A41546"/>
    <w:rsid w:val="00A4178E"/>
    <w:rsid w:val="00A45989"/>
    <w:rsid w:val="00A45B11"/>
    <w:rsid w:val="00A4636E"/>
    <w:rsid w:val="00A46A06"/>
    <w:rsid w:val="00A46F81"/>
    <w:rsid w:val="00A61EB9"/>
    <w:rsid w:val="00A62855"/>
    <w:rsid w:val="00A65285"/>
    <w:rsid w:val="00A65EE0"/>
    <w:rsid w:val="00A71025"/>
    <w:rsid w:val="00A72989"/>
    <w:rsid w:val="00A73CED"/>
    <w:rsid w:val="00A73F8C"/>
    <w:rsid w:val="00A74123"/>
    <w:rsid w:val="00A76041"/>
    <w:rsid w:val="00A7787A"/>
    <w:rsid w:val="00A81BD1"/>
    <w:rsid w:val="00A83292"/>
    <w:rsid w:val="00A86432"/>
    <w:rsid w:val="00A91078"/>
    <w:rsid w:val="00A91685"/>
    <w:rsid w:val="00A9184C"/>
    <w:rsid w:val="00A92742"/>
    <w:rsid w:val="00A97BAB"/>
    <w:rsid w:val="00AA1A28"/>
    <w:rsid w:val="00AA1AF9"/>
    <w:rsid w:val="00AA2CFF"/>
    <w:rsid w:val="00AA571A"/>
    <w:rsid w:val="00AA63E7"/>
    <w:rsid w:val="00AB0F77"/>
    <w:rsid w:val="00AB1251"/>
    <w:rsid w:val="00AB258C"/>
    <w:rsid w:val="00AB4C12"/>
    <w:rsid w:val="00AB5473"/>
    <w:rsid w:val="00AB615D"/>
    <w:rsid w:val="00AC113F"/>
    <w:rsid w:val="00AC2700"/>
    <w:rsid w:val="00AC3D24"/>
    <w:rsid w:val="00AC4E8A"/>
    <w:rsid w:val="00AC6831"/>
    <w:rsid w:val="00AD13CB"/>
    <w:rsid w:val="00AD3207"/>
    <w:rsid w:val="00AD4400"/>
    <w:rsid w:val="00AE011B"/>
    <w:rsid w:val="00AE4C3E"/>
    <w:rsid w:val="00AE6E2F"/>
    <w:rsid w:val="00AF1511"/>
    <w:rsid w:val="00AF19BA"/>
    <w:rsid w:val="00AF1B39"/>
    <w:rsid w:val="00AF476F"/>
    <w:rsid w:val="00AF5EA3"/>
    <w:rsid w:val="00B0029F"/>
    <w:rsid w:val="00B0161F"/>
    <w:rsid w:val="00B02082"/>
    <w:rsid w:val="00B04D6E"/>
    <w:rsid w:val="00B104C8"/>
    <w:rsid w:val="00B12D6C"/>
    <w:rsid w:val="00B15518"/>
    <w:rsid w:val="00B200D2"/>
    <w:rsid w:val="00B23947"/>
    <w:rsid w:val="00B23A0A"/>
    <w:rsid w:val="00B24D4D"/>
    <w:rsid w:val="00B25013"/>
    <w:rsid w:val="00B2664E"/>
    <w:rsid w:val="00B31011"/>
    <w:rsid w:val="00B32899"/>
    <w:rsid w:val="00B33D0C"/>
    <w:rsid w:val="00B370A7"/>
    <w:rsid w:val="00B44E4D"/>
    <w:rsid w:val="00B5087F"/>
    <w:rsid w:val="00B50E78"/>
    <w:rsid w:val="00B53A3D"/>
    <w:rsid w:val="00B542FE"/>
    <w:rsid w:val="00B5789C"/>
    <w:rsid w:val="00B60678"/>
    <w:rsid w:val="00B641D6"/>
    <w:rsid w:val="00B64FC5"/>
    <w:rsid w:val="00B66543"/>
    <w:rsid w:val="00B669D0"/>
    <w:rsid w:val="00B674BB"/>
    <w:rsid w:val="00B7684C"/>
    <w:rsid w:val="00B84EA9"/>
    <w:rsid w:val="00B8548F"/>
    <w:rsid w:val="00B9101C"/>
    <w:rsid w:val="00B94F0D"/>
    <w:rsid w:val="00B9557F"/>
    <w:rsid w:val="00B96F24"/>
    <w:rsid w:val="00BA08B5"/>
    <w:rsid w:val="00BA33AC"/>
    <w:rsid w:val="00BA3CB4"/>
    <w:rsid w:val="00BA3FC2"/>
    <w:rsid w:val="00BA6210"/>
    <w:rsid w:val="00BA7EBE"/>
    <w:rsid w:val="00BB01B1"/>
    <w:rsid w:val="00BB09E7"/>
    <w:rsid w:val="00BB3C3F"/>
    <w:rsid w:val="00BB59E3"/>
    <w:rsid w:val="00BB5F9D"/>
    <w:rsid w:val="00BB7CD2"/>
    <w:rsid w:val="00BC3C3F"/>
    <w:rsid w:val="00BC3DCA"/>
    <w:rsid w:val="00BC4C77"/>
    <w:rsid w:val="00BD3A41"/>
    <w:rsid w:val="00BD3A4B"/>
    <w:rsid w:val="00BD4D53"/>
    <w:rsid w:val="00BD561C"/>
    <w:rsid w:val="00BE5E49"/>
    <w:rsid w:val="00BE62C9"/>
    <w:rsid w:val="00BE7DBC"/>
    <w:rsid w:val="00BF4C2C"/>
    <w:rsid w:val="00BF545F"/>
    <w:rsid w:val="00BF5AD2"/>
    <w:rsid w:val="00BF6ADC"/>
    <w:rsid w:val="00C00DEF"/>
    <w:rsid w:val="00C04088"/>
    <w:rsid w:val="00C05F27"/>
    <w:rsid w:val="00C06B12"/>
    <w:rsid w:val="00C134C9"/>
    <w:rsid w:val="00C153F3"/>
    <w:rsid w:val="00C15B8E"/>
    <w:rsid w:val="00C16497"/>
    <w:rsid w:val="00C16661"/>
    <w:rsid w:val="00C16BE8"/>
    <w:rsid w:val="00C20BDF"/>
    <w:rsid w:val="00C22016"/>
    <w:rsid w:val="00C2432D"/>
    <w:rsid w:val="00C25A15"/>
    <w:rsid w:val="00C25E58"/>
    <w:rsid w:val="00C267A9"/>
    <w:rsid w:val="00C31D14"/>
    <w:rsid w:val="00C33C2E"/>
    <w:rsid w:val="00C37AB1"/>
    <w:rsid w:val="00C37CB1"/>
    <w:rsid w:val="00C40F01"/>
    <w:rsid w:val="00C4209E"/>
    <w:rsid w:val="00C420B0"/>
    <w:rsid w:val="00C42151"/>
    <w:rsid w:val="00C42FE3"/>
    <w:rsid w:val="00C43AEB"/>
    <w:rsid w:val="00C45032"/>
    <w:rsid w:val="00C47DEB"/>
    <w:rsid w:val="00C51229"/>
    <w:rsid w:val="00C515C1"/>
    <w:rsid w:val="00C53AC8"/>
    <w:rsid w:val="00C54D1A"/>
    <w:rsid w:val="00C55861"/>
    <w:rsid w:val="00C57820"/>
    <w:rsid w:val="00C60BA1"/>
    <w:rsid w:val="00C624C3"/>
    <w:rsid w:val="00C635DB"/>
    <w:rsid w:val="00C679AF"/>
    <w:rsid w:val="00C67DA4"/>
    <w:rsid w:val="00C70CF4"/>
    <w:rsid w:val="00C71898"/>
    <w:rsid w:val="00C749F6"/>
    <w:rsid w:val="00C74A59"/>
    <w:rsid w:val="00C75469"/>
    <w:rsid w:val="00C76D51"/>
    <w:rsid w:val="00C77F28"/>
    <w:rsid w:val="00C81D61"/>
    <w:rsid w:val="00C835BC"/>
    <w:rsid w:val="00C83D05"/>
    <w:rsid w:val="00C84488"/>
    <w:rsid w:val="00C84DAB"/>
    <w:rsid w:val="00C85356"/>
    <w:rsid w:val="00C85ECD"/>
    <w:rsid w:val="00C87B1D"/>
    <w:rsid w:val="00C9303F"/>
    <w:rsid w:val="00C97A60"/>
    <w:rsid w:val="00CA347A"/>
    <w:rsid w:val="00CA3C49"/>
    <w:rsid w:val="00CA4A8F"/>
    <w:rsid w:val="00CA5115"/>
    <w:rsid w:val="00CA6CAC"/>
    <w:rsid w:val="00CA76E1"/>
    <w:rsid w:val="00CB4213"/>
    <w:rsid w:val="00CB6B45"/>
    <w:rsid w:val="00CB6DF4"/>
    <w:rsid w:val="00CC183F"/>
    <w:rsid w:val="00CC58D5"/>
    <w:rsid w:val="00CC6740"/>
    <w:rsid w:val="00CD29A1"/>
    <w:rsid w:val="00CD310F"/>
    <w:rsid w:val="00CD33CE"/>
    <w:rsid w:val="00CD42AA"/>
    <w:rsid w:val="00CD59CF"/>
    <w:rsid w:val="00CE08A0"/>
    <w:rsid w:val="00CE4442"/>
    <w:rsid w:val="00CE6B55"/>
    <w:rsid w:val="00CE6C93"/>
    <w:rsid w:val="00CE76BB"/>
    <w:rsid w:val="00CF0436"/>
    <w:rsid w:val="00CF2179"/>
    <w:rsid w:val="00CF26EA"/>
    <w:rsid w:val="00CF5E82"/>
    <w:rsid w:val="00CF7206"/>
    <w:rsid w:val="00D0372A"/>
    <w:rsid w:val="00D07D90"/>
    <w:rsid w:val="00D12156"/>
    <w:rsid w:val="00D1220A"/>
    <w:rsid w:val="00D15470"/>
    <w:rsid w:val="00D156D2"/>
    <w:rsid w:val="00D1714D"/>
    <w:rsid w:val="00D24188"/>
    <w:rsid w:val="00D25BFE"/>
    <w:rsid w:val="00D30FBE"/>
    <w:rsid w:val="00D3271D"/>
    <w:rsid w:val="00D32D43"/>
    <w:rsid w:val="00D32E5C"/>
    <w:rsid w:val="00D51184"/>
    <w:rsid w:val="00D52638"/>
    <w:rsid w:val="00D543EF"/>
    <w:rsid w:val="00D57F37"/>
    <w:rsid w:val="00D644C6"/>
    <w:rsid w:val="00D67725"/>
    <w:rsid w:val="00D70CD7"/>
    <w:rsid w:val="00D74ED3"/>
    <w:rsid w:val="00D81D1B"/>
    <w:rsid w:val="00D84407"/>
    <w:rsid w:val="00D84AC6"/>
    <w:rsid w:val="00D87FB5"/>
    <w:rsid w:val="00D93CBD"/>
    <w:rsid w:val="00D93ED0"/>
    <w:rsid w:val="00D95034"/>
    <w:rsid w:val="00D96926"/>
    <w:rsid w:val="00D97D7E"/>
    <w:rsid w:val="00DA2178"/>
    <w:rsid w:val="00DA6F57"/>
    <w:rsid w:val="00DA76CD"/>
    <w:rsid w:val="00DB1569"/>
    <w:rsid w:val="00DB1723"/>
    <w:rsid w:val="00DB1E66"/>
    <w:rsid w:val="00DB2B2F"/>
    <w:rsid w:val="00DB3EE1"/>
    <w:rsid w:val="00DB4FD6"/>
    <w:rsid w:val="00DB529A"/>
    <w:rsid w:val="00DB5CD7"/>
    <w:rsid w:val="00DB5EF5"/>
    <w:rsid w:val="00DB6D93"/>
    <w:rsid w:val="00DC4041"/>
    <w:rsid w:val="00DC5688"/>
    <w:rsid w:val="00DC6F36"/>
    <w:rsid w:val="00DD0535"/>
    <w:rsid w:val="00DD3A9A"/>
    <w:rsid w:val="00DD5334"/>
    <w:rsid w:val="00DD585D"/>
    <w:rsid w:val="00DE1F92"/>
    <w:rsid w:val="00DE4E3B"/>
    <w:rsid w:val="00DE748A"/>
    <w:rsid w:val="00DF13CF"/>
    <w:rsid w:val="00DF2544"/>
    <w:rsid w:val="00DF3038"/>
    <w:rsid w:val="00DF4EA7"/>
    <w:rsid w:val="00DF6977"/>
    <w:rsid w:val="00E0007D"/>
    <w:rsid w:val="00E01A2E"/>
    <w:rsid w:val="00E02AB5"/>
    <w:rsid w:val="00E0440A"/>
    <w:rsid w:val="00E07D4A"/>
    <w:rsid w:val="00E128BD"/>
    <w:rsid w:val="00E14A58"/>
    <w:rsid w:val="00E1571D"/>
    <w:rsid w:val="00E16AA2"/>
    <w:rsid w:val="00E241A7"/>
    <w:rsid w:val="00E269B0"/>
    <w:rsid w:val="00E3055C"/>
    <w:rsid w:val="00E31859"/>
    <w:rsid w:val="00E32A1A"/>
    <w:rsid w:val="00E32F0F"/>
    <w:rsid w:val="00E360FD"/>
    <w:rsid w:val="00E436BF"/>
    <w:rsid w:val="00E441DE"/>
    <w:rsid w:val="00E444C0"/>
    <w:rsid w:val="00E4694C"/>
    <w:rsid w:val="00E47AD6"/>
    <w:rsid w:val="00E47D5E"/>
    <w:rsid w:val="00E5032C"/>
    <w:rsid w:val="00E514AE"/>
    <w:rsid w:val="00E51957"/>
    <w:rsid w:val="00E52907"/>
    <w:rsid w:val="00E547C8"/>
    <w:rsid w:val="00E552D2"/>
    <w:rsid w:val="00E57D0F"/>
    <w:rsid w:val="00E6022F"/>
    <w:rsid w:val="00E615B9"/>
    <w:rsid w:val="00E627DA"/>
    <w:rsid w:val="00E63EF4"/>
    <w:rsid w:val="00E63F4F"/>
    <w:rsid w:val="00E64E45"/>
    <w:rsid w:val="00E65501"/>
    <w:rsid w:val="00E65B58"/>
    <w:rsid w:val="00E66773"/>
    <w:rsid w:val="00E71EE7"/>
    <w:rsid w:val="00E71EFE"/>
    <w:rsid w:val="00E728F6"/>
    <w:rsid w:val="00E73C30"/>
    <w:rsid w:val="00E73CF0"/>
    <w:rsid w:val="00E74A09"/>
    <w:rsid w:val="00E7540A"/>
    <w:rsid w:val="00E76300"/>
    <w:rsid w:val="00E7656C"/>
    <w:rsid w:val="00E8197E"/>
    <w:rsid w:val="00E82476"/>
    <w:rsid w:val="00E82615"/>
    <w:rsid w:val="00E829E1"/>
    <w:rsid w:val="00E84C70"/>
    <w:rsid w:val="00E86799"/>
    <w:rsid w:val="00E86B7C"/>
    <w:rsid w:val="00E86EE7"/>
    <w:rsid w:val="00E87E95"/>
    <w:rsid w:val="00E93E30"/>
    <w:rsid w:val="00E9439C"/>
    <w:rsid w:val="00E958C8"/>
    <w:rsid w:val="00E95FA5"/>
    <w:rsid w:val="00E96AA7"/>
    <w:rsid w:val="00E96AFC"/>
    <w:rsid w:val="00EA0385"/>
    <w:rsid w:val="00EA0628"/>
    <w:rsid w:val="00EA1ED5"/>
    <w:rsid w:val="00EA243C"/>
    <w:rsid w:val="00EA4B55"/>
    <w:rsid w:val="00EA5982"/>
    <w:rsid w:val="00EA5A90"/>
    <w:rsid w:val="00EA6D42"/>
    <w:rsid w:val="00EA7747"/>
    <w:rsid w:val="00EB0E83"/>
    <w:rsid w:val="00EB5C4C"/>
    <w:rsid w:val="00EB7619"/>
    <w:rsid w:val="00EC29AC"/>
    <w:rsid w:val="00EC4288"/>
    <w:rsid w:val="00EC48D5"/>
    <w:rsid w:val="00EC5B09"/>
    <w:rsid w:val="00EC610F"/>
    <w:rsid w:val="00ED0AF7"/>
    <w:rsid w:val="00ED16EC"/>
    <w:rsid w:val="00ED1D85"/>
    <w:rsid w:val="00ED1EF8"/>
    <w:rsid w:val="00ED2513"/>
    <w:rsid w:val="00ED5F03"/>
    <w:rsid w:val="00ED627B"/>
    <w:rsid w:val="00EE10EB"/>
    <w:rsid w:val="00EE19E2"/>
    <w:rsid w:val="00EE268F"/>
    <w:rsid w:val="00EE6080"/>
    <w:rsid w:val="00EE7A1C"/>
    <w:rsid w:val="00EF2D97"/>
    <w:rsid w:val="00EF358D"/>
    <w:rsid w:val="00EF49F8"/>
    <w:rsid w:val="00EF6B3B"/>
    <w:rsid w:val="00F01626"/>
    <w:rsid w:val="00F02130"/>
    <w:rsid w:val="00F04291"/>
    <w:rsid w:val="00F04589"/>
    <w:rsid w:val="00F04664"/>
    <w:rsid w:val="00F05189"/>
    <w:rsid w:val="00F06202"/>
    <w:rsid w:val="00F0739D"/>
    <w:rsid w:val="00F07871"/>
    <w:rsid w:val="00F10A9F"/>
    <w:rsid w:val="00F11E12"/>
    <w:rsid w:val="00F12368"/>
    <w:rsid w:val="00F15F88"/>
    <w:rsid w:val="00F1701D"/>
    <w:rsid w:val="00F201B2"/>
    <w:rsid w:val="00F20493"/>
    <w:rsid w:val="00F20B3B"/>
    <w:rsid w:val="00F211E9"/>
    <w:rsid w:val="00F253DA"/>
    <w:rsid w:val="00F25466"/>
    <w:rsid w:val="00F30169"/>
    <w:rsid w:val="00F3177A"/>
    <w:rsid w:val="00F32A1F"/>
    <w:rsid w:val="00F359A5"/>
    <w:rsid w:val="00F35F42"/>
    <w:rsid w:val="00F36B66"/>
    <w:rsid w:val="00F377AA"/>
    <w:rsid w:val="00F378BD"/>
    <w:rsid w:val="00F40166"/>
    <w:rsid w:val="00F43099"/>
    <w:rsid w:val="00F431E8"/>
    <w:rsid w:val="00F4459D"/>
    <w:rsid w:val="00F451CC"/>
    <w:rsid w:val="00F45FF8"/>
    <w:rsid w:val="00F46894"/>
    <w:rsid w:val="00F46B65"/>
    <w:rsid w:val="00F51608"/>
    <w:rsid w:val="00F5213C"/>
    <w:rsid w:val="00F54306"/>
    <w:rsid w:val="00F563D7"/>
    <w:rsid w:val="00F65EE9"/>
    <w:rsid w:val="00F70415"/>
    <w:rsid w:val="00F71710"/>
    <w:rsid w:val="00F71BF9"/>
    <w:rsid w:val="00F74ED8"/>
    <w:rsid w:val="00F80900"/>
    <w:rsid w:val="00F81796"/>
    <w:rsid w:val="00F81EBF"/>
    <w:rsid w:val="00F81F70"/>
    <w:rsid w:val="00F862B6"/>
    <w:rsid w:val="00FA0610"/>
    <w:rsid w:val="00FA1A15"/>
    <w:rsid w:val="00FA7AD4"/>
    <w:rsid w:val="00FB1BEB"/>
    <w:rsid w:val="00FB402E"/>
    <w:rsid w:val="00FB503E"/>
    <w:rsid w:val="00FB58EC"/>
    <w:rsid w:val="00FC063D"/>
    <w:rsid w:val="00FC0747"/>
    <w:rsid w:val="00FC0CFE"/>
    <w:rsid w:val="00FC14C1"/>
    <w:rsid w:val="00FC1577"/>
    <w:rsid w:val="00FC4074"/>
    <w:rsid w:val="00FD2F06"/>
    <w:rsid w:val="00FD36F8"/>
    <w:rsid w:val="00FD53B2"/>
    <w:rsid w:val="00FD57E9"/>
    <w:rsid w:val="00FD7261"/>
    <w:rsid w:val="00FE263B"/>
    <w:rsid w:val="00FE3323"/>
    <w:rsid w:val="00FE5746"/>
    <w:rsid w:val="00FE654B"/>
    <w:rsid w:val="00FE67D2"/>
    <w:rsid w:val="00FF01FD"/>
    <w:rsid w:val="00FF08AD"/>
    <w:rsid w:val="00FF2BD2"/>
    <w:rsid w:val="00FF452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FB4A0-09D5-44C1-88DC-14518E97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55FD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7B55FD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470D86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0B02E2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9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95DEE"/>
  </w:style>
  <w:style w:type="character" w:styleId="a6">
    <w:name w:val="Hyperlink"/>
    <w:rsid w:val="00E0440A"/>
    <w:rPr>
      <w:color w:val="0000FF"/>
      <w:u w:val="single"/>
    </w:rPr>
  </w:style>
  <w:style w:type="character" w:styleId="a7">
    <w:name w:val="FollowedHyperlink"/>
    <w:rsid w:val="00E0440A"/>
    <w:rPr>
      <w:color w:val="800080"/>
      <w:u w:val="single"/>
    </w:rPr>
  </w:style>
  <w:style w:type="paragraph" w:styleId="a8">
    <w:name w:val="Document Map"/>
    <w:basedOn w:val="a"/>
    <w:semiHidden/>
    <w:rsid w:val="00E47D5E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624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021EEA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b">
    <w:name w:val="ポイント"/>
    <w:basedOn w:val="ac"/>
    <w:rsid w:val="00021EEA"/>
    <w:pPr>
      <w:spacing w:line="240" w:lineRule="auto"/>
    </w:pPr>
  </w:style>
  <w:style w:type="paragraph" w:customStyle="1" w:styleId="ac">
    <w:name w:val="画面コメント"/>
    <w:basedOn w:val="a"/>
    <w:rsid w:val="00021EEA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d">
    <w:name w:val="概要"/>
    <w:basedOn w:val="aa"/>
    <w:rsid w:val="00021EEA"/>
    <w:rPr>
      <w:sz w:val="20"/>
    </w:rPr>
  </w:style>
  <w:style w:type="paragraph" w:styleId="ae">
    <w:name w:val="Note Heading"/>
    <w:basedOn w:val="a"/>
    <w:next w:val="a"/>
    <w:rsid w:val="0048269A"/>
    <w:pPr>
      <w:jc w:val="center"/>
    </w:pPr>
    <w:rPr>
      <w:sz w:val="20"/>
    </w:rPr>
  </w:style>
  <w:style w:type="paragraph" w:styleId="af">
    <w:name w:val="Closing"/>
    <w:basedOn w:val="a"/>
    <w:rsid w:val="0048269A"/>
    <w:pPr>
      <w:jc w:val="right"/>
    </w:pPr>
    <w:rPr>
      <w:sz w:val="20"/>
    </w:rPr>
  </w:style>
  <w:style w:type="character" w:customStyle="1" w:styleId="10">
    <w:name w:val="見出し 1 (文字)"/>
    <w:link w:val="1"/>
    <w:rsid w:val="00542576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f0">
    <w:name w:val="Balloon Text"/>
    <w:basedOn w:val="a"/>
    <w:semiHidden/>
    <w:rsid w:val="00445B7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63690B"/>
    <w:rPr>
      <w:sz w:val="18"/>
      <w:szCs w:val="18"/>
    </w:rPr>
  </w:style>
  <w:style w:type="paragraph" w:styleId="af2">
    <w:name w:val="annotation text"/>
    <w:basedOn w:val="a"/>
    <w:semiHidden/>
    <w:rsid w:val="0063690B"/>
    <w:pPr>
      <w:jc w:val="left"/>
    </w:pPr>
  </w:style>
  <w:style w:type="paragraph" w:styleId="af3">
    <w:name w:val="annotation subject"/>
    <w:basedOn w:val="af2"/>
    <w:next w:val="af2"/>
    <w:semiHidden/>
    <w:rsid w:val="0063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プロポーザル方式の事務手続きに関するガイドライン</vt:lpstr>
      <vt:lpstr>プロポーザル方式の事務手続きに関するガイドライン</vt:lpstr>
    </vt:vector>
  </TitlesOfParts>
  <Manager/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プロポーザル方式の事務手続きに関するガイドライン</dc:title>
  <dc:subject/>
  <dc:creator>町田市役所契約課　田中</dc:creator>
  <cp:keywords/>
  <cp:lastModifiedBy>町田市役所</cp:lastModifiedBy>
  <cp:revision>2</cp:revision>
  <cp:lastPrinted>2010-02-25T01:38:00Z</cp:lastPrinted>
  <dcterms:created xsi:type="dcterms:W3CDTF">2018-03-07T04:19:00Z</dcterms:created>
  <dcterms:modified xsi:type="dcterms:W3CDTF">2018-03-07T04:19:00Z</dcterms:modified>
</cp:coreProperties>
</file>