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4F4D" w14:textId="77777777" w:rsidR="00974CBE" w:rsidRPr="00935DC8" w:rsidRDefault="00974CBE" w:rsidP="00974CBE">
      <w:pPr>
        <w:jc w:val="center"/>
        <w:rPr>
          <w:rFonts w:ascii="ＭＳ 明朝" w:hAnsi="ＭＳ 明朝"/>
          <w:sz w:val="28"/>
          <w:szCs w:val="28"/>
        </w:rPr>
      </w:pPr>
      <w:bookmarkStart w:id="0" w:name="プロポーザル応募届"/>
      <w:bookmarkStart w:id="1" w:name="_Ref106004772"/>
      <w:r w:rsidRPr="00935DC8">
        <w:rPr>
          <w:rFonts w:ascii="ＭＳ 明朝" w:hAnsi="ＭＳ 明朝" w:hint="eastAsia"/>
          <w:sz w:val="28"/>
          <w:szCs w:val="28"/>
        </w:rPr>
        <w:t>プロポーザル参加申請書</w:t>
      </w:r>
      <w:bookmarkEnd w:id="0"/>
      <w:bookmarkEnd w:id="1"/>
    </w:p>
    <w:p w14:paraId="12F4E3CA" w14:textId="77777777" w:rsidR="00974CBE" w:rsidRPr="007B776E" w:rsidRDefault="00974CBE" w:rsidP="00974CBE">
      <w:pPr>
        <w:rPr>
          <w:rFonts w:ascii="ＭＳ 明朝" w:hAnsi="ＭＳ 明朝"/>
        </w:rPr>
      </w:pPr>
    </w:p>
    <w:p w14:paraId="57D3734E" w14:textId="77777777" w:rsidR="00974CBE" w:rsidRPr="007B776E" w:rsidRDefault="00974CBE" w:rsidP="00974CBE">
      <w:pPr>
        <w:ind w:firstLineChars="100" w:firstLine="210"/>
        <w:jc w:val="right"/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年　月　日</w:t>
      </w:r>
    </w:p>
    <w:p w14:paraId="65FB56A5" w14:textId="77777777" w:rsidR="00974CBE" w:rsidRPr="007B776E" w:rsidRDefault="00974CBE" w:rsidP="00974CBE">
      <w:pPr>
        <w:rPr>
          <w:rFonts w:ascii="ＭＳ 明朝" w:hAnsi="ＭＳ 明朝"/>
        </w:rPr>
      </w:pPr>
    </w:p>
    <w:p w14:paraId="7637D393" w14:textId="38B4AE61" w:rsidR="00974CBE" w:rsidRPr="007B776E" w:rsidRDefault="00974CBE" w:rsidP="00974CBE">
      <w:pPr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町田市長　石阪</w:t>
      </w:r>
      <w:r w:rsidR="001E1F49">
        <w:rPr>
          <w:rFonts w:ascii="ＭＳ 明朝" w:hAnsi="ＭＳ 明朝" w:hint="eastAsia"/>
        </w:rPr>
        <w:t xml:space="preserve">　</w:t>
      </w:r>
      <w:r w:rsidRPr="007B776E">
        <w:rPr>
          <w:rFonts w:ascii="ＭＳ 明朝" w:hAnsi="ＭＳ 明朝" w:hint="eastAsia"/>
        </w:rPr>
        <w:t>丈一　様</w:t>
      </w:r>
    </w:p>
    <w:p w14:paraId="56BCB439" w14:textId="77777777" w:rsidR="00974CBE" w:rsidRPr="007B776E" w:rsidRDefault="00974CBE" w:rsidP="00974CBE">
      <w:pPr>
        <w:rPr>
          <w:rFonts w:ascii="ＭＳ 明朝" w:hAnsi="ＭＳ 明朝"/>
        </w:rPr>
      </w:pPr>
    </w:p>
    <w:p w14:paraId="582DD91D" w14:textId="77777777" w:rsidR="00974CBE" w:rsidRPr="007B776E" w:rsidRDefault="00974CBE" w:rsidP="00974CBE">
      <w:pPr>
        <w:ind w:firstLineChars="100" w:firstLine="210"/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プロポーザル参加資格を有することを誓約し、下記のとおり参加を申し込みます。</w:t>
      </w:r>
    </w:p>
    <w:p w14:paraId="71EF0F9D" w14:textId="77777777" w:rsidR="00974CBE" w:rsidRPr="007B776E" w:rsidRDefault="00974CBE" w:rsidP="00974CBE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7502"/>
      </w:tblGrid>
      <w:tr w:rsidR="00974CBE" w:rsidRPr="007B776E" w14:paraId="4C85D6DB" w14:textId="77777777" w:rsidTr="00974CBE">
        <w:trPr>
          <w:trHeight w:hRule="exact" w:val="66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F151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契約件名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B73A" w14:textId="6A8B9088" w:rsidR="00974CBE" w:rsidRPr="007B776E" w:rsidRDefault="00103D30">
            <w:pPr>
              <w:ind w:leftChars="50" w:left="105"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堺</w:t>
            </w:r>
            <w:r w:rsidR="002F6C30" w:rsidRPr="007B776E">
              <w:rPr>
                <w:rFonts w:ascii="ＭＳ 明朝" w:hAnsi="ＭＳ 明朝" w:hint="eastAsia"/>
              </w:rPr>
              <w:t>エリア</w:t>
            </w:r>
            <w:r>
              <w:rPr>
                <w:rFonts w:ascii="ＭＳ 明朝" w:hAnsi="ＭＳ 明朝" w:hint="eastAsia"/>
              </w:rPr>
              <w:t>小・</w:t>
            </w:r>
            <w:r w:rsidR="002F6C30" w:rsidRPr="007B776E">
              <w:rPr>
                <w:rFonts w:ascii="ＭＳ 明朝" w:hAnsi="ＭＳ 明朝" w:hint="eastAsia"/>
              </w:rPr>
              <w:t>中学校給食運営</w:t>
            </w:r>
            <w:r w:rsidR="00761874" w:rsidRPr="007B776E">
              <w:rPr>
                <w:rFonts w:ascii="ＭＳ 明朝" w:hAnsi="ＭＳ 明朝" w:hint="eastAsia"/>
              </w:rPr>
              <w:t>等</w:t>
            </w:r>
            <w:r w:rsidR="002F6C30" w:rsidRPr="007B776E">
              <w:rPr>
                <w:rFonts w:ascii="ＭＳ 明朝" w:hAnsi="ＭＳ 明朝" w:hint="eastAsia"/>
              </w:rPr>
              <w:t>業務委託契約</w:t>
            </w:r>
          </w:p>
        </w:tc>
      </w:tr>
      <w:tr w:rsidR="00974CBE" w:rsidRPr="007B776E" w14:paraId="34486878" w14:textId="77777777" w:rsidTr="002F6C30">
        <w:trPr>
          <w:trHeight w:hRule="exact" w:val="16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5E8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入札参加資格者受付番号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727A" w14:textId="77777777" w:rsidR="002F6C30" w:rsidRPr="007B776E" w:rsidRDefault="002F6C30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</w:p>
          <w:p w14:paraId="3D3FA1D0" w14:textId="77777777" w:rsidR="002F6C30" w:rsidRPr="007B776E" w:rsidRDefault="002F6C30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</w:p>
          <w:p w14:paraId="4D2F8D31" w14:textId="44BAB7A2" w:rsidR="00974CBE" w:rsidRPr="007B776E" w:rsidRDefault="00974CBE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  <w:r w:rsidRPr="007B776E">
              <w:rPr>
                <w:rFonts w:ascii="ＭＳ 明朝" w:hAnsi="ＭＳ 明朝" w:hint="eastAsia"/>
                <w:szCs w:val="21"/>
              </w:rPr>
              <w:t>※東京電子自治体共同運営電子調達サービスの受付票に記載されている</w:t>
            </w:r>
            <w:r w:rsidRPr="007B776E">
              <w:rPr>
                <w:rFonts w:ascii="ＭＳ 明朝" w:hAnsi="ＭＳ 明朝"/>
                <w:szCs w:val="21"/>
              </w:rPr>
              <w:t>10</w:t>
            </w:r>
            <w:r w:rsidRPr="007B776E">
              <w:rPr>
                <w:rFonts w:ascii="ＭＳ 明朝" w:hAnsi="ＭＳ 明朝" w:hint="eastAsia"/>
                <w:szCs w:val="21"/>
              </w:rPr>
              <w:t>桁の番号を記載してください。</w:t>
            </w:r>
          </w:p>
        </w:tc>
      </w:tr>
      <w:tr w:rsidR="00974CBE" w:rsidRPr="007B776E" w14:paraId="160E2D6E" w14:textId="77777777" w:rsidTr="00935DC8">
        <w:trPr>
          <w:trHeight w:hRule="exact" w:val="2360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8B00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契約名義人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5CD0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（所在地）</w:t>
            </w:r>
          </w:p>
          <w:p w14:paraId="246E5AED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（名称）</w:t>
            </w:r>
          </w:p>
          <w:p w14:paraId="38A2F4E3" w14:textId="56DF387F" w:rsidR="00974CBE" w:rsidRPr="007B776E" w:rsidRDefault="00B7063A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（代表者又は契約代理人）</w:t>
            </w:r>
          </w:p>
          <w:p w14:paraId="5E998A8B" w14:textId="01FD03DF" w:rsidR="00974CBE" w:rsidRPr="007B776E" w:rsidRDefault="00EE04F8">
            <w:pPr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 xml:space="preserve">　</w:t>
            </w:r>
          </w:p>
          <w:p w14:paraId="4364EDC8" w14:textId="628A436C" w:rsidR="00974CBE" w:rsidRPr="007B776E" w:rsidRDefault="00EE04F8" w:rsidP="00EE04F8">
            <w:pPr>
              <w:ind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 xml:space="preserve">　</w:t>
            </w:r>
          </w:p>
          <w:p w14:paraId="1202F218" w14:textId="77777777" w:rsidR="00974CBE" w:rsidRPr="007B776E" w:rsidRDefault="00974CB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※契約代理人を置いている場合は代理人氏名を記入してください。</w:t>
            </w:r>
          </w:p>
        </w:tc>
      </w:tr>
      <w:tr w:rsidR="00974CBE" w:rsidRPr="007B776E" w14:paraId="58AA0581" w14:textId="77777777" w:rsidTr="007B776E">
        <w:trPr>
          <w:trHeight w:hRule="exact" w:val="1840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9CF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ご担当者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9EED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（所属）</w:t>
            </w:r>
          </w:p>
          <w:p w14:paraId="6020B2DA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（氏名）</w:t>
            </w:r>
          </w:p>
          <w:p w14:paraId="2990453E" w14:textId="465FD090" w:rsidR="00974CBE" w:rsidRPr="007B776E" w:rsidRDefault="00974CBE" w:rsidP="007B776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（電話番号）</w:t>
            </w:r>
          </w:p>
          <w:p w14:paraId="1EBD210F" w14:textId="48842150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（メールアドレス）</w:t>
            </w:r>
          </w:p>
        </w:tc>
      </w:tr>
      <w:tr w:rsidR="00974CBE" w:rsidRPr="007B776E" w14:paraId="03ABD476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0387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077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</w:p>
          <w:p w14:paraId="67214DA0" w14:textId="071E5481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※公式ホームページがない場合は記入不要</w:t>
            </w:r>
          </w:p>
        </w:tc>
      </w:tr>
      <w:tr w:rsidR="00974CBE" w:rsidRPr="007B776E" w14:paraId="6E0D88C6" w14:textId="77777777" w:rsidTr="009C7582">
        <w:trPr>
          <w:trHeight w:hRule="exact" w:val="1037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647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32DF" w14:textId="09C22CD5" w:rsidR="00974CBE" w:rsidRPr="007B776E" w:rsidRDefault="00AB3ED8" w:rsidP="00AB3ED8">
            <w:pPr>
              <w:ind w:leftChars="50" w:left="105" w:rightChars="50" w:right="105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『</w:t>
            </w:r>
            <w:r w:rsidR="00103D30">
              <w:rPr>
                <w:rFonts w:ascii="ＭＳ 明朝" w:hAnsi="ＭＳ 明朝" w:hint="eastAsia"/>
              </w:rPr>
              <w:t>堺</w:t>
            </w:r>
            <w:r w:rsidRPr="00AB3ED8">
              <w:rPr>
                <w:rFonts w:ascii="ＭＳ 明朝" w:hAnsi="ＭＳ 明朝" w:hint="eastAsia"/>
              </w:rPr>
              <w:t>エリア</w:t>
            </w:r>
            <w:r w:rsidR="00103D30">
              <w:rPr>
                <w:rFonts w:ascii="ＭＳ 明朝" w:hAnsi="ＭＳ 明朝" w:hint="eastAsia"/>
              </w:rPr>
              <w:t>小・</w:t>
            </w:r>
            <w:r w:rsidRPr="00AB3ED8">
              <w:rPr>
                <w:rFonts w:ascii="ＭＳ 明朝" w:hAnsi="ＭＳ 明朝" w:hint="eastAsia"/>
              </w:rPr>
              <w:t>中学校給食運営等業務委託のための</w:t>
            </w:r>
            <w:r>
              <w:rPr>
                <w:rFonts w:ascii="ＭＳ 明朝" w:hAnsi="ＭＳ 明朝" w:hint="eastAsia"/>
              </w:rPr>
              <w:t>プロポーザル説明書』</w:t>
            </w:r>
            <w:r w:rsidR="00990ED3">
              <w:rPr>
                <w:rFonts w:ascii="ＭＳ 明朝" w:hAnsi="ＭＳ 明朝" w:hint="eastAsia"/>
              </w:rPr>
              <w:t>４</w:t>
            </w:r>
            <w:r w:rsidR="00737576">
              <w:rPr>
                <w:rFonts w:ascii="ＭＳ 明朝" w:hAnsi="ＭＳ 明朝" w:hint="eastAsia"/>
              </w:rPr>
              <w:t>ページに記載の</w:t>
            </w:r>
            <w:r w:rsidR="00576454">
              <w:rPr>
                <w:rFonts w:ascii="ＭＳ 明朝" w:hAnsi="ＭＳ 明朝" w:hint="eastAsia"/>
              </w:rPr>
              <w:t>「</w:t>
            </w:r>
            <w:r w:rsidR="00737576" w:rsidRPr="00737576">
              <w:rPr>
                <w:rFonts w:ascii="ＭＳ 明朝" w:hAnsi="ＭＳ 明朝" w:hint="eastAsia"/>
              </w:rPr>
              <w:t>参加申請に係る提出書類一覧</w:t>
            </w:r>
            <w:r w:rsidR="00576454">
              <w:rPr>
                <w:rFonts w:ascii="ＭＳ 明朝" w:hAnsi="ＭＳ 明朝" w:hint="eastAsia"/>
              </w:rPr>
              <w:t>」</w:t>
            </w:r>
            <w:r w:rsidR="00737576">
              <w:rPr>
                <w:rFonts w:ascii="ＭＳ 明朝" w:hAnsi="ＭＳ 明朝" w:hint="eastAsia"/>
              </w:rPr>
              <w:t>のとおり</w:t>
            </w:r>
          </w:p>
        </w:tc>
      </w:tr>
      <w:tr w:rsidR="009C7582" w:rsidRPr="007B776E" w14:paraId="284A182F" w14:textId="77777777" w:rsidTr="007B776E">
        <w:trPr>
          <w:trHeight w:hRule="exact" w:val="2573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FA50" w14:textId="68D07F8B" w:rsidR="009C7582" w:rsidRPr="007B776E" w:rsidRDefault="009C7582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CE2A" w14:textId="77777777" w:rsidR="00EE04F8" w:rsidRPr="007B776E" w:rsidRDefault="009C7582" w:rsidP="009C7582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</w:t>
            </w:r>
            <w:r w:rsidR="00EE04F8" w:rsidRPr="007B776E">
              <w:rPr>
                <w:rFonts w:ascii="ＭＳ 明朝" w:hAnsi="ＭＳ 明朝" w:hint="eastAsia"/>
              </w:rPr>
              <w:t>グループで参加する</w:t>
            </w:r>
            <w:r w:rsidRPr="007B776E">
              <w:rPr>
                <w:rFonts w:ascii="ＭＳ 明朝" w:hAnsi="ＭＳ 明朝" w:hint="eastAsia"/>
              </w:rPr>
              <w:t>場合</w:t>
            </w:r>
          </w:p>
          <w:p w14:paraId="328D33D1" w14:textId="5AE9CC9C" w:rsidR="00EE04F8" w:rsidRPr="007B776E" w:rsidRDefault="00EE04F8" w:rsidP="00EE04F8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</w:t>
            </w:r>
            <w:r w:rsidR="009C7582" w:rsidRPr="007B776E">
              <w:rPr>
                <w:rFonts w:ascii="ＭＳ 明朝" w:hAnsi="ＭＳ 明朝" w:hint="eastAsia"/>
              </w:rPr>
              <w:t>入札参加資格者受付番号欄に</w:t>
            </w:r>
            <w:r w:rsidRPr="007B776E">
              <w:rPr>
                <w:rFonts w:ascii="ＭＳ 明朝" w:hAnsi="ＭＳ 明朝" w:hint="eastAsia"/>
              </w:rPr>
              <w:t>、代表企業及び</w:t>
            </w:r>
            <w:r w:rsidR="009C7582" w:rsidRPr="007B776E">
              <w:rPr>
                <w:rFonts w:ascii="ＭＳ 明朝" w:hAnsi="ＭＳ 明朝" w:hint="eastAsia"/>
              </w:rPr>
              <w:t>すべての構成</w:t>
            </w:r>
            <w:r w:rsidRPr="007B776E">
              <w:rPr>
                <w:rFonts w:ascii="ＭＳ 明朝" w:hAnsi="ＭＳ 明朝" w:hint="eastAsia"/>
              </w:rPr>
              <w:t>企業の</w:t>
            </w:r>
            <w:r w:rsidR="00781879">
              <w:rPr>
                <w:rFonts w:ascii="ＭＳ 明朝" w:hAnsi="ＭＳ 明朝" w:hint="eastAsia"/>
              </w:rPr>
              <w:t>「</w:t>
            </w:r>
            <w:r w:rsidRPr="007B776E">
              <w:rPr>
                <w:rFonts w:ascii="ＭＳ 明朝" w:hAnsi="ＭＳ 明朝" w:hint="eastAsia"/>
              </w:rPr>
              <w:t>受付番号</w:t>
            </w:r>
            <w:r w:rsidR="00781879">
              <w:rPr>
                <w:rFonts w:ascii="ＭＳ 明朝" w:hAnsi="ＭＳ 明朝" w:hint="eastAsia"/>
              </w:rPr>
              <w:t>」</w:t>
            </w:r>
            <w:r w:rsidRPr="007B776E">
              <w:rPr>
                <w:rFonts w:ascii="ＭＳ 明朝" w:hAnsi="ＭＳ 明朝" w:hint="eastAsia"/>
              </w:rPr>
              <w:t>を記載すること。</w:t>
            </w:r>
          </w:p>
          <w:p w14:paraId="16973D02" w14:textId="0882F7BB" w:rsidR="009C7582" w:rsidRPr="007B776E" w:rsidRDefault="00EE04F8" w:rsidP="007B776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</w:t>
            </w:r>
            <w:r w:rsidR="009C7582" w:rsidRPr="007B776E">
              <w:rPr>
                <w:rFonts w:ascii="ＭＳ 明朝" w:hAnsi="ＭＳ 明朝" w:hint="eastAsia"/>
              </w:rPr>
              <w:t>契約名義人欄に、</w:t>
            </w:r>
            <w:r w:rsidRPr="007B776E">
              <w:rPr>
                <w:rFonts w:ascii="ＭＳ 明朝" w:hAnsi="ＭＳ 明朝" w:hint="eastAsia"/>
              </w:rPr>
              <w:t>代表企業</w:t>
            </w:r>
            <w:r w:rsidR="009C7582" w:rsidRPr="007B776E">
              <w:rPr>
                <w:rFonts w:ascii="ＭＳ 明朝" w:hAnsi="ＭＳ 明朝" w:hint="eastAsia"/>
              </w:rPr>
              <w:t>と</w:t>
            </w:r>
            <w:r w:rsidRPr="007B776E">
              <w:rPr>
                <w:rFonts w:ascii="ＭＳ 明朝" w:hAnsi="ＭＳ 明朝" w:hint="eastAsia"/>
              </w:rPr>
              <w:t>構成企業</w:t>
            </w:r>
            <w:r w:rsidR="009C7582" w:rsidRPr="007B776E">
              <w:rPr>
                <w:rFonts w:ascii="ＭＳ 明朝" w:hAnsi="ＭＳ 明朝" w:hint="eastAsia"/>
              </w:rPr>
              <w:t>の項を設けて、それぞれ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所在地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名称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及び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代表者又は契約代理人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を記載すること。</w:t>
            </w:r>
          </w:p>
          <w:p w14:paraId="21AA9606" w14:textId="2E9D9A06" w:rsidR="00EE04F8" w:rsidRPr="007B776E" w:rsidRDefault="00EE04F8" w:rsidP="007B776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・ご担当者欄に、</w:t>
            </w:r>
            <w:r w:rsidR="007B776E" w:rsidRPr="007B776E">
              <w:rPr>
                <w:rFonts w:ascii="ＭＳ 明朝" w:hAnsi="ＭＳ 明朝" w:hint="eastAsia"/>
              </w:rPr>
              <w:t>代表企業と構成企業の項を設けて、それぞれ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所属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氏名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電話番号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及び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メールアドレス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を記載すること。</w:t>
            </w:r>
          </w:p>
        </w:tc>
      </w:tr>
    </w:tbl>
    <w:p w14:paraId="18450620" w14:textId="77D2C828" w:rsidR="00974CBE" w:rsidRPr="007B776E" w:rsidRDefault="00974CBE">
      <w:pPr>
        <w:rPr>
          <w:rFonts w:ascii="ＭＳ 明朝" w:hAnsi="ＭＳ 明朝"/>
        </w:rPr>
      </w:pPr>
    </w:p>
    <w:sectPr w:rsidR="00974CBE" w:rsidRPr="007B776E" w:rsidSect="0032394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B0F9" w14:textId="77777777" w:rsidR="00EA2927" w:rsidRDefault="00EA2927" w:rsidP="00EA2927">
      <w:r>
        <w:separator/>
      </w:r>
    </w:p>
  </w:endnote>
  <w:endnote w:type="continuationSeparator" w:id="0">
    <w:p w14:paraId="575E01B9" w14:textId="77777777" w:rsidR="00EA2927" w:rsidRDefault="00EA2927" w:rsidP="00EA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A635" w14:textId="77777777" w:rsidR="00EA2927" w:rsidRDefault="00EA2927" w:rsidP="00EA2927">
      <w:r>
        <w:separator/>
      </w:r>
    </w:p>
  </w:footnote>
  <w:footnote w:type="continuationSeparator" w:id="0">
    <w:p w14:paraId="0E889A5A" w14:textId="77777777" w:rsidR="00EA2927" w:rsidRDefault="00EA2927" w:rsidP="00EA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CBE"/>
    <w:rsid w:val="000676F4"/>
    <w:rsid w:val="00103D30"/>
    <w:rsid w:val="001E1F49"/>
    <w:rsid w:val="002F6C30"/>
    <w:rsid w:val="00323943"/>
    <w:rsid w:val="00360442"/>
    <w:rsid w:val="00412E54"/>
    <w:rsid w:val="00576454"/>
    <w:rsid w:val="00737576"/>
    <w:rsid w:val="00761874"/>
    <w:rsid w:val="00781879"/>
    <w:rsid w:val="007B776E"/>
    <w:rsid w:val="00935DC8"/>
    <w:rsid w:val="00974CBE"/>
    <w:rsid w:val="00990ED3"/>
    <w:rsid w:val="009C7582"/>
    <w:rsid w:val="00AB3ED8"/>
    <w:rsid w:val="00B7063A"/>
    <w:rsid w:val="00C2167D"/>
    <w:rsid w:val="00EA2927"/>
    <w:rsid w:val="00EE04F8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BFA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C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2927"/>
    <w:rPr>
      <w:kern w:val="2"/>
      <w:sz w:val="21"/>
    </w:rPr>
  </w:style>
  <w:style w:type="paragraph" w:styleId="a5">
    <w:name w:val="footer"/>
    <w:basedOn w:val="a"/>
    <w:link w:val="a6"/>
    <w:rsid w:val="00EA2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29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2023-06-09T06:26:00Z</dcterms:created>
  <dcterms:modified xsi:type="dcterms:W3CDTF">2023-06-09T06:26:00Z</dcterms:modified>
</cp:coreProperties>
</file>