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085" w14:textId="1D58FA17" w:rsidR="00F1263D" w:rsidRDefault="00073367" w:rsidP="00B148B2">
      <w:pPr>
        <w:ind w:left="1050" w:hangingChars="500" w:hanging="1050"/>
        <w:jc w:val="center"/>
        <w:rPr>
          <w:rFonts w:eastAsia="ＭＳ ゴシック"/>
          <w:color w:val="000000" w:themeColor="text1"/>
          <w:szCs w:val="21"/>
        </w:rPr>
      </w:pPr>
      <w:r>
        <w:rPr>
          <w:rFonts w:eastAsia="ＭＳ ゴシック" w:hint="eastAsia"/>
          <w:color w:val="000000" w:themeColor="text1"/>
          <w:szCs w:val="21"/>
        </w:rPr>
        <w:t>協力会社の名簿</w:t>
      </w:r>
    </w:p>
    <w:p w14:paraId="6438BDC4" w14:textId="77777777" w:rsidR="00A13F67" w:rsidRDefault="00A13F67" w:rsidP="005E1F12">
      <w:pPr>
        <w:ind w:left="1050" w:hangingChars="500" w:hanging="1050"/>
        <w:rPr>
          <w:rFonts w:eastAsia="ＭＳ ゴシック"/>
          <w:color w:val="000000" w:themeColor="text1"/>
          <w:szCs w:val="21"/>
        </w:rPr>
      </w:pPr>
    </w:p>
    <w:p w14:paraId="6FD4F9CB" w14:textId="77777777" w:rsidR="005E1F12" w:rsidRPr="005E1F12" w:rsidRDefault="005E1F12" w:rsidP="005E1F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E1F12">
        <w:rPr>
          <w:rFonts w:hint="eastAsia"/>
          <w:b/>
        </w:rPr>
        <w:t>記入に際しての注意事項</w:t>
      </w:r>
    </w:p>
    <w:p w14:paraId="587FC8AC" w14:textId="4D42F5B4" w:rsidR="005E1F12" w:rsidRPr="005E1F12" w:rsidRDefault="005E1F12" w:rsidP="005E1F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5E1F12">
        <w:t>・</w:t>
      </w:r>
      <w:r w:rsidR="003639B7" w:rsidRPr="003639B7">
        <w:rPr>
          <w:rFonts w:hint="eastAsia"/>
        </w:rPr>
        <w:t>ZEB</w:t>
      </w:r>
      <w:r w:rsidR="003639B7" w:rsidRPr="003639B7">
        <w:rPr>
          <w:rFonts w:hint="eastAsia"/>
        </w:rPr>
        <w:t>認証取得及び補助事業の業務実績書等</w:t>
      </w:r>
      <w:r w:rsidR="00D90EB8">
        <w:rPr>
          <w:rFonts w:hint="eastAsia"/>
        </w:rPr>
        <w:t>作成要領をご確認の上、記入してください。</w:t>
      </w:r>
    </w:p>
    <w:p w14:paraId="394245ED" w14:textId="77777777" w:rsidR="005E1F12" w:rsidRPr="00F1263D" w:rsidRDefault="005E1F12" w:rsidP="002B6407">
      <w:pPr>
        <w:rPr>
          <w:rFonts w:eastAsia="ＭＳ ゴシック"/>
          <w:color w:val="000000" w:themeColor="text1"/>
          <w:szCs w:val="21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6287"/>
      </w:tblGrid>
      <w:tr w:rsidR="0094363A" w:rsidRPr="00F1263D" w14:paraId="3B7780D7" w14:textId="77777777" w:rsidTr="00D90EB8">
        <w:trPr>
          <w:trHeight w:val="680"/>
        </w:trPr>
        <w:tc>
          <w:tcPr>
            <w:tcW w:w="1740" w:type="pct"/>
          </w:tcPr>
          <w:p w14:paraId="3E816DF7" w14:textId="77777777" w:rsidR="0094363A" w:rsidRPr="00F1263D" w:rsidRDefault="0094363A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①</w:t>
            </w:r>
            <w:r w:rsidRPr="00F1263D">
              <w:rPr>
                <w:rFonts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3260" w:type="pct"/>
          </w:tcPr>
          <w:p w14:paraId="324FD3A7" w14:textId="7AD0835E" w:rsidR="0094363A" w:rsidRPr="00F1263D" w:rsidRDefault="0094363A" w:rsidP="00A54360">
            <w:pPr>
              <w:rPr>
                <w:color w:val="000000" w:themeColor="text1"/>
                <w:szCs w:val="21"/>
              </w:rPr>
            </w:pPr>
          </w:p>
        </w:tc>
      </w:tr>
      <w:tr w:rsidR="0094363A" w:rsidRPr="00F1263D" w14:paraId="1AB6748F" w14:textId="77777777" w:rsidTr="00D90EB8">
        <w:trPr>
          <w:trHeight w:val="680"/>
        </w:trPr>
        <w:tc>
          <w:tcPr>
            <w:tcW w:w="1740" w:type="pct"/>
          </w:tcPr>
          <w:p w14:paraId="5A05F20A" w14:textId="66A1FBEC" w:rsidR="0094363A" w:rsidRDefault="0094363A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②代表者氏名</w:t>
            </w:r>
          </w:p>
        </w:tc>
        <w:tc>
          <w:tcPr>
            <w:tcW w:w="3260" w:type="pct"/>
          </w:tcPr>
          <w:p w14:paraId="4B0F0819" w14:textId="77777777" w:rsidR="0094363A" w:rsidRPr="00F1263D" w:rsidRDefault="0094363A" w:rsidP="00A54360">
            <w:pPr>
              <w:rPr>
                <w:color w:val="000000" w:themeColor="text1"/>
                <w:szCs w:val="21"/>
              </w:rPr>
            </w:pPr>
          </w:p>
        </w:tc>
      </w:tr>
      <w:tr w:rsidR="00861566" w:rsidRPr="00F1263D" w14:paraId="03FE8F19" w14:textId="77777777" w:rsidTr="00D90EB8">
        <w:trPr>
          <w:trHeight w:val="680"/>
        </w:trPr>
        <w:tc>
          <w:tcPr>
            <w:tcW w:w="1740" w:type="pct"/>
          </w:tcPr>
          <w:p w14:paraId="72968368" w14:textId="77777777" w:rsidR="00861566" w:rsidRPr="00F1263D" w:rsidRDefault="00861566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Pr="00F1263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260" w:type="pct"/>
          </w:tcPr>
          <w:p w14:paraId="133C1BAE" w14:textId="77777777" w:rsidR="00861566" w:rsidRPr="00F1263D" w:rsidRDefault="00861566" w:rsidP="00A54360">
            <w:pPr>
              <w:rPr>
                <w:color w:val="000000" w:themeColor="text1"/>
                <w:szCs w:val="21"/>
              </w:rPr>
            </w:pPr>
          </w:p>
        </w:tc>
      </w:tr>
      <w:tr w:rsidR="00885FF8" w:rsidRPr="00F1263D" w14:paraId="4CEC1632" w14:textId="77777777" w:rsidTr="00D90EB8">
        <w:trPr>
          <w:cantSplit/>
          <w:trHeight w:val="680"/>
        </w:trPr>
        <w:tc>
          <w:tcPr>
            <w:tcW w:w="1740" w:type="pct"/>
          </w:tcPr>
          <w:p w14:paraId="57C45DFD" w14:textId="3DCD3A5E" w:rsidR="00885FF8" w:rsidRPr="00F1263D" w:rsidRDefault="00885FF8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</w:t>
            </w:r>
            <w:r w:rsidR="00911FA2">
              <w:rPr>
                <w:rFonts w:hint="eastAsia"/>
                <w:color w:val="000000" w:themeColor="text1"/>
                <w:szCs w:val="21"/>
              </w:rPr>
              <w:t>協力を受ける理由</w:t>
            </w:r>
          </w:p>
        </w:tc>
        <w:tc>
          <w:tcPr>
            <w:tcW w:w="3260" w:type="pct"/>
          </w:tcPr>
          <w:p w14:paraId="2D4EAED1" w14:textId="77777777" w:rsidR="00885FF8" w:rsidRDefault="00885FF8" w:rsidP="00A54360">
            <w:pPr>
              <w:rPr>
                <w:color w:val="000000" w:themeColor="text1"/>
                <w:szCs w:val="21"/>
              </w:rPr>
            </w:pPr>
          </w:p>
          <w:p w14:paraId="23569DAF" w14:textId="77777777" w:rsidR="00D90EB8" w:rsidRPr="00F1263D" w:rsidRDefault="00D90EB8" w:rsidP="00A54360">
            <w:pPr>
              <w:rPr>
                <w:color w:val="000000" w:themeColor="text1"/>
                <w:szCs w:val="21"/>
              </w:rPr>
            </w:pPr>
          </w:p>
        </w:tc>
      </w:tr>
      <w:tr w:rsidR="00861566" w:rsidRPr="00F1263D" w14:paraId="1E9C98D8" w14:textId="77777777" w:rsidTr="00D90EB8">
        <w:trPr>
          <w:cantSplit/>
          <w:trHeight w:val="680"/>
        </w:trPr>
        <w:tc>
          <w:tcPr>
            <w:tcW w:w="1740" w:type="pct"/>
          </w:tcPr>
          <w:p w14:paraId="181C4AEB" w14:textId="07A2A99C" w:rsidR="00861566" w:rsidRPr="00F1263D" w:rsidRDefault="00861566" w:rsidP="00A54360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F1263D">
              <w:rPr>
                <w:rFonts w:hint="eastAsia"/>
                <w:color w:val="000000" w:themeColor="text1"/>
                <w:szCs w:val="21"/>
              </w:rPr>
              <w:t>分担業務</w:t>
            </w:r>
            <w:r w:rsidR="00D1703E"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3260" w:type="pct"/>
          </w:tcPr>
          <w:p w14:paraId="1072C92E" w14:textId="77777777" w:rsidR="00861566" w:rsidRPr="00F1263D" w:rsidRDefault="00861566" w:rsidP="00A54360">
            <w:pPr>
              <w:rPr>
                <w:color w:val="000000" w:themeColor="text1"/>
                <w:szCs w:val="21"/>
              </w:rPr>
            </w:pPr>
          </w:p>
        </w:tc>
      </w:tr>
    </w:tbl>
    <w:p w14:paraId="64C42A97" w14:textId="77777777" w:rsidR="004E2E5D" w:rsidRDefault="004E2E5D" w:rsidP="00073367">
      <w:pPr>
        <w:rPr>
          <w:color w:val="000000" w:themeColor="text1"/>
          <w:szCs w:val="21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6287"/>
      </w:tblGrid>
      <w:tr w:rsidR="002E7A44" w:rsidRPr="00F1263D" w14:paraId="69BE77B5" w14:textId="77777777" w:rsidTr="00167A83">
        <w:trPr>
          <w:trHeight w:val="680"/>
        </w:trPr>
        <w:tc>
          <w:tcPr>
            <w:tcW w:w="1740" w:type="pct"/>
          </w:tcPr>
          <w:p w14:paraId="04E5B2D9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①</w:t>
            </w:r>
            <w:r w:rsidRPr="00F1263D">
              <w:rPr>
                <w:rFonts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3260" w:type="pct"/>
          </w:tcPr>
          <w:p w14:paraId="7B0AD5F1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77407432" w14:textId="77777777" w:rsidTr="00167A83">
        <w:trPr>
          <w:trHeight w:val="680"/>
        </w:trPr>
        <w:tc>
          <w:tcPr>
            <w:tcW w:w="1740" w:type="pct"/>
          </w:tcPr>
          <w:p w14:paraId="4B035004" w14:textId="77777777" w:rsidR="002E7A44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②代表者氏名</w:t>
            </w:r>
          </w:p>
        </w:tc>
        <w:tc>
          <w:tcPr>
            <w:tcW w:w="3260" w:type="pct"/>
          </w:tcPr>
          <w:p w14:paraId="59218D8E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037CAD4D" w14:textId="77777777" w:rsidTr="00167A83">
        <w:trPr>
          <w:trHeight w:val="680"/>
        </w:trPr>
        <w:tc>
          <w:tcPr>
            <w:tcW w:w="1740" w:type="pct"/>
          </w:tcPr>
          <w:p w14:paraId="7EB6ACC7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Pr="00F1263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260" w:type="pct"/>
          </w:tcPr>
          <w:p w14:paraId="410F4FFE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1E1CF614" w14:textId="77777777" w:rsidTr="00167A83">
        <w:trPr>
          <w:cantSplit/>
          <w:trHeight w:val="680"/>
        </w:trPr>
        <w:tc>
          <w:tcPr>
            <w:tcW w:w="1740" w:type="pct"/>
          </w:tcPr>
          <w:p w14:paraId="61111745" w14:textId="2F98CC01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④協力を受ける理由</w:t>
            </w:r>
          </w:p>
        </w:tc>
        <w:tc>
          <w:tcPr>
            <w:tcW w:w="3260" w:type="pct"/>
          </w:tcPr>
          <w:p w14:paraId="67B6AA06" w14:textId="77777777" w:rsidR="002E7A44" w:rsidRDefault="002E7A44" w:rsidP="00167A83">
            <w:pPr>
              <w:rPr>
                <w:color w:val="000000" w:themeColor="text1"/>
                <w:szCs w:val="21"/>
              </w:rPr>
            </w:pPr>
          </w:p>
          <w:p w14:paraId="65A5A0F6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205EEB2D" w14:textId="77777777" w:rsidTr="00167A83">
        <w:trPr>
          <w:cantSplit/>
          <w:trHeight w:val="680"/>
        </w:trPr>
        <w:tc>
          <w:tcPr>
            <w:tcW w:w="1740" w:type="pct"/>
          </w:tcPr>
          <w:p w14:paraId="581928A4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F1263D">
              <w:rPr>
                <w:rFonts w:hint="eastAsia"/>
                <w:color w:val="000000" w:themeColor="text1"/>
                <w:szCs w:val="21"/>
              </w:rPr>
              <w:t>分担業務</w:t>
            </w:r>
            <w:r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3260" w:type="pct"/>
          </w:tcPr>
          <w:p w14:paraId="58391170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</w:tbl>
    <w:p w14:paraId="5B91D6AE" w14:textId="77777777" w:rsidR="002E7A44" w:rsidRDefault="002E7A44" w:rsidP="00073367">
      <w:pPr>
        <w:rPr>
          <w:color w:val="000000" w:themeColor="text1"/>
          <w:szCs w:val="21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6287"/>
      </w:tblGrid>
      <w:tr w:rsidR="002E7A44" w:rsidRPr="00F1263D" w14:paraId="023E7D3F" w14:textId="77777777" w:rsidTr="00167A83">
        <w:trPr>
          <w:trHeight w:val="680"/>
        </w:trPr>
        <w:tc>
          <w:tcPr>
            <w:tcW w:w="1740" w:type="pct"/>
          </w:tcPr>
          <w:p w14:paraId="2B6D5C36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①</w:t>
            </w:r>
            <w:r w:rsidRPr="00F1263D">
              <w:rPr>
                <w:rFonts w:hint="eastAsia"/>
                <w:color w:val="000000" w:themeColor="text1"/>
                <w:szCs w:val="21"/>
              </w:rPr>
              <w:t>会社名</w:t>
            </w:r>
          </w:p>
        </w:tc>
        <w:tc>
          <w:tcPr>
            <w:tcW w:w="3260" w:type="pct"/>
          </w:tcPr>
          <w:p w14:paraId="1D773BD1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7668088A" w14:textId="77777777" w:rsidTr="00167A83">
        <w:trPr>
          <w:trHeight w:val="680"/>
        </w:trPr>
        <w:tc>
          <w:tcPr>
            <w:tcW w:w="1740" w:type="pct"/>
          </w:tcPr>
          <w:p w14:paraId="325795D5" w14:textId="77777777" w:rsidR="002E7A44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②代表者氏名</w:t>
            </w:r>
          </w:p>
        </w:tc>
        <w:tc>
          <w:tcPr>
            <w:tcW w:w="3260" w:type="pct"/>
          </w:tcPr>
          <w:p w14:paraId="651BCBD8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6017D6C7" w14:textId="77777777" w:rsidTr="00167A83">
        <w:trPr>
          <w:trHeight w:val="680"/>
        </w:trPr>
        <w:tc>
          <w:tcPr>
            <w:tcW w:w="1740" w:type="pct"/>
          </w:tcPr>
          <w:p w14:paraId="101C85A1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③</w:t>
            </w:r>
            <w:r w:rsidRPr="00F1263D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3260" w:type="pct"/>
          </w:tcPr>
          <w:p w14:paraId="313F2FC1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645E3433" w14:textId="77777777" w:rsidTr="00167A83">
        <w:trPr>
          <w:cantSplit/>
          <w:trHeight w:val="680"/>
        </w:trPr>
        <w:tc>
          <w:tcPr>
            <w:tcW w:w="1740" w:type="pct"/>
          </w:tcPr>
          <w:p w14:paraId="0D977E11" w14:textId="7CDE0905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④協力を受ける理由</w:t>
            </w:r>
          </w:p>
        </w:tc>
        <w:tc>
          <w:tcPr>
            <w:tcW w:w="3260" w:type="pct"/>
          </w:tcPr>
          <w:p w14:paraId="07CC09A0" w14:textId="77777777" w:rsidR="002E7A44" w:rsidRDefault="002E7A44" w:rsidP="00167A83">
            <w:pPr>
              <w:rPr>
                <w:color w:val="000000" w:themeColor="text1"/>
                <w:szCs w:val="21"/>
              </w:rPr>
            </w:pPr>
          </w:p>
          <w:p w14:paraId="399A027C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  <w:tr w:rsidR="002E7A44" w:rsidRPr="00F1263D" w14:paraId="2511AEA7" w14:textId="77777777" w:rsidTr="00167A83">
        <w:trPr>
          <w:cantSplit/>
          <w:trHeight w:val="680"/>
        </w:trPr>
        <w:tc>
          <w:tcPr>
            <w:tcW w:w="1740" w:type="pct"/>
          </w:tcPr>
          <w:p w14:paraId="0D056A9D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⑤</w:t>
            </w:r>
            <w:r w:rsidRPr="00F1263D">
              <w:rPr>
                <w:rFonts w:hint="eastAsia"/>
                <w:color w:val="000000" w:themeColor="text1"/>
                <w:szCs w:val="21"/>
              </w:rPr>
              <w:t>分担業務</w:t>
            </w:r>
            <w:r>
              <w:rPr>
                <w:rFonts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3260" w:type="pct"/>
          </w:tcPr>
          <w:p w14:paraId="23D7B399" w14:textId="77777777" w:rsidR="002E7A44" w:rsidRPr="00F1263D" w:rsidRDefault="002E7A44" w:rsidP="00167A83">
            <w:pPr>
              <w:rPr>
                <w:color w:val="000000" w:themeColor="text1"/>
                <w:szCs w:val="21"/>
              </w:rPr>
            </w:pPr>
          </w:p>
        </w:tc>
      </w:tr>
    </w:tbl>
    <w:p w14:paraId="2BB3CA87" w14:textId="77777777" w:rsidR="002E7A44" w:rsidRPr="00D90EB8" w:rsidRDefault="002E7A44" w:rsidP="00073367">
      <w:pPr>
        <w:rPr>
          <w:color w:val="000000" w:themeColor="text1"/>
          <w:szCs w:val="21"/>
        </w:rPr>
      </w:pPr>
    </w:p>
    <w:sectPr w:rsidR="002E7A44" w:rsidRPr="00D90EB8" w:rsidSect="00F571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B1F9" w14:textId="77777777" w:rsidR="00F57118" w:rsidRDefault="00F57118" w:rsidP="00F57118">
      <w:r>
        <w:separator/>
      </w:r>
    </w:p>
  </w:endnote>
  <w:endnote w:type="continuationSeparator" w:id="0">
    <w:p w14:paraId="2D1F80B9" w14:textId="77777777" w:rsidR="00F57118" w:rsidRDefault="00F57118" w:rsidP="00F5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D199" w14:textId="77777777" w:rsidR="00F57118" w:rsidRDefault="00F57118" w:rsidP="00F57118">
      <w:r>
        <w:separator/>
      </w:r>
    </w:p>
  </w:footnote>
  <w:footnote w:type="continuationSeparator" w:id="0">
    <w:p w14:paraId="60758620" w14:textId="77777777" w:rsidR="00F57118" w:rsidRDefault="00F57118" w:rsidP="00F5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46"/>
    <w:rsid w:val="0006534E"/>
    <w:rsid w:val="00073367"/>
    <w:rsid w:val="000A7EBF"/>
    <w:rsid w:val="000D4487"/>
    <w:rsid w:val="000E1747"/>
    <w:rsid w:val="002B6407"/>
    <w:rsid w:val="002E7A44"/>
    <w:rsid w:val="0034763E"/>
    <w:rsid w:val="003639B7"/>
    <w:rsid w:val="00477899"/>
    <w:rsid w:val="00495FF7"/>
    <w:rsid w:val="004E2E5D"/>
    <w:rsid w:val="005E1F12"/>
    <w:rsid w:val="006B4342"/>
    <w:rsid w:val="00861566"/>
    <w:rsid w:val="00885FF8"/>
    <w:rsid w:val="00911FA2"/>
    <w:rsid w:val="0094363A"/>
    <w:rsid w:val="00955A50"/>
    <w:rsid w:val="009E765F"/>
    <w:rsid w:val="00A13F67"/>
    <w:rsid w:val="00A2400A"/>
    <w:rsid w:val="00B148B2"/>
    <w:rsid w:val="00B46361"/>
    <w:rsid w:val="00B94F46"/>
    <w:rsid w:val="00D1703E"/>
    <w:rsid w:val="00D90EB8"/>
    <w:rsid w:val="00EF64C9"/>
    <w:rsid w:val="00F0726E"/>
    <w:rsid w:val="00F1263D"/>
    <w:rsid w:val="00F57118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5A690"/>
  <w15:chartTrackingRefBased/>
  <w15:docId w15:val="{901E5D9F-986D-4475-A8A2-641A3BF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7118"/>
  </w:style>
  <w:style w:type="paragraph" w:styleId="a5">
    <w:name w:val="footer"/>
    <w:basedOn w:val="a"/>
    <w:link w:val="a6"/>
    <w:uiPriority w:val="99"/>
    <w:unhideWhenUsed/>
    <w:rsid w:val="00F571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7118"/>
  </w:style>
  <w:style w:type="paragraph" w:styleId="a7">
    <w:name w:val="Balloon Text"/>
    <w:basedOn w:val="a"/>
    <w:link w:val="a8"/>
    <w:uiPriority w:val="99"/>
    <w:semiHidden/>
    <w:unhideWhenUsed/>
    <w:rsid w:val="00955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2023-06-07T01:57:00Z</dcterms:created>
  <dcterms:modified xsi:type="dcterms:W3CDTF">2023-07-04T12:29:00Z</dcterms:modified>
</cp:coreProperties>
</file>