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F41F" w14:textId="556045F6" w:rsidR="002C6076" w:rsidRPr="00B77313" w:rsidRDefault="000B7FFB" w:rsidP="000B7FFB">
      <w:pPr>
        <w:spacing w:line="276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</w:t>
      </w:r>
      <w:r w:rsidR="002C6076" w:rsidRPr="00B77313">
        <w:rPr>
          <w:rFonts w:ascii="ＭＳ 明朝" w:hAnsi="ＭＳ 明朝" w:hint="eastAsia"/>
          <w:szCs w:val="21"/>
        </w:rPr>
        <w:t>体制</w:t>
      </w:r>
    </w:p>
    <w:p w14:paraId="2551FE0F" w14:textId="77777777" w:rsidR="00B77313" w:rsidRDefault="00B77313" w:rsidP="002C6076">
      <w:pPr>
        <w:spacing w:line="276" w:lineRule="auto"/>
        <w:jc w:val="left"/>
        <w:rPr>
          <w:rFonts w:ascii="ＭＳ 明朝" w:hAnsi="ＭＳ 明朝"/>
          <w:szCs w:val="21"/>
        </w:rPr>
      </w:pPr>
    </w:p>
    <w:p w14:paraId="5CA022AB" w14:textId="77777777" w:rsidR="000B7FFB" w:rsidRPr="000B7FFB" w:rsidRDefault="000B7FFB" w:rsidP="000B7F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0B7FFB">
        <w:rPr>
          <w:rFonts w:hint="eastAsia"/>
          <w:b/>
        </w:rPr>
        <w:t>記入に際しての注意事項</w:t>
      </w:r>
    </w:p>
    <w:p w14:paraId="065ED1CB" w14:textId="77777777" w:rsidR="000B7FFB" w:rsidRPr="000B7FFB" w:rsidRDefault="000B7FFB" w:rsidP="000B7F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0B7FFB">
        <w:rPr>
          <w:rFonts w:hint="eastAsia"/>
        </w:rPr>
        <w:t>・プロポーザル参加申請書作成要領を参照の上、記入してください。</w:t>
      </w:r>
    </w:p>
    <w:p w14:paraId="3784B587" w14:textId="77777777" w:rsidR="000B7FFB" w:rsidRPr="000B7FFB" w:rsidRDefault="000B7FFB" w:rsidP="002C6076">
      <w:pPr>
        <w:spacing w:line="276" w:lineRule="auto"/>
        <w:jc w:val="left"/>
        <w:rPr>
          <w:rFonts w:ascii="ＭＳ 明朝" w:hAnsi="ＭＳ 明朝"/>
          <w:szCs w:val="21"/>
        </w:rPr>
      </w:pPr>
    </w:p>
    <w:p w14:paraId="60EE5B79" w14:textId="445EA01B" w:rsidR="002C6076" w:rsidRPr="00B77313" w:rsidRDefault="002C6076" w:rsidP="007931B1">
      <w:pPr>
        <w:ind w:right="1260"/>
        <w:rPr>
          <w:rFonts w:ascii="ＭＳ 明朝" w:hAnsi="ＭＳ 明朝"/>
          <w:szCs w:val="21"/>
        </w:rPr>
      </w:pPr>
    </w:p>
    <w:tbl>
      <w:tblPr>
        <w:tblW w:w="6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259"/>
        <w:gridCol w:w="4462"/>
      </w:tblGrid>
      <w:tr w:rsidR="007A5A98" w:rsidRPr="00B77313" w14:paraId="402DE377" w14:textId="27FB3698" w:rsidTr="007A5A98">
        <w:trPr>
          <w:jc w:val="center"/>
        </w:trPr>
        <w:tc>
          <w:tcPr>
            <w:tcW w:w="1253" w:type="dxa"/>
          </w:tcPr>
          <w:p w14:paraId="12B04695" w14:textId="2DDF08CA" w:rsidR="007A5A98" w:rsidRDefault="007A5A98" w:rsidP="009440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配置有無</w:t>
            </w:r>
          </w:p>
        </w:tc>
        <w:tc>
          <w:tcPr>
            <w:tcW w:w="1259" w:type="dxa"/>
          </w:tcPr>
          <w:p w14:paraId="33381D3B" w14:textId="6BAACE11" w:rsidR="007A5A98" w:rsidRPr="00B77313" w:rsidRDefault="007A5A98" w:rsidP="009440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業務区分</w:t>
            </w:r>
          </w:p>
        </w:tc>
        <w:tc>
          <w:tcPr>
            <w:tcW w:w="4462" w:type="dxa"/>
          </w:tcPr>
          <w:p w14:paraId="58566968" w14:textId="50AF029D" w:rsidR="007A5A98" w:rsidRPr="00B77313" w:rsidRDefault="007A5A98" w:rsidP="009440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業務担当会社</w:t>
            </w:r>
          </w:p>
        </w:tc>
      </w:tr>
      <w:tr w:rsidR="007A5A98" w:rsidRPr="00B77313" w14:paraId="457653CE" w14:textId="65D11651" w:rsidTr="007A5A98">
        <w:trPr>
          <w:jc w:val="center"/>
        </w:trPr>
        <w:tc>
          <w:tcPr>
            <w:tcW w:w="1253" w:type="dxa"/>
            <w:vAlign w:val="center"/>
          </w:tcPr>
          <w:p w14:paraId="3646F299" w14:textId="7C0C5FAE" w:rsidR="007A5A98" w:rsidRDefault="002F3F2C" w:rsidP="007A5A98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391201526"/>
                <w15:color w:val="0000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DDB812C" w14:textId="0F9084E5" w:rsidR="007A5A98" w:rsidRDefault="007A5A98" w:rsidP="006735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総括</w:t>
            </w:r>
          </w:p>
        </w:tc>
        <w:tc>
          <w:tcPr>
            <w:tcW w:w="4462" w:type="dxa"/>
          </w:tcPr>
          <w:p w14:paraId="67E4895B" w14:textId="7BA1A1A7" w:rsidR="007A5A98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21057721"/>
                <w15:color w:val="0000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プロポーザル参加者</w:t>
            </w:r>
          </w:p>
        </w:tc>
      </w:tr>
      <w:tr w:rsidR="007A5A98" w:rsidRPr="00B77313" w14:paraId="58D82FB9" w14:textId="65D2BB51" w:rsidTr="007A5A98">
        <w:trPr>
          <w:trHeight w:val="730"/>
          <w:jc w:val="center"/>
        </w:trPr>
        <w:tc>
          <w:tcPr>
            <w:tcW w:w="1253" w:type="dxa"/>
            <w:vAlign w:val="center"/>
          </w:tcPr>
          <w:p w14:paraId="537188FE" w14:textId="3F1346FE" w:rsidR="007A5A98" w:rsidRPr="00B77313" w:rsidRDefault="002F3F2C" w:rsidP="007A5A98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59761070"/>
                <w15:color w:val="0000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B7C282B" w14:textId="5AD5B444" w:rsidR="007A5A98" w:rsidRPr="00B77313" w:rsidRDefault="007A5A98" w:rsidP="00673594">
            <w:pPr>
              <w:rPr>
                <w:rFonts w:ascii="ＭＳ 明朝" w:hAnsi="ＭＳ 明朝"/>
                <w:szCs w:val="21"/>
              </w:rPr>
            </w:pPr>
            <w:r w:rsidRPr="00B77313">
              <w:rPr>
                <w:rFonts w:ascii="ＭＳ 明朝" w:hAnsi="ＭＳ 明朝" w:hint="eastAsia"/>
                <w:szCs w:val="21"/>
              </w:rPr>
              <w:t>建築</w:t>
            </w:r>
          </w:p>
          <w:p w14:paraId="251DCE97" w14:textId="77777777" w:rsidR="007A5A98" w:rsidRPr="00B77313" w:rsidRDefault="007A5A98" w:rsidP="00673594">
            <w:pPr>
              <w:rPr>
                <w:rFonts w:ascii="ＭＳ 明朝" w:hAnsi="ＭＳ 明朝"/>
                <w:szCs w:val="21"/>
              </w:rPr>
            </w:pPr>
            <w:r w:rsidRPr="00B77313">
              <w:rPr>
                <w:rFonts w:ascii="ＭＳ 明朝" w:hAnsi="ＭＳ 明朝" w:hint="eastAsia"/>
                <w:szCs w:val="21"/>
              </w:rPr>
              <w:t>（意匠）</w:t>
            </w:r>
          </w:p>
        </w:tc>
        <w:tc>
          <w:tcPr>
            <w:tcW w:w="4462" w:type="dxa"/>
          </w:tcPr>
          <w:p w14:paraId="0ECDDD37" w14:textId="77777777" w:rsidR="007A5A98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5296554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プロポーザル参加者</w:t>
            </w:r>
          </w:p>
          <w:p w14:paraId="2D58B207" w14:textId="58112F89" w:rsidR="002F3F2C" w:rsidRPr="00B77313" w:rsidRDefault="002F3F2C" w:rsidP="00673594">
            <w:pPr>
              <w:rPr>
                <w:rFonts w:ascii="ＭＳ 明朝" w:hAnsi="ＭＳ 明朝" w:hint="eastAsia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4657145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協力会社</w:t>
            </w:r>
          </w:p>
        </w:tc>
      </w:tr>
      <w:tr w:rsidR="007A5A98" w:rsidRPr="00B77313" w14:paraId="16EC2808" w14:textId="2DF8C1DA" w:rsidTr="007A5A98">
        <w:trPr>
          <w:trHeight w:val="730"/>
          <w:jc w:val="center"/>
        </w:trPr>
        <w:tc>
          <w:tcPr>
            <w:tcW w:w="1253" w:type="dxa"/>
            <w:vAlign w:val="center"/>
          </w:tcPr>
          <w:p w14:paraId="584DFA6A" w14:textId="4596D33B" w:rsidR="007A5A98" w:rsidRPr="00B77313" w:rsidRDefault="002F3F2C" w:rsidP="007A5A98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020458906"/>
                <w15:color w:val="0000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D6D52DB" w14:textId="45A14E84" w:rsidR="007A5A98" w:rsidRPr="00B77313" w:rsidRDefault="007A5A98" w:rsidP="00673594">
            <w:pPr>
              <w:rPr>
                <w:rFonts w:ascii="ＭＳ 明朝" w:hAnsi="ＭＳ 明朝"/>
                <w:szCs w:val="21"/>
              </w:rPr>
            </w:pPr>
            <w:r w:rsidRPr="00B77313">
              <w:rPr>
                <w:rFonts w:ascii="ＭＳ 明朝" w:hAnsi="ＭＳ 明朝" w:hint="eastAsia"/>
                <w:szCs w:val="21"/>
              </w:rPr>
              <w:t>建築</w:t>
            </w:r>
          </w:p>
          <w:p w14:paraId="26107BD8" w14:textId="77777777" w:rsidR="007A5A98" w:rsidRPr="00B77313" w:rsidRDefault="007A5A98" w:rsidP="00673594">
            <w:pPr>
              <w:rPr>
                <w:rFonts w:ascii="ＭＳ 明朝" w:hAnsi="ＭＳ 明朝"/>
                <w:szCs w:val="21"/>
              </w:rPr>
            </w:pPr>
            <w:r w:rsidRPr="00B77313">
              <w:rPr>
                <w:rFonts w:ascii="ＭＳ 明朝" w:hAnsi="ＭＳ 明朝" w:hint="eastAsia"/>
                <w:szCs w:val="21"/>
              </w:rPr>
              <w:t>（構造）</w:t>
            </w:r>
          </w:p>
        </w:tc>
        <w:tc>
          <w:tcPr>
            <w:tcW w:w="4462" w:type="dxa"/>
          </w:tcPr>
          <w:p w14:paraId="5E0CE95B" w14:textId="1B5D4AE0" w:rsidR="007A5A98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168243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プロポーザル参加者</w:t>
            </w:r>
          </w:p>
          <w:p w14:paraId="2A3CB288" w14:textId="7E4368FF" w:rsidR="007A5A98" w:rsidRPr="00B77313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88043542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協力会社</w:t>
            </w:r>
          </w:p>
        </w:tc>
      </w:tr>
      <w:tr w:rsidR="007A5A98" w:rsidRPr="00B77313" w14:paraId="7D03FC5D" w14:textId="102643AE" w:rsidTr="007A5A98">
        <w:trPr>
          <w:trHeight w:val="730"/>
          <w:jc w:val="center"/>
        </w:trPr>
        <w:tc>
          <w:tcPr>
            <w:tcW w:w="1253" w:type="dxa"/>
            <w:vAlign w:val="center"/>
          </w:tcPr>
          <w:p w14:paraId="26127470" w14:textId="07FB65C3" w:rsidR="007A5A98" w:rsidRPr="00B77313" w:rsidRDefault="002F3F2C" w:rsidP="007A5A98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939592881"/>
                <w15:color w:val="0000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A7152BF" w14:textId="428C93E4" w:rsidR="007A5A98" w:rsidRPr="00B77313" w:rsidRDefault="007A5A98" w:rsidP="00673594">
            <w:pPr>
              <w:rPr>
                <w:rFonts w:ascii="ＭＳ 明朝" w:hAnsi="ＭＳ 明朝"/>
                <w:szCs w:val="21"/>
              </w:rPr>
            </w:pPr>
            <w:r w:rsidRPr="00B77313">
              <w:rPr>
                <w:rFonts w:ascii="ＭＳ 明朝" w:hAnsi="ＭＳ 明朝" w:hint="eastAsia"/>
                <w:szCs w:val="21"/>
              </w:rPr>
              <w:t>電気設備</w:t>
            </w:r>
          </w:p>
        </w:tc>
        <w:tc>
          <w:tcPr>
            <w:tcW w:w="4462" w:type="dxa"/>
          </w:tcPr>
          <w:p w14:paraId="1BDF4964" w14:textId="46E9ECCB" w:rsidR="007A5A98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062554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プロポーザル参加者</w:t>
            </w:r>
          </w:p>
          <w:p w14:paraId="14C1E4DF" w14:textId="51388D5C" w:rsidR="007A5A98" w:rsidRPr="00B77313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270746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協力会社</w:t>
            </w:r>
          </w:p>
        </w:tc>
      </w:tr>
      <w:tr w:rsidR="007A5A98" w:rsidRPr="00B77313" w14:paraId="49943E8D" w14:textId="08B3E6B7" w:rsidTr="007A5A98">
        <w:trPr>
          <w:trHeight w:val="730"/>
          <w:jc w:val="center"/>
        </w:trPr>
        <w:tc>
          <w:tcPr>
            <w:tcW w:w="1253" w:type="dxa"/>
            <w:vAlign w:val="center"/>
          </w:tcPr>
          <w:p w14:paraId="658BBA57" w14:textId="77F60D07" w:rsidR="007A5A98" w:rsidRPr="00B77313" w:rsidRDefault="002F3F2C" w:rsidP="007A5A98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27327420"/>
                <w15:color w:val="0000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5BE019DC" w14:textId="2D09A1AA" w:rsidR="007A5A98" w:rsidRPr="00B77313" w:rsidRDefault="007A5A98" w:rsidP="00673594">
            <w:pPr>
              <w:rPr>
                <w:rFonts w:ascii="ＭＳ 明朝" w:hAnsi="ＭＳ 明朝"/>
                <w:szCs w:val="21"/>
              </w:rPr>
            </w:pPr>
            <w:r w:rsidRPr="00B77313">
              <w:rPr>
                <w:rFonts w:ascii="ＭＳ 明朝" w:hAnsi="ＭＳ 明朝" w:hint="eastAsia"/>
                <w:szCs w:val="21"/>
              </w:rPr>
              <w:t>機械設備</w:t>
            </w:r>
          </w:p>
        </w:tc>
        <w:tc>
          <w:tcPr>
            <w:tcW w:w="4462" w:type="dxa"/>
          </w:tcPr>
          <w:p w14:paraId="429A724F" w14:textId="3819F7F1" w:rsidR="007A5A98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69360841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プロポーザル参加者</w:t>
            </w:r>
          </w:p>
          <w:p w14:paraId="16131758" w14:textId="2096480B" w:rsidR="007A5A98" w:rsidRPr="00B77313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9262591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協力会社</w:t>
            </w:r>
          </w:p>
        </w:tc>
      </w:tr>
      <w:tr w:rsidR="007A5A98" w:rsidRPr="00B77313" w14:paraId="6F4F33E8" w14:textId="7B6195BE" w:rsidTr="007A5A98">
        <w:trPr>
          <w:jc w:val="center"/>
        </w:trPr>
        <w:tc>
          <w:tcPr>
            <w:tcW w:w="1253" w:type="dxa"/>
            <w:vAlign w:val="center"/>
          </w:tcPr>
          <w:p w14:paraId="4F6D4E17" w14:textId="64E8307E" w:rsidR="007A5A98" w:rsidRDefault="002F3F2C" w:rsidP="007A5A98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03117798"/>
                <w15:color w:val="0000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0E2326B" w14:textId="5371CA5E" w:rsidR="007A5A98" w:rsidRPr="00B77313" w:rsidRDefault="007A5A98" w:rsidP="006735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積算</w:t>
            </w:r>
          </w:p>
        </w:tc>
        <w:tc>
          <w:tcPr>
            <w:tcW w:w="4462" w:type="dxa"/>
          </w:tcPr>
          <w:p w14:paraId="7705911F" w14:textId="7CCA1C4B" w:rsidR="007A5A98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879397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プロポーザル参加者</w:t>
            </w:r>
          </w:p>
          <w:p w14:paraId="02D48B75" w14:textId="111AAEDA" w:rsidR="007A5A98" w:rsidRPr="00B77313" w:rsidRDefault="002F3F2C" w:rsidP="0067359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68800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A5A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A98">
              <w:rPr>
                <w:rFonts w:ascii="ＭＳ 明朝" w:hAnsi="ＭＳ 明朝" w:hint="eastAsia"/>
                <w:szCs w:val="21"/>
              </w:rPr>
              <w:t>協力会社</w:t>
            </w:r>
          </w:p>
        </w:tc>
      </w:tr>
    </w:tbl>
    <w:p w14:paraId="67D3DC21" w14:textId="60D2CF8B" w:rsidR="009C673F" w:rsidRDefault="009C673F" w:rsidP="009C673F">
      <w:pPr>
        <w:rPr>
          <w:rFonts w:ascii="ＭＳ 明朝" w:hAnsi="ＭＳ 明朝"/>
          <w:szCs w:val="21"/>
        </w:rPr>
      </w:pPr>
    </w:p>
    <w:p w14:paraId="77F7D167" w14:textId="77777777" w:rsidR="00673594" w:rsidRDefault="00673594" w:rsidP="009C673F">
      <w:pPr>
        <w:rPr>
          <w:rFonts w:ascii="ＭＳ 明朝" w:hAnsi="ＭＳ 明朝"/>
          <w:szCs w:val="21"/>
        </w:rPr>
      </w:pPr>
    </w:p>
    <w:tbl>
      <w:tblPr>
        <w:tblW w:w="7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2"/>
        <w:gridCol w:w="3730"/>
      </w:tblGrid>
      <w:tr w:rsidR="00A8218C" w:rsidRPr="00B77313" w14:paraId="2B7BAA2A" w14:textId="77777777" w:rsidTr="00A8218C">
        <w:trPr>
          <w:jc w:val="center"/>
        </w:trPr>
        <w:tc>
          <w:tcPr>
            <w:tcW w:w="3652" w:type="dxa"/>
          </w:tcPr>
          <w:p w14:paraId="535FF4A3" w14:textId="3D29A495" w:rsidR="00A8218C" w:rsidRDefault="00A8218C" w:rsidP="00A8218C">
            <w:pPr>
              <w:jc w:val="center"/>
              <w:rPr>
                <w:rFonts w:ascii="ＭＳ 明朝" w:hAnsi="ＭＳ 明朝"/>
                <w:szCs w:val="21"/>
              </w:rPr>
            </w:pPr>
            <w:r w:rsidRPr="00B77313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3730" w:type="dxa"/>
          </w:tcPr>
          <w:p w14:paraId="480F0F14" w14:textId="54454503" w:rsidR="00A8218C" w:rsidRPr="00B77313" w:rsidRDefault="00A8218C" w:rsidP="00A821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業務担当会社（資格保有者）</w:t>
            </w:r>
          </w:p>
        </w:tc>
      </w:tr>
      <w:tr w:rsidR="00A8218C" w:rsidRPr="00B77313" w14:paraId="23D9718F" w14:textId="77777777" w:rsidTr="00A8218C">
        <w:trPr>
          <w:jc w:val="center"/>
        </w:trPr>
        <w:tc>
          <w:tcPr>
            <w:tcW w:w="3652" w:type="dxa"/>
          </w:tcPr>
          <w:p w14:paraId="5B8CB383" w14:textId="585D9379" w:rsidR="00A8218C" w:rsidRDefault="002F3F2C" w:rsidP="00A8218C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3977483"/>
                <w14:checkbox>
                  <w14:checked w14:val="1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8218C">
                  <w:rPr>
                    <w:rFonts w:ascii="ＭＳ 明朝" w:hAnsi="ＭＳ 明朝" w:hint="eastAsia"/>
                    <w:szCs w:val="21"/>
                  </w:rPr>
                  <w:sym w:font="Wingdings" w:char="F06E"/>
                </w:r>
              </w:sdtContent>
            </w:sdt>
            <w:r w:rsidR="00A8218C">
              <w:rPr>
                <w:rFonts w:ascii="ＭＳ 明朝" w:hAnsi="ＭＳ 明朝" w:hint="eastAsia"/>
                <w:szCs w:val="21"/>
              </w:rPr>
              <w:t xml:space="preserve"> ZEBプランナー</w:t>
            </w:r>
          </w:p>
        </w:tc>
        <w:tc>
          <w:tcPr>
            <w:tcW w:w="3730" w:type="dxa"/>
          </w:tcPr>
          <w:p w14:paraId="00EF8542" w14:textId="33E02B45" w:rsidR="00A8218C" w:rsidRDefault="002F3F2C" w:rsidP="00A8218C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5637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8218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218C">
              <w:rPr>
                <w:rFonts w:ascii="ＭＳ 明朝" w:hAnsi="ＭＳ 明朝" w:hint="eastAsia"/>
                <w:szCs w:val="21"/>
              </w:rPr>
              <w:t>プロポーザル参加者</w:t>
            </w:r>
          </w:p>
          <w:p w14:paraId="7FD7F629" w14:textId="77777777" w:rsidR="00A8218C" w:rsidRPr="00B77313" w:rsidRDefault="002F3F2C" w:rsidP="00A8218C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65444252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8218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218C">
              <w:rPr>
                <w:rFonts w:ascii="ＭＳ 明朝" w:hAnsi="ＭＳ 明朝" w:hint="eastAsia"/>
                <w:szCs w:val="21"/>
              </w:rPr>
              <w:t>協力会社</w:t>
            </w:r>
          </w:p>
        </w:tc>
      </w:tr>
      <w:tr w:rsidR="00A8218C" w:rsidRPr="00B77313" w14:paraId="1216F680" w14:textId="77777777" w:rsidTr="00A8218C">
        <w:trPr>
          <w:jc w:val="center"/>
        </w:trPr>
        <w:tc>
          <w:tcPr>
            <w:tcW w:w="3652" w:type="dxa"/>
          </w:tcPr>
          <w:p w14:paraId="660C64FA" w14:textId="77777777" w:rsidR="00A8218C" w:rsidRPr="00B77313" w:rsidRDefault="002F3F2C" w:rsidP="00A8218C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366590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8218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218C">
              <w:rPr>
                <w:rFonts w:ascii="ＭＳ 明朝" w:hAnsi="ＭＳ 明朝" w:hint="eastAsia"/>
                <w:szCs w:val="21"/>
              </w:rPr>
              <w:t>設備設計一級建築士</w:t>
            </w:r>
          </w:p>
          <w:p w14:paraId="19BCA5C1" w14:textId="048AB5E6" w:rsidR="00A8218C" w:rsidRDefault="002F3F2C" w:rsidP="00A8218C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535560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8218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218C">
              <w:rPr>
                <w:rFonts w:ascii="ＭＳ 明朝" w:hAnsi="ＭＳ 明朝" w:hint="eastAsia"/>
                <w:szCs w:val="21"/>
              </w:rPr>
              <w:t>建築設備士</w:t>
            </w:r>
          </w:p>
        </w:tc>
        <w:tc>
          <w:tcPr>
            <w:tcW w:w="3730" w:type="dxa"/>
          </w:tcPr>
          <w:p w14:paraId="79E0FF4F" w14:textId="30A2B54E" w:rsidR="00A8218C" w:rsidRDefault="002F3F2C" w:rsidP="00A8218C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654801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8218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218C">
              <w:rPr>
                <w:rFonts w:ascii="ＭＳ 明朝" w:hAnsi="ＭＳ 明朝" w:hint="eastAsia"/>
                <w:szCs w:val="21"/>
              </w:rPr>
              <w:t>プロポーザル参加者</w:t>
            </w:r>
          </w:p>
          <w:p w14:paraId="5B1FE601" w14:textId="47AF643F" w:rsidR="00A8218C" w:rsidRDefault="002F3F2C" w:rsidP="00A8218C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823742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8218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218C">
              <w:rPr>
                <w:rFonts w:ascii="ＭＳ 明朝" w:hAnsi="ＭＳ 明朝" w:hint="eastAsia"/>
                <w:szCs w:val="21"/>
              </w:rPr>
              <w:t>協力会社</w:t>
            </w:r>
          </w:p>
        </w:tc>
      </w:tr>
    </w:tbl>
    <w:p w14:paraId="11EE55FC" w14:textId="77777777" w:rsidR="00D65597" w:rsidRPr="00B77313" w:rsidRDefault="00D65597" w:rsidP="009C673F">
      <w:pPr>
        <w:rPr>
          <w:rFonts w:ascii="ＭＳ 明朝" w:hAnsi="ＭＳ 明朝"/>
          <w:szCs w:val="21"/>
        </w:rPr>
      </w:pPr>
    </w:p>
    <w:sectPr w:rsidR="00D65597" w:rsidRPr="00B77313" w:rsidSect="009C67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6104" w14:textId="77777777" w:rsidR="002C6076" w:rsidRDefault="002C6076" w:rsidP="002C6076">
      <w:r>
        <w:separator/>
      </w:r>
    </w:p>
  </w:endnote>
  <w:endnote w:type="continuationSeparator" w:id="0">
    <w:p w14:paraId="4914B03B" w14:textId="77777777" w:rsidR="002C6076" w:rsidRDefault="002C6076" w:rsidP="002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AC16" w14:textId="77777777" w:rsidR="002C6076" w:rsidRDefault="002C6076" w:rsidP="002C6076">
      <w:r>
        <w:separator/>
      </w:r>
    </w:p>
  </w:footnote>
  <w:footnote w:type="continuationSeparator" w:id="0">
    <w:p w14:paraId="1ADA9756" w14:textId="77777777" w:rsidR="002C6076" w:rsidRDefault="002C6076" w:rsidP="002C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26"/>
    <w:rsid w:val="00035502"/>
    <w:rsid w:val="00060717"/>
    <w:rsid w:val="000B7FFB"/>
    <w:rsid w:val="000D3B0E"/>
    <w:rsid w:val="0014436E"/>
    <w:rsid w:val="00226E75"/>
    <w:rsid w:val="002B2767"/>
    <w:rsid w:val="002C6076"/>
    <w:rsid w:val="002F3F2C"/>
    <w:rsid w:val="00345A7F"/>
    <w:rsid w:val="0043141C"/>
    <w:rsid w:val="0045333A"/>
    <w:rsid w:val="004769AA"/>
    <w:rsid w:val="004A37CC"/>
    <w:rsid w:val="004B056E"/>
    <w:rsid w:val="004C777B"/>
    <w:rsid w:val="004E2E5D"/>
    <w:rsid w:val="00534943"/>
    <w:rsid w:val="00613520"/>
    <w:rsid w:val="00673594"/>
    <w:rsid w:val="007048EC"/>
    <w:rsid w:val="00704B26"/>
    <w:rsid w:val="00727C97"/>
    <w:rsid w:val="007931B1"/>
    <w:rsid w:val="007A5A98"/>
    <w:rsid w:val="007B2F8D"/>
    <w:rsid w:val="007C7352"/>
    <w:rsid w:val="007D575C"/>
    <w:rsid w:val="00944045"/>
    <w:rsid w:val="009A41FC"/>
    <w:rsid w:val="009C673F"/>
    <w:rsid w:val="009D53B6"/>
    <w:rsid w:val="00A26172"/>
    <w:rsid w:val="00A71F65"/>
    <w:rsid w:val="00A8218C"/>
    <w:rsid w:val="00A84AAC"/>
    <w:rsid w:val="00AB63DB"/>
    <w:rsid w:val="00AF3ED4"/>
    <w:rsid w:val="00B07659"/>
    <w:rsid w:val="00B77313"/>
    <w:rsid w:val="00BD3AD8"/>
    <w:rsid w:val="00C03793"/>
    <w:rsid w:val="00C27182"/>
    <w:rsid w:val="00D05F26"/>
    <w:rsid w:val="00D42644"/>
    <w:rsid w:val="00D65597"/>
    <w:rsid w:val="00ED71F4"/>
    <w:rsid w:val="00EE199D"/>
    <w:rsid w:val="00F9679D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397AB"/>
  <w15:chartTrackingRefBased/>
  <w15:docId w15:val="{883C917E-A019-4532-B312-43B95FC2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0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6076"/>
  </w:style>
  <w:style w:type="paragraph" w:styleId="a5">
    <w:name w:val="footer"/>
    <w:basedOn w:val="a"/>
    <w:link w:val="a6"/>
    <w:uiPriority w:val="99"/>
    <w:unhideWhenUsed/>
    <w:rsid w:val="002C60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6076"/>
  </w:style>
  <w:style w:type="paragraph" w:styleId="a7">
    <w:name w:val="Body Text Indent"/>
    <w:basedOn w:val="a"/>
    <w:link w:val="a8"/>
    <w:rsid w:val="002C6076"/>
    <w:pPr>
      <w:ind w:left="1050" w:hangingChars="500" w:hanging="1050"/>
    </w:pPr>
    <w:rPr>
      <w:szCs w:val="24"/>
    </w:rPr>
  </w:style>
  <w:style w:type="character" w:customStyle="1" w:styleId="a8">
    <w:name w:val="本文インデント (文字)"/>
    <w:basedOn w:val="a0"/>
    <w:link w:val="a7"/>
    <w:rsid w:val="002C60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2022-12-27T01:08:00Z</dcterms:created>
  <dcterms:modified xsi:type="dcterms:W3CDTF">2023-07-21T04:03:00Z</dcterms:modified>
</cp:coreProperties>
</file>