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CD15" w14:textId="6CA0621F" w:rsidR="00B95B81" w:rsidRDefault="00C11F9C" w:rsidP="00B95B81">
      <w:pPr>
        <w:jc w:val="center"/>
      </w:pPr>
      <w:r>
        <w:rPr>
          <w:rFonts w:hint="eastAsia"/>
        </w:rPr>
        <w:t>業務責任者実績書</w:t>
      </w:r>
    </w:p>
    <w:p w14:paraId="4FB869C8" w14:textId="77777777" w:rsidR="00B95B81" w:rsidRPr="00B95B81" w:rsidRDefault="00B95B81" w:rsidP="00B95B81"/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826"/>
      </w:tblGrid>
      <w:tr w:rsidR="00B95B81" w14:paraId="675FEE46" w14:textId="77777777" w:rsidTr="00B95B81">
        <w:trPr>
          <w:trHeight w:val="480"/>
        </w:trPr>
        <w:tc>
          <w:tcPr>
            <w:tcW w:w="1718" w:type="dxa"/>
            <w:shd w:val="clear" w:color="auto" w:fill="E7E6E6"/>
            <w:vAlign w:val="center"/>
          </w:tcPr>
          <w:p w14:paraId="70BEFE9C" w14:textId="77777777" w:rsidR="00B95B81" w:rsidRDefault="00B95B81" w:rsidP="00B95B81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A3AA885" w14:textId="77777777" w:rsidR="00B95B81" w:rsidRDefault="00B95B81" w:rsidP="00B95B81"/>
        </w:tc>
      </w:tr>
    </w:tbl>
    <w:p w14:paraId="6644EC36" w14:textId="77777777" w:rsidR="00C11F9C" w:rsidRDefault="00C11F9C" w:rsidP="00C11F9C"/>
    <w:p w14:paraId="7D26CC53" w14:textId="77777777" w:rsidR="00A33B0C" w:rsidRDefault="00A33B0C" w:rsidP="00C11F9C"/>
    <w:p w14:paraId="54797DE5" w14:textId="77777777" w:rsidR="00B95B81" w:rsidRDefault="00B95B81" w:rsidP="00C11F9C"/>
    <w:p w14:paraId="53DF89D7" w14:textId="77777777" w:rsidR="00B95B81" w:rsidRDefault="00B95B81" w:rsidP="00C11F9C"/>
    <w:p w14:paraId="41B7DA2B" w14:textId="62B66F30" w:rsidR="00FE2C9E" w:rsidRDefault="00FE2C9E" w:rsidP="00FE2C9E">
      <w:pPr>
        <w:spacing w:afterLines="50" w:after="16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59"/>
        <w:gridCol w:w="2360"/>
        <w:gridCol w:w="1135"/>
        <w:gridCol w:w="2528"/>
      </w:tblGrid>
      <w:tr w:rsidR="00C11F9C" w14:paraId="25A1EC86" w14:textId="77777777" w:rsidTr="0004510F">
        <w:trPr>
          <w:trHeight w:val="375"/>
        </w:trPr>
        <w:tc>
          <w:tcPr>
            <w:tcW w:w="1546" w:type="dxa"/>
            <w:shd w:val="clear" w:color="auto" w:fill="E7E6E6"/>
          </w:tcPr>
          <w:p w14:paraId="45396E06" w14:textId="77777777" w:rsidR="00C11F9C" w:rsidRDefault="00C11F9C" w:rsidP="009532CA">
            <w:pPr>
              <w:jc w:val="center"/>
            </w:pPr>
          </w:p>
        </w:tc>
        <w:tc>
          <w:tcPr>
            <w:tcW w:w="2059" w:type="dxa"/>
            <w:shd w:val="clear" w:color="auto" w:fill="E7E6E6"/>
            <w:vAlign w:val="center"/>
          </w:tcPr>
          <w:p w14:paraId="473EC42E" w14:textId="77777777" w:rsidR="00C11F9C" w:rsidRDefault="00C11F9C" w:rsidP="009532CA">
            <w:pPr>
              <w:jc w:val="center"/>
            </w:pPr>
            <w:r>
              <w:rPr>
                <w:rFonts w:hint="eastAsia"/>
              </w:rPr>
              <w:t>氏名・所属・役職</w:t>
            </w:r>
          </w:p>
        </w:tc>
        <w:tc>
          <w:tcPr>
            <w:tcW w:w="2360" w:type="dxa"/>
            <w:shd w:val="clear" w:color="auto" w:fill="E7E6E6"/>
            <w:vAlign w:val="center"/>
          </w:tcPr>
          <w:p w14:paraId="4DF8F70C" w14:textId="77777777" w:rsidR="00C11F9C" w:rsidRDefault="00C11F9C" w:rsidP="009532CA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1135" w:type="dxa"/>
            <w:shd w:val="clear" w:color="auto" w:fill="E7E6E6"/>
            <w:vAlign w:val="center"/>
          </w:tcPr>
          <w:p w14:paraId="632A5522" w14:textId="77777777" w:rsidR="00C11F9C" w:rsidRDefault="00C11F9C" w:rsidP="009532CA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528" w:type="dxa"/>
            <w:shd w:val="clear" w:color="auto" w:fill="E7E6E6"/>
            <w:vAlign w:val="center"/>
          </w:tcPr>
          <w:p w14:paraId="6A10E805" w14:textId="77777777" w:rsidR="00C11F9C" w:rsidRDefault="00C11F9C" w:rsidP="009532CA">
            <w:pPr>
              <w:jc w:val="center"/>
            </w:pPr>
            <w:r>
              <w:rPr>
                <w:rFonts w:hint="eastAsia"/>
              </w:rPr>
              <w:t>現在の手持ち業務件数</w:t>
            </w:r>
          </w:p>
        </w:tc>
      </w:tr>
      <w:tr w:rsidR="00C11F9C" w14:paraId="2807CA3E" w14:textId="77777777" w:rsidTr="0004510F">
        <w:trPr>
          <w:trHeight w:val="375"/>
        </w:trPr>
        <w:tc>
          <w:tcPr>
            <w:tcW w:w="1546" w:type="dxa"/>
            <w:shd w:val="clear" w:color="auto" w:fill="E7E6E6"/>
            <w:vAlign w:val="center"/>
          </w:tcPr>
          <w:p w14:paraId="4FFB88F3" w14:textId="77777777" w:rsidR="00C11F9C" w:rsidRDefault="00C11F9C" w:rsidP="00C11F9C">
            <w:r>
              <w:rPr>
                <w:rFonts w:hint="eastAsia"/>
              </w:rPr>
              <w:t>業務責任者</w:t>
            </w:r>
          </w:p>
        </w:tc>
        <w:tc>
          <w:tcPr>
            <w:tcW w:w="2059" w:type="dxa"/>
            <w:shd w:val="clear" w:color="auto" w:fill="auto"/>
          </w:tcPr>
          <w:p w14:paraId="7FC1BBEC" w14:textId="77777777" w:rsidR="00C11F9C" w:rsidRDefault="00C11F9C" w:rsidP="00C11F9C"/>
          <w:p w14:paraId="46535148" w14:textId="77777777" w:rsidR="00C11F9C" w:rsidRDefault="00C11F9C" w:rsidP="00C11F9C"/>
        </w:tc>
        <w:tc>
          <w:tcPr>
            <w:tcW w:w="2360" w:type="dxa"/>
            <w:shd w:val="clear" w:color="auto" w:fill="auto"/>
          </w:tcPr>
          <w:p w14:paraId="05621D70" w14:textId="77777777" w:rsidR="00C11F9C" w:rsidRDefault="00C11F9C" w:rsidP="00C11F9C"/>
        </w:tc>
        <w:tc>
          <w:tcPr>
            <w:tcW w:w="1135" w:type="dxa"/>
            <w:shd w:val="clear" w:color="auto" w:fill="auto"/>
          </w:tcPr>
          <w:p w14:paraId="201002D8" w14:textId="77777777" w:rsidR="00C11F9C" w:rsidRDefault="00C11F9C" w:rsidP="00C11F9C"/>
        </w:tc>
        <w:tc>
          <w:tcPr>
            <w:tcW w:w="2528" w:type="dxa"/>
            <w:shd w:val="clear" w:color="auto" w:fill="auto"/>
          </w:tcPr>
          <w:p w14:paraId="2149D1F1" w14:textId="77777777" w:rsidR="00C11F9C" w:rsidRDefault="00C11F9C" w:rsidP="00C11F9C"/>
        </w:tc>
      </w:tr>
    </w:tbl>
    <w:p w14:paraId="6E6E827C" w14:textId="77777777" w:rsidR="00B95B81" w:rsidRDefault="00B95B81" w:rsidP="00B95B81"/>
    <w:p w14:paraId="2090AF08" w14:textId="2EAD3CDA" w:rsidR="00FE2C9E" w:rsidRDefault="00FE2C9E" w:rsidP="00FE2C9E">
      <w:pPr>
        <w:spacing w:afterLines="50" w:after="161"/>
      </w:pPr>
      <w:r>
        <w:rPr>
          <w:rFonts w:hint="eastAsia"/>
        </w:rPr>
        <w:t>【</w:t>
      </w:r>
      <w:r w:rsidR="0004510F">
        <w:rPr>
          <w:rFonts w:hint="eastAsia"/>
        </w:rPr>
        <w:t>業務責任者業務</w:t>
      </w:r>
      <w:r w:rsidR="00C11F9C">
        <w:rPr>
          <w:rFonts w:hint="eastAsia"/>
        </w:rPr>
        <w:t>実績</w:t>
      </w:r>
      <w:r>
        <w:rPr>
          <w:rFonts w:hint="eastAsia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5"/>
        <w:gridCol w:w="3397"/>
        <w:gridCol w:w="1276"/>
        <w:gridCol w:w="2517"/>
      </w:tblGrid>
      <w:tr w:rsidR="00C11F9C" w:rsidRPr="00B644B6" w14:paraId="286D2FE1" w14:textId="77777777" w:rsidTr="0062198E">
        <w:trPr>
          <w:trHeight w:val="390"/>
          <w:jc w:val="center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6997939B" w14:textId="77777777" w:rsidR="00C11F9C" w:rsidRPr="00B644B6" w:rsidRDefault="00C11F9C" w:rsidP="009532CA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5" w:type="dxa"/>
            <w:shd w:val="clear" w:color="auto" w:fill="E7E6E6"/>
            <w:vAlign w:val="center"/>
          </w:tcPr>
          <w:p w14:paraId="77068902" w14:textId="77777777" w:rsidR="00C11F9C" w:rsidRPr="00B644B6" w:rsidRDefault="00C11F9C" w:rsidP="00C11F9C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0C2FA8D" w14:textId="77777777" w:rsidR="00C11F9C" w:rsidRPr="00B644B6" w:rsidRDefault="00C11F9C" w:rsidP="00C11F9C"/>
        </w:tc>
        <w:tc>
          <w:tcPr>
            <w:tcW w:w="1276" w:type="dxa"/>
            <w:shd w:val="clear" w:color="auto" w:fill="E7E6E6"/>
            <w:vAlign w:val="center"/>
          </w:tcPr>
          <w:p w14:paraId="6312D18E" w14:textId="77777777" w:rsidR="00C11F9C" w:rsidRPr="00B644B6" w:rsidRDefault="00C11F9C" w:rsidP="00C11F9C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3FE28B9" w14:textId="77777777" w:rsidR="00C11F9C" w:rsidRPr="00B644B6" w:rsidRDefault="00C11F9C" w:rsidP="007B77CF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 w:rsidR="007B77CF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 w:rsidR="007B77CF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C11F9C" w:rsidRPr="00B644B6" w14:paraId="4175F7F2" w14:textId="77777777" w:rsidTr="0062198E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  <w:vAlign w:val="center"/>
          </w:tcPr>
          <w:p w14:paraId="7FD28913" w14:textId="77777777" w:rsidR="00C11F9C" w:rsidRPr="00B644B6" w:rsidRDefault="00C11F9C" w:rsidP="00C11F9C"/>
        </w:tc>
        <w:tc>
          <w:tcPr>
            <w:tcW w:w="1955" w:type="dxa"/>
            <w:shd w:val="clear" w:color="auto" w:fill="E7E6E6"/>
            <w:vAlign w:val="center"/>
          </w:tcPr>
          <w:p w14:paraId="4AE1A2E6" w14:textId="77777777" w:rsidR="00C11F9C" w:rsidRPr="00B644B6" w:rsidRDefault="00C11F9C" w:rsidP="00C11F9C">
            <w:r>
              <w:rPr>
                <w:rFonts w:hint="eastAsia"/>
              </w:rPr>
              <w:t>契約件名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4D333B47" w14:textId="77777777" w:rsidR="00C11F9C" w:rsidRPr="00B644B6" w:rsidRDefault="00C11F9C" w:rsidP="00C11F9C"/>
        </w:tc>
      </w:tr>
      <w:tr w:rsidR="00C11F9C" w:rsidRPr="00B644B6" w14:paraId="02021B65" w14:textId="77777777" w:rsidTr="0062198E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  <w:vAlign w:val="center"/>
          </w:tcPr>
          <w:p w14:paraId="65B5E0FE" w14:textId="77777777" w:rsidR="00C11F9C" w:rsidRPr="00B644B6" w:rsidRDefault="00C11F9C" w:rsidP="00C11F9C"/>
        </w:tc>
        <w:tc>
          <w:tcPr>
            <w:tcW w:w="1955" w:type="dxa"/>
            <w:shd w:val="clear" w:color="auto" w:fill="E7E6E6"/>
            <w:vAlign w:val="center"/>
          </w:tcPr>
          <w:p w14:paraId="0D856790" w14:textId="77777777" w:rsidR="00C11F9C" w:rsidRDefault="00C11F9C" w:rsidP="00C11F9C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51E2B962" w14:textId="77777777" w:rsidR="00C11F9C" w:rsidRDefault="00C11F9C" w:rsidP="00C11F9C"/>
          <w:p w14:paraId="01EEB5AE" w14:textId="77777777" w:rsidR="00B95B81" w:rsidRDefault="00B95B81" w:rsidP="00C11F9C"/>
          <w:p w14:paraId="3DBC75DB" w14:textId="77777777" w:rsidR="00B95B81" w:rsidRPr="00B644B6" w:rsidRDefault="00B95B81" w:rsidP="00C11F9C"/>
        </w:tc>
      </w:tr>
      <w:tr w:rsidR="00C11F9C" w:rsidRPr="00B644B6" w14:paraId="0B0F45C2" w14:textId="77777777" w:rsidTr="0062198E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</w:tcPr>
          <w:p w14:paraId="25E1AB17" w14:textId="77777777" w:rsidR="00C11F9C" w:rsidRPr="00B644B6" w:rsidRDefault="00C11F9C" w:rsidP="00C11F9C"/>
        </w:tc>
        <w:tc>
          <w:tcPr>
            <w:tcW w:w="1955" w:type="dxa"/>
            <w:shd w:val="clear" w:color="auto" w:fill="E7E6E6"/>
            <w:vAlign w:val="center"/>
          </w:tcPr>
          <w:p w14:paraId="5D6D4A14" w14:textId="77777777" w:rsidR="00C11F9C" w:rsidRPr="00B644B6" w:rsidRDefault="00C11F9C" w:rsidP="00C11F9C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44BFBF00" w14:textId="77777777" w:rsidR="00C11F9C" w:rsidRPr="00B644B6" w:rsidRDefault="00C11F9C" w:rsidP="009532CA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11F9C" w:rsidRPr="00B644B6" w14:paraId="0C639824" w14:textId="77777777" w:rsidTr="0062198E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</w:tcPr>
          <w:p w14:paraId="63F3E663" w14:textId="77777777" w:rsidR="00C11F9C" w:rsidRPr="00B644B6" w:rsidRDefault="00C11F9C" w:rsidP="00C11F9C"/>
        </w:tc>
        <w:tc>
          <w:tcPr>
            <w:tcW w:w="1955" w:type="dxa"/>
            <w:shd w:val="clear" w:color="auto" w:fill="E7E6E6"/>
            <w:vAlign w:val="center"/>
          </w:tcPr>
          <w:p w14:paraId="1EDA45AC" w14:textId="77777777" w:rsidR="00C11F9C" w:rsidRPr="009532CA" w:rsidRDefault="00C11F9C" w:rsidP="00C11F9C">
            <w:pPr>
              <w:rPr>
                <w:sz w:val="16"/>
                <w:szCs w:val="16"/>
              </w:rPr>
            </w:pPr>
            <w:r w:rsidRPr="009532CA">
              <w:rPr>
                <w:rFonts w:hint="eastAsia"/>
                <w:sz w:val="16"/>
                <w:szCs w:val="16"/>
              </w:rPr>
              <w:t>契約期間又は履行期限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36AFABEE" w14:textId="77777777" w:rsidR="00C11F9C" w:rsidRPr="00B644B6" w:rsidRDefault="00C11F9C" w:rsidP="007B77CF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 w:rsidR="007B77CF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 w:rsidR="007B77CF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990223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～</w:t>
            </w:r>
            <w:r w:rsidR="007B77CF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　年</w:t>
            </w:r>
            <w:r w:rsidR="007B77CF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　</w:t>
            </w:r>
            <w:r w:rsidR="007B77CF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63D045EA" w14:textId="77777777" w:rsidR="00C11F9C" w:rsidRDefault="00C11F9C" w:rsidP="001C1F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5"/>
        <w:gridCol w:w="3397"/>
        <w:gridCol w:w="1276"/>
        <w:gridCol w:w="2517"/>
      </w:tblGrid>
      <w:tr w:rsidR="00B95B81" w:rsidRPr="00B644B6" w14:paraId="68E1B02D" w14:textId="77777777" w:rsidTr="00BC7658">
        <w:trPr>
          <w:trHeight w:val="390"/>
          <w:jc w:val="center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4816FB9F" w14:textId="77777777" w:rsidR="00B95B81" w:rsidRPr="00B644B6" w:rsidRDefault="00B95B81" w:rsidP="00BC7658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5" w:type="dxa"/>
            <w:shd w:val="clear" w:color="auto" w:fill="E7E6E6"/>
            <w:vAlign w:val="center"/>
          </w:tcPr>
          <w:p w14:paraId="34BFE5E5" w14:textId="77777777" w:rsidR="00B95B81" w:rsidRPr="00B644B6" w:rsidRDefault="00B95B81" w:rsidP="00BC7658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E34195" w14:textId="77777777" w:rsidR="00B95B81" w:rsidRPr="00B644B6" w:rsidRDefault="00B95B81" w:rsidP="00BC7658"/>
        </w:tc>
        <w:tc>
          <w:tcPr>
            <w:tcW w:w="1276" w:type="dxa"/>
            <w:shd w:val="clear" w:color="auto" w:fill="E7E6E6"/>
            <w:vAlign w:val="center"/>
          </w:tcPr>
          <w:p w14:paraId="6957BE3A" w14:textId="77777777" w:rsidR="00B95B81" w:rsidRPr="00B644B6" w:rsidRDefault="00B95B81" w:rsidP="00BC7658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629B3C0" w14:textId="77777777" w:rsidR="00B95B81" w:rsidRPr="00B644B6" w:rsidRDefault="00B95B81" w:rsidP="00BC7658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B95B81" w:rsidRPr="00B644B6" w14:paraId="215FC035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  <w:vAlign w:val="center"/>
          </w:tcPr>
          <w:p w14:paraId="3530AFF9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27DBC670" w14:textId="77777777" w:rsidR="00B95B81" w:rsidRPr="00B644B6" w:rsidRDefault="00B95B81" w:rsidP="00BC7658">
            <w:r>
              <w:rPr>
                <w:rFonts w:hint="eastAsia"/>
              </w:rPr>
              <w:t>契約件名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35588E81" w14:textId="77777777" w:rsidR="00B95B81" w:rsidRPr="00B644B6" w:rsidRDefault="00B95B81" w:rsidP="00BC7658"/>
        </w:tc>
      </w:tr>
      <w:tr w:rsidR="00B95B81" w:rsidRPr="00B644B6" w14:paraId="09F2C4C3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  <w:vAlign w:val="center"/>
          </w:tcPr>
          <w:p w14:paraId="715D86D2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2C0A10C4" w14:textId="77777777" w:rsidR="00B95B81" w:rsidRDefault="00B95B81" w:rsidP="00BC7658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1931E707" w14:textId="77777777" w:rsidR="00B95B81" w:rsidRDefault="00B95B81" w:rsidP="00BC7658"/>
          <w:p w14:paraId="2A78B762" w14:textId="77777777" w:rsidR="00B95B81" w:rsidRDefault="00B95B81" w:rsidP="00BC7658"/>
          <w:p w14:paraId="741FFB26" w14:textId="77777777" w:rsidR="00B95B81" w:rsidRPr="00B644B6" w:rsidRDefault="00B95B81" w:rsidP="00BC7658"/>
        </w:tc>
      </w:tr>
      <w:tr w:rsidR="00B95B81" w:rsidRPr="00B644B6" w14:paraId="0D2145B4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</w:tcPr>
          <w:p w14:paraId="41732C4E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7A778067" w14:textId="77777777" w:rsidR="00B95B81" w:rsidRPr="00B644B6" w:rsidRDefault="00B95B81" w:rsidP="00BC7658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5585E7FA" w14:textId="77777777" w:rsidR="00B95B81" w:rsidRPr="00B644B6" w:rsidRDefault="00B95B81" w:rsidP="00BC7658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95B81" w:rsidRPr="00B644B6" w14:paraId="5147BE1D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</w:tcPr>
          <w:p w14:paraId="507BC2BC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36EA96EA" w14:textId="77777777" w:rsidR="00B95B81" w:rsidRPr="009532CA" w:rsidRDefault="00B95B81" w:rsidP="00BC7658">
            <w:pPr>
              <w:rPr>
                <w:sz w:val="16"/>
                <w:szCs w:val="16"/>
              </w:rPr>
            </w:pPr>
            <w:r w:rsidRPr="009532CA">
              <w:rPr>
                <w:rFonts w:hint="eastAsia"/>
                <w:sz w:val="16"/>
                <w:szCs w:val="16"/>
              </w:rPr>
              <w:t>契約期間又は履行期限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60AC6912" w14:textId="77777777" w:rsidR="00B95B81" w:rsidRPr="00B644B6" w:rsidRDefault="00B95B81" w:rsidP="00BC7658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990223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485551ED" w14:textId="77777777" w:rsidR="00B95B81" w:rsidRDefault="00B95B81" w:rsidP="00B95B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55"/>
        <w:gridCol w:w="3397"/>
        <w:gridCol w:w="1276"/>
        <w:gridCol w:w="2517"/>
      </w:tblGrid>
      <w:tr w:rsidR="00B95B81" w:rsidRPr="00B644B6" w14:paraId="36777E4B" w14:textId="77777777" w:rsidTr="00BC7658">
        <w:trPr>
          <w:trHeight w:val="390"/>
          <w:jc w:val="center"/>
        </w:trPr>
        <w:tc>
          <w:tcPr>
            <w:tcW w:w="427" w:type="dxa"/>
            <w:vMerge w:val="restart"/>
            <w:shd w:val="clear" w:color="auto" w:fill="E7E6E6"/>
            <w:textDirection w:val="tbRlV"/>
            <w:vAlign w:val="center"/>
          </w:tcPr>
          <w:p w14:paraId="0C34C073" w14:textId="77777777" w:rsidR="00B95B81" w:rsidRPr="00B644B6" w:rsidRDefault="00B95B81" w:rsidP="00BC7658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5" w:type="dxa"/>
            <w:shd w:val="clear" w:color="auto" w:fill="E7E6E6"/>
            <w:vAlign w:val="center"/>
          </w:tcPr>
          <w:p w14:paraId="5EC7BCF7" w14:textId="77777777" w:rsidR="00B95B81" w:rsidRPr="00B644B6" w:rsidRDefault="00B95B81" w:rsidP="00BC7658">
            <w:r w:rsidRPr="00B644B6">
              <w:rPr>
                <w:rFonts w:hint="eastAsia"/>
              </w:rPr>
              <w:t>発注</w:t>
            </w:r>
            <w:r>
              <w:rPr>
                <w:rFonts w:hint="eastAsia"/>
              </w:rPr>
              <w:t>機関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FA92A9F" w14:textId="77777777" w:rsidR="00B95B81" w:rsidRPr="00B644B6" w:rsidRDefault="00B95B81" w:rsidP="00BC7658"/>
        </w:tc>
        <w:tc>
          <w:tcPr>
            <w:tcW w:w="1276" w:type="dxa"/>
            <w:shd w:val="clear" w:color="auto" w:fill="E7E6E6"/>
            <w:vAlign w:val="center"/>
          </w:tcPr>
          <w:p w14:paraId="07D4D5E7" w14:textId="77777777" w:rsidR="00B95B81" w:rsidRPr="00B644B6" w:rsidRDefault="00B95B81" w:rsidP="00BC7658">
            <w:r>
              <w:rPr>
                <w:rFonts w:hint="eastAsia"/>
              </w:rPr>
              <w:t>契約締結日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B1EC4FB" w14:textId="77777777" w:rsidR="00B95B81" w:rsidRPr="00B644B6" w:rsidRDefault="00B95B81" w:rsidP="00BC7658">
            <w:pPr>
              <w:ind w:firstLineChars="300" w:firstLine="630"/>
            </w:pPr>
            <w:r w:rsidRPr="00B644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</w:p>
        </w:tc>
      </w:tr>
      <w:tr w:rsidR="00B95B81" w:rsidRPr="00B644B6" w14:paraId="3C80194F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  <w:vAlign w:val="center"/>
          </w:tcPr>
          <w:p w14:paraId="2134C410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005251DD" w14:textId="77777777" w:rsidR="00B95B81" w:rsidRPr="00B644B6" w:rsidRDefault="00B95B81" w:rsidP="00BC7658">
            <w:r>
              <w:rPr>
                <w:rFonts w:hint="eastAsia"/>
              </w:rPr>
              <w:t>契約件名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711B39AA" w14:textId="77777777" w:rsidR="00B95B81" w:rsidRPr="00B644B6" w:rsidRDefault="00B95B81" w:rsidP="00BC7658"/>
        </w:tc>
      </w:tr>
      <w:tr w:rsidR="00B95B81" w:rsidRPr="00B644B6" w14:paraId="0292BFBF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  <w:vAlign w:val="center"/>
          </w:tcPr>
          <w:p w14:paraId="1957B8CE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555966CA" w14:textId="77777777" w:rsidR="00B95B81" w:rsidRDefault="00B95B81" w:rsidP="00BC7658">
            <w:r>
              <w:rPr>
                <w:rFonts w:hint="eastAsia"/>
              </w:rPr>
              <w:t>契約の</w:t>
            </w:r>
            <w:r w:rsidRPr="00B644B6">
              <w:rPr>
                <w:rFonts w:hint="eastAsia"/>
              </w:rPr>
              <w:t>概要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61C936D0" w14:textId="77777777" w:rsidR="00B95B81" w:rsidRDefault="00B95B81" w:rsidP="00BC7658"/>
          <w:p w14:paraId="7F48A4D2" w14:textId="77777777" w:rsidR="00B95B81" w:rsidRDefault="00B95B81" w:rsidP="00BC7658"/>
          <w:p w14:paraId="20E815A3" w14:textId="77777777" w:rsidR="00B95B81" w:rsidRPr="00B644B6" w:rsidRDefault="00B95B81" w:rsidP="00BC7658"/>
        </w:tc>
      </w:tr>
      <w:tr w:rsidR="00B95B81" w:rsidRPr="00B644B6" w14:paraId="43CF3FFB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</w:tcPr>
          <w:p w14:paraId="52D2B856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78F68CB0" w14:textId="77777777" w:rsidR="00B95B81" w:rsidRPr="00B644B6" w:rsidRDefault="00B95B81" w:rsidP="00BC7658">
            <w:r>
              <w:rPr>
                <w:rFonts w:hint="eastAsia"/>
              </w:rPr>
              <w:t>最終</w:t>
            </w:r>
            <w:r w:rsidRPr="00B644B6">
              <w:rPr>
                <w:rFonts w:hint="eastAsia"/>
              </w:rPr>
              <w:t>契約金額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25803DCA" w14:textId="77777777" w:rsidR="00B95B81" w:rsidRPr="00B644B6" w:rsidRDefault="00B95B81" w:rsidP="00BC7658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B95B81" w:rsidRPr="00B644B6" w14:paraId="0520B51D" w14:textId="77777777" w:rsidTr="00BC7658">
        <w:trPr>
          <w:trHeight w:val="390"/>
          <w:jc w:val="center"/>
        </w:trPr>
        <w:tc>
          <w:tcPr>
            <w:tcW w:w="427" w:type="dxa"/>
            <w:vMerge/>
            <w:shd w:val="clear" w:color="auto" w:fill="E7E6E6"/>
          </w:tcPr>
          <w:p w14:paraId="00D6529C" w14:textId="77777777" w:rsidR="00B95B81" w:rsidRPr="00B644B6" w:rsidRDefault="00B95B81" w:rsidP="00BC7658"/>
        </w:tc>
        <w:tc>
          <w:tcPr>
            <w:tcW w:w="1955" w:type="dxa"/>
            <w:shd w:val="clear" w:color="auto" w:fill="E7E6E6"/>
            <w:vAlign w:val="center"/>
          </w:tcPr>
          <w:p w14:paraId="392BD6A8" w14:textId="77777777" w:rsidR="00B95B81" w:rsidRPr="009532CA" w:rsidRDefault="00B95B81" w:rsidP="00BC7658">
            <w:pPr>
              <w:rPr>
                <w:sz w:val="16"/>
                <w:szCs w:val="16"/>
              </w:rPr>
            </w:pPr>
            <w:r w:rsidRPr="009532CA">
              <w:rPr>
                <w:rFonts w:hint="eastAsia"/>
                <w:sz w:val="16"/>
                <w:szCs w:val="16"/>
              </w:rPr>
              <w:t>契約期間又は履行期限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61D6B669" w14:textId="77777777" w:rsidR="00B95B81" w:rsidRPr="00B644B6" w:rsidRDefault="00B95B81" w:rsidP="00BC7658">
            <w:pPr>
              <w:ind w:firstLineChars="300" w:firstLine="630"/>
            </w:pPr>
            <w:r w:rsidRPr="00B644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日</w:t>
            </w:r>
            <w:r w:rsidR="00990223"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B644B6">
              <w:rPr>
                <w:rFonts w:hint="eastAsia"/>
              </w:rPr>
              <w:t>日</w:t>
            </w:r>
          </w:p>
        </w:tc>
      </w:tr>
    </w:tbl>
    <w:p w14:paraId="0294B43C" w14:textId="77777777" w:rsidR="00BB7417" w:rsidRPr="00B21788" w:rsidRDefault="00BB7417" w:rsidP="001C1F43"/>
    <w:sectPr w:rsidR="00BB7417" w:rsidRPr="00B21788" w:rsidSect="00B45411">
      <w:footerReference w:type="even" r:id="rId7"/>
      <w:footerReference w:type="default" r:id="rId8"/>
      <w:pgSz w:w="11906" w:h="16838" w:code="9"/>
      <w:pgMar w:top="805" w:right="1134" w:bottom="805" w:left="1134" w:header="851" w:footer="454" w:gutter="0"/>
      <w:pgNumType w:fmt="decimalFullWidth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217DE" w14:textId="77777777" w:rsidR="00AA3DFE" w:rsidRDefault="00AA3DFE">
      <w:r>
        <w:separator/>
      </w:r>
    </w:p>
  </w:endnote>
  <w:endnote w:type="continuationSeparator" w:id="0">
    <w:p w14:paraId="00D71EBA" w14:textId="77777777" w:rsidR="00AA3DFE" w:rsidRDefault="00AA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52C5" w14:textId="77777777" w:rsidR="00A33B0C" w:rsidRDefault="00A33B0C" w:rsidP="00943C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6128BB" w14:textId="77777777" w:rsidR="00A33B0C" w:rsidRDefault="00A33B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1E84" w14:textId="77777777" w:rsidR="00B45411" w:rsidRDefault="00B45411" w:rsidP="00B454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4F5D" w:rsidRPr="00AE4F5D">
      <w:rPr>
        <w:rFonts w:hint="eastAsia"/>
        <w:noProof/>
        <w:lang w:val="ja-JP"/>
      </w:rPr>
      <w:t>１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C262F" w14:textId="77777777" w:rsidR="00AA3DFE" w:rsidRDefault="00AA3DFE">
      <w:r>
        <w:separator/>
      </w:r>
    </w:p>
  </w:footnote>
  <w:footnote w:type="continuationSeparator" w:id="0">
    <w:p w14:paraId="0618E932" w14:textId="77777777" w:rsidR="00AA3DFE" w:rsidRDefault="00AA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B2E4"/>
    <w:multiLevelType w:val="hybridMultilevel"/>
    <w:tmpl w:val="AE47FE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4584C"/>
    <w:multiLevelType w:val="multilevel"/>
    <w:tmpl w:val="32F4288E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19517342"/>
    <w:multiLevelType w:val="hybridMultilevel"/>
    <w:tmpl w:val="D2CA2B08"/>
    <w:lvl w:ilvl="0" w:tplc="64184F60">
      <w:start w:val="1"/>
      <w:numFmt w:val="decimalEnclosedCircle"/>
      <w:lvlText w:val="%1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2"/>
        </w:tabs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2"/>
        </w:tabs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2"/>
        </w:tabs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2"/>
        </w:tabs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2"/>
        </w:tabs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2"/>
        </w:tabs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2"/>
        </w:tabs>
        <w:ind w:left="3572" w:hanging="420"/>
      </w:pPr>
    </w:lvl>
  </w:abstractNum>
  <w:abstractNum w:abstractNumId="3" w15:restartNumberingAfterBreak="0">
    <w:nsid w:val="1B596463"/>
    <w:multiLevelType w:val="hybridMultilevel"/>
    <w:tmpl w:val="F00CAAD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1EBA0187"/>
    <w:multiLevelType w:val="hybridMultilevel"/>
    <w:tmpl w:val="A1408D72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1EFA1ED1"/>
    <w:multiLevelType w:val="hybridMultilevel"/>
    <w:tmpl w:val="EEBA196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8F2C49"/>
    <w:multiLevelType w:val="multilevel"/>
    <w:tmpl w:val="8A7066C4"/>
    <w:lvl w:ilvl="0">
      <w:start w:val="1"/>
      <w:numFmt w:val="decimalEnclosedCircle"/>
      <w:lvlText w:val="%1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2"/>
      <w:numFmt w:val="bullet"/>
      <w:lvlText w:val="➡"/>
      <w:lvlJc w:val="left"/>
      <w:pPr>
        <w:tabs>
          <w:tab w:val="num" w:pos="425"/>
        </w:tabs>
        <w:ind w:left="652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7" w15:restartNumberingAfterBreak="0">
    <w:nsid w:val="329123D3"/>
    <w:multiLevelType w:val="hybridMultilevel"/>
    <w:tmpl w:val="1C08D7D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C432E9"/>
    <w:multiLevelType w:val="hybridMultilevel"/>
    <w:tmpl w:val="3C505BD4"/>
    <w:lvl w:ilvl="0" w:tplc="3AFC3CF6">
      <w:start w:val="1"/>
      <w:numFmt w:val="decimal"/>
      <w:lvlText w:val="(%1) "/>
      <w:lvlJc w:val="left"/>
      <w:pPr>
        <w:tabs>
          <w:tab w:val="num" w:pos="376"/>
        </w:tabs>
        <w:ind w:left="37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9" w15:restartNumberingAfterBreak="0">
    <w:nsid w:val="41DE2551"/>
    <w:multiLevelType w:val="hybridMultilevel"/>
    <w:tmpl w:val="93300B08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0" w15:restartNumberingAfterBreak="0">
    <w:nsid w:val="42980E7B"/>
    <w:multiLevelType w:val="hybridMultilevel"/>
    <w:tmpl w:val="E00E324C"/>
    <w:lvl w:ilvl="0" w:tplc="AD8A20B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97EDC"/>
    <w:multiLevelType w:val="multilevel"/>
    <w:tmpl w:val="1CA8B862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eastAsia="ＭＳ Ｐゴシック" w:hint="eastAsia"/>
        <w:color w:val="0000FF"/>
        <w:sz w:val="24"/>
        <w:szCs w:val="24"/>
      </w:rPr>
    </w:lvl>
    <w:lvl w:ilvl="1">
      <w:start w:val="1"/>
      <w:numFmt w:val="decimalFullWidth"/>
      <w:pStyle w:val="2"/>
      <w:suff w:val="nothing"/>
      <w:lvlText w:val="%1%2．"/>
      <w:lvlJc w:val="left"/>
      <w:pPr>
        <w:ind w:left="567" w:hanging="567"/>
      </w:pPr>
      <w:rPr>
        <w:rFonts w:eastAsia="ＭＳ ゴシック" w:hint="eastAsia"/>
        <w:color w:val="0000FF"/>
        <w:sz w:val="24"/>
        <w:szCs w:val="24"/>
        <w:lang w:val="en-US"/>
      </w:rPr>
    </w:lvl>
    <w:lvl w:ilvl="2">
      <w:start w:val="1"/>
      <w:numFmt w:val="decimalFullWidth"/>
      <w:pStyle w:val="3"/>
      <w:suff w:val="nothing"/>
      <w:lvlText w:val="%1（%3）"/>
      <w:lvlJc w:val="left"/>
      <w:pPr>
        <w:ind w:left="709" w:hanging="709"/>
      </w:pPr>
      <w:rPr>
        <w:rFonts w:eastAsia="ＭＳ ゴシック" w:hint="eastAsia"/>
        <w:color w:val="FF6600"/>
        <w:sz w:val="22"/>
        <w:szCs w:val="22"/>
      </w:rPr>
    </w:lvl>
    <w:lvl w:ilvl="3">
      <w:start w:val="1"/>
      <w:numFmt w:val="decimalEnclosedCircle"/>
      <w:pStyle w:val="4"/>
      <w:suff w:val="nothing"/>
      <w:lvlText w:val="%1%4　"/>
      <w:lvlJc w:val="left"/>
      <w:pPr>
        <w:ind w:left="851" w:hanging="651"/>
      </w:pPr>
      <w:rPr>
        <w:rFonts w:eastAsia="ＭＳ ゴシック" w:hint="eastAsia"/>
        <w:color w:val="339966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4F4F3FA4"/>
    <w:multiLevelType w:val="hybridMultilevel"/>
    <w:tmpl w:val="759A2AD6"/>
    <w:lvl w:ilvl="0" w:tplc="87DA3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4936BF"/>
    <w:multiLevelType w:val="hybridMultilevel"/>
    <w:tmpl w:val="FD7C4524"/>
    <w:lvl w:ilvl="0" w:tplc="64184F6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4" w15:restartNumberingAfterBreak="0">
    <w:nsid w:val="524905F5"/>
    <w:multiLevelType w:val="hybridMultilevel"/>
    <w:tmpl w:val="77C2CDC0"/>
    <w:lvl w:ilvl="0" w:tplc="64184F60">
      <w:start w:val="1"/>
      <w:numFmt w:val="decimalEnclosedCircle"/>
      <w:lvlText w:val="%1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15" w15:restartNumberingAfterBreak="0">
    <w:nsid w:val="63ED547E"/>
    <w:multiLevelType w:val="hybridMultilevel"/>
    <w:tmpl w:val="2B08499E"/>
    <w:lvl w:ilvl="0" w:tplc="1E76F3E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F96BDD"/>
    <w:multiLevelType w:val="hybridMultilevel"/>
    <w:tmpl w:val="265C18F4"/>
    <w:lvl w:ilvl="0" w:tplc="E46A54E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EC3F06"/>
    <w:multiLevelType w:val="hybridMultilevel"/>
    <w:tmpl w:val="8A7066C4"/>
    <w:lvl w:ilvl="0" w:tplc="64184F60">
      <w:start w:val="1"/>
      <w:numFmt w:val="decimalEnclosedCircle"/>
      <w:lvlText w:val="%1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23A870E4">
      <w:start w:val="2"/>
      <w:numFmt w:val="bullet"/>
      <w:lvlText w:val="➡"/>
      <w:lvlJc w:val="left"/>
      <w:pPr>
        <w:tabs>
          <w:tab w:val="num" w:pos="429"/>
        </w:tabs>
        <w:ind w:left="656" w:hanging="227"/>
      </w:pPr>
      <w:rPr>
        <w:rFonts w:ascii="ＭＳ ゴシック" w:eastAsia="ＭＳ ゴシック" w:hAnsi="ＭＳ ゴシック" w:hint="eastAsia"/>
        <w:sz w:val="24"/>
        <w:szCs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8" w15:restartNumberingAfterBreak="0">
    <w:nsid w:val="7F51091B"/>
    <w:multiLevelType w:val="hybridMultilevel"/>
    <w:tmpl w:val="DD8824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0686430">
    <w:abstractNumId w:val="11"/>
  </w:num>
  <w:num w:numId="2" w16cid:durableId="54165325">
    <w:abstractNumId w:val="15"/>
  </w:num>
  <w:num w:numId="3" w16cid:durableId="254677328">
    <w:abstractNumId w:val="10"/>
  </w:num>
  <w:num w:numId="4" w16cid:durableId="861237103">
    <w:abstractNumId w:val="17"/>
  </w:num>
  <w:num w:numId="5" w16cid:durableId="1237520343">
    <w:abstractNumId w:val="2"/>
  </w:num>
  <w:num w:numId="6" w16cid:durableId="1164705927">
    <w:abstractNumId w:val="13"/>
  </w:num>
  <w:num w:numId="7" w16cid:durableId="102069695">
    <w:abstractNumId w:val="9"/>
  </w:num>
  <w:num w:numId="8" w16cid:durableId="1765153515">
    <w:abstractNumId w:val="3"/>
  </w:num>
  <w:num w:numId="9" w16cid:durableId="1333215394">
    <w:abstractNumId w:val="4"/>
  </w:num>
  <w:num w:numId="10" w16cid:durableId="376779906">
    <w:abstractNumId w:val="16"/>
  </w:num>
  <w:num w:numId="11" w16cid:durableId="809397245">
    <w:abstractNumId w:val="8"/>
  </w:num>
  <w:num w:numId="12" w16cid:durableId="1189291369">
    <w:abstractNumId w:val="18"/>
  </w:num>
  <w:num w:numId="13" w16cid:durableId="2051025951">
    <w:abstractNumId w:val="6"/>
  </w:num>
  <w:num w:numId="14" w16cid:durableId="884412933">
    <w:abstractNumId w:val="14"/>
  </w:num>
  <w:num w:numId="15" w16cid:durableId="380447304">
    <w:abstractNumId w:val="5"/>
  </w:num>
  <w:num w:numId="16" w16cid:durableId="1185293154">
    <w:abstractNumId w:val="1"/>
  </w:num>
  <w:num w:numId="17" w16cid:durableId="1425106290">
    <w:abstractNumId w:val="7"/>
  </w:num>
  <w:num w:numId="18" w16cid:durableId="1371304476">
    <w:abstractNumId w:val="0"/>
  </w:num>
  <w:num w:numId="19" w16cid:durableId="1083796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9C"/>
    <w:rsid w:val="00035356"/>
    <w:rsid w:val="0004510F"/>
    <w:rsid w:val="000B6F02"/>
    <w:rsid w:val="00154EA2"/>
    <w:rsid w:val="00197927"/>
    <w:rsid w:val="001B42B8"/>
    <w:rsid w:val="001C1F43"/>
    <w:rsid w:val="001D38A5"/>
    <w:rsid w:val="00201F87"/>
    <w:rsid w:val="00236482"/>
    <w:rsid w:val="002D5707"/>
    <w:rsid w:val="002F7A2B"/>
    <w:rsid w:val="00367B53"/>
    <w:rsid w:val="003C049C"/>
    <w:rsid w:val="004202EC"/>
    <w:rsid w:val="00497AA5"/>
    <w:rsid w:val="004E4476"/>
    <w:rsid w:val="00502A4E"/>
    <w:rsid w:val="00610DF3"/>
    <w:rsid w:val="0062198E"/>
    <w:rsid w:val="00635A77"/>
    <w:rsid w:val="00652CF7"/>
    <w:rsid w:val="007A08DD"/>
    <w:rsid w:val="007B77CF"/>
    <w:rsid w:val="00821D3D"/>
    <w:rsid w:val="0093717C"/>
    <w:rsid w:val="00943CD4"/>
    <w:rsid w:val="009532CA"/>
    <w:rsid w:val="00957A86"/>
    <w:rsid w:val="00990223"/>
    <w:rsid w:val="00A33B0C"/>
    <w:rsid w:val="00A67F43"/>
    <w:rsid w:val="00A8535C"/>
    <w:rsid w:val="00AA3DFE"/>
    <w:rsid w:val="00AE4F5D"/>
    <w:rsid w:val="00B21788"/>
    <w:rsid w:val="00B45411"/>
    <w:rsid w:val="00B95B81"/>
    <w:rsid w:val="00BB7417"/>
    <w:rsid w:val="00BC7658"/>
    <w:rsid w:val="00BF432C"/>
    <w:rsid w:val="00C11F9C"/>
    <w:rsid w:val="00D43A33"/>
    <w:rsid w:val="00E1232C"/>
    <w:rsid w:val="00E46BA5"/>
    <w:rsid w:val="00E47B9D"/>
    <w:rsid w:val="00EB31AA"/>
    <w:rsid w:val="00EF7B91"/>
    <w:rsid w:val="00F4421B"/>
    <w:rsid w:val="00F80839"/>
    <w:rsid w:val="00FC2E8D"/>
    <w:rsid w:val="00FE2C9E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1D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F9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C11F9C"/>
    <w:pPr>
      <w:keepNext/>
      <w:numPr>
        <w:numId w:val="1"/>
      </w:numPr>
      <w:jc w:val="center"/>
      <w:outlineLvl w:val="0"/>
    </w:pPr>
    <w:rPr>
      <w:rFonts w:ascii="Arial" w:eastAsia="HG正楷書体-PRO" w:hAnsi="Arial"/>
      <w:b/>
      <w:sz w:val="28"/>
      <w:szCs w:val="28"/>
    </w:rPr>
  </w:style>
  <w:style w:type="paragraph" w:styleId="2">
    <w:name w:val="heading 2"/>
    <w:basedOn w:val="1"/>
    <w:next w:val="a"/>
    <w:qFormat/>
    <w:rsid w:val="00C11F9C"/>
    <w:pPr>
      <w:numPr>
        <w:ilvl w:val="1"/>
      </w:numPr>
      <w:jc w:val="both"/>
      <w:outlineLvl w:val="1"/>
    </w:pPr>
    <w:rPr>
      <w:rFonts w:ascii="ＭＳ ゴシック" w:eastAsia="ＭＳ ゴシック" w:hAnsi="ＭＳ ゴシック"/>
      <w:b w:val="0"/>
      <w:color w:val="0000FF"/>
      <w:sz w:val="24"/>
      <w:szCs w:val="24"/>
    </w:rPr>
  </w:style>
  <w:style w:type="paragraph" w:styleId="3">
    <w:name w:val="heading 3"/>
    <w:basedOn w:val="2"/>
    <w:next w:val="a"/>
    <w:qFormat/>
    <w:rsid w:val="00C11F9C"/>
    <w:pPr>
      <w:numPr>
        <w:ilvl w:val="2"/>
      </w:numPr>
      <w:outlineLvl w:val="2"/>
    </w:pPr>
    <w:rPr>
      <w:rFonts w:eastAsia="HG丸ｺﾞｼｯｸM-PRO"/>
      <w:color w:val="FF6600"/>
      <w:sz w:val="22"/>
      <w:szCs w:val="22"/>
    </w:rPr>
  </w:style>
  <w:style w:type="paragraph" w:styleId="4">
    <w:name w:val="heading 4"/>
    <w:basedOn w:val="3"/>
    <w:next w:val="a"/>
    <w:qFormat/>
    <w:rsid w:val="00C11F9C"/>
    <w:pPr>
      <w:numPr>
        <w:ilvl w:val="3"/>
      </w:numPr>
      <w:ind w:left="630" w:hanging="430"/>
      <w:outlineLvl w:val="3"/>
    </w:pPr>
    <w:rPr>
      <w:rFonts w:eastAsia="ＭＳ ゴシック"/>
      <w:color w:val="3399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11F9C"/>
    <w:rPr>
      <w:rFonts w:ascii="Arial" w:eastAsia="HG正楷書体-PRO" w:hAnsi="Arial"/>
      <w:b/>
      <w:kern w:val="2"/>
      <w:sz w:val="28"/>
      <w:szCs w:val="28"/>
      <w:lang w:val="en-US" w:eastAsia="ja-JP" w:bidi="ar-SA"/>
    </w:rPr>
  </w:style>
  <w:style w:type="paragraph" w:styleId="a3">
    <w:name w:val="header"/>
    <w:basedOn w:val="a"/>
    <w:link w:val="a4"/>
    <w:uiPriority w:val="99"/>
    <w:rsid w:val="00C11F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11F9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11F9C"/>
  </w:style>
  <w:style w:type="character" w:styleId="a8">
    <w:name w:val="Hyperlink"/>
    <w:rsid w:val="00C11F9C"/>
    <w:rPr>
      <w:color w:val="0000FF"/>
      <w:u w:val="single"/>
    </w:rPr>
  </w:style>
  <w:style w:type="character" w:styleId="a9">
    <w:name w:val="FollowedHyperlink"/>
    <w:rsid w:val="00C11F9C"/>
    <w:rPr>
      <w:color w:val="800080"/>
      <w:u w:val="single"/>
    </w:rPr>
  </w:style>
  <w:style w:type="table" w:styleId="aa">
    <w:name w:val="Table Grid"/>
    <w:basedOn w:val="a1"/>
    <w:rsid w:val="00C11F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C11F9C"/>
    <w:pPr>
      <w:adjustRightInd w:val="0"/>
      <w:textAlignment w:val="baseline"/>
    </w:pPr>
    <w:rPr>
      <w:rFonts w:ascii="ＭＳ 明朝" w:hAnsi="Courier New" w:cs="Courier New"/>
      <w:color w:val="000000"/>
      <w:kern w:val="0"/>
      <w:szCs w:val="21"/>
    </w:rPr>
  </w:style>
  <w:style w:type="paragraph" w:customStyle="1" w:styleId="ac">
    <w:name w:val="ポイント"/>
    <w:basedOn w:val="ad"/>
    <w:rsid w:val="00C11F9C"/>
    <w:pPr>
      <w:spacing w:line="240" w:lineRule="auto"/>
    </w:pPr>
  </w:style>
  <w:style w:type="paragraph" w:customStyle="1" w:styleId="ad">
    <w:name w:val="画面コメント"/>
    <w:basedOn w:val="a"/>
    <w:rsid w:val="00C11F9C"/>
    <w:pPr>
      <w:adjustRightInd w:val="0"/>
      <w:spacing w:line="240" w:lineRule="exact"/>
      <w:ind w:left="100" w:hangingChars="100" w:hanging="100"/>
      <w:textAlignment w:val="baseline"/>
    </w:pPr>
    <w:rPr>
      <w:color w:val="000000"/>
      <w:kern w:val="0"/>
      <w:sz w:val="20"/>
      <w:szCs w:val="21"/>
    </w:rPr>
  </w:style>
  <w:style w:type="paragraph" w:customStyle="1" w:styleId="ae">
    <w:name w:val="概要"/>
    <w:basedOn w:val="ab"/>
    <w:rsid w:val="00C11F9C"/>
    <w:rPr>
      <w:sz w:val="20"/>
    </w:rPr>
  </w:style>
  <w:style w:type="paragraph" w:styleId="af">
    <w:name w:val="Note Heading"/>
    <w:basedOn w:val="a"/>
    <w:next w:val="a"/>
    <w:rsid w:val="00C11F9C"/>
    <w:pPr>
      <w:jc w:val="center"/>
    </w:pPr>
    <w:rPr>
      <w:sz w:val="20"/>
    </w:rPr>
  </w:style>
  <w:style w:type="paragraph" w:styleId="af0">
    <w:name w:val="Closing"/>
    <w:basedOn w:val="a"/>
    <w:rsid w:val="00C11F9C"/>
    <w:pPr>
      <w:jc w:val="right"/>
    </w:pPr>
    <w:rPr>
      <w:sz w:val="20"/>
    </w:rPr>
  </w:style>
  <w:style w:type="paragraph" w:customStyle="1" w:styleId="Default">
    <w:name w:val="Default"/>
    <w:rsid w:val="00C11F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Body Text"/>
    <w:basedOn w:val="a"/>
    <w:rsid w:val="00C11F9C"/>
    <w:pPr>
      <w:jc w:val="right"/>
    </w:pPr>
    <w:rPr>
      <w:rFonts w:ascii="ＭＳ 明朝"/>
      <w:sz w:val="20"/>
    </w:rPr>
  </w:style>
  <w:style w:type="character" w:customStyle="1" w:styleId="a4">
    <w:name w:val="ヘッダー (文字)"/>
    <w:link w:val="a3"/>
    <w:uiPriority w:val="99"/>
    <w:rsid w:val="00B45411"/>
    <w:rPr>
      <w:kern w:val="2"/>
      <w:sz w:val="21"/>
    </w:rPr>
  </w:style>
  <w:style w:type="character" w:customStyle="1" w:styleId="a6">
    <w:name w:val="フッター (文字)"/>
    <w:link w:val="a5"/>
    <w:uiPriority w:val="99"/>
    <w:rsid w:val="00B454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2024-09-27T07:57:00Z</dcterms:created>
  <dcterms:modified xsi:type="dcterms:W3CDTF">2024-09-27T07:57:00Z</dcterms:modified>
</cp:coreProperties>
</file>