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1630" w14:textId="4282ABCC" w:rsidR="00D66E02" w:rsidRPr="00715EC2" w:rsidRDefault="00D66E02" w:rsidP="0015156F">
      <w:pPr>
        <w:jc w:val="righ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（様式</w:t>
      </w:r>
      <w:r w:rsidR="005B2EDD">
        <w:rPr>
          <w:rFonts w:asciiTheme="minorEastAsia" w:hAnsiTheme="minorEastAsia" w:hint="eastAsia"/>
        </w:rPr>
        <w:t>5</w:t>
      </w:r>
      <w:r w:rsidRPr="00715EC2">
        <w:rPr>
          <w:rFonts w:asciiTheme="minorEastAsia" w:hAnsiTheme="minorEastAsia" w:hint="eastAsia"/>
        </w:rPr>
        <w:t>）</w:t>
      </w:r>
    </w:p>
    <w:p w14:paraId="4CE51856" w14:textId="77777777" w:rsidR="00D66E02" w:rsidRPr="00CC5A64" w:rsidRDefault="00D66E02" w:rsidP="00D66E02">
      <w:pPr>
        <w:jc w:val="center"/>
        <w:rPr>
          <w:rFonts w:hAnsi="ＭＳ 明朝" w:cs="Courier New"/>
          <w:sz w:val="28"/>
          <w:szCs w:val="21"/>
        </w:rPr>
      </w:pPr>
      <w:r w:rsidRPr="00CC5A64">
        <w:rPr>
          <w:rFonts w:hAnsi="ＭＳ 明朝" w:cs="Courier New" w:hint="eastAsia"/>
          <w:sz w:val="28"/>
          <w:szCs w:val="21"/>
        </w:rPr>
        <w:t>各役割の責任者の業務実績表</w:t>
      </w:r>
    </w:p>
    <w:p w14:paraId="0BE38079" w14:textId="77777777" w:rsidR="00D66E02" w:rsidRPr="00CC5A64" w:rsidRDefault="00D66E02" w:rsidP="00D66E02">
      <w:pPr>
        <w:snapToGrid w:val="0"/>
        <w:rPr>
          <w:rFonts w:hAnsi="ＭＳ 明朝" w:cs="Courier New"/>
        </w:rPr>
      </w:pPr>
    </w:p>
    <w:tbl>
      <w:tblPr>
        <w:tblStyle w:val="aa"/>
        <w:tblW w:w="9923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4"/>
        <w:gridCol w:w="2770"/>
        <w:gridCol w:w="1070"/>
        <w:gridCol w:w="851"/>
        <w:gridCol w:w="3118"/>
      </w:tblGrid>
      <w:tr w:rsidR="006B0337" w:rsidRPr="00CC5A64" w14:paraId="65E363AE" w14:textId="77777777" w:rsidTr="006B0337">
        <w:tc>
          <w:tcPr>
            <w:tcW w:w="2114" w:type="dxa"/>
            <w:vAlign w:val="center"/>
          </w:tcPr>
          <w:p w14:paraId="31C464A5" w14:textId="77777777" w:rsidR="006B0337" w:rsidRPr="00CC5A64" w:rsidRDefault="006B0337" w:rsidP="00B449C1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役割</w:t>
            </w:r>
          </w:p>
        </w:tc>
        <w:tc>
          <w:tcPr>
            <w:tcW w:w="2770" w:type="dxa"/>
            <w:vAlign w:val="center"/>
          </w:tcPr>
          <w:p w14:paraId="5655DABE" w14:textId="77777777" w:rsidR="006B0337" w:rsidRPr="00CC5A64" w:rsidRDefault="006B0337" w:rsidP="00B449C1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責任者の</w:t>
            </w:r>
          </w:p>
          <w:p w14:paraId="36B58BD5" w14:textId="77777777" w:rsidR="006B0337" w:rsidRPr="00CC5A64" w:rsidRDefault="006B0337" w:rsidP="00B449C1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所属社名，職名，氏名，年齢</w:t>
            </w:r>
          </w:p>
        </w:tc>
        <w:tc>
          <w:tcPr>
            <w:tcW w:w="1070" w:type="dxa"/>
          </w:tcPr>
          <w:p w14:paraId="560E0FB7" w14:textId="6A50CC4B" w:rsidR="006B0337" w:rsidRPr="00CC5A64" w:rsidRDefault="006B0337" w:rsidP="00B449C1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>
              <w:rPr>
                <w:rFonts w:hAnsi="ＭＳ 明朝" w:cs="Courier New" w:hint="eastAsia"/>
                <w:sz w:val="20"/>
                <w:szCs w:val="20"/>
              </w:rPr>
              <w:t>携わった立場</w:t>
            </w:r>
          </w:p>
        </w:tc>
        <w:tc>
          <w:tcPr>
            <w:tcW w:w="851" w:type="dxa"/>
            <w:vAlign w:val="center"/>
          </w:tcPr>
          <w:p w14:paraId="6DC237ED" w14:textId="194A64E9" w:rsidR="006B0337" w:rsidRPr="00CC5A64" w:rsidRDefault="006B0337" w:rsidP="00B449C1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経験</w:t>
            </w:r>
          </w:p>
          <w:p w14:paraId="4EE87F39" w14:textId="77777777" w:rsidR="006B0337" w:rsidRPr="00CC5A64" w:rsidRDefault="006B0337" w:rsidP="00B449C1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年数</w:t>
            </w:r>
          </w:p>
        </w:tc>
        <w:tc>
          <w:tcPr>
            <w:tcW w:w="3118" w:type="dxa"/>
            <w:vAlign w:val="center"/>
          </w:tcPr>
          <w:p w14:paraId="48659EEC" w14:textId="77777777" w:rsidR="006B0337" w:rsidRPr="00CC5A64" w:rsidRDefault="006B0337" w:rsidP="00B449C1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保有資格名（部門・分野，</w:t>
            </w:r>
          </w:p>
          <w:p w14:paraId="7D8EAF2E" w14:textId="77777777" w:rsidR="006B0337" w:rsidRPr="00CC5A64" w:rsidRDefault="006B0337" w:rsidP="00B449C1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登録番号，登録年月日）</w:t>
            </w:r>
          </w:p>
        </w:tc>
      </w:tr>
      <w:tr w:rsidR="006B0337" w:rsidRPr="00CC5A64" w14:paraId="058B192D" w14:textId="77777777" w:rsidTr="006B0337">
        <w:trPr>
          <w:trHeight w:val="1204"/>
        </w:trPr>
        <w:tc>
          <w:tcPr>
            <w:tcW w:w="2114" w:type="dxa"/>
            <w:vAlign w:val="center"/>
          </w:tcPr>
          <w:p w14:paraId="5F7400AC" w14:textId="77777777" w:rsidR="006B0337" w:rsidRPr="00CC5A64" w:rsidRDefault="006B0337" w:rsidP="00B449C1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事業役割</w:t>
            </w:r>
          </w:p>
        </w:tc>
        <w:tc>
          <w:tcPr>
            <w:tcW w:w="2770" w:type="dxa"/>
            <w:vAlign w:val="center"/>
          </w:tcPr>
          <w:p w14:paraId="004AA6FF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社　名：</w:t>
            </w:r>
          </w:p>
          <w:p w14:paraId="4AF53650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kern w:val="0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kern w:val="0"/>
                <w:sz w:val="20"/>
                <w:szCs w:val="20"/>
              </w:rPr>
              <w:t>所　属：</w:t>
            </w:r>
          </w:p>
          <w:p w14:paraId="3C318550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職　名：</w:t>
            </w:r>
          </w:p>
          <w:p w14:paraId="52D425A7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1F27B2">
              <w:rPr>
                <w:rFonts w:hAnsi="ＭＳ 明朝" w:cs="Courier New" w:hint="eastAsia"/>
                <w:w w:val="50"/>
                <w:kern w:val="0"/>
                <w:sz w:val="20"/>
                <w:szCs w:val="20"/>
                <w:fitText w:val="600" w:id="-730155264"/>
              </w:rPr>
              <w:t>氏名ふりがな</w:t>
            </w:r>
            <w:r w:rsidRPr="00CC5A64">
              <w:rPr>
                <w:rFonts w:hAnsi="ＭＳ 明朝" w:cs="Courier New" w:hint="eastAsia"/>
                <w:sz w:val="20"/>
                <w:szCs w:val="20"/>
              </w:rPr>
              <w:t>：</w:t>
            </w:r>
          </w:p>
          <w:p w14:paraId="2FB55E79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氏　名：</w:t>
            </w:r>
          </w:p>
          <w:p w14:paraId="5BF60386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年　齢：　　才</w:t>
            </w:r>
          </w:p>
        </w:tc>
        <w:tc>
          <w:tcPr>
            <w:tcW w:w="1070" w:type="dxa"/>
          </w:tcPr>
          <w:p w14:paraId="194EED07" w14:textId="77777777" w:rsidR="006B0337" w:rsidRPr="00CC5A64" w:rsidRDefault="006B0337" w:rsidP="00B449C1">
            <w:pPr>
              <w:snapToGrid w:val="0"/>
              <w:jc w:val="right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F21508" w14:textId="747DCDD9" w:rsidR="006B0337" w:rsidRPr="00CC5A64" w:rsidRDefault="006B0337" w:rsidP="00B449C1">
            <w:pPr>
              <w:snapToGrid w:val="0"/>
              <w:jc w:val="right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年</w:t>
            </w:r>
          </w:p>
        </w:tc>
        <w:tc>
          <w:tcPr>
            <w:tcW w:w="3118" w:type="dxa"/>
          </w:tcPr>
          <w:p w14:paraId="6D1D9637" w14:textId="672D0FA0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>
              <w:rPr>
                <w:rFonts w:hAnsi="ＭＳ 明朝" w:cs="Courier New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BD5D25" wp14:editId="7F41F71D">
                      <wp:simplePos x="0" y="0"/>
                      <wp:positionH relativeFrom="column">
                        <wp:posOffset>-31392</wp:posOffset>
                      </wp:positionH>
                      <wp:positionV relativeFrom="paragraph">
                        <wp:posOffset>1953</wp:posOffset>
                      </wp:positionV>
                      <wp:extent cx="1975449" cy="983411"/>
                      <wp:effectExtent l="0" t="0" r="25400" b="26670"/>
                      <wp:wrapNone/>
                      <wp:docPr id="208225708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5449" cy="9834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F8D89" id="直線コネクタ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.15pt" to="153.1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318B2AB" w14:textId="604BB3F4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>
              <w:rPr>
                <w:rFonts w:hAnsi="ＭＳ 明朝" w:cs="Courier New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4393CC" wp14:editId="1E1581D6">
                      <wp:simplePos x="0" y="0"/>
                      <wp:positionH relativeFrom="column">
                        <wp:posOffset>-31391</wp:posOffset>
                      </wp:positionH>
                      <wp:positionV relativeFrom="paragraph">
                        <wp:posOffset>820468</wp:posOffset>
                      </wp:positionV>
                      <wp:extent cx="1974850" cy="1009722"/>
                      <wp:effectExtent l="0" t="0" r="25400" b="19050"/>
                      <wp:wrapNone/>
                      <wp:docPr id="144468462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4850" cy="10097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6287C" id="直線コネクタ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64.6pt" to="153.0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B0337" w:rsidRPr="00CC5A64" w14:paraId="79E82D47" w14:textId="77777777" w:rsidTr="006B0337">
        <w:trPr>
          <w:trHeight w:val="1122"/>
        </w:trPr>
        <w:tc>
          <w:tcPr>
            <w:tcW w:w="2114" w:type="dxa"/>
            <w:vAlign w:val="center"/>
          </w:tcPr>
          <w:p w14:paraId="445178A9" w14:textId="58E8B940" w:rsidR="006B0337" w:rsidRPr="00CC5A64" w:rsidRDefault="006B0337" w:rsidP="00E303E9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>
              <w:rPr>
                <w:rFonts w:hAnsi="ＭＳ 明朝" w:cs="Courier New" w:hint="eastAsia"/>
                <w:sz w:val="20"/>
                <w:szCs w:val="20"/>
              </w:rPr>
              <w:t>設計監理役割</w:t>
            </w:r>
          </w:p>
        </w:tc>
        <w:tc>
          <w:tcPr>
            <w:tcW w:w="2770" w:type="dxa"/>
            <w:vAlign w:val="center"/>
          </w:tcPr>
          <w:p w14:paraId="048ED6C5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社　名：</w:t>
            </w:r>
          </w:p>
          <w:p w14:paraId="76D20234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所　属：</w:t>
            </w:r>
          </w:p>
          <w:p w14:paraId="71AB7F65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職　名：</w:t>
            </w:r>
          </w:p>
          <w:p w14:paraId="5B43454B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1F27B2">
              <w:rPr>
                <w:rFonts w:hAnsi="ＭＳ 明朝" w:cs="Courier New" w:hint="eastAsia"/>
                <w:w w:val="50"/>
                <w:kern w:val="0"/>
                <w:sz w:val="20"/>
                <w:szCs w:val="20"/>
                <w:fitText w:val="600" w:id="-730155263"/>
              </w:rPr>
              <w:t>氏名ふりがな</w:t>
            </w:r>
            <w:r w:rsidRPr="00CC5A64">
              <w:rPr>
                <w:rFonts w:hAnsi="ＭＳ 明朝" w:cs="Courier New" w:hint="eastAsia"/>
                <w:sz w:val="20"/>
                <w:szCs w:val="20"/>
              </w:rPr>
              <w:t>：</w:t>
            </w:r>
          </w:p>
          <w:p w14:paraId="3EC634F9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氏　名：</w:t>
            </w:r>
          </w:p>
          <w:p w14:paraId="54EB0F6B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年　齢：　　才</w:t>
            </w:r>
          </w:p>
        </w:tc>
        <w:tc>
          <w:tcPr>
            <w:tcW w:w="1070" w:type="dxa"/>
          </w:tcPr>
          <w:p w14:paraId="73ADC1C2" w14:textId="77777777" w:rsidR="006B0337" w:rsidRPr="00CC5A64" w:rsidRDefault="006B0337" w:rsidP="00B449C1">
            <w:pPr>
              <w:snapToGrid w:val="0"/>
              <w:jc w:val="right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BB6957" w14:textId="03E7EE4D" w:rsidR="006B0337" w:rsidRPr="00CC5A64" w:rsidRDefault="006B0337" w:rsidP="00B449C1">
            <w:pPr>
              <w:snapToGrid w:val="0"/>
              <w:jc w:val="right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年</w:t>
            </w:r>
          </w:p>
        </w:tc>
        <w:tc>
          <w:tcPr>
            <w:tcW w:w="3118" w:type="dxa"/>
          </w:tcPr>
          <w:p w14:paraId="28C516E8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</w:p>
          <w:p w14:paraId="2C0C9621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</w:p>
        </w:tc>
      </w:tr>
      <w:tr w:rsidR="006B0337" w:rsidRPr="00CC5A64" w14:paraId="00B3EB7B" w14:textId="77777777" w:rsidTr="006B0337">
        <w:trPr>
          <w:trHeight w:val="1138"/>
        </w:trPr>
        <w:tc>
          <w:tcPr>
            <w:tcW w:w="2114" w:type="dxa"/>
            <w:vAlign w:val="center"/>
          </w:tcPr>
          <w:p w14:paraId="5B1DECF6" w14:textId="0803FF80" w:rsidR="006B0337" w:rsidRPr="00CC5A64" w:rsidRDefault="006B0337" w:rsidP="00B449C1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>
              <w:rPr>
                <w:rFonts w:hAnsi="ＭＳ 明朝" w:cs="Courier New" w:hint="eastAsia"/>
                <w:sz w:val="20"/>
                <w:szCs w:val="20"/>
              </w:rPr>
              <w:t>施工</w:t>
            </w:r>
            <w:r w:rsidRPr="00CC5A64">
              <w:rPr>
                <w:rFonts w:hAnsi="ＭＳ 明朝" w:cs="Courier New" w:hint="eastAsia"/>
                <w:sz w:val="20"/>
                <w:szCs w:val="20"/>
              </w:rPr>
              <w:t>役割</w:t>
            </w:r>
          </w:p>
        </w:tc>
        <w:tc>
          <w:tcPr>
            <w:tcW w:w="2770" w:type="dxa"/>
            <w:vAlign w:val="center"/>
          </w:tcPr>
          <w:p w14:paraId="26187010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社　名：</w:t>
            </w:r>
          </w:p>
          <w:p w14:paraId="128FCF5C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所　属：</w:t>
            </w:r>
          </w:p>
          <w:p w14:paraId="3212C315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職　名：</w:t>
            </w:r>
          </w:p>
          <w:p w14:paraId="14D2BB1F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1F27B2">
              <w:rPr>
                <w:rFonts w:hAnsi="ＭＳ 明朝" w:cs="Courier New" w:hint="eastAsia"/>
                <w:w w:val="50"/>
                <w:kern w:val="0"/>
                <w:sz w:val="20"/>
                <w:szCs w:val="20"/>
                <w:fitText w:val="600" w:id="-730155262"/>
              </w:rPr>
              <w:t>氏名ふりがな</w:t>
            </w:r>
            <w:r w:rsidRPr="00CC5A64">
              <w:rPr>
                <w:rFonts w:hAnsi="ＭＳ 明朝" w:cs="Courier New" w:hint="eastAsia"/>
                <w:sz w:val="20"/>
                <w:szCs w:val="20"/>
              </w:rPr>
              <w:t>：</w:t>
            </w:r>
          </w:p>
          <w:p w14:paraId="73615A77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氏　名：</w:t>
            </w:r>
          </w:p>
          <w:p w14:paraId="78D88EFF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年　齢：　　才</w:t>
            </w:r>
          </w:p>
        </w:tc>
        <w:tc>
          <w:tcPr>
            <w:tcW w:w="1070" w:type="dxa"/>
          </w:tcPr>
          <w:p w14:paraId="4F085A5C" w14:textId="77777777" w:rsidR="006B0337" w:rsidRPr="00CC5A64" w:rsidRDefault="006B0337" w:rsidP="00B449C1">
            <w:pPr>
              <w:snapToGrid w:val="0"/>
              <w:jc w:val="right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F2D1F0" w14:textId="6BEF1BBF" w:rsidR="006B0337" w:rsidRPr="00CC5A64" w:rsidRDefault="006B0337" w:rsidP="00B449C1">
            <w:pPr>
              <w:snapToGrid w:val="0"/>
              <w:jc w:val="right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年</w:t>
            </w:r>
          </w:p>
        </w:tc>
        <w:tc>
          <w:tcPr>
            <w:tcW w:w="3118" w:type="dxa"/>
          </w:tcPr>
          <w:p w14:paraId="4C6C9D0F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</w:p>
          <w:p w14:paraId="7DD21D1D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</w:p>
        </w:tc>
      </w:tr>
      <w:tr w:rsidR="006B0337" w:rsidRPr="00CC5A64" w14:paraId="3A4CA4C2" w14:textId="77777777" w:rsidTr="006B0337">
        <w:trPr>
          <w:trHeight w:val="1138"/>
        </w:trPr>
        <w:tc>
          <w:tcPr>
            <w:tcW w:w="2114" w:type="dxa"/>
            <w:vAlign w:val="center"/>
          </w:tcPr>
          <w:p w14:paraId="4D80F8ED" w14:textId="547E2BF1" w:rsidR="006B0337" w:rsidRPr="00CC5A64" w:rsidRDefault="006B0337" w:rsidP="00D77C0E">
            <w:pPr>
              <w:snapToGrid w:val="0"/>
              <w:jc w:val="center"/>
              <w:rPr>
                <w:rFonts w:hAnsi="ＭＳ 明朝" w:cs="Courier New"/>
                <w:sz w:val="20"/>
                <w:szCs w:val="20"/>
              </w:rPr>
            </w:pPr>
            <w:r>
              <w:rPr>
                <w:rFonts w:hAnsi="ＭＳ 明朝" w:cs="Courier New" w:hint="eastAsia"/>
                <w:sz w:val="20"/>
                <w:szCs w:val="20"/>
              </w:rPr>
              <w:t>維持管理</w:t>
            </w:r>
            <w:r w:rsidRPr="00CC5A64">
              <w:rPr>
                <w:rFonts w:hAnsi="ＭＳ 明朝" w:cs="Courier New" w:hint="eastAsia"/>
                <w:sz w:val="20"/>
                <w:szCs w:val="20"/>
              </w:rPr>
              <w:t>役割</w:t>
            </w:r>
          </w:p>
        </w:tc>
        <w:tc>
          <w:tcPr>
            <w:tcW w:w="2770" w:type="dxa"/>
            <w:vAlign w:val="center"/>
          </w:tcPr>
          <w:p w14:paraId="67DA7C0B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社　名：</w:t>
            </w:r>
          </w:p>
          <w:p w14:paraId="43D58F5B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所　属：</w:t>
            </w:r>
          </w:p>
          <w:p w14:paraId="72E97C55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職　名：</w:t>
            </w:r>
          </w:p>
          <w:p w14:paraId="0253C6C3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1F27B2">
              <w:rPr>
                <w:rFonts w:hAnsi="ＭＳ 明朝" w:cs="Courier New" w:hint="eastAsia"/>
                <w:w w:val="50"/>
                <w:kern w:val="0"/>
                <w:sz w:val="20"/>
                <w:szCs w:val="20"/>
                <w:fitText w:val="600" w:id="-730155261"/>
              </w:rPr>
              <w:t>氏名ふりがな</w:t>
            </w:r>
            <w:r w:rsidRPr="00CC5A64">
              <w:rPr>
                <w:rFonts w:hAnsi="ＭＳ 明朝" w:cs="Courier New" w:hint="eastAsia"/>
                <w:sz w:val="20"/>
                <w:szCs w:val="20"/>
              </w:rPr>
              <w:t>：</w:t>
            </w:r>
          </w:p>
          <w:p w14:paraId="62FCE04F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氏　名：</w:t>
            </w:r>
          </w:p>
          <w:p w14:paraId="1A361CC2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年　齢：　　才</w:t>
            </w:r>
          </w:p>
        </w:tc>
        <w:tc>
          <w:tcPr>
            <w:tcW w:w="1070" w:type="dxa"/>
          </w:tcPr>
          <w:p w14:paraId="44810DD3" w14:textId="77777777" w:rsidR="006B0337" w:rsidRPr="00CC5A64" w:rsidRDefault="006B0337" w:rsidP="00B449C1">
            <w:pPr>
              <w:snapToGrid w:val="0"/>
              <w:jc w:val="right"/>
              <w:rPr>
                <w:rFonts w:hAnsi="ＭＳ 明朝" w:cs="Courier Ne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F9F1BB" w14:textId="0E7F4B86" w:rsidR="006B0337" w:rsidRPr="00CC5A64" w:rsidRDefault="006B0337" w:rsidP="00B449C1">
            <w:pPr>
              <w:snapToGrid w:val="0"/>
              <w:jc w:val="right"/>
              <w:rPr>
                <w:rFonts w:hAnsi="ＭＳ 明朝" w:cs="Courier New"/>
                <w:sz w:val="20"/>
                <w:szCs w:val="20"/>
              </w:rPr>
            </w:pPr>
            <w:r w:rsidRPr="00CC5A64">
              <w:rPr>
                <w:rFonts w:hAnsi="ＭＳ 明朝" w:cs="Courier New" w:hint="eastAsia"/>
                <w:sz w:val="20"/>
                <w:szCs w:val="20"/>
              </w:rPr>
              <w:t>年</w:t>
            </w:r>
          </w:p>
        </w:tc>
        <w:tc>
          <w:tcPr>
            <w:tcW w:w="3118" w:type="dxa"/>
          </w:tcPr>
          <w:p w14:paraId="17BB4FB4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</w:p>
          <w:p w14:paraId="07ED6BC9" w14:textId="77777777" w:rsidR="006B0337" w:rsidRPr="00CC5A64" w:rsidRDefault="006B0337" w:rsidP="00B449C1">
            <w:pPr>
              <w:snapToGrid w:val="0"/>
              <w:rPr>
                <w:rFonts w:hAnsi="ＭＳ 明朝" w:cs="Courier New"/>
                <w:sz w:val="20"/>
                <w:szCs w:val="20"/>
              </w:rPr>
            </w:pPr>
          </w:p>
        </w:tc>
      </w:tr>
    </w:tbl>
    <w:p w14:paraId="62324E57" w14:textId="77777777" w:rsidR="00D77C0E" w:rsidRDefault="00D77C0E" w:rsidP="00D66E02">
      <w:pPr>
        <w:spacing w:line="240" w:lineRule="exact"/>
        <w:ind w:left="400" w:rightChars="-100" w:right="-220" w:hangingChars="200" w:hanging="400"/>
        <w:rPr>
          <w:rFonts w:hAnsi="ＭＳ 明朝"/>
          <w:sz w:val="20"/>
          <w:szCs w:val="20"/>
        </w:rPr>
      </w:pPr>
    </w:p>
    <w:p w14:paraId="5EC750D4" w14:textId="27B191C7" w:rsidR="00D66E02" w:rsidRPr="00CC5A64" w:rsidRDefault="00D66E02" w:rsidP="00D66E02">
      <w:pPr>
        <w:spacing w:line="240" w:lineRule="exact"/>
        <w:ind w:left="400" w:rightChars="-100" w:right="-220" w:hangingChars="200" w:hanging="400"/>
        <w:rPr>
          <w:rFonts w:hAnsi="ＭＳ 明朝"/>
          <w:sz w:val="20"/>
          <w:szCs w:val="20"/>
        </w:rPr>
      </w:pPr>
      <w:r w:rsidRPr="00CC5A64">
        <w:rPr>
          <w:rFonts w:hAnsi="ＭＳ 明朝" w:hint="eastAsia"/>
          <w:sz w:val="20"/>
          <w:szCs w:val="20"/>
        </w:rPr>
        <w:t>(注)１　本提案における実務上の各役割の責任者を記入のこと。</w:t>
      </w:r>
    </w:p>
    <w:p w14:paraId="1F1BF282" w14:textId="41E138EF" w:rsidR="0058549E" w:rsidRPr="00CC5A64" w:rsidRDefault="00D66E02" w:rsidP="0015156F">
      <w:pPr>
        <w:spacing w:line="240" w:lineRule="exact"/>
        <w:ind w:left="400" w:rightChars="-100" w:right="-220" w:hangingChars="200" w:hanging="400"/>
        <w:rPr>
          <w:rFonts w:hAnsi="ＭＳ 明朝"/>
          <w:sz w:val="20"/>
          <w:szCs w:val="20"/>
        </w:rPr>
      </w:pPr>
      <w:r w:rsidRPr="00CC5A64">
        <w:rPr>
          <w:rFonts w:hAnsi="ＭＳ 明朝" w:hint="eastAsia"/>
          <w:sz w:val="20"/>
          <w:szCs w:val="20"/>
        </w:rPr>
        <w:t xml:space="preserve"> </w:t>
      </w:r>
      <w:r w:rsidRPr="00CC5A64">
        <w:rPr>
          <w:rFonts w:hAnsi="ＭＳ 明朝"/>
          <w:sz w:val="20"/>
          <w:szCs w:val="20"/>
        </w:rPr>
        <w:t xml:space="preserve">   </w:t>
      </w:r>
      <w:r w:rsidRPr="00CC5A64">
        <w:rPr>
          <w:rFonts w:hAnsi="ＭＳ 明朝" w:hint="eastAsia"/>
          <w:sz w:val="20"/>
          <w:szCs w:val="20"/>
        </w:rPr>
        <w:t>２　保有資格名に記載している資格の写しを添付すること。</w:t>
      </w:r>
    </w:p>
    <w:sectPr w:rsidR="0058549E" w:rsidRPr="00CC5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7678" w14:textId="77777777" w:rsidR="007C4DE1" w:rsidRDefault="007C4DE1" w:rsidP="0015156F">
      <w:r>
        <w:separator/>
      </w:r>
    </w:p>
  </w:endnote>
  <w:endnote w:type="continuationSeparator" w:id="0">
    <w:p w14:paraId="1A0DBF57" w14:textId="77777777" w:rsidR="007C4DE1" w:rsidRDefault="007C4DE1" w:rsidP="001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3527D" w14:textId="77777777" w:rsidR="007C4DE1" w:rsidRDefault="007C4DE1" w:rsidP="0015156F">
      <w:r>
        <w:separator/>
      </w:r>
    </w:p>
  </w:footnote>
  <w:footnote w:type="continuationSeparator" w:id="0">
    <w:p w14:paraId="0F95E8A7" w14:textId="77777777" w:rsidR="007C4DE1" w:rsidRDefault="007C4DE1" w:rsidP="0015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02"/>
    <w:rsid w:val="00026199"/>
    <w:rsid w:val="0004225E"/>
    <w:rsid w:val="00102946"/>
    <w:rsid w:val="0015156F"/>
    <w:rsid w:val="00190C6A"/>
    <w:rsid w:val="001F27B2"/>
    <w:rsid w:val="00206CF6"/>
    <w:rsid w:val="00243AB8"/>
    <w:rsid w:val="00247F9F"/>
    <w:rsid w:val="002E3E61"/>
    <w:rsid w:val="002F153C"/>
    <w:rsid w:val="002F5EBF"/>
    <w:rsid w:val="003A65E0"/>
    <w:rsid w:val="003D2B7B"/>
    <w:rsid w:val="003E3A21"/>
    <w:rsid w:val="004420E2"/>
    <w:rsid w:val="004F3F66"/>
    <w:rsid w:val="0058549E"/>
    <w:rsid w:val="005B2EDD"/>
    <w:rsid w:val="006856C9"/>
    <w:rsid w:val="006B0337"/>
    <w:rsid w:val="006B1A09"/>
    <w:rsid w:val="007A19F2"/>
    <w:rsid w:val="007A7713"/>
    <w:rsid w:val="007B7A0C"/>
    <w:rsid w:val="007C06CF"/>
    <w:rsid w:val="007C4DE1"/>
    <w:rsid w:val="007D427B"/>
    <w:rsid w:val="008744D6"/>
    <w:rsid w:val="00895F38"/>
    <w:rsid w:val="00897B81"/>
    <w:rsid w:val="00915C69"/>
    <w:rsid w:val="009906D4"/>
    <w:rsid w:val="00A94EFF"/>
    <w:rsid w:val="00A95BF8"/>
    <w:rsid w:val="00B0375C"/>
    <w:rsid w:val="00B44569"/>
    <w:rsid w:val="00BE7A96"/>
    <w:rsid w:val="00CC5A64"/>
    <w:rsid w:val="00CC699C"/>
    <w:rsid w:val="00CE6D56"/>
    <w:rsid w:val="00CE7E89"/>
    <w:rsid w:val="00D30BC6"/>
    <w:rsid w:val="00D66E02"/>
    <w:rsid w:val="00D77C0E"/>
    <w:rsid w:val="00DA132A"/>
    <w:rsid w:val="00DB7240"/>
    <w:rsid w:val="00E2457B"/>
    <w:rsid w:val="00E303E9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972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E02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6E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E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E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E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E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E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E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6E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6E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6E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6E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6E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6E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6E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6E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6E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6E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6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E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6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E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6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E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6E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6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6E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6E0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66E0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515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156F"/>
    <w:rPr>
      <w:rFonts w:ascii="ＭＳ 明朝" w:eastAsia="ＭＳ 明朝"/>
      <w:sz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1515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156F"/>
    <w:rPr>
      <w:rFonts w:ascii="ＭＳ 明朝" w:eastAsia="ＭＳ 明朝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2025-07-09T09:27:00Z</dcterms:created>
  <dcterms:modified xsi:type="dcterms:W3CDTF">2025-07-09T09:27:00Z</dcterms:modified>
</cp:coreProperties>
</file>