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5CBF" w14:textId="77777777" w:rsidR="00FF39E0" w:rsidRPr="0004119F" w:rsidRDefault="00FF39E0" w:rsidP="00FF39E0">
      <w:pPr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Pr="0004119F">
        <w:rPr>
          <w:rFonts w:hint="eastAsia"/>
          <w:szCs w:val="21"/>
        </w:rPr>
        <w:t>2</w:t>
      </w:r>
      <w:r w:rsidRPr="0004119F">
        <w:rPr>
          <w:rFonts w:hint="eastAsia"/>
          <w:szCs w:val="21"/>
        </w:rPr>
        <w:t>）</w:t>
      </w:r>
    </w:p>
    <w:p w14:paraId="6420E0BA" w14:textId="77777777" w:rsidR="00FF39E0" w:rsidRPr="00D7509F" w:rsidRDefault="00FF39E0" w:rsidP="00D7509F">
      <w:pPr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7509F">
        <w:rPr>
          <w:rFonts w:asciiTheme="minorEastAsia" w:eastAsiaTheme="minorEastAsia" w:hAnsiTheme="minorEastAsia" w:hint="eastAsia"/>
          <w:sz w:val="28"/>
          <w:szCs w:val="28"/>
        </w:rPr>
        <w:t>会社概要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76"/>
        <w:gridCol w:w="1019"/>
        <w:gridCol w:w="3085"/>
      </w:tblGrid>
      <w:tr w:rsidR="00FF39E0" w:rsidRPr="0004119F" w14:paraId="41F74EE9" w14:textId="77777777" w:rsidTr="00D54201">
        <w:trPr>
          <w:trHeight w:val="547"/>
        </w:trPr>
        <w:tc>
          <w:tcPr>
            <w:tcW w:w="3261" w:type="dxa"/>
            <w:vAlign w:val="center"/>
          </w:tcPr>
          <w:p w14:paraId="5C5A3B80" w14:textId="2F0E3597" w:rsidR="00FF39E0" w:rsidRPr="00053172" w:rsidRDefault="00FF39E0" w:rsidP="00053172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Cs w:val="21"/>
              </w:rPr>
            </w:pPr>
            <w:r w:rsidRPr="00053172">
              <w:rPr>
                <w:rFonts w:hint="eastAsia"/>
                <w:szCs w:val="21"/>
              </w:rPr>
              <w:t>商号または名称</w:t>
            </w:r>
          </w:p>
          <w:p w14:paraId="0CA987FA" w14:textId="0B0A8EA0" w:rsidR="00FF39E0" w:rsidRPr="0004119F" w:rsidRDefault="000A3C3A" w:rsidP="00A54360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（</w:t>
            </w:r>
            <w:r w:rsidR="00053172">
              <w:rPr>
                <w:rFonts w:hint="eastAsia"/>
                <w:szCs w:val="21"/>
              </w:rPr>
              <w:t>グループ</w:t>
            </w:r>
            <w:r w:rsidR="00FF39E0">
              <w:rPr>
                <w:szCs w:val="21"/>
              </w:rPr>
              <w:t>の場合は代表者）</w:t>
            </w:r>
          </w:p>
        </w:tc>
        <w:tc>
          <w:tcPr>
            <w:tcW w:w="5380" w:type="dxa"/>
            <w:gridSpan w:val="3"/>
            <w:vAlign w:val="center"/>
          </w:tcPr>
          <w:p w14:paraId="5ED23991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06B359C8" w14:textId="77777777" w:rsidTr="00D54201">
        <w:trPr>
          <w:trHeight w:val="555"/>
        </w:trPr>
        <w:tc>
          <w:tcPr>
            <w:tcW w:w="3261" w:type="dxa"/>
            <w:vAlign w:val="center"/>
          </w:tcPr>
          <w:p w14:paraId="479B1550" w14:textId="77777777"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②住所または所在地</w:t>
            </w:r>
          </w:p>
        </w:tc>
        <w:tc>
          <w:tcPr>
            <w:tcW w:w="5380" w:type="dxa"/>
            <w:gridSpan w:val="3"/>
            <w:vAlign w:val="center"/>
          </w:tcPr>
          <w:p w14:paraId="238D81A5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759C01E1" w14:textId="77777777" w:rsidTr="00D54201">
        <w:trPr>
          <w:trHeight w:val="691"/>
        </w:trPr>
        <w:tc>
          <w:tcPr>
            <w:tcW w:w="3261" w:type="dxa"/>
            <w:vAlign w:val="center"/>
          </w:tcPr>
          <w:p w14:paraId="29880208" w14:textId="77777777"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③資　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>本</w:t>
            </w:r>
            <w:r w:rsidRPr="0004119F">
              <w:rPr>
                <w:rFonts w:hint="eastAsia"/>
                <w:szCs w:val="21"/>
              </w:rPr>
              <w:t xml:space="preserve"> </w:t>
            </w:r>
            <w:r w:rsidRPr="0004119F">
              <w:rPr>
                <w:rFonts w:hint="eastAsia"/>
                <w:szCs w:val="21"/>
              </w:rPr>
              <w:t xml:space="preserve">　金</w:t>
            </w:r>
          </w:p>
        </w:tc>
        <w:tc>
          <w:tcPr>
            <w:tcW w:w="1276" w:type="dxa"/>
            <w:vAlign w:val="center"/>
          </w:tcPr>
          <w:p w14:paraId="61C2C578" w14:textId="77777777" w:rsidR="00FF39E0" w:rsidRPr="0004119F" w:rsidRDefault="00FF39E0" w:rsidP="00A54360">
            <w:pPr>
              <w:spacing w:line="276" w:lineRule="auto"/>
              <w:jc w:val="right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81E8143" w14:textId="77777777" w:rsidR="00FF39E0" w:rsidRPr="0004119F" w:rsidRDefault="00FF39E0" w:rsidP="00A54360">
            <w:pPr>
              <w:spacing w:line="276" w:lineRule="auto"/>
              <w:ind w:firstLineChars="50" w:firstLine="105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自己資本比率</w:t>
            </w:r>
          </w:p>
        </w:tc>
        <w:tc>
          <w:tcPr>
            <w:tcW w:w="3085" w:type="dxa"/>
            <w:vAlign w:val="center"/>
          </w:tcPr>
          <w:p w14:paraId="155193B3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</w:tr>
      <w:tr w:rsidR="00FF39E0" w:rsidRPr="0004119F" w14:paraId="5144A408" w14:textId="77777777" w:rsidTr="00D54201">
        <w:trPr>
          <w:trHeight w:val="415"/>
        </w:trPr>
        <w:tc>
          <w:tcPr>
            <w:tcW w:w="3261" w:type="dxa"/>
            <w:vMerge w:val="restart"/>
            <w:vAlign w:val="center"/>
          </w:tcPr>
          <w:p w14:paraId="7D011C5B" w14:textId="77777777" w:rsidR="00FF39E0" w:rsidRPr="0004119F" w:rsidRDefault="00FF39E0" w:rsidP="00A54360">
            <w:pPr>
              <w:spacing w:line="276" w:lineRule="auto"/>
              <w:jc w:val="lef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④従業員数</w:t>
            </w: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  <w:vAlign w:val="center"/>
          </w:tcPr>
          <w:p w14:paraId="2EA9C692" w14:textId="77777777" w:rsidR="00FF39E0" w:rsidRPr="0004119F" w:rsidRDefault="00FF39E0" w:rsidP="00A54360">
            <w:pPr>
              <w:spacing w:line="276" w:lineRule="auto"/>
              <w:jc w:val="right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　　　　　　　　　名</w:t>
            </w:r>
          </w:p>
        </w:tc>
        <w:tc>
          <w:tcPr>
            <w:tcW w:w="410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2339E17" w14:textId="019AF62C"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D54201">
              <w:rPr>
                <w:rFonts w:hint="eastAsia"/>
                <w:kern w:val="0"/>
                <w:szCs w:val="21"/>
              </w:rPr>
              <w:t>（事務系　　　　　　　　　　　　　名）</w:t>
            </w:r>
          </w:p>
        </w:tc>
      </w:tr>
      <w:tr w:rsidR="00FF39E0" w:rsidRPr="0004119F" w14:paraId="479CE6C7" w14:textId="77777777" w:rsidTr="00D54201">
        <w:trPr>
          <w:trHeight w:val="415"/>
        </w:trPr>
        <w:tc>
          <w:tcPr>
            <w:tcW w:w="3261" w:type="dxa"/>
            <w:vMerge/>
            <w:vAlign w:val="center"/>
          </w:tcPr>
          <w:p w14:paraId="5155B247" w14:textId="77777777" w:rsidR="00FF39E0" w:rsidRPr="0004119F" w:rsidRDefault="00FF39E0" w:rsidP="00A5436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14:paraId="5FA532CB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9A9041" w14:textId="30E295E8"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（技術系　　　　　　　　　　　　　名）</w:t>
            </w:r>
          </w:p>
        </w:tc>
      </w:tr>
      <w:tr w:rsidR="00FF39E0" w:rsidRPr="0004119F" w14:paraId="05655E29" w14:textId="77777777" w:rsidTr="00D54201">
        <w:trPr>
          <w:trHeight w:val="415"/>
        </w:trPr>
        <w:tc>
          <w:tcPr>
            <w:tcW w:w="3261" w:type="dxa"/>
            <w:vMerge/>
            <w:vAlign w:val="center"/>
          </w:tcPr>
          <w:p w14:paraId="694E3FF9" w14:textId="77777777" w:rsidR="00FF39E0" w:rsidRPr="0004119F" w:rsidRDefault="00FF39E0" w:rsidP="00A5436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  <w:vAlign w:val="center"/>
          </w:tcPr>
          <w:p w14:paraId="79F931EF" w14:textId="77777777" w:rsidR="00FF39E0" w:rsidRPr="0004119F" w:rsidRDefault="00FF39E0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410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7FD8F0A" w14:textId="7F9DA74A" w:rsidR="00FF39E0" w:rsidRPr="0004119F" w:rsidRDefault="00FF39E0" w:rsidP="00A54360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（その他　　　　　　　　　　　　　名）</w:t>
            </w:r>
          </w:p>
        </w:tc>
      </w:tr>
    </w:tbl>
    <w:p w14:paraId="1CD9F11C" w14:textId="787D0DDB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会社の概要パンフレットなども添付</w:t>
      </w:r>
      <w:r w:rsidR="00FC7066" w:rsidRPr="0004119F">
        <w:rPr>
          <w:rFonts w:hint="eastAsia"/>
          <w:szCs w:val="21"/>
        </w:rPr>
        <w:t>して下さい</w:t>
      </w:r>
      <w:r w:rsidRPr="0004119F">
        <w:rPr>
          <w:rFonts w:hint="eastAsia"/>
          <w:szCs w:val="21"/>
        </w:rPr>
        <w:t>。</w:t>
      </w:r>
    </w:p>
    <w:p w14:paraId="70038B12" w14:textId="1D8029EC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4119F">
        <w:rPr>
          <w:rFonts w:hint="eastAsia"/>
          <w:szCs w:val="21"/>
        </w:rPr>
        <w:t>財務諸表（貸借対象表・損益計算書のみ）を添付</w:t>
      </w:r>
      <w:r w:rsidR="00FC7066" w:rsidRPr="0004119F">
        <w:rPr>
          <w:rFonts w:hint="eastAsia"/>
          <w:szCs w:val="21"/>
        </w:rPr>
        <w:t>して下さい</w:t>
      </w:r>
      <w:r w:rsidRPr="0004119F">
        <w:rPr>
          <w:rFonts w:hint="eastAsia"/>
          <w:szCs w:val="21"/>
        </w:rPr>
        <w:t>。</w:t>
      </w:r>
    </w:p>
    <w:p w14:paraId="52FB31D1" w14:textId="34C19589" w:rsidR="00FF39E0" w:rsidRPr="0004119F" w:rsidRDefault="00FF39E0" w:rsidP="00FF39E0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04119F">
        <w:rPr>
          <w:rFonts w:hint="eastAsia"/>
          <w:szCs w:val="21"/>
        </w:rPr>
        <w:t>※【会社概要】</w:t>
      </w:r>
      <w:r>
        <w:rPr>
          <w:rFonts w:hint="eastAsia"/>
          <w:szCs w:val="21"/>
        </w:rPr>
        <w:t>②欄には、営業拠点である本社または本店を記入</w:t>
      </w:r>
      <w:r w:rsidR="00FC7066" w:rsidRPr="0004119F">
        <w:rPr>
          <w:rFonts w:hint="eastAsia"/>
          <w:szCs w:val="21"/>
        </w:rPr>
        <w:t>して下さい</w:t>
      </w:r>
      <w:r>
        <w:rPr>
          <w:rFonts w:hint="eastAsia"/>
          <w:szCs w:val="21"/>
        </w:rPr>
        <w:t>。</w:t>
      </w:r>
    </w:p>
    <w:p w14:paraId="09B2F792" w14:textId="77777777" w:rsidR="00FF39E0" w:rsidRDefault="00FF39E0" w:rsidP="00FF39E0">
      <w:pPr>
        <w:spacing w:line="276" w:lineRule="auto"/>
        <w:rPr>
          <w:szCs w:val="21"/>
        </w:rPr>
      </w:pPr>
    </w:p>
    <w:p w14:paraId="2DD9702D" w14:textId="77777777" w:rsidR="00053172" w:rsidRPr="0004119F" w:rsidRDefault="00053172" w:rsidP="00FF39E0">
      <w:pPr>
        <w:spacing w:line="276" w:lineRule="auto"/>
        <w:rPr>
          <w:szCs w:val="21"/>
        </w:rPr>
      </w:pPr>
    </w:p>
    <w:p w14:paraId="31D04AF2" w14:textId="1B43611E" w:rsidR="00FF39E0" w:rsidRDefault="00FF39E0" w:rsidP="00FF39E0">
      <w:pPr>
        <w:spacing w:line="276" w:lineRule="auto"/>
        <w:rPr>
          <w:color w:val="000000" w:themeColor="text1"/>
          <w:szCs w:val="21"/>
        </w:rPr>
      </w:pPr>
      <w:r w:rsidRPr="00835E93">
        <w:rPr>
          <w:color w:val="000000" w:themeColor="text1"/>
          <w:szCs w:val="21"/>
        </w:rPr>
        <w:t>構成員</w:t>
      </w:r>
    </w:p>
    <w:p w14:paraId="054FF046" w14:textId="64F59196" w:rsidR="00053172" w:rsidRPr="00835E93" w:rsidRDefault="00053172" w:rsidP="00FF39E0">
      <w:pPr>
        <w:spacing w:line="276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設計監理役割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27"/>
      </w:tblGrid>
      <w:tr w:rsidR="000A3C3A" w:rsidRPr="00835E93" w14:paraId="7DFACCCE" w14:textId="77777777" w:rsidTr="00D54201">
        <w:trPr>
          <w:trHeight w:val="547"/>
        </w:trPr>
        <w:tc>
          <w:tcPr>
            <w:tcW w:w="2694" w:type="dxa"/>
            <w:vAlign w:val="center"/>
          </w:tcPr>
          <w:p w14:paraId="1ED7F484" w14:textId="77777777" w:rsidR="000A3C3A" w:rsidRPr="00835E93" w:rsidRDefault="000A3C3A" w:rsidP="00A54360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①商号または名称</w:t>
            </w:r>
          </w:p>
        </w:tc>
        <w:tc>
          <w:tcPr>
            <w:tcW w:w="3827" w:type="dxa"/>
          </w:tcPr>
          <w:p w14:paraId="5DCC342F" w14:textId="77777777" w:rsidR="000A3C3A" w:rsidRPr="00835E93" w:rsidRDefault="000A3C3A" w:rsidP="00A54360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0A3C3A" w:rsidRPr="00835E93" w14:paraId="756E0274" w14:textId="77777777" w:rsidTr="00D54201">
        <w:trPr>
          <w:trHeight w:val="555"/>
        </w:trPr>
        <w:tc>
          <w:tcPr>
            <w:tcW w:w="2694" w:type="dxa"/>
            <w:vAlign w:val="center"/>
          </w:tcPr>
          <w:p w14:paraId="199003F5" w14:textId="24997583" w:rsidR="000A3C3A" w:rsidRPr="00053172" w:rsidRDefault="000A3C3A" w:rsidP="00053172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color w:val="000000" w:themeColor="text1"/>
                <w:szCs w:val="21"/>
              </w:rPr>
            </w:pPr>
            <w:r w:rsidRPr="00053172">
              <w:rPr>
                <w:rFonts w:hint="eastAsia"/>
                <w:color w:val="000000" w:themeColor="text1"/>
                <w:szCs w:val="21"/>
              </w:rPr>
              <w:t>住所または所在地</w:t>
            </w:r>
          </w:p>
        </w:tc>
        <w:tc>
          <w:tcPr>
            <w:tcW w:w="3827" w:type="dxa"/>
          </w:tcPr>
          <w:p w14:paraId="44F49111" w14:textId="77777777" w:rsidR="000A3C3A" w:rsidRPr="00835E93" w:rsidRDefault="000A3C3A" w:rsidP="00A54360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6E8D693D" w14:textId="77777777" w:rsidR="00053172" w:rsidRDefault="00053172" w:rsidP="00FF39E0">
      <w:pPr>
        <w:spacing w:line="276" w:lineRule="auto"/>
        <w:rPr>
          <w:color w:val="000000" w:themeColor="text1"/>
          <w:szCs w:val="21"/>
        </w:rPr>
      </w:pPr>
    </w:p>
    <w:p w14:paraId="5E7E0540" w14:textId="09B136BB" w:rsidR="007337E1" w:rsidRPr="00835E93" w:rsidRDefault="00053172" w:rsidP="00FF39E0">
      <w:pPr>
        <w:spacing w:line="276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施工役割</w:t>
      </w:r>
      <w:r w:rsidR="00FF39E0" w:rsidRPr="00835E93">
        <w:rPr>
          <w:color w:val="000000" w:themeColor="text1"/>
          <w:szCs w:val="21"/>
        </w:rPr>
        <w:t xml:space="preserve">　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27"/>
      </w:tblGrid>
      <w:tr w:rsidR="00053172" w:rsidRPr="00835E93" w14:paraId="53954148" w14:textId="77777777" w:rsidTr="00705035">
        <w:trPr>
          <w:trHeight w:val="547"/>
        </w:trPr>
        <w:tc>
          <w:tcPr>
            <w:tcW w:w="2694" w:type="dxa"/>
            <w:vAlign w:val="center"/>
          </w:tcPr>
          <w:p w14:paraId="482D9CBD" w14:textId="77777777" w:rsidR="00053172" w:rsidRPr="00835E93" w:rsidRDefault="00053172" w:rsidP="00705035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①商号または名称</w:t>
            </w:r>
          </w:p>
        </w:tc>
        <w:tc>
          <w:tcPr>
            <w:tcW w:w="3827" w:type="dxa"/>
          </w:tcPr>
          <w:p w14:paraId="18E2E5C4" w14:textId="77777777" w:rsidR="00053172" w:rsidRPr="00835E93" w:rsidRDefault="00053172" w:rsidP="00705035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053172" w:rsidRPr="00835E93" w14:paraId="1BD77783" w14:textId="77777777" w:rsidTr="00705035">
        <w:trPr>
          <w:trHeight w:val="555"/>
        </w:trPr>
        <w:tc>
          <w:tcPr>
            <w:tcW w:w="2694" w:type="dxa"/>
            <w:vAlign w:val="center"/>
          </w:tcPr>
          <w:p w14:paraId="1FF64006" w14:textId="77777777" w:rsidR="00053172" w:rsidRPr="00053172" w:rsidRDefault="00053172" w:rsidP="00705035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color w:val="000000" w:themeColor="text1"/>
                <w:szCs w:val="21"/>
              </w:rPr>
            </w:pPr>
            <w:r w:rsidRPr="00053172">
              <w:rPr>
                <w:rFonts w:hint="eastAsia"/>
                <w:color w:val="000000" w:themeColor="text1"/>
                <w:szCs w:val="21"/>
              </w:rPr>
              <w:t>住所または所在地</w:t>
            </w:r>
          </w:p>
        </w:tc>
        <w:tc>
          <w:tcPr>
            <w:tcW w:w="3827" w:type="dxa"/>
          </w:tcPr>
          <w:p w14:paraId="4502E9FD" w14:textId="77777777" w:rsidR="00053172" w:rsidRPr="00835E93" w:rsidRDefault="00053172" w:rsidP="00705035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4624254B" w14:textId="77777777" w:rsidR="00053172" w:rsidRDefault="00053172">
      <w:pPr>
        <w:rPr>
          <w:szCs w:val="21"/>
        </w:rPr>
      </w:pPr>
    </w:p>
    <w:p w14:paraId="239C5DBD" w14:textId="420B4A09" w:rsidR="004E2E5D" w:rsidRDefault="00053172">
      <w:pPr>
        <w:rPr>
          <w:szCs w:val="21"/>
        </w:rPr>
      </w:pPr>
      <w:r>
        <w:rPr>
          <w:rFonts w:hint="eastAsia"/>
          <w:szCs w:val="21"/>
        </w:rPr>
        <w:t>維持管理役割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27"/>
      </w:tblGrid>
      <w:tr w:rsidR="00053172" w:rsidRPr="00835E93" w14:paraId="304C3EF4" w14:textId="77777777" w:rsidTr="00705035">
        <w:trPr>
          <w:trHeight w:val="547"/>
        </w:trPr>
        <w:tc>
          <w:tcPr>
            <w:tcW w:w="2694" w:type="dxa"/>
            <w:vAlign w:val="center"/>
          </w:tcPr>
          <w:p w14:paraId="3BF095F5" w14:textId="77777777" w:rsidR="00053172" w:rsidRPr="00835E93" w:rsidRDefault="00053172" w:rsidP="00705035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835E93">
              <w:rPr>
                <w:rFonts w:hint="eastAsia"/>
                <w:color w:val="000000" w:themeColor="text1"/>
                <w:szCs w:val="21"/>
              </w:rPr>
              <w:t>①商号または名称</w:t>
            </w:r>
          </w:p>
        </w:tc>
        <w:tc>
          <w:tcPr>
            <w:tcW w:w="3827" w:type="dxa"/>
          </w:tcPr>
          <w:p w14:paraId="17B5B0CC" w14:textId="77777777" w:rsidR="00053172" w:rsidRPr="00835E93" w:rsidRDefault="00053172" w:rsidP="00705035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053172" w:rsidRPr="00835E93" w14:paraId="206CA107" w14:textId="77777777" w:rsidTr="00705035">
        <w:trPr>
          <w:trHeight w:val="555"/>
        </w:trPr>
        <w:tc>
          <w:tcPr>
            <w:tcW w:w="2694" w:type="dxa"/>
            <w:vAlign w:val="center"/>
          </w:tcPr>
          <w:p w14:paraId="7817DCFF" w14:textId="77777777" w:rsidR="00053172" w:rsidRPr="00053172" w:rsidRDefault="00053172" w:rsidP="00705035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color w:val="000000" w:themeColor="text1"/>
                <w:szCs w:val="21"/>
              </w:rPr>
            </w:pPr>
            <w:r w:rsidRPr="00053172">
              <w:rPr>
                <w:rFonts w:hint="eastAsia"/>
                <w:color w:val="000000" w:themeColor="text1"/>
                <w:szCs w:val="21"/>
              </w:rPr>
              <w:t>住所または所在地</w:t>
            </w:r>
          </w:p>
        </w:tc>
        <w:tc>
          <w:tcPr>
            <w:tcW w:w="3827" w:type="dxa"/>
          </w:tcPr>
          <w:p w14:paraId="468611FB" w14:textId="77777777" w:rsidR="00053172" w:rsidRPr="00835E93" w:rsidRDefault="00053172" w:rsidP="00705035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30475765" w14:textId="77777777" w:rsidR="00053172" w:rsidRDefault="00053172">
      <w:pPr>
        <w:rPr>
          <w:szCs w:val="21"/>
        </w:rPr>
      </w:pPr>
    </w:p>
    <w:p w14:paraId="0D963E3C" w14:textId="57DE2A62" w:rsidR="00053172" w:rsidRPr="00A74A6F" w:rsidRDefault="00053172">
      <w:pPr>
        <w:rPr>
          <w:szCs w:val="21"/>
        </w:rPr>
      </w:pPr>
      <w:r w:rsidRPr="00835E93"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>グループ</w:t>
      </w:r>
      <w:r w:rsidRPr="00835E93">
        <w:rPr>
          <w:rFonts w:hint="eastAsia"/>
          <w:color w:val="000000" w:themeColor="text1"/>
          <w:szCs w:val="21"/>
        </w:rPr>
        <w:t>の場合のみ記入</w:t>
      </w:r>
      <w:r w:rsidRPr="0004119F">
        <w:rPr>
          <w:rFonts w:hint="eastAsia"/>
          <w:szCs w:val="21"/>
        </w:rPr>
        <w:t>して下さい</w:t>
      </w:r>
      <w:r w:rsidRPr="00835E93">
        <w:rPr>
          <w:rFonts w:hint="eastAsia"/>
          <w:color w:val="000000" w:themeColor="text1"/>
          <w:szCs w:val="21"/>
        </w:rPr>
        <w:t>。</w:t>
      </w:r>
    </w:p>
    <w:sectPr w:rsidR="00053172" w:rsidRPr="00A74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824B" w14:textId="77777777" w:rsidR="006416DC" w:rsidRDefault="006416DC" w:rsidP="007337E1">
      <w:r>
        <w:separator/>
      </w:r>
    </w:p>
  </w:endnote>
  <w:endnote w:type="continuationSeparator" w:id="0">
    <w:p w14:paraId="0414ACFB" w14:textId="77777777" w:rsidR="006416DC" w:rsidRDefault="006416DC" w:rsidP="0073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4212" w14:textId="77777777" w:rsidR="006416DC" w:rsidRDefault="006416DC" w:rsidP="007337E1">
      <w:r>
        <w:separator/>
      </w:r>
    </w:p>
  </w:footnote>
  <w:footnote w:type="continuationSeparator" w:id="0">
    <w:p w14:paraId="1397DF79" w14:textId="77777777" w:rsidR="006416DC" w:rsidRDefault="006416DC" w:rsidP="0073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A3466"/>
    <w:multiLevelType w:val="hybridMultilevel"/>
    <w:tmpl w:val="A78E952A"/>
    <w:lvl w:ilvl="0" w:tplc="7F08D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824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42"/>
    <w:rsid w:val="0004460C"/>
    <w:rsid w:val="00046585"/>
    <w:rsid w:val="00053172"/>
    <w:rsid w:val="000A3C3A"/>
    <w:rsid w:val="00153F65"/>
    <w:rsid w:val="002451F4"/>
    <w:rsid w:val="004E2E5D"/>
    <w:rsid w:val="00516A48"/>
    <w:rsid w:val="0054673F"/>
    <w:rsid w:val="006310A0"/>
    <w:rsid w:val="006416DC"/>
    <w:rsid w:val="0072542D"/>
    <w:rsid w:val="007337E1"/>
    <w:rsid w:val="00835E93"/>
    <w:rsid w:val="00A74A6F"/>
    <w:rsid w:val="00CD28C2"/>
    <w:rsid w:val="00CF36A8"/>
    <w:rsid w:val="00D54201"/>
    <w:rsid w:val="00D7509F"/>
    <w:rsid w:val="00DF3BBF"/>
    <w:rsid w:val="00DF6835"/>
    <w:rsid w:val="00E02042"/>
    <w:rsid w:val="00EB6618"/>
    <w:rsid w:val="00FB1D61"/>
    <w:rsid w:val="00FC7066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C5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37E1"/>
  </w:style>
  <w:style w:type="paragraph" w:styleId="a5">
    <w:name w:val="footer"/>
    <w:basedOn w:val="a"/>
    <w:link w:val="a6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37E1"/>
  </w:style>
  <w:style w:type="paragraph" w:styleId="a7">
    <w:name w:val="List Paragraph"/>
    <w:basedOn w:val="a"/>
    <w:uiPriority w:val="34"/>
    <w:qFormat/>
    <w:rsid w:val="00053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2025-07-09T09:21:00Z</dcterms:created>
  <dcterms:modified xsi:type="dcterms:W3CDTF">2025-07-09T09:22:00Z</dcterms:modified>
</cp:coreProperties>
</file>