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848E" w14:textId="77777777" w:rsidR="00255EA4" w:rsidRDefault="00255EA4" w:rsidP="00255EA4">
      <w:pPr>
        <w:jc w:val="right"/>
        <w:rPr>
          <w:szCs w:val="21"/>
        </w:rPr>
      </w:pPr>
      <w:bookmarkStart w:id="0" w:name="プロポーザル応募届"/>
      <w:bookmarkStart w:id="1" w:name="_Ref106004772"/>
      <w:r w:rsidRPr="0004119F">
        <w:rPr>
          <w:szCs w:val="21"/>
        </w:rPr>
        <w:t>（様式</w:t>
      </w:r>
      <w:r w:rsidRPr="0004119F">
        <w:rPr>
          <w:szCs w:val="21"/>
        </w:rPr>
        <w:t>1</w:t>
      </w:r>
      <w:r w:rsidRPr="0004119F">
        <w:rPr>
          <w:szCs w:val="21"/>
        </w:rPr>
        <w:t>）</w:t>
      </w:r>
    </w:p>
    <w:p w14:paraId="520131E6" w14:textId="77777777" w:rsidR="00255EA4" w:rsidRPr="0004119F" w:rsidRDefault="00255EA4" w:rsidP="00255EA4">
      <w:pPr>
        <w:ind w:firstLineChars="100" w:firstLine="210"/>
        <w:jc w:val="right"/>
        <w:rPr>
          <w:szCs w:val="21"/>
        </w:rPr>
      </w:pPr>
      <w:r w:rsidRPr="0004119F">
        <w:rPr>
          <w:rFonts w:hint="eastAsia"/>
          <w:szCs w:val="21"/>
        </w:rPr>
        <w:t>年　月　日</w:t>
      </w:r>
    </w:p>
    <w:p w14:paraId="12E41734" w14:textId="77777777" w:rsidR="00255EA4" w:rsidRPr="003C5A5B" w:rsidRDefault="00255EA4" w:rsidP="00255EA4">
      <w:pPr>
        <w:jc w:val="right"/>
        <w:rPr>
          <w:szCs w:val="21"/>
        </w:rPr>
      </w:pPr>
    </w:p>
    <w:p w14:paraId="535AE6C7" w14:textId="77777777" w:rsidR="00255EA4" w:rsidRPr="0004119F" w:rsidRDefault="00255EA4" w:rsidP="00255EA4">
      <w:pPr>
        <w:jc w:val="center"/>
        <w:rPr>
          <w:szCs w:val="21"/>
        </w:rPr>
      </w:pPr>
      <w:r w:rsidRPr="0004119F">
        <w:rPr>
          <w:rFonts w:hint="eastAsia"/>
          <w:szCs w:val="21"/>
        </w:rPr>
        <w:t>プロポーザル参加申請書</w:t>
      </w:r>
      <w:bookmarkEnd w:id="0"/>
      <w:bookmarkEnd w:id="1"/>
    </w:p>
    <w:p w14:paraId="615445AB" w14:textId="77777777" w:rsidR="00255EA4" w:rsidRPr="0004119F" w:rsidRDefault="00255EA4" w:rsidP="00255EA4">
      <w:pPr>
        <w:rPr>
          <w:szCs w:val="21"/>
        </w:rPr>
      </w:pPr>
    </w:p>
    <w:p w14:paraId="7901A81B" w14:textId="77777777" w:rsidR="00255EA4" w:rsidRPr="0004119F" w:rsidRDefault="00255EA4" w:rsidP="00255EA4">
      <w:pPr>
        <w:rPr>
          <w:szCs w:val="21"/>
        </w:rPr>
      </w:pPr>
      <w:r w:rsidRPr="0004119F">
        <w:rPr>
          <w:rFonts w:hint="eastAsia"/>
          <w:szCs w:val="21"/>
        </w:rPr>
        <w:t>町田市長　石阪丈一　様</w:t>
      </w:r>
    </w:p>
    <w:p w14:paraId="4F9AFEBB" w14:textId="77777777" w:rsidR="00255EA4" w:rsidRPr="0004119F" w:rsidRDefault="00255EA4" w:rsidP="00255EA4">
      <w:pPr>
        <w:rPr>
          <w:szCs w:val="21"/>
        </w:rPr>
      </w:pPr>
    </w:p>
    <w:p w14:paraId="082B2D92" w14:textId="77777777" w:rsidR="00255EA4" w:rsidRPr="0004119F" w:rsidRDefault="00255EA4" w:rsidP="00255EA4">
      <w:pPr>
        <w:ind w:firstLineChars="100" w:firstLine="210"/>
        <w:rPr>
          <w:szCs w:val="21"/>
        </w:rPr>
      </w:pPr>
      <w:r w:rsidRPr="0004119F">
        <w:rPr>
          <w:rFonts w:hint="eastAsia"/>
          <w:szCs w:val="21"/>
        </w:rPr>
        <w:t>プロポーザル参加資格を有することを誓約し、下記のとおり参加を申し込みます。</w:t>
      </w:r>
    </w:p>
    <w:p w14:paraId="7B7FE126" w14:textId="77777777" w:rsidR="00255EA4" w:rsidRPr="003C5A5B" w:rsidRDefault="00255EA4" w:rsidP="00255EA4">
      <w:pPr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255EA4" w:rsidRPr="0004119F" w14:paraId="04DB2DAC" w14:textId="77777777" w:rsidTr="003732C6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67F6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3DA1" w14:textId="77777777" w:rsidR="00255EA4" w:rsidRPr="0004119F" w:rsidRDefault="00065032" w:rsidP="003732C6">
            <w:pPr>
              <w:ind w:leftChars="50" w:left="105" w:rightChars="50" w:right="105"/>
              <w:rPr>
                <w:szCs w:val="21"/>
              </w:rPr>
            </w:pPr>
            <w:r w:rsidRPr="00065032">
              <w:rPr>
                <w:rFonts w:hint="eastAsia"/>
                <w:bCs/>
                <w:color w:val="000000"/>
                <w:szCs w:val="21"/>
              </w:rPr>
              <w:t>町田市立小中学校</w:t>
            </w:r>
            <w:r w:rsidR="001B23C8">
              <w:rPr>
                <w:rFonts w:hint="eastAsia"/>
                <w:bCs/>
                <w:color w:val="000000"/>
                <w:szCs w:val="21"/>
              </w:rPr>
              <w:t>照明</w:t>
            </w:r>
            <w:r w:rsidR="002442A9">
              <w:rPr>
                <w:rFonts w:hint="eastAsia"/>
                <w:bCs/>
                <w:color w:val="000000"/>
                <w:szCs w:val="21"/>
              </w:rPr>
              <w:t>設備</w:t>
            </w:r>
            <w:r w:rsidRPr="00065032">
              <w:rPr>
                <w:rFonts w:hint="eastAsia"/>
                <w:bCs/>
                <w:color w:val="000000"/>
                <w:szCs w:val="21"/>
              </w:rPr>
              <w:t>ＬＥＤ化</w:t>
            </w:r>
            <w:r w:rsidRPr="00065032">
              <w:rPr>
                <w:rFonts w:hint="eastAsia"/>
                <w:color w:val="000000"/>
              </w:rPr>
              <w:t>業務委託</w:t>
            </w:r>
          </w:p>
        </w:tc>
      </w:tr>
      <w:tr w:rsidR="00255EA4" w:rsidRPr="0004119F" w14:paraId="43026947" w14:textId="77777777" w:rsidTr="003732C6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CD6A" w14:textId="77777777" w:rsidR="00255EA4" w:rsidRDefault="00255EA4" w:rsidP="00D938A0">
            <w:pPr>
              <w:ind w:leftChars="50" w:left="105"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提出者</w:t>
            </w:r>
          </w:p>
          <w:p w14:paraId="609C429C" w14:textId="77777777" w:rsidR="00D938A0" w:rsidRPr="0004119F" w:rsidRDefault="00D938A0" w:rsidP="00D938A0">
            <w:pPr>
              <w:ind w:leftChars="50" w:left="105"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（代表企業）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321C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（住　所</w:t>
            </w:r>
            <w:r w:rsidRPr="0004119F">
              <w:rPr>
                <w:rFonts w:hint="eastAsia"/>
                <w:szCs w:val="21"/>
              </w:rPr>
              <w:t>）</w:t>
            </w:r>
          </w:p>
          <w:p w14:paraId="4CF35B66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（会社名</w:t>
            </w:r>
            <w:r w:rsidRPr="0004119F">
              <w:rPr>
                <w:rFonts w:hint="eastAsia"/>
                <w:szCs w:val="21"/>
              </w:rPr>
              <w:t>）</w:t>
            </w:r>
          </w:p>
          <w:p w14:paraId="2F06423B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（代表者又は契約代理人）　　　　　　　　　　　　　　　　</w:t>
            </w:r>
          </w:p>
          <w:p w14:paraId="1E2793AC" w14:textId="77777777" w:rsidR="00255EA4" w:rsidRPr="0004119F" w:rsidRDefault="00255EA4" w:rsidP="003732C6">
            <w:pPr>
              <w:rPr>
                <w:szCs w:val="21"/>
              </w:rPr>
            </w:pPr>
          </w:p>
          <w:p w14:paraId="6F58F6D6" w14:textId="77777777" w:rsidR="00255EA4" w:rsidRPr="00E94F1C" w:rsidRDefault="00255EA4" w:rsidP="003732C6">
            <w:pPr>
              <w:ind w:leftChars="50" w:left="315" w:rightChars="50" w:right="105" w:hangingChars="100" w:hanging="210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※契約代理人を置いている場合は代理人氏名を記入</w:t>
            </w:r>
            <w:r w:rsidR="000409E9" w:rsidRPr="0004119F">
              <w:rPr>
                <w:rFonts w:hint="eastAsia"/>
                <w:szCs w:val="21"/>
              </w:rPr>
              <w:t>して下さい</w:t>
            </w:r>
            <w:r w:rsidRPr="0004119F">
              <w:rPr>
                <w:rFonts w:hint="eastAsia"/>
                <w:szCs w:val="21"/>
              </w:rPr>
              <w:t>。</w:t>
            </w:r>
          </w:p>
        </w:tc>
      </w:tr>
      <w:tr w:rsidR="00255EA4" w:rsidRPr="0004119F" w14:paraId="79544EF1" w14:textId="77777777" w:rsidTr="003732C6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943F" w14:textId="77777777" w:rsidR="00255EA4" w:rsidRPr="0004119F" w:rsidRDefault="00255EA4" w:rsidP="00D938A0">
            <w:pPr>
              <w:ind w:leftChars="50" w:left="105" w:rightChars="50" w:right="105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0B5B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（所属）</w:t>
            </w:r>
          </w:p>
          <w:p w14:paraId="60296D0F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（氏名）</w:t>
            </w:r>
          </w:p>
          <w:p w14:paraId="3049D1D6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（電話番号）</w:t>
            </w:r>
          </w:p>
          <w:p w14:paraId="1B03BC1C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（電子メールアドレス）</w:t>
            </w:r>
          </w:p>
        </w:tc>
      </w:tr>
      <w:tr w:rsidR="00255EA4" w:rsidRPr="0004119F" w14:paraId="33B9FC64" w14:textId="77777777" w:rsidTr="003732C6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6C69" w14:textId="77777777" w:rsidR="00255EA4" w:rsidRPr="0004119F" w:rsidRDefault="00255EA4" w:rsidP="00D938A0">
            <w:pPr>
              <w:ind w:leftChars="50" w:left="105" w:rightChars="50" w:right="105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D188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</w:p>
          <w:p w14:paraId="38FF42FF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※御社の公式ホームページがない場合は記入不要</w:t>
            </w:r>
          </w:p>
        </w:tc>
      </w:tr>
      <w:tr w:rsidR="00255EA4" w:rsidRPr="0004119F" w14:paraId="1F81D9DE" w14:textId="77777777" w:rsidTr="003732C6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544F" w14:textId="77777777" w:rsidR="00255EA4" w:rsidRPr="0004119F" w:rsidRDefault="00255EA4" w:rsidP="00D938A0">
            <w:pPr>
              <w:ind w:leftChars="50" w:left="105" w:rightChars="50" w:right="105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1539" w14:textId="77777777" w:rsidR="00255EA4" w:rsidRPr="0004119F" w:rsidRDefault="00255EA4" w:rsidP="003732C6">
            <w:pPr>
              <w:ind w:leftChars="50" w:left="105" w:rightChars="50" w:right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様式</w:t>
            </w:r>
            <w:r w:rsidRPr="0004119F">
              <w:rPr>
                <w:rFonts w:hint="eastAsia"/>
                <w:szCs w:val="21"/>
              </w:rPr>
              <w:t>2</w:t>
            </w:r>
            <w:r w:rsidRPr="0004119F">
              <w:rPr>
                <w:rFonts w:hint="eastAsia"/>
                <w:szCs w:val="21"/>
              </w:rPr>
              <w:t>～</w:t>
            </w:r>
            <w:r w:rsidR="00DA09C5">
              <w:rPr>
                <w:rFonts w:hint="eastAsia"/>
                <w:szCs w:val="21"/>
              </w:rPr>
              <w:t>7</w:t>
            </w:r>
            <w:r w:rsidRPr="0004119F">
              <w:rPr>
                <w:rFonts w:hint="eastAsia"/>
                <w:szCs w:val="21"/>
              </w:rPr>
              <w:t>、契約書</w:t>
            </w:r>
            <w:r w:rsidR="00534279">
              <w:rPr>
                <w:rFonts w:hint="eastAsia"/>
                <w:szCs w:val="21"/>
              </w:rPr>
              <w:t>等</w:t>
            </w:r>
            <w:r w:rsidRPr="0004119F">
              <w:rPr>
                <w:rFonts w:hint="eastAsia"/>
                <w:szCs w:val="21"/>
              </w:rPr>
              <w:t>の写し</w:t>
            </w:r>
            <w:r w:rsidR="00CF68EF">
              <w:rPr>
                <w:rFonts w:hint="eastAsia"/>
                <w:szCs w:val="21"/>
              </w:rPr>
              <w:t>、</w:t>
            </w:r>
          </w:p>
        </w:tc>
      </w:tr>
    </w:tbl>
    <w:p w14:paraId="538FD46D" w14:textId="77777777" w:rsidR="00255EA4" w:rsidRPr="0004119F" w:rsidRDefault="00255EA4" w:rsidP="00255EA4">
      <w:pPr>
        <w:rPr>
          <w:szCs w:val="21"/>
        </w:rPr>
      </w:pPr>
    </w:p>
    <w:p w14:paraId="4FD52BAE" w14:textId="77777777" w:rsidR="004D09EB" w:rsidRPr="00D938A0" w:rsidRDefault="00D938A0" w:rsidP="00D938A0">
      <w:pPr>
        <w:rPr>
          <w:szCs w:val="21"/>
        </w:rPr>
      </w:pPr>
      <w:r>
        <w:rPr>
          <w:rFonts w:ascii="ＭＳ 明朝" w:hAnsi="ＭＳ 明朝" w:cs="ＭＳ 明朝"/>
          <w:szCs w:val="21"/>
        </w:rPr>
        <w:t>※</w:t>
      </w:r>
      <w:r>
        <w:rPr>
          <w:rFonts w:ascii="ＭＳ 明朝" w:hAnsi="ＭＳ 明朝" w:cs="ＭＳ 明朝" w:hint="eastAsia"/>
          <w:szCs w:val="21"/>
        </w:rPr>
        <w:t>グループで申請する場合は、</w:t>
      </w:r>
      <w:r>
        <w:rPr>
          <w:rFonts w:ascii="ＭＳ 明朝" w:hAnsi="ＭＳ 明朝" w:cs="ＭＳ 明朝"/>
          <w:szCs w:val="21"/>
        </w:rPr>
        <w:t>一次審査の評価対象は</w:t>
      </w:r>
      <w:r>
        <w:rPr>
          <w:rFonts w:ascii="ＭＳ 明朝" w:hAnsi="ＭＳ 明朝" w:cs="ＭＳ 明朝" w:hint="eastAsia"/>
          <w:szCs w:val="21"/>
        </w:rPr>
        <w:t>グループ</w:t>
      </w:r>
      <w:r>
        <w:rPr>
          <w:rFonts w:ascii="ＭＳ 明朝" w:hAnsi="ＭＳ 明朝" w:cs="ＭＳ 明朝"/>
          <w:szCs w:val="21"/>
        </w:rPr>
        <w:t>の代表者が対象となります</w:t>
      </w:r>
      <w:r>
        <w:rPr>
          <w:rFonts w:ascii="ＭＳ 明朝" w:hAnsi="ＭＳ 明朝" w:cs="ＭＳ 明朝" w:hint="eastAsia"/>
          <w:szCs w:val="21"/>
        </w:rPr>
        <w:t>。</w:t>
      </w:r>
    </w:p>
    <w:sectPr w:rsidR="004D09EB" w:rsidRPr="00D938A0" w:rsidSect="005D738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2F3C" w14:textId="77777777" w:rsidR="00101912" w:rsidRDefault="00101912" w:rsidP="004D09EB">
      <w:r>
        <w:separator/>
      </w:r>
    </w:p>
  </w:endnote>
  <w:endnote w:type="continuationSeparator" w:id="0">
    <w:p w14:paraId="37B7BE3F" w14:textId="77777777" w:rsidR="00101912" w:rsidRDefault="00101912" w:rsidP="004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1CA0" w14:textId="77777777" w:rsidR="00101912" w:rsidRDefault="00101912" w:rsidP="004D09EB">
      <w:r>
        <w:separator/>
      </w:r>
    </w:p>
  </w:footnote>
  <w:footnote w:type="continuationSeparator" w:id="0">
    <w:p w14:paraId="26B2C43B" w14:textId="77777777" w:rsidR="00101912" w:rsidRDefault="00101912" w:rsidP="004D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776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E"/>
    <w:rsid w:val="00002253"/>
    <w:rsid w:val="000368DA"/>
    <w:rsid w:val="000409E9"/>
    <w:rsid w:val="00065032"/>
    <w:rsid w:val="00101912"/>
    <w:rsid w:val="00180C1D"/>
    <w:rsid w:val="001B23C8"/>
    <w:rsid w:val="001B2903"/>
    <w:rsid w:val="001C38DA"/>
    <w:rsid w:val="001D607D"/>
    <w:rsid w:val="002067C3"/>
    <w:rsid w:val="00230B1E"/>
    <w:rsid w:val="002442A9"/>
    <w:rsid w:val="00255EA4"/>
    <w:rsid w:val="002A24B1"/>
    <w:rsid w:val="002B58C0"/>
    <w:rsid w:val="002F6ABD"/>
    <w:rsid w:val="00323943"/>
    <w:rsid w:val="003732C6"/>
    <w:rsid w:val="0037745F"/>
    <w:rsid w:val="003775B8"/>
    <w:rsid w:val="00454684"/>
    <w:rsid w:val="00486622"/>
    <w:rsid w:val="004D09EB"/>
    <w:rsid w:val="005143FD"/>
    <w:rsid w:val="00534279"/>
    <w:rsid w:val="0057065A"/>
    <w:rsid w:val="005D738D"/>
    <w:rsid w:val="005E6E9C"/>
    <w:rsid w:val="00645863"/>
    <w:rsid w:val="006D1913"/>
    <w:rsid w:val="007A1D64"/>
    <w:rsid w:val="007C065A"/>
    <w:rsid w:val="007C36AA"/>
    <w:rsid w:val="007E405E"/>
    <w:rsid w:val="008201B7"/>
    <w:rsid w:val="00847391"/>
    <w:rsid w:val="00974CBE"/>
    <w:rsid w:val="009F6900"/>
    <w:rsid w:val="00A47CAE"/>
    <w:rsid w:val="00A876D5"/>
    <w:rsid w:val="00A91D75"/>
    <w:rsid w:val="00AA088B"/>
    <w:rsid w:val="00AB0D12"/>
    <w:rsid w:val="00B11A36"/>
    <w:rsid w:val="00B42500"/>
    <w:rsid w:val="00B50545"/>
    <w:rsid w:val="00B7063A"/>
    <w:rsid w:val="00B94224"/>
    <w:rsid w:val="00C15C40"/>
    <w:rsid w:val="00C55AC5"/>
    <w:rsid w:val="00CF68EF"/>
    <w:rsid w:val="00D61EBB"/>
    <w:rsid w:val="00D9014F"/>
    <w:rsid w:val="00D938A0"/>
    <w:rsid w:val="00DA09C5"/>
    <w:rsid w:val="00DD590B"/>
    <w:rsid w:val="00E03F8D"/>
    <w:rsid w:val="00E17C03"/>
    <w:rsid w:val="00E56AE8"/>
    <w:rsid w:val="00ED7D35"/>
    <w:rsid w:val="00EF3BF0"/>
    <w:rsid w:val="00F266A5"/>
    <w:rsid w:val="00F4389B"/>
    <w:rsid w:val="00F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3C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09EB"/>
    <w:rPr>
      <w:kern w:val="2"/>
      <w:sz w:val="21"/>
    </w:rPr>
  </w:style>
  <w:style w:type="paragraph" w:styleId="a5">
    <w:name w:val="footer"/>
    <w:basedOn w:val="a"/>
    <w:link w:val="a6"/>
    <w:rsid w:val="004D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09EB"/>
    <w:rPr>
      <w:kern w:val="2"/>
      <w:sz w:val="21"/>
    </w:rPr>
  </w:style>
  <w:style w:type="paragraph" w:styleId="a7">
    <w:name w:val="Body Text Indent"/>
    <w:basedOn w:val="a"/>
    <w:link w:val="a8"/>
    <w:rsid w:val="004D09EB"/>
    <w:pPr>
      <w:ind w:left="1050" w:hangingChars="500" w:hanging="1050"/>
    </w:pPr>
    <w:rPr>
      <w:szCs w:val="24"/>
    </w:rPr>
  </w:style>
  <w:style w:type="character" w:customStyle="1" w:styleId="a8">
    <w:name w:val="本文インデント (文字)"/>
    <w:link w:val="a7"/>
    <w:rsid w:val="004D09EB"/>
    <w:rPr>
      <w:kern w:val="2"/>
      <w:sz w:val="21"/>
      <w:szCs w:val="24"/>
    </w:rPr>
  </w:style>
  <w:style w:type="paragraph" w:styleId="a9">
    <w:name w:val="Balloon Text"/>
    <w:basedOn w:val="a"/>
    <w:link w:val="aa"/>
    <w:rsid w:val="007A1D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1D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2025-07-09T09:19:00Z</dcterms:created>
  <dcterms:modified xsi:type="dcterms:W3CDTF">2025-07-09T09:20:00Z</dcterms:modified>
</cp:coreProperties>
</file>