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6A180993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67515F">
        <w:rPr>
          <w:rFonts w:hAnsi="ＭＳ 明朝" w:hint="eastAsia"/>
        </w:rPr>
        <w:t>1</w:t>
      </w:r>
      <w:r w:rsidR="00F039E0">
        <w:rPr>
          <w:rFonts w:hAnsi="ＭＳ 明朝" w:hint="eastAsia"/>
        </w:rPr>
        <w:t>4</w:t>
      </w:r>
      <w:r w:rsidRPr="005E32BE">
        <w:rPr>
          <w:rFonts w:hAnsi="ＭＳ 明朝" w:hint="eastAsia"/>
        </w:rPr>
        <w:t>）</w:t>
      </w:r>
    </w:p>
    <w:p w14:paraId="6B11FF35" w14:textId="77777777" w:rsidR="005E32BE" w:rsidRPr="005E32BE" w:rsidRDefault="005E32BE" w:rsidP="005E32BE">
      <w:pPr>
        <w:rPr>
          <w:rFonts w:hAnsi="ＭＳ 明朝"/>
          <w:kern w:val="0"/>
        </w:rPr>
      </w:pPr>
    </w:p>
    <w:p w14:paraId="2C788FAA" w14:textId="009FEBC7" w:rsidR="005E32BE" w:rsidRPr="005D1EC1" w:rsidRDefault="00F97F5C" w:rsidP="005E32BE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削減概要書</w:t>
      </w:r>
    </w:p>
    <w:p w14:paraId="40CEE49B" w14:textId="77777777" w:rsidR="005E32BE" w:rsidRDefault="005E32BE" w:rsidP="005E32BE">
      <w:pPr>
        <w:rPr>
          <w:rFonts w:hAnsi="ＭＳ 明朝"/>
        </w:rPr>
      </w:pPr>
    </w:p>
    <w:p w14:paraId="564A4DA9" w14:textId="27AB9398" w:rsidR="0067515F" w:rsidRDefault="005D1EC1" w:rsidP="005E32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97F5C">
        <w:rPr>
          <w:rFonts w:hAnsi="ＭＳ 明朝" w:hint="eastAsia"/>
        </w:rPr>
        <w:t>本事業を実施するにあたり、CO2、電気料金の削減について記載すること。</w:t>
      </w:r>
      <w:r>
        <w:rPr>
          <w:rFonts w:hAnsi="ＭＳ 明朝" w:hint="eastAsia"/>
        </w:rPr>
        <w:t>。</w:t>
      </w:r>
    </w:p>
    <w:p w14:paraId="22EFED25" w14:textId="77777777" w:rsidR="005D1EC1" w:rsidRPr="005E32BE" w:rsidRDefault="005D1EC1" w:rsidP="005E32BE">
      <w:pPr>
        <w:rPr>
          <w:rFonts w:hAnsi="ＭＳ 明朝"/>
        </w:rPr>
      </w:pP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5E32BE" w:rsidRPr="005E32BE" w14:paraId="6455112D" w14:textId="77777777" w:rsidTr="005D1EC1">
        <w:trPr>
          <w:trHeight w:val="10132"/>
        </w:trPr>
        <w:tc>
          <w:tcPr>
            <w:tcW w:w="9398" w:type="dxa"/>
          </w:tcPr>
          <w:p w14:paraId="1EA613DF" w14:textId="77777777" w:rsidR="005E32BE" w:rsidRPr="005E32BE" w:rsidRDefault="005E32BE" w:rsidP="00A67357">
            <w:pPr>
              <w:jc w:val="left"/>
              <w:rPr>
                <w:rFonts w:hAnsi="ＭＳ 明朝"/>
              </w:rPr>
            </w:pPr>
          </w:p>
        </w:tc>
      </w:tr>
    </w:tbl>
    <w:p w14:paraId="244D5959" w14:textId="75EDBD4A" w:rsidR="000C5F35" w:rsidRPr="005E32BE" w:rsidRDefault="005E32BE" w:rsidP="0067515F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 w:rsidR="000C5F35">
        <w:rPr>
          <w:rFonts w:hAnsi="ＭＳ 明朝" w:hint="eastAsia"/>
        </w:rPr>
        <w:t>A4</w:t>
      </w:r>
      <w:r w:rsidR="0067515F">
        <w:rPr>
          <w:rFonts w:hAnsi="ＭＳ 明朝" w:hint="eastAsia"/>
        </w:rPr>
        <w:t>版</w:t>
      </w:r>
      <w:r w:rsidR="00F97F5C">
        <w:rPr>
          <w:rFonts w:hAnsi="ＭＳ 明朝" w:hint="eastAsia"/>
        </w:rPr>
        <w:t>2</w:t>
      </w:r>
      <w:r w:rsidRPr="005E32BE">
        <w:rPr>
          <w:rFonts w:hAnsi="ＭＳ 明朝" w:hint="eastAsia"/>
        </w:rPr>
        <w:t>枚以内で記載すること。</w:t>
      </w:r>
    </w:p>
    <w:sectPr w:rsidR="000C5F35" w:rsidRPr="005E32BE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463B" w14:textId="77777777" w:rsidR="003F67D7" w:rsidRDefault="003F67D7" w:rsidP="00EC3053">
      <w:r>
        <w:separator/>
      </w:r>
    </w:p>
  </w:endnote>
  <w:endnote w:type="continuationSeparator" w:id="0">
    <w:p w14:paraId="24639E93" w14:textId="77777777" w:rsidR="003F67D7" w:rsidRDefault="003F67D7" w:rsidP="00E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964F" w14:textId="77777777" w:rsidR="003F67D7" w:rsidRDefault="003F67D7" w:rsidP="00EC3053">
      <w:r>
        <w:separator/>
      </w:r>
    </w:p>
  </w:footnote>
  <w:footnote w:type="continuationSeparator" w:id="0">
    <w:p w14:paraId="67F59757" w14:textId="77777777" w:rsidR="003F67D7" w:rsidRDefault="003F67D7" w:rsidP="00EC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C5F35"/>
    <w:rsid w:val="00130FAA"/>
    <w:rsid w:val="00192B1C"/>
    <w:rsid w:val="00305C6D"/>
    <w:rsid w:val="003F67D7"/>
    <w:rsid w:val="00444000"/>
    <w:rsid w:val="00566344"/>
    <w:rsid w:val="0058549E"/>
    <w:rsid w:val="005D1EC1"/>
    <w:rsid w:val="005E32BE"/>
    <w:rsid w:val="0067515F"/>
    <w:rsid w:val="006C1732"/>
    <w:rsid w:val="0072542D"/>
    <w:rsid w:val="008E2A5C"/>
    <w:rsid w:val="009444F5"/>
    <w:rsid w:val="009D7DCF"/>
    <w:rsid w:val="00BF1E18"/>
    <w:rsid w:val="00C23129"/>
    <w:rsid w:val="00EC3053"/>
    <w:rsid w:val="00F039E0"/>
    <w:rsid w:val="00F97F5C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053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053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2025-07-09T09:39:00Z</dcterms:created>
  <dcterms:modified xsi:type="dcterms:W3CDTF">2025-07-09T09:40:00Z</dcterms:modified>
</cp:coreProperties>
</file>