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5CBF" w14:textId="3C166EBB" w:rsidR="00FF39E0" w:rsidRDefault="00FF39E0" w:rsidP="00FF39E0">
      <w:pPr>
        <w:jc w:val="right"/>
        <w:rPr>
          <w:szCs w:val="21"/>
        </w:rPr>
      </w:pPr>
      <w:r w:rsidRPr="0004119F">
        <w:rPr>
          <w:rFonts w:hint="eastAsia"/>
          <w:szCs w:val="21"/>
        </w:rPr>
        <w:t>（様式</w:t>
      </w:r>
      <w:r w:rsidR="00575BF2">
        <w:rPr>
          <w:rFonts w:hint="eastAsia"/>
          <w:szCs w:val="21"/>
        </w:rPr>
        <w:t>7</w:t>
      </w:r>
      <w:r w:rsidRPr="0004119F">
        <w:rPr>
          <w:rFonts w:hint="eastAsia"/>
          <w:szCs w:val="21"/>
        </w:rPr>
        <w:t>）</w:t>
      </w:r>
    </w:p>
    <w:p w14:paraId="0508F147" w14:textId="77777777" w:rsidR="009641A3" w:rsidRDefault="009641A3" w:rsidP="00FF39E0">
      <w:pPr>
        <w:jc w:val="right"/>
        <w:rPr>
          <w:szCs w:val="21"/>
        </w:rPr>
      </w:pPr>
    </w:p>
    <w:p w14:paraId="4162A99D" w14:textId="697947A0" w:rsidR="009641A3" w:rsidRDefault="009641A3" w:rsidP="009641A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2025</w:t>
      </w:r>
      <w:r>
        <w:rPr>
          <w:rFonts w:hint="eastAsia"/>
          <w:szCs w:val="21"/>
        </w:rPr>
        <w:t>年　　月　　日</w:t>
      </w:r>
    </w:p>
    <w:p w14:paraId="1CB3E866" w14:textId="77777777" w:rsidR="009641A3" w:rsidRPr="0004119F" w:rsidRDefault="009641A3" w:rsidP="00FF39E0">
      <w:pPr>
        <w:jc w:val="right"/>
        <w:rPr>
          <w:szCs w:val="21"/>
        </w:rPr>
      </w:pPr>
    </w:p>
    <w:p w14:paraId="4498F819" w14:textId="77777777" w:rsidR="009641A3" w:rsidRDefault="009641A3" w:rsidP="006F18E2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2CC4C5B7" w14:textId="6CBDB36B" w:rsidR="006F18E2" w:rsidRDefault="006F18E2" w:rsidP="006F18E2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（代表者）</w:t>
      </w:r>
    </w:p>
    <w:p w14:paraId="3CDC6FA8" w14:textId="380BB5A7" w:rsidR="006F18E2" w:rsidRDefault="009641A3" w:rsidP="009641A3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577EB">
        <w:rPr>
          <w:rFonts w:asciiTheme="minorEastAsia" w:eastAsiaTheme="minorEastAsia" w:hAnsiTheme="minorEastAsia" w:hint="eastAsia"/>
          <w:spacing w:val="150"/>
          <w:kern w:val="0"/>
          <w:szCs w:val="21"/>
          <w:fitText w:val="1260" w:id="-709123072"/>
        </w:rPr>
        <w:t>所在</w:t>
      </w:r>
      <w:r w:rsidRPr="005577EB">
        <w:rPr>
          <w:rFonts w:asciiTheme="minorEastAsia" w:eastAsiaTheme="minorEastAsia" w:hAnsiTheme="minorEastAsia" w:hint="eastAsia"/>
          <w:spacing w:val="15"/>
          <w:kern w:val="0"/>
          <w:szCs w:val="21"/>
          <w:fitText w:val="1260" w:id="-709123072"/>
        </w:rPr>
        <w:t>地</w:t>
      </w:r>
    </w:p>
    <w:p w14:paraId="022FB1A4" w14:textId="3BE80ACF" w:rsidR="006F18E2" w:rsidRDefault="006F18E2" w:rsidP="006F18E2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BC2AC" wp14:editId="3DB807B6">
                <wp:simplePos x="0" y="0"/>
                <wp:positionH relativeFrom="column">
                  <wp:posOffset>2856348</wp:posOffset>
                </wp:positionH>
                <wp:positionV relativeFrom="paragraph">
                  <wp:posOffset>175895</wp:posOffset>
                </wp:positionV>
                <wp:extent cx="657225" cy="381000"/>
                <wp:effectExtent l="0" t="0" r="9525" b="0"/>
                <wp:wrapNone/>
                <wp:docPr id="17851903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CA5CA" w14:textId="413B54C9" w:rsidR="006F18E2" w:rsidRDefault="006F18E2">
                            <w:r>
                              <w:rPr>
                                <w:rFonts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BC2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4.9pt;margin-top:13.85pt;width:51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FQKwIAAFMEAAAOAAAAZHJzL2Uyb0RvYy54bWysVEtv2zAMvg/YfxB0X2ynS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" fillcolor="white [3201]" stroked="f" strokeweight=".5pt">
                <v:textbox>
                  <w:txbxContent>
                    <w:p w14:paraId="073CA5CA" w14:textId="413B54C9" w:rsidR="006F18E2" w:rsidRDefault="006F18E2">
                      <w:r>
                        <w:rPr>
                          <w:rFonts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2711C64E" w14:textId="226FF3C8" w:rsidR="006F18E2" w:rsidRDefault="006F18E2" w:rsidP="006F18E2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5577EB">
        <w:rPr>
          <w:rFonts w:asciiTheme="minorEastAsia" w:eastAsiaTheme="minorEastAsia" w:hAnsiTheme="minorEastAsia" w:hint="eastAsia"/>
          <w:spacing w:val="15"/>
          <w:kern w:val="0"/>
          <w:szCs w:val="21"/>
          <w:fitText w:val="1260" w:id="-709123071"/>
        </w:rPr>
        <w:t>代表者氏</w:t>
      </w:r>
      <w:r w:rsidRPr="005577EB">
        <w:rPr>
          <w:rFonts w:asciiTheme="minorEastAsia" w:eastAsiaTheme="minorEastAsia" w:hAnsiTheme="minorEastAsia" w:hint="eastAsia"/>
          <w:spacing w:val="45"/>
          <w:kern w:val="0"/>
          <w:szCs w:val="21"/>
          <w:fitText w:val="1260" w:id="-709123071"/>
        </w:rPr>
        <w:t>名</w:t>
      </w:r>
    </w:p>
    <w:p w14:paraId="26A119A2" w14:textId="312B767A" w:rsidR="006F18E2" w:rsidRPr="006F18E2" w:rsidRDefault="006F18E2" w:rsidP="006F18E2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5577EB">
        <w:rPr>
          <w:rFonts w:asciiTheme="minorEastAsia" w:eastAsiaTheme="minorEastAsia" w:hAnsiTheme="minorEastAsia" w:hint="eastAsia"/>
          <w:spacing w:val="15"/>
          <w:kern w:val="0"/>
          <w:szCs w:val="21"/>
          <w:fitText w:val="1260" w:id="-709123070"/>
        </w:rPr>
        <w:t>電話番号</w:t>
      </w:r>
      <w:r w:rsidRPr="005577EB">
        <w:rPr>
          <w:rFonts w:asciiTheme="minorEastAsia" w:eastAsiaTheme="minorEastAsia" w:hAnsiTheme="minorEastAsia" w:hint="eastAsia"/>
          <w:spacing w:val="45"/>
          <w:kern w:val="0"/>
          <w:szCs w:val="21"/>
          <w:fitText w:val="1260" w:id="-709123070"/>
        </w:rPr>
        <w:t>：</w:t>
      </w:r>
    </w:p>
    <w:p w14:paraId="59AF5ABA" w14:textId="77777777" w:rsidR="006F18E2" w:rsidRPr="006F18E2" w:rsidRDefault="006F18E2" w:rsidP="006F18E2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6420E0BA" w14:textId="13E1D4DA" w:rsidR="00FF39E0" w:rsidRPr="0080336C" w:rsidRDefault="006F18E2" w:rsidP="00C52B14">
      <w:pPr>
        <w:spacing w:line="276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施工承諾書</w:t>
      </w:r>
    </w:p>
    <w:p w14:paraId="30A68211" w14:textId="77777777" w:rsidR="00C52B14" w:rsidRPr="00C52B14" w:rsidRDefault="00FF39E0" w:rsidP="00FF39E0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52B1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2FB31D1" w14:textId="4422D571" w:rsidR="00FF39E0" w:rsidRDefault="00FF39E0" w:rsidP="00FF39E0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C52B1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CBB4205" w14:textId="6951126D" w:rsidR="006F18E2" w:rsidRDefault="006F18E2" w:rsidP="00FF39E0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貴社が、</w:t>
      </w:r>
      <w:r w:rsidR="009641A3">
        <w:rPr>
          <w:rFonts w:asciiTheme="minorEastAsia" w:eastAsiaTheme="minorEastAsia" w:hAnsiTheme="minorEastAsia" w:hint="eastAsia"/>
          <w:szCs w:val="21"/>
        </w:rPr>
        <w:t>「町田市立小中学校照明設備ＬＥＤ化業務委託」に関する提案の契約候補者として採用され、最終的に契約締結した場合、施工を請負うことを承諾します。</w:t>
      </w:r>
    </w:p>
    <w:p w14:paraId="4426DDE7" w14:textId="77777777" w:rsidR="009641A3" w:rsidRDefault="009641A3" w:rsidP="00FF39E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1ACAA62A" w14:textId="77777777" w:rsidR="009641A3" w:rsidRDefault="009641A3" w:rsidP="00FF39E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43CF2A10" w14:textId="77777777" w:rsidR="009641A3" w:rsidRDefault="009641A3" w:rsidP="00FF39E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376C0415" w14:textId="77777777" w:rsidR="009641A3" w:rsidRDefault="009641A3" w:rsidP="00FF39E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0FE484C0" w14:textId="77777777" w:rsidR="009641A3" w:rsidRDefault="009641A3" w:rsidP="00FF39E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7E8E66CF" w14:textId="77777777" w:rsidR="009641A3" w:rsidRDefault="009641A3" w:rsidP="00FF39E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1DC0137A" w14:textId="77777777" w:rsidR="009641A3" w:rsidRDefault="009641A3" w:rsidP="00FF39E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4D8BD546" w14:textId="77777777" w:rsidR="009641A3" w:rsidRDefault="009641A3" w:rsidP="00FF39E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771357DE" w14:textId="77777777" w:rsidR="009641A3" w:rsidRDefault="009641A3" w:rsidP="00FF39E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07BDBD1A" w14:textId="012A83FA" w:rsidR="009641A3" w:rsidRDefault="009641A3" w:rsidP="009641A3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施工者</w:t>
      </w:r>
    </w:p>
    <w:p w14:paraId="7319FCE5" w14:textId="77777777" w:rsidR="009641A3" w:rsidRDefault="009641A3" w:rsidP="009641A3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所在地</w:t>
      </w:r>
    </w:p>
    <w:p w14:paraId="4707CCD6" w14:textId="4D10B2D8" w:rsidR="009641A3" w:rsidRDefault="009641A3" w:rsidP="009641A3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60D8C" wp14:editId="27F370E0">
                <wp:simplePos x="0" y="0"/>
                <wp:positionH relativeFrom="column">
                  <wp:posOffset>5109845</wp:posOffset>
                </wp:positionH>
                <wp:positionV relativeFrom="paragraph">
                  <wp:posOffset>174787</wp:posOffset>
                </wp:positionV>
                <wp:extent cx="657225" cy="381000"/>
                <wp:effectExtent l="0" t="0" r="9525" b="0"/>
                <wp:wrapNone/>
                <wp:docPr id="3985001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9025B" w14:textId="77777777" w:rsidR="009641A3" w:rsidRDefault="009641A3" w:rsidP="009641A3">
                            <w:r>
                              <w:rPr>
                                <w:rFonts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0D8C" id="_x0000_s1027" type="#_x0000_t202" style="position:absolute;left:0;text-align:left;margin-left:402.35pt;margin-top:13.75pt;width:51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3oLQ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" fillcolor="white [3201]" stroked="f" strokeweight=".5pt">
                <v:textbox>
                  <w:txbxContent>
                    <w:p w14:paraId="1A09025B" w14:textId="77777777" w:rsidR="009641A3" w:rsidRDefault="009641A3" w:rsidP="009641A3">
                      <w:r>
                        <w:rPr>
                          <w:rFonts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1149FA19" w14:textId="53505D1B" w:rsidR="009641A3" w:rsidRDefault="009641A3" w:rsidP="009641A3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代表者氏名</w:t>
      </w:r>
    </w:p>
    <w:p w14:paraId="5E0C4814" w14:textId="76CDC44B" w:rsidR="009641A3" w:rsidRPr="006F18E2" w:rsidRDefault="009641A3" w:rsidP="009641A3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電話番号：</w:t>
      </w:r>
    </w:p>
    <w:p w14:paraId="7AB07ABE" w14:textId="162EBCAD" w:rsidR="009641A3" w:rsidRPr="00C52B14" w:rsidRDefault="009641A3" w:rsidP="009641A3">
      <w:pPr>
        <w:spacing w:line="276" w:lineRule="auto"/>
        <w:rPr>
          <w:rFonts w:asciiTheme="minorEastAsia" w:eastAsiaTheme="minorEastAsia" w:hAnsiTheme="minorEastAsia"/>
          <w:szCs w:val="21"/>
        </w:rPr>
      </w:pPr>
    </w:p>
    <w:sectPr w:rsidR="009641A3" w:rsidRPr="00C52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EF4BC" w14:textId="77777777" w:rsidR="00644A22" w:rsidRDefault="00644A22" w:rsidP="007337E1">
      <w:r>
        <w:separator/>
      </w:r>
    </w:p>
  </w:endnote>
  <w:endnote w:type="continuationSeparator" w:id="0">
    <w:p w14:paraId="34D1B869" w14:textId="77777777" w:rsidR="00644A22" w:rsidRDefault="00644A22" w:rsidP="0073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5EA47" w14:textId="77777777" w:rsidR="00644A22" w:rsidRDefault="00644A22" w:rsidP="007337E1">
      <w:r>
        <w:separator/>
      </w:r>
    </w:p>
  </w:footnote>
  <w:footnote w:type="continuationSeparator" w:id="0">
    <w:p w14:paraId="1FA08A53" w14:textId="77777777" w:rsidR="00644A22" w:rsidRDefault="00644A22" w:rsidP="00733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42"/>
    <w:rsid w:val="000A3C3A"/>
    <w:rsid w:val="001202BD"/>
    <w:rsid w:val="001F37F0"/>
    <w:rsid w:val="00206CF6"/>
    <w:rsid w:val="002451F4"/>
    <w:rsid w:val="003260D4"/>
    <w:rsid w:val="004E2E5D"/>
    <w:rsid w:val="004F3F66"/>
    <w:rsid w:val="00516A48"/>
    <w:rsid w:val="005577EB"/>
    <w:rsid w:val="00575BF2"/>
    <w:rsid w:val="006310A0"/>
    <w:rsid w:val="0063398C"/>
    <w:rsid w:val="00644A22"/>
    <w:rsid w:val="006B1BE2"/>
    <w:rsid w:val="006F18E2"/>
    <w:rsid w:val="007337E1"/>
    <w:rsid w:val="007C3305"/>
    <w:rsid w:val="0080336C"/>
    <w:rsid w:val="00835E93"/>
    <w:rsid w:val="008B37D8"/>
    <w:rsid w:val="008C1F3F"/>
    <w:rsid w:val="009641A3"/>
    <w:rsid w:val="00A74A6F"/>
    <w:rsid w:val="00B12B69"/>
    <w:rsid w:val="00BB26FB"/>
    <w:rsid w:val="00BD7C88"/>
    <w:rsid w:val="00C52B14"/>
    <w:rsid w:val="00CF36A8"/>
    <w:rsid w:val="00D54201"/>
    <w:rsid w:val="00D94EBF"/>
    <w:rsid w:val="00E02042"/>
    <w:rsid w:val="00E373CF"/>
    <w:rsid w:val="00EB6618"/>
    <w:rsid w:val="00F67616"/>
    <w:rsid w:val="00FC7066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C5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337E1"/>
  </w:style>
  <w:style w:type="paragraph" w:styleId="a5">
    <w:name w:val="footer"/>
    <w:basedOn w:val="a"/>
    <w:link w:val="a6"/>
    <w:uiPriority w:val="99"/>
    <w:unhideWhenUsed/>
    <w:rsid w:val="00733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2025-07-09T09:30:00Z</dcterms:created>
  <dcterms:modified xsi:type="dcterms:W3CDTF">2025-07-09T09:31:00Z</dcterms:modified>
</cp:coreProperties>
</file>