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1630" w14:textId="43E97471" w:rsidR="00D66E02" w:rsidRPr="00715EC2" w:rsidRDefault="003C3929" w:rsidP="0015156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D66E02" w:rsidRPr="00715EC2">
        <w:rPr>
          <w:rFonts w:asciiTheme="minorEastAsia" w:hAnsiTheme="minorEastAsia" w:hint="eastAsia"/>
        </w:rPr>
        <w:t>様式</w:t>
      </w:r>
      <w:r w:rsidR="005B2EDD">
        <w:rPr>
          <w:rFonts w:asciiTheme="minorEastAsia" w:hAnsiTheme="minorEastAsia" w:hint="eastAsia"/>
        </w:rPr>
        <w:t>5</w:t>
      </w:r>
      <w:r w:rsidR="00D66E02" w:rsidRPr="00715EC2">
        <w:rPr>
          <w:rFonts w:asciiTheme="minorEastAsia" w:hAnsiTheme="minorEastAsia" w:hint="eastAsia"/>
        </w:rPr>
        <w:t>）</w:t>
      </w:r>
    </w:p>
    <w:p w14:paraId="4CE51856" w14:textId="0AC79827" w:rsidR="00D66E02" w:rsidRPr="003C3929" w:rsidRDefault="00D66E02" w:rsidP="00D66E02">
      <w:pPr>
        <w:jc w:val="center"/>
        <w:rPr>
          <w:rFonts w:hAnsi="ＭＳ 明朝" w:cs="Courier New"/>
          <w:sz w:val="28"/>
          <w:szCs w:val="28"/>
        </w:rPr>
      </w:pPr>
      <w:r w:rsidRPr="5DF4AD15">
        <w:rPr>
          <w:rFonts w:hAnsi="ＭＳ 明朝" w:cs="Courier New"/>
          <w:sz w:val="28"/>
          <w:szCs w:val="28"/>
        </w:rPr>
        <w:t>各役割の責</w:t>
      </w:r>
      <w:r w:rsidRPr="003C3929">
        <w:rPr>
          <w:rFonts w:hAnsi="ＭＳ 明朝" w:cs="Courier New"/>
          <w:color w:val="000000" w:themeColor="text1"/>
          <w:sz w:val="28"/>
          <w:szCs w:val="28"/>
        </w:rPr>
        <w:t>任者の業務</w:t>
      </w:r>
      <w:r w:rsidR="685A7577" w:rsidRPr="003C3929">
        <w:rPr>
          <w:rFonts w:hAnsi="ＭＳ 明朝" w:cs="Courier New"/>
          <w:color w:val="000000" w:themeColor="text1"/>
          <w:sz w:val="28"/>
          <w:szCs w:val="28"/>
        </w:rPr>
        <w:t>体制</w:t>
      </w:r>
      <w:r w:rsidRPr="003C3929">
        <w:rPr>
          <w:rFonts w:hAnsi="ＭＳ 明朝" w:cs="Courier New"/>
          <w:color w:val="000000" w:themeColor="text1"/>
          <w:sz w:val="28"/>
          <w:szCs w:val="28"/>
        </w:rPr>
        <w:t>表</w:t>
      </w:r>
    </w:p>
    <w:p w14:paraId="0BE38079" w14:textId="77777777" w:rsidR="00D66E02" w:rsidRPr="003C3929" w:rsidRDefault="00D66E02" w:rsidP="00D66E02">
      <w:pPr>
        <w:snapToGrid w:val="0"/>
        <w:rPr>
          <w:rFonts w:hAnsi="ＭＳ 明朝" w:cs="Courier New"/>
        </w:rPr>
      </w:pPr>
    </w:p>
    <w:tbl>
      <w:tblPr>
        <w:tblStyle w:val="aa"/>
        <w:tblW w:w="10078" w:type="dxa"/>
        <w:tblInd w:w="-7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2770"/>
        <w:gridCol w:w="1070"/>
        <w:gridCol w:w="851"/>
        <w:gridCol w:w="3118"/>
      </w:tblGrid>
      <w:tr w:rsidR="006B0337" w:rsidRPr="003C3929" w14:paraId="65E363AE" w14:textId="77777777" w:rsidTr="00F674C9">
        <w:tc>
          <w:tcPr>
            <w:tcW w:w="2269" w:type="dxa"/>
            <w:vAlign w:val="center"/>
          </w:tcPr>
          <w:p w14:paraId="31C464A5" w14:textId="77777777" w:rsidR="006B0337" w:rsidRPr="003C3929" w:rsidRDefault="006B0337" w:rsidP="00B449C1">
            <w:pPr>
              <w:snapToGrid w:val="0"/>
              <w:jc w:val="center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役割</w:t>
            </w:r>
          </w:p>
        </w:tc>
        <w:tc>
          <w:tcPr>
            <w:tcW w:w="2770" w:type="dxa"/>
            <w:vAlign w:val="center"/>
          </w:tcPr>
          <w:p w14:paraId="5655DABE" w14:textId="77777777" w:rsidR="006B0337" w:rsidRPr="003C3929" w:rsidRDefault="006B0337" w:rsidP="00B449C1">
            <w:pPr>
              <w:snapToGrid w:val="0"/>
              <w:jc w:val="center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責任者の</w:t>
            </w:r>
          </w:p>
          <w:p w14:paraId="36B58BD5" w14:textId="77777777" w:rsidR="006B0337" w:rsidRPr="003C3929" w:rsidRDefault="006B0337" w:rsidP="00B449C1">
            <w:pPr>
              <w:snapToGrid w:val="0"/>
              <w:jc w:val="center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所属社名，職名，氏名，年齢</w:t>
            </w:r>
          </w:p>
        </w:tc>
        <w:tc>
          <w:tcPr>
            <w:tcW w:w="1070" w:type="dxa"/>
          </w:tcPr>
          <w:p w14:paraId="560E0FB7" w14:textId="6A50CC4B" w:rsidR="006B0337" w:rsidRPr="003C3929" w:rsidRDefault="006B0337" w:rsidP="00B449C1">
            <w:pPr>
              <w:snapToGrid w:val="0"/>
              <w:jc w:val="center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携わった立場</w:t>
            </w:r>
          </w:p>
        </w:tc>
        <w:tc>
          <w:tcPr>
            <w:tcW w:w="851" w:type="dxa"/>
            <w:vAlign w:val="center"/>
          </w:tcPr>
          <w:p w14:paraId="6DC237ED" w14:textId="194A64E9" w:rsidR="006B0337" w:rsidRPr="003C3929" w:rsidRDefault="006B0337" w:rsidP="00B449C1">
            <w:pPr>
              <w:snapToGrid w:val="0"/>
              <w:jc w:val="center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経験</w:t>
            </w:r>
          </w:p>
          <w:p w14:paraId="4EE87F39" w14:textId="77777777" w:rsidR="006B0337" w:rsidRPr="003C3929" w:rsidRDefault="006B0337" w:rsidP="00B449C1">
            <w:pPr>
              <w:snapToGrid w:val="0"/>
              <w:jc w:val="center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年数</w:t>
            </w:r>
          </w:p>
        </w:tc>
        <w:tc>
          <w:tcPr>
            <w:tcW w:w="3118" w:type="dxa"/>
            <w:vAlign w:val="center"/>
          </w:tcPr>
          <w:p w14:paraId="48659EEC" w14:textId="77777777" w:rsidR="006B0337" w:rsidRPr="003C3929" w:rsidRDefault="006B0337" w:rsidP="00B449C1">
            <w:pPr>
              <w:snapToGrid w:val="0"/>
              <w:jc w:val="center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保有資格名（部門・分野，</w:t>
            </w:r>
          </w:p>
          <w:p w14:paraId="7D8EAF2E" w14:textId="77777777" w:rsidR="006B0337" w:rsidRPr="003C3929" w:rsidRDefault="006B0337" w:rsidP="00B449C1">
            <w:pPr>
              <w:snapToGrid w:val="0"/>
              <w:jc w:val="center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登録番号，登録年月日）</w:t>
            </w:r>
          </w:p>
        </w:tc>
      </w:tr>
      <w:tr w:rsidR="006B0337" w:rsidRPr="003C3929" w14:paraId="058B192D" w14:textId="77777777" w:rsidTr="00F674C9">
        <w:trPr>
          <w:trHeight w:val="1204"/>
        </w:trPr>
        <w:tc>
          <w:tcPr>
            <w:tcW w:w="2269" w:type="dxa"/>
            <w:vAlign w:val="center"/>
          </w:tcPr>
          <w:p w14:paraId="2C77393D" w14:textId="77777777" w:rsidR="00F674C9" w:rsidRPr="00844D1C" w:rsidRDefault="026A3A8D" w:rsidP="00B449C1">
            <w:pPr>
              <w:snapToGrid w:val="0"/>
              <w:jc w:val="center"/>
              <w:rPr>
                <w:rFonts w:hAnsi="ＭＳ 明朝" w:cs="Courier New"/>
                <w:color w:val="000000" w:themeColor="text1"/>
                <w:sz w:val="20"/>
                <w:szCs w:val="20"/>
              </w:rPr>
            </w:pPr>
            <w:r w:rsidRPr="00844D1C">
              <w:rPr>
                <w:rFonts w:hAnsi="ＭＳ 明朝" w:cs="Courier New"/>
                <w:color w:val="000000" w:themeColor="text1"/>
                <w:sz w:val="20"/>
                <w:szCs w:val="20"/>
              </w:rPr>
              <w:t>総括代理人</w:t>
            </w:r>
          </w:p>
          <w:p w14:paraId="5F7400AC" w14:textId="044563D7" w:rsidR="006B0337" w:rsidRPr="00844D1C" w:rsidRDefault="00F674C9" w:rsidP="00B449C1">
            <w:pPr>
              <w:snapToGrid w:val="0"/>
              <w:jc w:val="center"/>
              <w:rPr>
                <w:rFonts w:hAnsi="ＭＳ 明朝" w:cs="Courier New"/>
                <w:color w:val="000000" w:themeColor="text1"/>
                <w:sz w:val="20"/>
                <w:szCs w:val="20"/>
              </w:rPr>
            </w:pPr>
            <w:r w:rsidRPr="00844D1C">
              <w:rPr>
                <w:rFonts w:hAnsi="ＭＳ 明朝" w:cs="Courier New" w:hint="eastAsia"/>
                <w:color w:val="000000" w:themeColor="text1"/>
                <w:sz w:val="20"/>
                <w:szCs w:val="20"/>
              </w:rPr>
              <w:t>（業務の全体統括者）</w:t>
            </w:r>
          </w:p>
        </w:tc>
        <w:tc>
          <w:tcPr>
            <w:tcW w:w="2770" w:type="dxa"/>
            <w:vAlign w:val="center"/>
          </w:tcPr>
          <w:p w14:paraId="004AA6FF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社　名：</w:t>
            </w:r>
          </w:p>
          <w:p w14:paraId="4AF53650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kern w:val="0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kern w:val="0"/>
                <w:sz w:val="20"/>
                <w:szCs w:val="20"/>
              </w:rPr>
              <w:t>所　属：</w:t>
            </w:r>
          </w:p>
          <w:p w14:paraId="3C318550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職　名：</w:t>
            </w:r>
          </w:p>
          <w:p w14:paraId="52D425A7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w w:val="50"/>
                <w:kern w:val="0"/>
                <w:sz w:val="20"/>
                <w:szCs w:val="20"/>
                <w:fitText w:val="600" w:id="-730155264"/>
              </w:rPr>
              <w:t>氏名ふりがな</w:t>
            </w:r>
            <w:r w:rsidRPr="003C3929">
              <w:rPr>
                <w:rFonts w:hAnsi="ＭＳ 明朝" w:cs="Courier New" w:hint="eastAsia"/>
                <w:sz w:val="20"/>
                <w:szCs w:val="20"/>
              </w:rPr>
              <w:t>：</w:t>
            </w:r>
          </w:p>
          <w:p w14:paraId="2FB55E79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氏　名：</w:t>
            </w:r>
          </w:p>
          <w:p w14:paraId="5BF60386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年　齢：　　才</w:t>
            </w:r>
          </w:p>
        </w:tc>
        <w:tc>
          <w:tcPr>
            <w:tcW w:w="1070" w:type="dxa"/>
          </w:tcPr>
          <w:p w14:paraId="194EED07" w14:textId="77777777" w:rsidR="006B0337" w:rsidRPr="003C3929" w:rsidRDefault="006B0337" w:rsidP="00B449C1">
            <w:pPr>
              <w:snapToGrid w:val="0"/>
              <w:jc w:val="right"/>
              <w:rPr>
                <w:rFonts w:hAnsi="ＭＳ 明朝" w:cs="Courier Ne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F21508" w14:textId="747DCDD9" w:rsidR="006B0337" w:rsidRPr="003C3929" w:rsidRDefault="006B0337" w:rsidP="00B449C1">
            <w:pPr>
              <w:snapToGrid w:val="0"/>
              <w:jc w:val="right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年</w:t>
            </w:r>
          </w:p>
        </w:tc>
        <w:tc>
          <w:tcPr>
            <w:tcW w:w="3118" w:type="dxa"/>
          </w:tcPr>
          <w:p w14:paraId="6D1D9637" w14:textId="672D0FA0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BD5D25" wp14:editId="6E4FE3FE">
                      <wp:simplePos x="0" y="0"/>
                      <wp:positionH relativeFrom="column">
                        <wp:posOffset>-18416</wp:posOffset>
                      </wp:positionH>
                      <wp:positionV relativeFrom="paragraph">
                        <wp:posOffset>35560</wp:posOffset>
                      </wp:positionV>
                      <wp:extent cx="1933575" cy="920115"/>
                      <wp:effectExtent l="0" t="0" r="28575" b="32385"/>
                      <wp:wrapNone/>
                      <wp:docPr id="208225708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3575" cy="9201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DAF89" id="直線コネクタ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2.8pt" to="150.8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2318B2AB" w14:textId="604BB3F4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</w:p>
        </w:tc>
      </w:tr>
      <w:tr w:rsidR="006B0337" w:rsidRPr="003C3929" w14:paraId="79E82D47" w14:textId="77777777" w:rsidTr="00F674C9">
        <w:trPr>
          <w:trHeight w:val="1122"/>
        </w:trPr>
        <w:tc>
          <w:tcPr>
            <w:tcW w:w="2269" w:type="dxa"/>
            <w:vAlign w:val="center"/>
          </w:tcPr>
          <w:p w14:paraId="5E51835E" w14:textId="1AFEA44A" w:rsidR="006B0337" w:rsidRPr="00844D1C" w:rsidRDefault="00F674C9" w:rsidP="2386E4F5">
            <w:pPr>
              <w:snapToGrid w:val="0"/>
              <w:jc w:val="center"/>
              <w:rPr>
                <w:rFonts w:hAnsi="ＭＳ 明朝" w:cs="Courier New"/>
                <w:color w:val="000000" w:themeColor="text1"/>
                <w:sz w:val="20"/>
                <w:szCs w:val="20"/>
              </w:rPr>
            </w:pPr>
            <w:r w:rsidRPr="00844D1C">
              <w:rPr>
                <w:rFonts w:hAnsi="ＭＳ 明朝" w:cs="Courier New" w:hint="eastAsia"/>
                <w:color w:val="000000" w:themeColor="text1"/>
                <w:sz w:val="20"/>
                <w:szCs w:val="20"/>
              </w:rPr>
              <w:t>設計</w:t>
            </w:r>
            <w:r w:rsidR="04AAE7FB" w:rsidRPr="00844D1C">
              <w:rPr>
                <w:rFonts w:hAnsi="ＭＳ 明朝" w:cs="Courier New"/>
                <w:color w:val="000000" w:themeColor="text1"/>
                <w:sz w:val="20"/>
                <w:szCs w:val="20"/>
              </w:rPr>
              <w:t>業務責任者</w:t>
            </w:r>
          </w:p>
          <w:p w14:paraId="445178A9" w14:textId="5A8C9D30" w:rsidR="006B0337" w:rsidRPr="00844D1C" w:rsidRDefault="16054E10" w:rsidP="00E303E9">
            <w:pPr>
              <w:snapToGrid w:val="0"/>
              <w:jc w:val="center"/>
              <w:rPr>
                <w:rFonts w:hAnsi="ＭＳ 明朝" w:cs="Courier New"/>
                <w:color w:val="000000" w:themeColor="text1"/>
                <w:sz w:val="20"/>
                <w:szCs w:val="20"/>
              </w:rPr>
            </w:pPr>
            <w:r w:rsidRPr="00844D1C">
              <w:rPr>
                <w:rFonts w:hAnsi="ＭＳ 明朝" w:cs="Courier New"/>
                <w:color w:val="000000" w:themeColor="text1"/>
                <w:sz w:val="20"/>
                <w:szCs w:val="20"/>
              </w:rPr>
              <w:t>（</w:t>
            </w:r>
            <w:r w:rsidR="00D442AC" w:rsidRPr="00D442AC">
              <w:rPr>
                <w:rFonts w:hAnsi="ＭＳ 明朝" w:cs="Courier New" w:hint="eastAsia"/>
                <w:color w:val="000000" w:themeColor="text1"/>
                <w:sz w:val="20"/>
                <w:szCs w:val="20"/>
              </w:rPr>
              <w:t>設計業務の技術上の管理責任者</w:t>
            </w:r>
            <w:r w:rsidRPr="00844D1C">
              <w:rPr>
                <w:rFonts w:hAnsi="ＭＳ 明朝" w:cs="Courier New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770" w:type="dxa"/>
            <w:vAlign w:val="center"/>
          </w:tcPr>
          <w:p w14:paraId="048ED6C5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社　名：</w:t>
            </w:r>
          </w:p>
          <w:p w14:paraId="76D20234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所　属：</w:t>
            </w:r>
          </w:p>
          <w:p w14:paraId="71AB7F65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職　名：</w:t>
            </w:r>
          </w:p>
          <w:p w14:paraId="5B43454B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C05B16">
              <w:rPr>
                <w:rFonts w:hAnsi="ＭＳ 明朝" w:cs="Courier New" w:hint="eastAsia"/>
                <w:w w:val="50"/>
                <w:kern w:val="0"/>
                <w:sz w:val="20"/>
                <w:szCs w:val="20"/>
                <w:fitText w:val="600" w:id="-730155263"/>
              </w:rPr>
              <w:t>氏名ふりがな</w:t>
            </w:r>
            <w:r w:rsidRPr="003C3929">
              <w:rPr>
                <w:rFonts w:hAnsi="ＭＳ 明朝" w:cs="Courier New" w:hint="eastAsia"/>
                <w:sz w:val="20"/>
                <w:szCs w:val="20"/>
              </w:rPr>
              <w:t>：</w:t>
            </w:r>
          </w:p>
          <w:p w14:paraId="3EC634F9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氏　名：</w:t>
            </w:r>
          </w:p>
          <w:p w14:paraId="54EB0F6B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年　齢：　　才</w:t>
            </w:r>
          </w:p>
        </w:tc>
        <w:tc>
          <w:tcPr>
            <w:tcW w:w="1070" w:type="dxa"/>
          </w:tcPr>
          <w:p w14:paraId="73ADC1C2" w14:textId="77777777" w:rsidR="006B0337" w:rsidRPr="003C3929" w:rsidRDefault="006B0337" w:rsidP="00B449C1">
            <w:pPr>
              <w:snapToGrid w:val="0"/>
              <w:jc w:val="right"/>
              <w:rPr>
                <w:rFonts w:hAnsi="ＭＳ 明朝" w:cs="Courier Ne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BB6957" w14:textId="03E7EE4D" w:rsidR="006B0337" w:rsidRPr="003C3929" w:rsidRDefault="006B0337" w:rsidP="00B449C1">
            <w:pPr>
              <w:snapToGrid w:val="0"/>
              <w:jc w:val="right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年</w:t>
            </w:r>
          </w:p>
        </w:tc>
        <w:tc>
          <w:tcPr>
            <w:tcW w:w="3118" w:type="dxa"/>
          </w:tcPr>
          <w:p w14:paraId="28C516E8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</w:p>
          <w:p w14:paraId="2C0C9621" w14:textId="387A3086" w:rsidR="006B0337" w:rsidRPr="003C3929" w:rsidRDefault="0AFA9747" w:rsidP="5DF4AD15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/>
                <w:sz w:val="20"/>
                <w:szCs w:val="20"/>
              </w:rPr>
              <w:t>一級建築士</w:t>
            </w:r>
          </w:p>
        </w:tc>
      </w:tr>
      <w:tr w:rsidR="2386E4F5" w:rsidRPr="003C3929" w14:paraId="26BB1EE3" w14:textId="77777777" w:rsidTr="00F674C9">
        <w:trPr>
          <w:trHeight w:val="1138"/>
        </w:trPr>
        <w:tc>
          <w:tcPr>
            <w:tcW w:w="2269" w:type="dxa"/>
            <w:vAlign w:val="center"/>
          </w:tcPr>
          <w:p w14:paraId="577B90F4" w14:textId="6499F880" w:rsidR="1B63B5A7" w:rsidRPr="00844D1C" w:rsidRDefault="1B63B5A7" w:rsidP="003668A6">
            <w:pPr>
              <w:jc w:val="center"/>
              <w:rPr>
                <w:rFonts w:hAnsi="ＭＳ 明朝" w:cs="Courier New"/>
                <w:color w:val="000000" w:themeColor="text1"/>
                <w:sz w:val="20"/>
                <w:szCs w:val="20"/>
              </w:rPr>
            </w:pPr>
            <w:r w:rsidRPr="00844D1C">
              <w:rPr>
                <w:rFonts w:hAnsi="ＭＳ 明朝" w:cs="Courier New"/>
                <w:color w:val="000000" w:themeColor="text1"/>
                <w:sz w:val="20"/>
                <w:szCs w:val="20"/>
              </w:rPr>
              <w:t>現場代理人</w:t>
            </w:r>
          </w:p>
        </w:tc>
        <w:tc>
          <w:tcPr>
            <w:tcW w:w="2770" w:type="dxa"/>
            <w:vAlign w:val="center"/>
          </w:tcPr>
          <w:p w14:paraId="365CEB5D" w14:textId="77777777" w:rsidR="2386E4F5" w:rsidRPr="003C3929" w:rsidRDefault="2386E4F5" w:rsidP="2386E4F5">
            <w:pPr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/>
                <w:sz w:val="20"/>
                <w:szCs w:val="20"/>
              </w:rPr>
              <w:t>社　名：</w:t>
            </w:r>
          </w:p>
          <w:p w14:paraId="7C315FE1" w14:textId="77777777" w:rsidR="2386E4F5" w:rsidRPr="003C3929" w:rsidRDefault="2386E4F5" w:rsidP="2386E4F5">
            <w:pPr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/>
                <w:sz w:val="20"/>
                <w:szCs w:val="20"/>
              </w:rPr>
              <w:t>所　属：</w:t>
            </w:r>
          </w:p>
          <w:p w14:paraId="275E378A" w14:textId="77777777" w:rsidR="2386E4F5" w:rsidRPr="003C3929" w:rsidRDefault="2386E4F5" w:rsidP="2386E4F5">
            <w:pPr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/>
                <w:sz w:val="20"/>
                <w:szCs w:val="20"/>
              </w:rPr>
              <w:t>職　名：</w:t>
            </w:r>
          </w:p>
          <w:p w14:paraId="055A82F9" w14:textId="77777777" w:rsidR="2386E4F5" w:rsidRPr="003C3929" w:rsidRDefault="2386E4F5" w:rsidP="2386E4F5">
            <w:pPr>
              <w:rPr>
                <w:rFonts w:hAnsi="ＭＳ 明朝" w:cs="Courier New"/>
                <w:sz w:val="20"/>
                <w:szCs w:val="20"/>
              </w:rPr>
            </w:pPr>
            <w:r w:rsidRPr="00C05B16">
              <w:rPr>
                <w:rFonts w:hAnsi="ＭＳ 明朝" w:cs="Courier New"/>
                <w:w w:val="50"/>
                <w:kern w:val="0"/>
                <w:sz w:val="20"/>
                <w:szCs w:val="20"/>
                <w:fitText w:val="600" w:id="-730155263"/>
              </w:rPr>
              <w:t>氏名ふりがな</w:t>
            </w:r>
            <w:r w:rsidRPr="003C3929">
              <w:rPr>
                <w:rFonts w:hAnsi="ＭＳ 明朝" w:cs="Courier New"/>
                <w:sz w:val="20"/>
                <w:szCs w:val="20"/>
              </w:rPr>
              <w:t>：</w:t>
            </w:r>
          </w:p>
          <w:p w14:paraId="78917459" w14:textId="77777777" w:rsidR="2386E4F5" w:rsidRPr="003C3929" w:rsidRDefault="2386E4F5" w:rsidP="2386E4F5">
            <w:pPr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/>
                <w:sz w:val="20"/>
                <w:szCs w:val="20"/>
              </w:rPr>
              <w:t>氏　名：</w:t>
            </w:r>
          </w:p>
          <w:p w14:paraId="6E8885AB" w14:textId="77777777" w:rsidR="2386E4F5" w:rsidRPr="003C3929" w:rsidRDefault="2386E4F5" w:rsidP="2386E4F5">
            <w:pPr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/>
                <w:sz w:val="20"/>
                <w:szCs w:val="20"/>
              </w:rPr>
              <w:t>年　齢：　　才</w:t>
            </w:r>
          </w:p>
        </w:tc>
        <w:tc>
          <w:tcPr>
            <w:tcW w:w="1070" w:type="dxa"/>
          </w:tcPr>
          <w:p w14:paraId="0AF01C91" w14:textId="77777777" w:rsidR="2386E4F5" w:rsidRPr="003C3929" w:rsidRDefault="2386E4F5" w:rsidP="2386E4F5">
            <w:pPr>
              <w:jc w:val="right"/>
              <w:rPr>
                <w:rFonts w:hAnsi="ＭＳ 明朝" w:cs="Courier Ne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01395D" w14:textId="03E7EE4D" w:rsidR="2386E4F5" w:rsidRPr="003C3929" w:rsidRDefault="2386E4F5" w:rsidP="2386E4F5">
            <w:pPr>
              <w:jc w:val="right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/>
                <w:sz w:val="20"/>
                <w:szCs w:val="20"/>
              </w:rPr>
              <w:t>年</w:t>
            </w:r>
          </w:p>
        </w:tc>
        <w:tc>
          <w:tcPr>
            <w:tcW w:w="3118" w:type="dxa"/>
          </w:tcPr>
          <w:p w14:paraId="2F281FE5" w14:textId="54182C22" w:rsidR="2386E4F5" w:rsidRPr="003C3929" w:rsidRDefault="00594D8C" w:rsidP="2386E4F5">
            <w:pPr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61FEFA" wp14:editId="507F828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933575" cy="920115"/>
                      <wp:effectExtent l="0" t="0" r="28575" b="32385"/>
                      <wp:wrapNone/>
                      <wp:docPr id="1782607158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3575" cy="9201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E0CBE" id="直線コネクタ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5pt" to="152.2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B0337" w:rsidRPr="00CC5A64" w14:paraId="00B3EB7B" w14:textId="77777777" w:rsidTr="00F674C9">
        <w:trPr>
          <w:trHeight w:val="1138"/>
        </w:trPr>
        <w:tc>
          <w:tcPr>
            <w:tcW w:w="2269" w:type="dxa"/>
            <w:vAlign w:val="center"/>
          </w:tcPr>
          <w:p w14:paraId="5B1DECF6" w14:textId="6D187F87" w:rsidR="006B0337" w:rsidRPr="00844D1C" w:rsidRDefault="1B63B5A7" w:rsidP="003668A6">
            <w:pPr>
              <w:snapToGrid w:val="0"/>
              <w:jc w:val="center"/>
              <w:rPr>
                <w:rFonts w:hAnsi="ＭＳ 明朝" w:cs="Courier New"/>
                <w:color w:val="000000" w:themeColor="text1"/>
                <w:sz w:val="20"/>
                <w:szCs w:val="20"/>
              </w:rPr>
            </w:pPr>
            <w:r w:rsidRPr="00844D1C">
              <w:rPr>
                <w:rFonts w:hAnsi="ＭＳ 明朝" w:cs="Courier New"/>
                <w:color w:val="000000" w:themeColor="text1"/>
                <w:sz w:val="20"/>
                <w:szCs w:val="20"/>
              </w:rPr>
              <w:t>主任技術者等</w:t>
            </w:r>
          </w:p>
        </w:tc>
        <w:tc>
          <w:tcPr>
            <w:tcW w:w="2770" w:type="dxa"/>
            <w:vAlign w:val="center"/>
          </w:tcPr>
          <w:p w14:paraId="26187010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社　名：</w:t>
            </w:r>
          </w:p>
          <w:p w14:paraId="128FCF5C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所　属：</w:t>
            </w:r>
          </w:p>
          <w:p w14:paraId="3212C315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職　名：</w:t>
            </w:r>
          </w:p>
          <w:p w14:paraId="14D2BB1F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w w:val="50"/>
                <w:kern w:val="0"/>
                <w:sz w:val="20"/>
                <w:szCs w:val="20"/>
                <w:fitText w:val="600" w:id="-730155262"/>
              </w:rPr>
              <w:t>氏名ふりがな</w:t>
            </w:r>
            <w:r w:rsidRPr="003C3929">
              <w:rPr>
                <w:rFonts w:hAnsi="ＭＳ 明朝" w:cs="Courier New" w:hint="eastAsia"/>
                <w:sz w:val="20"/>
                <w:szCs w:val="20"/>
              </w:rPr>
              <w:t>：</w:t>
            </w:r>
          </w:p>
          <w:p w14:paraId="73615A77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氏　名：</w:t>
            </w:r>
          </w:p>
          <w:p w14:paraId="78D88EFF" w14:textId="77777777" w:rsidR="006B0337" w:rsidRPr="003C3929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年　齢：　　才</w:t>
            </w:r>
          </w:p>
        </w:tc>
        <w:tc>
          <w:tcPr>
            <w:tcW w:w="1070" w:type="dxa"/>
          </w:tcPr>
          <w:p w14:paraId="4F085A5C" w14:textId="77777777" w:rsidR="006B0337" w:rsidRPr="003C3929" w:rsidRDefault="006B0337" w:rsidP="00B449C1">
            <w:pPr>
              <w:snapToGrid w:val="0"/>
              <w:jc w:val="right"/>
              <w:rPr>
                <w:rFonts w:hAnsi="ＭＳ 明朝" w:cs="Courier Ne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F2D1F0" w14:textId="6BEF1BBF" w:rsidR="006B0337" w:rsidRPr="00CC5A64" w:rsidRDefault="006B0337" w:rsidP="00B449C1">
            <w:pPr>
              <w:snapToGrid w:val="0"/>
              <w:jc w:val="right"/>
              <w:rPr>
                <w:rFonts w:hAnsi="ＭＳ 明朝" w:cs="Courier New"/>
                <w:sz w:val="20"/>
                <w:szCs w:val="20"/>
              </w:rPr>
            </w:pPr>
            <w:r w:rsidRPr="003C3929">
              <w:rPr>
                <w:rFonts w:hAnsi="ＭＳ 明朝" w:cs="Courier New" w:hint="eastAsia"/>
                <w:sz w:val="20"/>
                <w:szCs w:val="20"/>
              </w:rPr>
              <w:t>年</w:t>
            </w:r>
          </w:p>
        </w:tc>
        <w:tc>
          <w:tcPr>
            <w:tcW w:w="3118" w:type="dxa"/>
          </w:tcPr>
          <w:p w14:paraId="4C6C9D0F" w14:textId="77777777" w:rsidR="006B0337" w:rsidRPr="00CC5A64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</w:p>
          <w:p w14:paraId="7DD21D1D" w14:textId="77777777" w:rsidR="006B0337" w:rsidRPr="00CC5A64" w:rsidRDefault="006B0337" w:rsidP="00B449C1">
            <w:pPr>
              <w:snapToGrid w:val="0"/>
              <w:rPr>
                <w:rFonts w:hAnsi="ＭＳ 明朝" w:cs="Courier New"/>
                <w:sz w:val="20"/>
                <w:szCs w:val="20"/>
              </w:rPr>
            </w:pPr>
          </w:p>
        </w:tc>
      </w:tr>
    </w:tbl>
    <w:p w14:paraId="350B5EE6" w14:textId="77777777" w:rsidR="00F674C9" w:rsidRDefault="00F674C9" w:rsidP="00F674C9">
      <w:pPr>
        <w:spacing w:line="240" w:lineRule="exact"/>
        <w:ind w:rightChars="-100" w:right="-220"/>
        <w:rPr>
          <w:rFonts w:hAnsi="ＭＳ 明朝"/>
          <w:sz w:val="20"/>
          <w:szCs w:val="20"/>
        </w:rPr>
      </w:pPr>
    </w:p>
    <w:p w14:paraId="5EC750D4" w14:textId="6CCAA43B" w:rsidR="00D66E02" w:rsidRPr="00CC5A64" w:rsidRDefault="00D66E02" w:rsidP="00F674C9">
      <w:pPr>
        <w:spacing w:line="240" w:lineRule="exact"/>
        <w:ind w:rightChars="-100" w:right="-220"/>
        <w:rPr>
          <w:rFonts w:hAnsi="ＭＳ 明朝"/>
          <w:sz w:val="20"/>
          <w:szCs w:val="20"/>
        </w:rPr>
      </w:pPr>
      <w:r w:rsidRPr="00CC5A64">
        <w:rPr>
          <w:rFonts w:hAnsi="ＭＳ 明朝" w:hint="eastAsia"/>
          <w:sz w:val="20"/>
          <w:szCs w:val="20"/>
        </w:rPr>
        <w:t>１　本提案における実務上の各役割の責任者を記入のこと。</w:t>
      </w:r>
    </w:p>
    <w:p w14:paraId="1F1BF282" w14:textId="31530F3F" w:rsidR="0058549E" w:rsidRPr="00CC5A64" w:rsidRDefault="00D66E02" w:rsidP="0015156F">
      <w:pPr>
        <w:spacing w:line="240" w:lineRule="exact"/>
        <w:ind w:left="400" w:rightChars="-100" w:right="-220" w:hangingChars="200" w:hanging="400"/>
        <w:rPr>
          <w:rFonts w:hAnsi="ＭＳ 明朝"/>
          <w:sz w:val="20"/>
          <w:szCs w:val="20"/>
        </w:rPr>
      </w:pPr>
      <w:r w:rsidRPr="2386E4F5">
        <w:rPr>
          <w:rFonts w:hAnsi="ＭＳ 明朝"/>
          <w:sz w:val="20"/>
          <w:szCs w:val="20"/>
        </w:rPr>
        <w:t>２　保有資格名に記載している資格の写しを添付すること。</w:t>
      </w:r>
    </w:p>
    <w:p w14:paraId="7DB2A3CF" w14:textId="77777777" w:rsidR="00F674C9" w:rsidRDefault="00F674C9" w:rsidP="00F674C9">
      <w:pPr>
        <w:spacing w:line="240" w:lineRule="exact"/>
        <w:ind w:rightChars="-100" w:right="-220"/>
        <w:rPr>
          <w:rFonts w:hAnsi="ＭＳ 明朝"/>
          <w:sz w:val="20"/>
          <w:szCs w:val="20"/>
        </w:rPr>
      </w:pPr>
    </w:p>
    <w:sectPr w:rsidR="00F674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40A6" w14:textId="77777777" w:rsidR="00621EC4" w:rsidRDefault="00621EC4" w:rsidP="0015156F">
      <w:r>
        <w:separator/>
      </w:r>
    </w:p>
  </w:endnote>
  <w:endnote w:type="continuationSeparator" w:id="0">
    <w:p w14:paraId="5E5C6A07" w14:textId="77777777" w:rsidR="00621EC4" w:rsidRDefault="00621EC4" w:rsidP="0015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3295" w14:textId="77777777" w:rsidR="00621EC4" w:rsidRDefault="00621EC4" w:rsidP="0015156F">
      <w:r>
        <w:separator/>
      </w:r>
    </w:p>
  </w:footnote>
  <w:footnote w:type="continuationSeparator" w:id="0">
    <w:p w14:paraId="450FAF7C" w14:textId="77777777" w:rsidR="00621EC4" w:rsidRDefault="00621EC4" w:rsidP="00151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02"/>
    <w:rsid w:val="00026199"/>
    <w:rsid w:val="0004225E"/>
    <w:rsid w:val="00046963"/>
    <w:rsid w:val="00102946"/>
    <w:rsid w:val="0015156F"/>
    <w:rsid w:val="001864E0"/>
    <w:rsid w:val="00190C6A"/>
    <w:rsid w:val="00206CF6"/>
    <w:rsid w:val="00243AB8"/>
    <w:rsid w:val="00247F9F"/>
    <w:rsid w:val="00274DBD"/>
    <w:rsid w:val="002D11CB"/>
    <w:rsid w:val="002E3E61"/>
    <w:rsid w:val="002F153C"/>
    <w:rsid w:val="002F5EBF"/>
    <w:rsid w:val="00325F95"/>
    <w:rsid w:val="00333EAC"/>
    <w:rsid w:val="0034445B"/>
    <w:rsid w:val="003668A6"/>
    <w:rsid w:val="003A65E0"/>
    <w:rsid w:val="003C3929"/>
    <w:rsid w:val="003D2B7B"/>
    <w:rsid w:val="004420E2"/>
    <w:rsid w:val="00470259"/>
    <w:rsid w:val="004C69EC"/>
    <w:rsid w:val="004F3F66"/>
    <w:rsid w:val="00564F9B"/>
    <w:rsid w:val="0058549E"/>
    <w:rsid w:val="0059405A"/>
    <w:rsid w:val="00594D8C"/>
    <w:rsid w:val="005B2EDD"/>
    <w:rsid w:val="00621EC4"/>
    <w:rsid w:val="006856C9"/>
    <w:rsid w:val="00691312"/>
    <w:rsid w:val="006B0337"/>
    <w:rsid w:val="006B1A09"/>
    <w:rsid w:val="007A19F2"/>
    <w:rsid w:val="007A7713"/>
    <w:rsid w:val="007B7A0C"/>
    <w:rsid w:val="007C06CF"/>
    <w:rsid w:val="007D427B"/>
    <w:rsid w:val="00844D1C"/>
    <w:rsid w:val="00846CA6"/>
    <w:rsid w:val="008744D6"/>
    <w:rsid w:val="00895F38"/>
    <w:rsid w:val="00897B81"/>
    <w:rsid w:val="009906D4"/>
    <w:rsid w:val="00A1047B"/>
    <w:rsid w:val="00A94EFF"/>
    <w:rsid w:val="00A95BF8"/>
    <w:rsid w:val="00AB430A"/>
    <w:rsid w:val="00B0375C"/>
    <w:rsid w:val="00B44569"/>
    <w:rsid w:val="00BE7A96"/>
    <w:rsid w:val="00C05B16"/>
    <w:rsid w:val="00C508F5"/>
    <w:rsid w:val="00CC5A64"/>
    <w:rsid w:val="00CC699C"/>
    <w:rsid w:val="00CE7E89"/>
    <w:rsid w:val="00D302A9"/>
    <w:rsid w:val="00D442AC"/>
    <w:rsid w:val="00D616CA"/>
    <w:rsid w:val="00D66E02"/>
    <w:rsid w:val="00D77C0E"/>
    <w:rsid w:val="00DA132A"/>
    <w:rsid w:val="00DB325E"/>
    <w:rsid w:val="00DB7240"/>
    <w:rsid w:val="00E2457B"/>
    <w:rsid w:val="00E303E9"/>
    <w:rsid w:val="00F07228"/>
    <w:rsid w:val="00F674C9"/>
    <w:rsid w:val="026A3A8D"/>
    <w:rsid w:val="029B03EF"/>
    <w:rsid w:val="04AAE7FB"/>
    <w:rsid w:val="0AFA9747"/>
    <w:rsid w:val="0CAFD390"/>
    <w:rsid w:val="0F4ED484"/>
    <w:rsid w:val="10477167"/>
    <w:rsid w:val="11622738"/>
    <w:rsid w:val="16054E10"/>
    <w:rsid w:val="1B63B5A7"/>
    <w:rsid w:val="1F5F42C2"/>
    <w:rsid w:val="1F650C87"/>
    <w:rsid w:val="2386E4F5"/>
    <w:rsid w:val="2608BAF5"/>
    <w:rsid w:val="27FE4AAD"/>
    <w:rsid w:val="30B35D26"/>
    <w:rsid w:val="3BD018B4"/>
    <w:rsid w:val="41C9459D"/>
    <w:rsid w:val="48FB4E4E"/>
    <w:rsid w:val="4C5ED583"/>
    <w:rsid w:val="4D105290"/>
    <w:rsid w:val="584BE24E"/>
    <w:rsid w:val="5DF4AD15"/>
    <w:rsid w:val="5F964B72"/>
    <w:rsid w:val="630E1B66"/>
    <w:rsid w:val="685A7577"/>
    <w:rsid w:val="6B781530"/>
    <w:rsid w:val="6C22977B"/>
    <w:rsid w:val="7AB7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9720E"/>
  <w15:chartTrackingRefBased/>
  <w15:docId w15:val="{DDAA91C2-74ED-4D5D-9BEE-033319A9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02"/>
    <w:pPr>
      <w:widowControl w:val="0"/>
      <w:jc w:val="both"/>
    </w:pPr>
    <w:rPr>
      <w:rFonts w:ascii="ＭＳ 明朝" w:eastAsia="ＭＳ 明朝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6E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6E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6E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6E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6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6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6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6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6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6E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6E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6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6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E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6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E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6E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6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6E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6E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66E0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515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156F"/>
    <w:rPr>
      <w:rFonts w:ascii="ＭＳ 明朝" w:eastAsia="ＭＳ 明朝"/>
      <w:sz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1515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156F"/>
    <w:rPr>
      <w:rFonts w:ascii="ＭＳ 明朝" w:eastAsia="ＭＳ 明朝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2026-03-27T04:13:00Z</dcterms:created>
  <dcterms:modified xsi:type="dcterms:W3CDTF">2026-04-06T07:50:00Z</dcterms:modified>
</cp:coreProperties>
</file>