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69AC4" w14:textId="77777777" w:rsidR="00240ACF" w:rsidRDefault="00D12F6F" w:rsidP="00240ACF">
      <w:pPr>
        <w:jc w:val="center"/>
      </w:pPr>
      <w:r>
        <w:rPr>
          <w:rFonts w:hint="eastAsia"/>
        </w:rPr>
        <w:t>工程計画表</w:t>
      </w:r>
    </w:p>
    <w:p w14:paraId="447C3874" w14:textId="77777777" w:rsidR="00240ACF" w:rsidRDefault="00240ACF" w:rsidP="00240ACF">
      <w:pPr>
        <w:jc w:val="center"/>
      </w:pPr>
    </w:p>
    <w:tbl>
      <w:tblPr>
        <w:tblStyle w:val="a3"/>
        <w:tblpPr w:leftFromText="142" w:rightFromText="142" w:vertAnchor="text" w:horzAnchor="margin" w:tblpY="105"/>
        <w:tblW w:w="0" w:type="auto"/>
        <w:tblInd w:w="0" w:type="dxa"/>
        <w:tblLook w:val="01E0" w:firstRow="1" w:lastRow="1" w:firstColumn="1" w:lastColumn="1" w:noHBand="0" w:noVBand="0"/>
      </w:tblPr>
      <w:tblGrid>
        <w:gridCol w:w="1826"/>
        <w:gridCol w:w="1826"/>
      </w:tblGrid>
      <w:tr w:rsidR="00240ACF" w14:paraId="5734930A" w14:textId="77777777" w:rsidTr="00240ACF">
        <w:trPr>
          <w:trHeight w:val="563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9FAB" w14:textId="77777777" w:rsidR="00240ACF" w:rsidRDefault="00240ACF">
            <w:pPr>
              <w:jc w:val="center"/>
            </w:pPr>
            <w:r>
              <w:rPr>
                <w:rFonts w:hint="eastAsia"/>
              </w:rPr>
              <w:t>参加者番号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41AE" w14:textId="77777777" w:rsidR="00240ACF" w:rsidRDefault="00240ACF"/>
        </w:tc>
      </w:tr>
    </w:tbl>
    <w:p w14:paraId="16F9D6E1" w14:textId="77777777" w:rsidR="00240ACF" w:rsidRDefault="00240ACF" w:rsidP="00240ACF"/>
    <w:p w14:paraId="09B52CF7" w14:textId="77777777" w:rsidR="00240ACF" w:rsidRDefault="00240ACF" w:rsidP="00240ACF"/>
    <w:p w14:paraId="068AAE31" w14:textId="77777777" w:rsidR="00240ACF" w:rsidRDefault="00240ACF" w:rsidP="00240ACF"/>
    <w:p w14:paraId="11493298" w14:textId="77777777" w:rsidR="00240ACF" w:rsidRDefault="00240ACF" w:rsidP="00240ACF"/>
    <w:p w14:paraId="4026ABD0" w14:textId="77777777" w:rsidR="00240ACF" w:rsidRDefault="00240ACF" w:rsidP="00240ACF"/>
    <w:p w14:paraId="269A260D" w14:textId="77777777" w:rsidR="00240ACF" w:rsidRDefault="00240ACF" w:rsidP="00240ACF"/>
    <w:p w14:paraId="02B29240" w14:textId="77777777" w:rsidR="00240ACF" w:rsidRDefault="00240ACF" w:rsidP="00240ACF"/>
    <w:p w14:paraId="17A14658" w14:textId="77777777" w:rsidR="00240ACF" w:rsidRDefault="00240ACF"/>
    <w:sectPr w:rsidR="00240ACF" w:rsidSect="00B16355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A202A" w14:textId="77777777" w:rsidR="00265714" w:rsidRDefault="00265714" w:rsidP="00F85CAA">
      <w:r>
        <w:separator/>
      </w:r>
    </w:p>
  </w:endnote>
  <w:endnote w:type="continuationSeparator" w:id="0">
    <w:p w14:paraId="665CEF0E" w14:textId="77777777" w:rsidR="00265714" w:rsidRDefault="00265714" w:rsidP="00F8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C7A1E" w14:textId="77777777" w:rsidR="00265714" w:rsidRDefault="00265714" w:rsidP="00F85CAA">
      <w:r>
        <w:separator/>
      </w:r>
    </w:p>
  </w:footnote>
  <w:footnote w:type="continuationSeparator" w:id="0">
    <w:p w14:paraId="68D28C26" w14:textId="77777777" w:rsidR="00265714" w:rsidRDefault="00265714" w:rsidP="00F85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ACF"/>
    <w:rsid w:val="0008224F"/>
    <w:rsid w:val="00240ACF"/>
    <w:rsid w:val="00265714"/>
    <w:rsid w:val="0027266D"/>
    <w:rsid w:val="002808A7"/>
    <w:rsid w:val="003550F6"/>
    <w:rsid w:val="003D6AE0"/>
    <w:rsid w:val="004C17C2"/>
    <w:rsid w:val="004E351C"/>
    <w:rsid w:val="006F64E4"/>
    <w:rsid w:val="00875CF6"/>
    <w:rsid w:val="00AC2876"/>
    <w:rsid w:val="00B16355"/>
    <w:rsid w:val="00BF33F7"/>
    <w:rsid w:val="00CE7D7D"/>
    <w:rsid w:val="00D0662C"/>
    <w:rsid w:val="00D12F6F"/>
    <w:rsid w:val="00D4243F"/>
    <w:rsid w:val="00EF5A9F"/>
    <w:rsid w:val="00F8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9E9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0A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AC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85C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85CAA"/>
    <w:rPr>
      <w:kern w:val="2"/>
      <w:sz w:val="21"/>
    </w:rPr>
  </w:style>
  <w:style w:type="paragraph" w:styleId="a6">
    <w:name w:val="footer"/>
    <w:basedOn w:val="a"/>
    <w:link w:val="a7"/>
    <w:rsid w:val="00F85C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85CA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2024-05-23T07:59:00Z</dcterms:created>
  <dcterms:modified xsi:type="dcterms:W3CDTF">2024-05-23T07:59:00Z</dcterms:modified>
</cp:coreProperties>
</file>