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DC1A" w14:textId="77777777" w:rsidR="00C3251A" w:rsidRPr="003F41D4" w:rsidRDefault="00BF6178" w:rsidP="003F41D4">
      <w:pPr>
        <w:jc w:val="center"/>
        <w:rPr>
          <w:rFonts w:hint="eastAsia"/>
          <w:sz w:val="24"/>
          <w:szCs w:val="24"/>
        </w:rPr>
      </w:pPr>
      <w:r w:rsidRPr="003F41D4">
        <w:rPr>
          <w:rFonts w:hint="eastAsia"/>
          <w:sz w:val="24"/>
          <w:szCs w:val="24"/>
        </w:rPr>
        <w:t>類似契約</w:t>
      </w:r>
      <w:r w:rsidR="00C3251A" w:rsidRPr="003F41D4">
        <w:rPr>
          <w:rFonts w:hint="eastAsia"/>
          <w:sz w:val="24"/>
          <w:szCs w:val="24"/>
        </w:rPr>
        <w:t>実績書</w:t>
      </w: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6"/>
      </w:tblGrid>
      <w:tr w:rsidR="00C3251A" w14:paraId="7762E863" w14:textId="77777777" w:rsidTr="0041170B">
        <w:trPr>
          <w:trHeight w:val="563"/>
        </w:trPr>
        <w:tc>
          <w:tcPr>
            <w:tcW w:w="1826" w:type="dxa"/>
            <w:shd w:val="clear" w:color="auto" w:fill="auto"/>
            <w:vAlign w:val="center"/>
          </w:tcPr>
          <w:p w14:paraId="0D55A5AB" w14:textId="77777777" w:rsidR="00C3251A" w:rsidRDefault="00C3251A" w:rsidP="00411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9C14AE4" w14:textId="77777777" w:rsidR="00C3251A" w:rsidRDefault="00C3251A" w:rsidP="0041170B">
            <w:pPr>
              <w:rPr>
                <w:rFonts w:hint="eastAsia"/>
              </w:rPr>
            </w:pPr>
          </w:p>
        </w:tc>
      </w:tr>
    </w:tbl>
    <w:p w14:paraId="287A1CD2" w14:textId="77777777" w:rsidR="00C3251A" w:rsidRDefault="00C3251A" w:rsidP="00C3251A">
      <w:pPr>
        <w:rPr>
          <w:rFonts w:hint="eastAsia"/>
        </w:rPr>
      </w:pPr>
    </w:p>
    <w:p w14:paraId="6FB06BB1" w14:textId="77777777" w:rsidR="00C3251A" w:rsidRDefault="00C3251A" w:rsidP="00C3251A">
      <w:pPr>
        <w:rPr>
          <w:rFonts w:hint="eastAsia"/>
        </w:rPr>
      </w:pPr>
    </w:p>
    <w:p w14:paraId="5E206979" w14:textId="77777777" w:rsidR="00AE2034" w:rsidRDefault="00AE2034" w:rsidP="00C3251A">
      <w:pPr>
        <w:rPr>
          <w:rFonts w:hint="eastAsia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57"/>
        <w:gridCol w:w="1276"/>
        <w:gridCol w:w="2324"/>
        <w:gridCol w:w="1220"/>
        <w:gridCol w:w="56"/>
        <w:gridCol w:w="2517"/>
      </w:tblGrid>
      <w:tr w:rsidR="00C3251A" w:rsidRPr="00B644B6" w14:paraId="32C68A08" w14:textId="77777777" w:rsidTr="00440B1A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1C7B30AF" w14:textId="77777777" w:rsidR="00C3251A" w:rsidRPr="00B644B6" w:rsidRDefault="00C3251A" w:rsidP="0041170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D07685D" w14:textId="77777777" w:rsidR="00C3251A" w:rsidRPr="00B644B6" w:rsidRDefault="00C3251A" w:rsidP="00C3251A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03B99DD" w14:textId="77777777" w:rsidR="00C3251A" w:rsidRPr="00B644B6" w:rsidRDefault="00C3251A" w:rsidP="00C3251A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8AAA92" w14:textId="77777777" w:rsidR="00C3251A" w:rsidRPr="00B644B6" w:rsidRDefault="00C3251A" w:rsidP="00C3251A">
            <w:pPr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7BE837A" w14:textId="77777777" w:rsidR="00C3251A" w:rsidRPr="00B644B6" w:rsidRDefault="00C3251A" w:rsidP="00ED10E2">
            <w:pPr>
              <w:ind w:firstLineChars="300" w:firstLine="630"/>
              <w:rPr>
                <w:rFonts w:hint="eastAsia"/>
              </w:rPr>
            </w:pPr>
            <w:r w:rsidRPr="00B644B6">
              <w:rPr>
                <w:rFonts w:hint="eastAsia"/>
              </w:rPr>
              <w:t>年</w:t>
            </w:r>
            <w:r w:rsidR="00ED10E2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 w:rsidR="00ED10E2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C3251A" w:rsidRPr="00B644B6" w14:paraId="517FCD12" w14:textId="77777777" w:rsidTr="00440B1A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05AA1CEB" w14:textId="77777777" w:rsidR="00C3251A" w:rsidRPr="00B644B6" w:rsidRDefault="00C3251A" w:rsidP="00C3251A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A2405D6" w14:textId="77777777" w:rsidR="00C3251A" w:rsidRPr="00B644B6" w:rsidRDefault="00C3251A" w:rsidP="00C3251A">
            <w:pPr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0300D1DD" w14:textId="77777777" w:rsidR="00C3251A" w:rsidRPr="00B644B6" w:rsidRDefault="00C3251A" w:rsidP="00C3251A">
            <w:pPr>
              <w:rPr>
                <w:rFonts w:hint="eastAsia"/>
              </w:rPr>
            </w:pPr>
          </w:p>
        </w:tc>
      </w:tr>
      <w:tr w:rsidR="00C3251A" w:rsidRPr="00B644B6" w14:paraId="651D40FD" w14:textId="77777777" w:rsidTr="00440B1A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EEB17D0" w14:textId="77777777" w:rsidR="00C3251A" w:rsidRPr="00B644B6" w:rsidRDefault="00C3251A" w:rsidP="00C3251A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BFD631A" w14:textId="77777777" w:rsidR="00C3251A" w:rsidRDefault="00C3251A" w:rsidP="00C3251A">
            <w:pPr>
              <w:rPr>
                <w:rFonts w:hint="eastAsia"/>
              </w:rPr>
            </w:pPr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12CF9C70" w14:textId="77777777" w:rsidR="00C3251A" w:rsidRDefault="00C3251A" w:rsidP="00C3251A">
            <w:pPr>
              <w:rPr>
                <w:rFonts w:hint="eastAsia"/>
              </w:rPr>
            </w:pPr>
          </w:p>
          <w:p w14:paraId="41B12CCF" w14:textId="77777777" w:rsidR="00C3251A" w:rsidRDefault="00C3251A" w:rsidP="00C3251A">
            <w:pPr>
              <w:rPr>
                <w:rFonts w:hint="eastAsia"/>
              </w:rPr>
            </w:pPr>
          </w:p>
          <w:p w14:paraId="4510DCE9" w14:textId="77777777" w:rsidR="00422482" w:rsidRDefault="00422482" w:rsidP="00C3251A"/>
          <w:p w14:paraId="32F7BD13" w14:textId="77777777" w:rsidR="00C3251A" w:rsidRPr="00B644B6" w:rsidRDefault="00C3251A" w:rsidP="00A27973">
            <w:pPr>
              <w:rPr>
                <w:rFonts w:hint="eastAsia"/>
              </w:rPr>
            </w:pPr>
          </w:p>
        </w:tc>
      </w:tr>
      <w:tr w:rsidR="00440B1A" w:rsidRPr="00B644B6" w14:paraId="540166A8" w14:textId="77777777" w:rsidTr="00F67EB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E5327DE" w14:textId="77777777" w:rsidR="00440B1A" w:rsidRPr="00B644B6" w:rsidRDefault="00440B1A" w:rsidP="00C3251A">
            <w:pPr>
              <w:rPr>
                <w:rFonts w:hint="eastAsia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472D3016" w14:textId="77777777" w:rsidR="00440B1A" w:rsidRDefault="00440B1A" w:rsidP="00440B1A">
            <w:pPr>
              <w:ind w:rightChars="-48" w:right="-101"/>
              <w:rPr>
                <w:rFonts w:hint="eastAsia"/>
              </w:rPr>
            </w:pPr>
            <w:r>
              <w:rPr>
                <w:rFonts w:hint="eastAsia"/>
              </w:rPr>
              <w:t>次に該当する場合は右欄に〇を付けてください。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A9DED" w14:textId="77777777" w:rsidR="00440B1A" w:rsidRDefault="00440B1A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A95015" w14:textId="77777777" w:rsidR="00440B1A" w:rsidRDefault="00440B1A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戸籍の届出や、戸籍の証明書の発行に関する</w:t>
            </w:r>
            <w:r w:rsidR="002D696F">
              <w:rPr>
                <w:rFonts w:hint="eastAsia"/>
              </w:rPr>
              <w:t>事業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2B721E4E" w14:textId="77777777" w:rsidR="00440B1A" w:rsidRPr="00422482" w:rsidRDefault="00440B1A" w:rsidP="00422482">
            <w:pPr>
              <w:rPr>
                <w:rFonts w:hint="eastAsia"/>
              </w:rPr>
            </w:pPr>
          </w:p>
        </w:tc>
      </w:tr>
      <w:tr w:rsidR="00440B1A" w:rsidRPr="00B644B6" w14:paraId="1F313907" w14:textId="77777777" w:rsidTr="00F67EB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4CC3071" w14:textId="77777777" w:rsidR="00440B1A" w:rsidRPr="00B644B6" w:rsidRDefault="00440B1A" w:rsidP="00C3251A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86B5118" w14:textId="77777777" w:rsidR="00440B1A" w:rsidRDefault="00440B1A" w:rsidP="00ED10E2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12CABB" w14:textId="77777777" w:rsidR="00440B1A" w:rsidRDefault="00440B1A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F82693" w14:textId="77777777" w:rsidR="00440B1A" w:rsidRDefault="00440B1A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窓口受付業務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71ECA98B" w14:textId="77777777" w:rsidR="00440B1A" w:rsidRPr="00422482" w:rsidRDefault="00440B1A" w:rsidP="00422482">
            <w:pPr>
              <w:rPr>
                <w:rFonts w:hint="eastAsia"/>
              </w:rPr>
            </w:pPr>
          </w:p>
        </w:tc>
      </w:tr>
      <w:tr w:rsidR="00440B1A" w:rsidRPr="00B644B6" w14:paraId="1193DF27" w14:textId="77777777" w:rsidTr="00F67EB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E657B03" w14:textId="77777777" w:rsidR="00440B1A" w:rsidRPr="00B644B6" w:rsidRDefault="00440B1A" w:rsidP="00C3251A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62D0824" w14:textId="77777777" w:rsidR="00440B1A" w:rsidRDefault="00440B1A" w:rsidP="00ED10E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9E360E" w14:textId="77777777" w:rsidR="00440B1A" w:rsidRDefault="00440B1A" w:rsidP="00ED10E2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8C7CEC" w14:textId="77777777" w:rsidR="00440B1A" w:rsidRDefault="00440B1A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入力業務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10A1284D" w14:textId="77777777" w:rsidR="00440B1A" w:rsidRPr="00422482" w:rsidRDefault="00440B1A" w:rsidP="00422482">
            <w:pPr>
              <w:rPr>
                <w:rFonts w:hint="eastAsia"/>
              </w:rPr>
            </w:pPr>
          </w:p>
        </w:tc>
      </w:tr>
      <w:tr w:rsidR="00440B1A" w:rsidRPr="00B644B6" w14:paraId="153B3588" w14:textId="77777777" w:rsidTr="00F67EB0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0E49216" w14:textId="77777777" w:rsidR="00440B1A" w:rsidRPr="00B644B6" w:rsidRDefault="00440B1A" w:rsidP="00ED10E2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BC55BAB" w14:textId="77777777" w:rsidR="00440B1A" w:rsidRDefault="00440B1A" w:rsidP="00ED10E2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5A6466" w14:textId="77777777" w:rsidR="00440B1A" w:rsidRDefault="00440B1A" w:rsidP="00ED10E2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CA5625" w14:textId="77777777" w:rsidR="00440B1A" w:rsidRDefault="00440B1A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コールセンター運営業務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1057D962" w14:textId="77777777" w:rsidR="00440B1A" w:rsidRPr="00422482" w:rsidRDefault="00440B1A" w:rsidP="00ED10E2">
            <w:pPr>
              <w:rPr>
                <w:rFonts w:hint="eastAsia"/>
              </w:rPr>
            </w:pPr>
          </w:p>
        </w:tc>
      </w:tr>
      <w:tr w:rsidR="00ED10E2" w:rsidRPr="00B644B6" w14:paraId="5460887B" w14:textId="77777777" w:rsidTr="00440B1A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B816D56" w14:textId="77777777" w:rsidR="00ED10E2" w:rsidRPr="00B644B6" w:rsidRDefault="00ED10E2" w:rsidP="00ED10E2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F4C484B" w14:textId="77777777" w:rsidR="00ED10E2" w:rsidRPr="00B644B6" w:rsidRDefault="00ED10E2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3C7E4D19" w14:textId="77777777" w:rsidR="00ED10E2" w:rsidRPr="00B644B6" w:rsidRDefault="00ED10E2" w:rsidP="00ED10E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ED10E2" w:rsidRPr="00B644B6" w14:paraId="5DFF6E47" w14:textId="77777777" w:rsidTr="00440B1A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660ACB4" w14:textId="77777777" w:rsidR="00ED10E2" w:rsidRPr="00B644B6" w:rsidRDefault="00ED10E2" w:rsidP="00ED10E2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5CE3CF3" w14:textId="77777777" w:rsidR="00F67EB0" w:rsidRDefault="00ED10E2" w:rsidP="00ED10E2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</w:t>
            </w:r>
          </w:p>
          <w:p w14:paraId="2404FBAA" w14:textId="77777777" w:rsidR="00ED10E2" w:rsidRPr="00B644B6" w:rsidRDefault="00ED10E2" w:rsidP="00ED10E2">
            <w:pPr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6E3763E0" w14:textId="77777777" w:rsidR="00ED10E2" w:rsidRPr="00B644B6" w:rsidRDefault="00ED10E2" w:rsidP="00ED10E2">
            <w:pPr>
              <w:ind w:firstLineChars="500" w:firstLine="1050"/>
              <w:rPr>
                <w:rFonts w:hint="eastAsia"/>
              </w:rPr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</w:t>
            </w:r>
            <w:r w:rsidRPr="00B644B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2B3674D5" w14:textId="77777777" w:rsidR="00E64B76" w:rsidRDefault="00E64B76" w:rsidP="00E64B76">
      <w:pPr>
        <w:rPr>
          <w:rFonts w:hint="eastAsia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57"/>
        <w:gridCol w:w="1276"/>
        <w:gridCol w:w="2324"/>
        <w:gridCol w:w="1220"/>
        <w:gridCol w:w="56"/>
        <w:gridCol w:w="2517"/>
      </w:tblGrid>
      <w:tr w:rsidR="00E64B76" w:rsidRPr="00B644B6" w14:paraId="7E8DF589" w14:textId="77777777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632CDD74" w14:textId="77777777" w:rsidR="00E64B76" w:rsidRPr="00B644B6" w:rsidRDefault="00E64B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B388F52" w14:textId="77777777" w:rsidR="00E64B76" w:rsidRPr="00B644B6" w:rsidRDefault="00E64B76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53DF1102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C59DC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C30287D" w14:textId="77777777" w:rsidR="00E64B76" w:rsidRPr="00B644B6" w:rsidRDefault="00E64B76">
            <w:pPr>
              <w:ind w:firstLineChars="300" w:firstLine="630"/>
              <w:rPr>
                <w:rFonts w:hint="eastAsia"/>
              </w:rPr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E64B76" w:rsidRPr="00B644B6" w14:paraId="2F210E62" w14:textId="77777777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7117677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3FA8A12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1D8FC263" w14:textId="77777777" w:rsidR="00E64B76" w:rsidRPr="00B644B6" w:rsidRDefault="00E64B76">
            <w:pPr>
              <w:rPr>
                <w:rFonts w:hint="eastAsia"/>
              </w:rPr>
            </w:pPr>
          </w:p>
        </w:tc>
      </w:tr>
      <w:tr w:rsidR="00E64B76" w:rsidRPr="00B644B6" w14:paraId="0825F374" w14:textId="77777777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223184D8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0C211A2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102B526A" w14:textId="77777777" w:rsidR="00E64B76" w:rsidRDefault="00E64B76">
            <w:pPr>
              <w:rPr>
                <w:rFonts w:hint="eastAsia"/>
              </w:rPr>
            </w:pPr>
          </w:p>
          <w:p w14:paraId="690568D3" w14:textId="77777777" w:rsidR="00E64B76" w:rsidRDefault="00E64B76">
            <w:pPr>
              <w:rPr>
                <w:rFonts w:hint="eastAsia"/>
              </w:rPr>
            </w:pPr>
          </w:p>
          <w:p w14:paraId="0F9348F6" w14:textId="77777777" w:rsidR="00E64B76" w:rsidRDefault="00E64B76"/>
          <w:p w14:paraId="2062C4D5" w14:textId="77777777" w:rsidR="00E64B76" w:rsidRPr="00B644B6" w:rsidRDefault="00E64B76">
            <w:pPr>
              <w:rPr>
                <w:rFonts w:hint="eastAsia"/>
              </w:rPr>
            </w:pPr>
          </w:p>
        </w:tc>
      </w:tr>
      <w:tr w:rsidR="00E64B76" w:rsidRPr="00B644B6" w14:paraId="66E012D2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2F954FA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223DB843" w14:textId="77777777" w:rsidR="00E64B76" w:rsidRDefault="00E64B76">
            <w:pPr>
              <w:ind w:rightChars="-48" w:right="-101"/>
              <w:rPr>
                <w:rFonts w:hint="eastAsia"/>
              </w:rPr>
            </w:pPr>
            <w:r>
              <w:rPr>
                <w:rFonts w:hint="eastAsia"/>
              </w:rPr>
              <w:t>次に該当する場合は右欄に〇を付けてください。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2BA15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398602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戸籍の届出や、戸籍の証明書の発行に関する事業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20D6AE0E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232F40D5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D3EE3EC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0BAA236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EDC46B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94E554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窓口受付業務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492ECB04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1EFC7F89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6D6DFD4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C55A78C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099666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DBC083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入力業務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30754C4A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4EABFB20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7B57DA4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8A1D25E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105F87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2D8FCA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コールセンター運営業務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5CF218BD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25576CA3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6CDED1E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50E605B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63934F55" w14:textId="77777777" w:rsidR="00E64B76" w:rsidRPr="00B644B6" w:rsidRDefault="00E64B7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E64B76" w:rsidRPr="00B644B6" w14:paraId="2689DE7E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5EF6D40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D3F0764" w14:textId="77777777" w:rsidR="00E64B76" w:rsidRDefault="00E64B76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</w:t>
            </w:r>
          </w:p>
          <w:p w14:paraId="260B6AAF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1F089005" w14:textId="77777777" w:rsidR="00E64B76" w:rsidRPr="00B644B6" w:rsidRDefault="00E64B76">
            <w:pPr>
              <w:ind w:firstLineChars="500" w:firstLine="1050"/>
              <w:rPr>
                <w:rFonts w:hint="eastAsia"/>
              </w:rPr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</w:t>
            </w:r>
            <w:r w:rsidRPr="00B644B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122956FA" w14:textId="77777777" w:rsidR="00E64B76" w:rsidRDefault="00E64B76" w:rsidP="00E64B76">
      <w:pPr>
        <w:rPr>
          <w:rFonts w:hint="eastAsia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57"/>
        <w:gridCol w:w="1276"/>
        <w:gridCol w:w="2324"/>
        <w:gridCol w:w="1220"/>
        <w:gridCol w:w="56"/>
        <w:gridCol w:w="2517"/>
      </w:tblGrid>
      <w:tr w:rsidR="00E64B76" w:rsidRPr="00B644B6" w14:paraId="1E3B9626" w14:textId="77777777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56FA6812" w14:textId="77777777" w:rsidR="00E64B76" w:rsidRPr="00B644B6" w:rsidRDefault="00E64B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F775DAB" w14:textId="77777777" w:rsidR="00E64B76" w:rsidRPr="00B644B6" w:rsidRDefault="00E64B76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1514EE1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BB47A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E5782A4" w14:textId="77777777" w:rsidR="00E64B76" w:rsidRPr="00B644B6" w:rsidRDefault="00E64B76">
            <w:pPr>
              <w:ind w:firstLineChars="300" w:firstLine="630"/>
              <w:rPr>
                <w:rFonts w:hint="eastAsia"/>
              </w:rPr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E64B76" w:rsidRPr="00B644B6" w14:paraId="02766F4F" w14:textId="77777777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6EFBF35A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2B3A716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511DE210" w14:textId="77777777" w:rsidR="00E64B76" w:rsidRPr="00B644B6" w:rsidRDefault="00E64B76">
            <w:pPr>
              <w:rPr>
                <w:rFonts w:hint="eastAsia"/>
              </w:rPr>
            </w:pPr>
          </w:p>
        </w:tc>
      </w:tr>
      <w:tr w:rsidR="00E64B76" w:rsidRPr="00B644B6" w14:paraId="556A4DE7" w14:textId="77777777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1498E7F8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907C666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4A531577" w14:textId="77777777" w:rsidR="00E64B76" w:rsidRDefault="00E64B76">
            <w:pPr>
              <w:rPr>
                <w:rFonts w:hint="eastAsia"/>
              </w:rPr>
            </w:pPr>
          </w:p>
          <w:p w14:paraId="706B4AF9" w14:textId="77777777" w:rsidR="00E64B76" w:rsidRDefault="00E64B76">
            <w:pPr>
              <w:rPr>
                <w:rFonts w:hint="eastAsia"/>
              </w:rPr>
            </w:pPr>
          </w:p>
          <w:p w14:paraId="5F281D01" w14:textId="77777777" w:rsidR="00E64B76" w:rsidRDefault="00E64B76"/>
          <w:p w14:paraId="20ED9498" w14:textId="77777777" w:rsidR="00E64B76" w:rsidRPr="00B644B6" w:rsidRDefault="00E64B76">
            <w:pPr>
              <w:rPr>
                <w:rFonts w:hint="eastAsia"/>
              </w:rPr>
            </w:pPr>
          </w:p>
        </w:tc>
      </w:tr>
      <w:tr w:rsidR="00E64B76" w:rsidRPr="00B644B6" w14:paraId="5A1226FB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6A3B8A15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092D2871" w14:textId="77777777" w:rsidR="00E64B76" w:rsidRDefault="00E64B76">
            <w:pPr>
              <w:ind w:rightChars="-48" w:right="-101"/>
              <w:rPr>
                <w:rFonts w:hint="eastAsia"/>
              </w:rPr>
            </w:pPr>
            <w:r>
              <w:rPr>
                <w:rFonts w:hint="eastAsia"/>
              </w:rPr>
              <w:t>次に該当する場合は右欄に〇を付けてください。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51E3E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15E3ED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戸籍の届出や、戸籍の証明書の発行に関する事業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2ED5C5CD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4A18AC84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56E5F67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64E9B53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A9C619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C218C2A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窓口受付業務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3E0B145B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3E6A94B2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2F9F2C68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8774D34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D978F0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01801B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入力業務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399C5B62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714C0756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9D73F31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19FFC10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95D3AC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E629A8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コールセンター運営業務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17D8C00A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3D493230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CC267EE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919C857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0D2771E6" w14:textId="77777777" w:rsidR="00E64B76" w:rsidRPr="00B644B6" w:rsidRDefault="00E64B7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E64B76" w:rsidRPr="00B644B6" w14:paraId="6D9251B5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C1726AB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F332FAF" w14:textId="77777777" w:rsidR="00E64B76" w:rsidRDefault="00E64B76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</w:t>
            </w:r>
          </w:p>
          <w:p w14:paraId="49B923F1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5EA4A672" w14:textId="77777777" w:rsidR="00E64B76" w:rsidRPr="00B644B6" w:rsidRDefault="00E64B76">
            <w:pPr>
              <w:ind w:firstLineChars="500" w:firstLine="1050"/>
              <w:rPr>
                <w:rFonts w:hint="eastAsia"/>
              </w:rPr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</w:t>
            </w:r>
            <w:r w:rsidRPr="00B644B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215574FB" w14:textId="77777777" w:rsidR="00E64B76" w:rsidRDefault="00E64B76" w:rsidP="00E64B76">
      <w:pPr>
        <w:rPr>
          <w:rFonts w:hint="eastAsia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57"/>
        <w:gridCol w:w="1276"/>
        <w:gridCol w:w="2324"/>
        <w:gridCol w:w="1220"/>
        <w:gridCol w:w="56"/>
        <w:gridCol w:w="2517"/>
      </w:tblGrid>
      <w:tr w:rsidR="00E64B76" w:rsidRPr="00B644B6" w14:paraId="5573EDA7" w14:textId="77777777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66758E22" w14:textId="77777777" w:rsidR="00E64B76" w:rsidRPr="00B644B6" w:rsidRDefault="00E64B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6DA9D18" w14:textId="77777777" w:rsidR="00E64B76" w:rsidRPr="00B644B6" w:rsidRDefault="00E64B76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BC98D64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420FD8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7669522" w14:textId="77777777" w:rsidR="00E64B76" w:rsidRPr="00B644B6" w:rsidRDefault="00E64B76">
            <w:pPr>
              <w:ind w:firstLineChars="300" w:firstLine="630"/>
              <w:rPr>
                <w:rFonts w:hint="eastAsia"/>
              </w:rPr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E64B76" w:rsidRPr="00B644B6" w14:paraId="35AB34D6" w14:textId="77777777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B70F143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6E49021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5979EDF8" w14:textId="77777777" w:rsidR="00E64B76" w:rsidRPr="00B644B6" w:rsidRDefault="00E64B76">
            <w:pPr>
              <w:rPr>
                <w:rFonts w:hint="eastAsia"/>
              </w:rPr>
            </w:pPr>
          </w:p>
        </w:tc>
      </w:tr>
      <w:tr w:rsidR="00E64B76" w:rsidRPr="00B644B6" w14:paraId="593C18AF" w14:textId="77777777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0416C53F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899AAA5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3A3474F4" w14:textId="77777777" w:rsidR="00E64B76" w:rsidRDefault="00E64B76">
            <w:pPr>
              <w:rPr>
                <w:rFonts w:hint="eastAsia"/>
              </w:rPr>
            </w:pPr>
          </w:p>
          <w:p w14:paraId="0977759B" w14:textId="77777777" w:rsidR="00E64B76" w:rsidRDefault="00E64B76">
            <w:pPr>
              <w:rPr>
                <w:rFonts w:hint="eastAsia"/>
              </w:rPr>
            </w:pPr>
          </w:p>
          <w:p w14:paraId="46E7814B" w14:textId="77777777" w:rsidR="00E64B76" w:rsidRDefault="00E64B76"/>
          <w:p w14:paraId="3A57E6C0" w14:textId="77777777" w:rsidR="00E64B76" w:rsidRPr="00B644B6" w:rsidRDefault="00E64B76">
            <w:pPr>
              <w:rPr>
                <w:rFonts w:hint="eastAsia"/>
              </w:rPr>
            </w:pPr>
          </w:p>
        </w:tc>
      </w:tr>
      <w:tr w:rsidR="00E64B76" w:rsidRPr="00B644B6" w14:paraId="2E2C614E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18BCF9B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1BA86BF1" w14:textId="77777777" w:rsidR="00E64B76" w:rsidRDefault="00E64B76">
            <w:pPr>
              <w:ind w:rightChars="-48" w:right="-101"/>
              <w:rPr>
                <w:rFonts w:hint="eastAsia"/>
              </w:rPr>
            </w:pPr>
            <w:r>
              <w:rPr>
                <w:rFonts w:hint="eastAsia"/>
              </w:rPr>
              <w:t>次に該当する場合は右欄に〇を付けてください。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1AF21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E84FC5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戸籍の届出や、戸籍の証明書の発行に関する事業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7448F6AE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44D3E4D6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779DBCFB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967EC9B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ECE73A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6F6BB7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窓口受付業務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4E844EE7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0E70EFC4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FFEB552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97EBA85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C64ED7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BCB75BB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入力業務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577068CA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2C927E6C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DAAF8A3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311552A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FCFED5" w14:textId="77777777" w:rsidR="00E64B76" w:rsidRDefault="00E64B7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C8EB4D" w14:textId="77777777" w:rsidR="00E64B7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コールセンター運営業務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04F7AC1D" w14:textId="77777777" w:rsidR="00E64B76" w:rsidRPr="00422482" w:rsidRDefault="00E64B76">
            <w:pPr>
              <w:rPr>
                <w:rFonts w:hint="eastAsia"/>
              </w:rPr>
            </w:pPr>
          </w:p>
        </w:tc>
      </w:tr>
      <w:tr w:rsidR="00E64B76" w:rsidRPr="00B644B6" w14:paraId="7222DEEA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0B08BD52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9539C39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479D21B4" w14:textId="77777777" w:rsidR="00E64B76" w:rsidRPr="00B644B6" w:rsidRDefault="00E64B7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E64B76" w:rsidRPr="00B644B6" w14:paraId="107FE9B2" w14:textId="77777777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3ECE9FC2" w14:textId="77777777" w:rsidR="00E64B76" w:rsidRPr="00B644B6" w:rsidRDefault="00E64B76">
            <w:pPr>
              <w:rPr>
                <w:rFonts w:hint="eastAsi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7D3ACEC" w14:textId="77777777" w:rsidR="00E64B76" w:rsidRDefault="00E64B76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</w:t>
            </w:r>
          </w:p>
          <w:p w14:paraId="2E9D8C3D" w14:textId="77777777" w:rsidR="00E64B76" w:rsidRPr="00B644B6" w:rsidRDefault="00E64B76">
            <w:pPr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393" w:type="dxa"/>
            <w:gridSpan w:val="5"/>
            <w:shd w:val="clear" w:color="auto" w:fill="auto"/>
            <w:vAlign w:val="center"/>
          </w:tcPr>
          <w:p w14:paraId="6D19C3F8" w14:textId="77777777" w:rsidR="00E64B76" w:rsidRPr="00B644B6" w:rsidRDefault="00E64B76">
            <w:pPr>
              <w:ind w:firstLineChars="500" w:firstLine="1050"/>
              <w:rPr>
                <w:rFonts w:hint="eastAsia"/>
              </w:rPr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</w:t>
            </w:r>
            <w:r w:rsidRPr="00B644B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16351B06" w14:textId="77777777" w:rsidR="003F41D4" w:rsidRDefault="003F41D4" w:rsidP="009A41D3">
      <w:pPr>
        <w:ind w:leftChars="-202" w:left="-424"/>
      </w:pPr>
    </w:p>
    <w:p w14:paraId="0E5A61FD" w14:textId="77777777" w:rsidR="003F41D4" w:rsidRPr="00CA1A3B" w:rsidRDefault="009A41D3" w:rsidP="003F41D4">
      <w:pPr>
        <w:ind w:leftChars="-202" w:left="-424" w:firstLineChars="300" w:firstLine="630"/>
        <w:rPr>
          <w:rFonts w:hint="eastAsia"/>
        </w:rPr>
      </w:pPr>
      <w:r>
        <w:rPr>
          <w:rFonts w:hint="eastAsia"/>
        </w:rPr>
        <w:t>※２０１９年４月１日～２０２５年１月１５日の間に完了した契約に限ります</w:t>
      </w:r>
      <w:r w:rsidR="003F41D4">
        <w:rPr>
          <w:rFonts w:hint="eastAsia"/>
        </w:rPr>
        <w:t>。</w:t>
      </w:r>
    </w:p>
    <w:sectPr w:rsidR="003F41D4" w:rsidRPr="00CA1A3B" w:rsidSect="003F41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203D" w14:textId="77777777" w:rsidR="00433618" w:rsidRDefault="00433618" w:rsidP="00E33090">
      <w:r>
        <w:separator/>
      </w:r>
    </w:p>
  </w:endnote>
  <w:endnote w:type="continuationSeparator" w:id="0">
    <w:p w14:paraId="2352ACA4" w14:textId="77777777" w:rsidR="00433618" w:rsidRDefault="00433618" w:rsidP="00E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6C95E" w14:textId="77777777" w:rsidR="00433618" w:rsidRDefault="00433618" w:rsidP="00E33090">
      <w:r>
        <w:separator/>
      </w:r>
    </w:p>
  </w:footnote>
  <w:footnote w:type="continuationSeparator" w:id="0">
    <w:p w14:paraId="46F37956" w14:textId="77777777" w:rsidR="00433618" w:rsidRDefault="00433618" w:rsidP="00E3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1A"/>
    <w:rsid w:val="000E0E44"/>
    <w:rsid w:val="001A4B45"/>
    <w:rsid w:val="002D696F"/>
    <w:rsid w:val="003954F7"/>
    <w:rsid w:val="003F41D4"/>
    <w:rsid w:val="0041170B"/>
    <w:rsid w:val="00422482"/>
    <w:rsid w:val="00433618"/>
    <w:rsid w:val="00440B1A"/>
    <w:rsid w:val="00495028"/>
    <w:rsid w:val="004F2A57"/>
    <w:rsid w:val="006318D1"/>
    <w:rsid w:val="009A1B80"/>
    <w:rsid w:val="009A41D3"/>
    <w:rsid w:val="00A27973"/>
    <w:rsid w:val="00AE2034"/>
    <w:rsid w:val="00BF6178"/>
    <w:rsid w:val="00C03886"/>
    <w:rsid w:val="00C3251A"/>
    <w:rsid w:val="00CA1A3B"/>
    <w:rsid w:val="00D03124"/>
    <w:rsid w:val="00D21D63"/>
    <w:rsid w:val="00E33090"/>
    <w:rsid w:val="00E64B76"/>
    <w:rsid w:val="00E82E77"/>
    <w:rsid w:val="00ED10E2"/>
    <w:rsid w:val="00F67EB0"/>
    <w:rsid w:val="00FF4A90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8B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090"/>
    <w:rPr>
      <w:kern w:val="2"/>
      <w:sz w:val="21"/>
    </w:rPr>
  </w:style>
  <w:style w:type="paragraph" w:styleId="a6">
    <w:name w:val="footer"/>
    <w:basedOn w:val="a"/>
    <w:link w:val="a7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0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2025-01-10T00:18:00Z</dcterms:created>
  <dcterms:modified xsi:type="dcterms:W3CDTF">2025-01-10T00:18:00Z</dcterms:modified>
</cp:coreProperties>
</file>