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CB26" w14:textId="77777777" w:rsidR="00974CBE" w:rsidRPr="00EF0387" w:rsidRDefault="00974CBE" w:rsidP="00974CBE">
      <w:pPr>
        <w:jc w:val="center"/>
        <w:rPr>
          <w:sz w:val="24"/>
          <w:szCs w:val="24"/>
        </w:rPr>
      </w:pPr>
      <w:bookmarkStart w:id="0" w:name="プロポーザル応募届"/>
      <w:bookmarkStart w:id="1" w:name="_Ref106004772"/>
      <w:r w:rsidRPr="00EF0387">
        <w:rPr>
          <w:rFonts w:hint="eastAsia"/>
          <w:sz w:val="24"/>
          <w:szCs w:val="24"/>
        </w:rPr>
        <w:t>プロポーザル参加申請書</w:t>
      </w:r>
      <w:bookmarkEnd w:id="0"/>
      <w:bookmarkEnd w:id="1"/>
    </w:p>
    <w:p w14:paraId="33253A76" w14:textId="77777777" w:rsidR="00974CBE" w:rsidRPr="00EF0387" w:rsidRDefault="00974CBE" w:rsidP="00974CBE">
      <w:pPr>
        <w:rPr>
          <w:sz w:val="24"/>
          <w:szCs w:val="24"/>
        </w:rPr>
      </w:pPr>
    </w:p>
    <w:p w14:paraId="3640898C" w14:textId="38B7F07F" w:rsidR="00974CBE" w:rsidRPr="00EF0387" w:rsidRDefault="00974CBE" w:rsidP="00974CBE">
      <w:pPr>
        <w:ind w:firstLineChars="100" w:firstLine="240"/>
        <w:jc w:val="right"/>
        <w:rPr>
          <w:sz w:val="24"/>
          <w:szCs w:val="24"/>
        </w:rPr>
      </w:pPr>
      <w:r w:rsidRPr="00EF0387">
        <w:rPr>
          <w:rFonts w:hint="eastAsia"/>
          <w:sz w:val="24"/>
          <w:szCs w:val="24"/>
        </w:rPr>
        <w:t xml:space="preserve">年　</w:t>
      </w:r>
      <w:r w:rsidR="00EF0387" w:rsidRPr="00EF0387">
        <w:rPr>
          <w:rFonts w:hint="eastAsia"/>
          <w:sz w:val="24"/>
          <w:szCs w:val="24"/>
        </w:rPr>
        <w:t xml:space="preserve">　　</w:t>
      </w:r>
      <w:r w:rsidRPr="00EF0387">
        <w:rPr>
          <w:rFonts w:hint="eastAsia"/>
          <w:sz w:val="24"/>
          <w:szCs w:val="24"/>
        </w:rPr>
        <w:t xml:space="preserve">月　</w:t>
      </w:r>
      <w:r w:rsidR="00EF0387" w:rsidRPr="00EF0387">
        <w:rPr>
          <w:rFonts w:hint="eastAsia"/>
          <w:sz w:val="24"/>
          <w:szCs w:val="24"/>
        </w:rPr>
        <w:t xml:space="preserve">　　</w:t>
      </w:r>
      <w:r w:rsidRPr="00EF0387">
        <w:rPr>
          <w:rFonts w:hint="eastAsia"/>
          <w:sz w:val="24"/>
          <w:szCs w:val="24"/>
        </w:rPr>
        <w:t>日</w:t>
      </w:r>
    </w:p>
    <w:p w14:paraId="64E9A10A" w14:textId="77777777" w:rsidR="00974CBE" w:rsidRPr="00EF0387" w:rsidRDefault="00974CBE" w:rsidP="00974CBE">
      <w:pPr>
        <w:rPr>
          <w:sz w:val="24"/>
          <w:szCs w:val="24"/>
        </w:rPr>
      </w:pPr>
    </w:p>
    <w:p w14:paraId="71D3ED06" w14:textId="77777777" w:rsidR="00974CBE" w:rsidRPr="00EF0387" w:rsidRDefault="00974CBE" w:rsidP="00974CBE">
      <w:pPr>
        <w:rPr>
          <w:sz w:val="24"/>
          <w:szCs w:val="24"/>
        </w:rPr>
      </w:pPr>
      <w:r w:rsidRPr="00EF0387">
        <w:rPr>
          <w:rFonts w:hint="eastAsia"/>
          <w:sz w:val="24"/>
          <w:szCs w:val="24"/>
        </w:rPr>
        <w:t>町田市長　石阪丈一　様</w:t>
      </w:r>
    </w:p>
    <w:p w14:paraId="6A38EAB3" w14:textId="77777777" w:rsidR="00974CBE" w:rsidRPr="00EF0387" w:rsidRDefault="00974CBE" w:rsidP="00974CBE">
      <w:pPr>
        <w:rPr>
          <w:sz w:val="24"/>
          <w:szCs w:val="24"/>
        </w:rPr>
      </w:pPr>
    </w:p>
    <w:p w14:paraId="2490C80B" w14:textId="77777777" w:rsidR="00974CBE" w:rsidRPr="00EF0387" w:rsidRDefault="00974CBE" w:rsidP="00974CBE">
      <w:pPr>
        <w:rPr>
          <w:sz w:val="24"/>
          <w:szCs w:val="24"/>
        </w:rPr>
      </w:pPr>
    </w:p>
    <w:p w14:paraId="615720DD" w14:textId="77777777" w:rsidR="00974CBE" w:rsidRPr="00EF0387" w:rsidRDefault="00974CBE" w:rsidP="00974CBE">
      <w:pPr>
        <w:ind w:firstLineChars="100" w:firstLine="240"/>
        <w:rPr>
          <w:sz w:val="24"/>
          <w:szCs w:val="24"/>
        </w:rPr>
      </w:pPr>
      <w:r w:rsidRPr="00EF0387">
        <w:rPr>
          <w:rFonts w:hint="eastAsia"/>
          <w:sz w:val="24"/>
          <w:szCs w:val="24"/>
        </w:rPr>
        <w:t>プロポーザル参加資格を有することを誓約し、下記のとおり参加を申し込みます。</w:t>
      </w:r>
    </w:p>
    <w:p w14:paraId="6694BA70" w14:textId="77777777" w:rsidR="00974CBE" w:rsidRPr="00EF0387" w:rsidRDefault="00974CBE" w:rsidP="00974CB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7502"/>
      </w:tblGrid>
      <w:tr w:rsidR="00974CBE" w:rsidRPr="00EF0387" w14:paraId="36D4B12B" w14:textId="77777777" w:rsidTr="00974CBE">
        <w:trPr>
          <w:trHeight w:hRule="exact" w:val="66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5A10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契約件名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0FEB" w14:textId="77777777" w:rsidR="00974CBE" w:rsidRPr="00EF0387" w:rsidRDefault="0042588D" w:rsidP="0042588D">
            <w:pPr>
              <w:ind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 xml:space="preserve">　戸籍振り仮名追加業務委託</w:t>
            </w:r>
          </w:p>
        </w:tc>
      </w:tr>
      <w:tr w:rsidR="00974CBE" w:rsidRPr="00EF0387" w14:paraId="230B0E76" w14:textId="77777777" w:rsidTr="00CF6348">
        <w:trPr>
          <w:trHeight w:hRule="exact" w:val="1552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632E" w14:textId="77777777" w:rsidR="00FB417B" w:rsidRDefault="00974CBE" w:rsidP="00FB417B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入札参加資格者</w:t>
            </w:r>
          </w:p>
          <w:p w14:paraId="189D8FC5" w14:textId="457AD7A3" w:rsidR="00974CBE" w:rsidRPr="00EF0387" w:rsidRDefault="00974CBE" w:rsidP="00FB417B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1478A" w14:textId="77777777" w:rsidR="00CF6348" w:rsidRPr="00EF0387" w:rsidRDefault="00CF6348" w:rsidP="00CF6348">
            <w:pPr>
              <w:ind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9426435" w14:textId="77777777" w:rsidR="00974CBE" w:rsidRPr="00EF0387" w:rsidRDefault="00974CBE">
            <w:pPr>
              <w:ind w:leftChars="50" w:left="345" w:rightChars="50" w:right="105" w:hangingChars="100" w:hanging="240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※東京電子自治体共同運営の電子調達サービスの受付票に記載されている</w:t>
            </w:r>
            <w:r w:rsidRPr="00EF0387">
              <w:rPr>
                <w:sz w:val="24"/>
                <w:szCs w:val="24"/>
              </w:rPr>
              <w:t>10</w:t>
            </w:r>
            <w:r w:rsidRPr="00EF0387">
              <w:rPr>
                <w:rFonts w:hint="eastAsia"/>
                <w:sz w:val="24"/>
                <w:szCs w:val="24"/>
              </w:rPr>
              <w:t>桁の番号を記載してください。</w:t>
            </w:r>
          </w:p>
        </w:tc>
      </w:tr>
      <w:tr w:rsidR="00974CBE" w:rsidRPr="00EF0387" w14:paraId="39748E4F" w14:textId="77777777" w:rsidTr="00974CBE">
        <w:trPr>
          <w:trHeight w:hRule="exact" w:val="3128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8A19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契約名義人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DAFE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（所在地）</w:t>
            </w:r>
          </w:p>
          <w:p w14:paraId="1A4A0A22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（名称）</w:t>
            </w:r>
          </w:p>
          <w:p w14:paraId="2573753F" w14:textId="77777777" w:rsidR="00974CBE" w:rsidRPr="00EF0387" w:rsidRDefault="00B7063A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 xml:space="preserve">（代表者又は契約代理人）　　　　　　　　　　　　　　　　</w:t>
            </w:r>
          </w:p>
          <w:p w14:paraId="5965C2E2" w14:textId="77777777" w:rsidR="00974CBE" w:rsidRPr="00EF0387" w:rsidRDefault="00974CBE">
            <w:pPr>
              <w:rPr>
                <w:sz w:val="24"/>
                <w:szCs w:val="24"/>
              </w:rPr>
            </w:pPr>
          </w:p>
          <w:p w14:paraId="2FF23F81" w14:textId="77777777" w:rsidR="00974CBE" w:rsidRPr="00EF0387" w:rsidRDefault="00974CBE">
            <w:pPr>
              <w:ind w:leftChars="50" w:left="345" w:rightChars="50" w:right="105" w:hangingChars="100" w:hanging="240"/>
              <w:rPr>
                <w:sz w:val="24"/>
                <w:szCs w:val="24"/>
              </w:rPr>
            </w:pPr>
          </w:p>
          <w:p w14:paraId="7B7B04D0" w14:textId="77777777" w:rsidR="00974CBE" w:rsidRPr="00EF0387" w:rsidRDefault="00974CBE">
            <w:pPr>
              <w:ind w:leftChars="50" w:left="345" w:rightChars="50" w:right="105" w:hangingChars="100" w:hanging="240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※契約代理人を置いている場合は代理人氏名を記入してください。</w:t>
            </w:r>
          </w:p>
        </w:tc>
      </w:tr>
      <w:tr w:rsidR="00974CBE" w:rsidRPr="00EF0387" w14:paraId="78B3E1B5" w14:textId="77777777" w:rsidTr="00974CBE">
        <w:trPr>
          <w:trHeight w:hRule="exact" w:val="282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43228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10FB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（所属）</w:t>
            </w:r>
          </w:p>
          <w:p w14:paraId="4CE94EF7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（氏名）</w:t>
            </w:r>
          </w:p>
          <w:p w14:paraId="2D873525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（電話番号）</w:t>
            </w:r>
          </w:p>
          <w:p w14:paraId="370E96FF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（ＦＡＸ番号）</w:t>
            </w:r>
          </w:p>
          <w:p w14:paraId="45C38436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（電子メールアドレス）</w:t>
            </w:r>
          </w:p>
        </w:tc>
      </w:tr>
      <w:tr w:rsidR="00974CBE" w:rsidRPr="00EF0387" w14:paraId="223AA5C5" w14:textId="77777777" w:rsidTr="00974CBE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6D1A5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ＵＲＬ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6834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</w:p>
          <w:p w14:paraId="337B74C0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※御社の公式ホームページがない場合は記入不要</w:t>
            </w:r>
          </w:p>
        </w:tc>
      </w:tr>
      <w:tr w:rsidR="00974CBE" w:rsidRPr="00EF0387" w14:paraId="12F154DA" w14:textId="77777777" w:rsidTr="00974CBE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3D00" w14:textId="77777777" w:rsidR="00974CBE" w:rsidRPr="00EF0387" w:rsidRDefault="00974CBE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F8F4" w14:textId="77777777" w:rsidR="00974CBE" w:rsidRPr="00EF0387" w:rsidRDefault="00644B6F">
            <w:pPr>
              <w:ind w:leftChars="50" w:left="105" w:rightChars="50" w:right="105"/>
              <w:rPr>
                <w:sz w:val="24"/>
                <w:szCs w:val="24"/>
              </w:rPr>
            </w:pPr>
            <w:r w:rsidRPr="00EF0387">
              <w:rPr>
                <w:rFonts w:hint="eastAsia"/>
                <w:sz w:val="24"/>
                <w:szCs w:val="24"/>
              </w:rPr>
              <w:t>経営不振の状態にないことの誓約書、</w:t>
            </w:r>
            <w:r w:rsidR="00CF6348" w:rsidRPr="00EF0387">
              <w:rPr>
                <w:rFonts w:hint="eastAsia"/>
                <w:sz w:val="24"/>
                <w:szCs w:val="24"/>
              </w:rPr>
              <w:t>類似契約</w:t>
            </w:r>
            <w:r w:rsidR="00974CBE" w:rsidRPr="00EF0387">
              <w:rPr>
                <w:rFonts w:hint="eastAsia"/>
                <w:sz w:val="24"/>
                <w:szCs w:val="24"/>
              </w:rPr>
              <w:t>実績書、契約書の写し</w:t>
            </w:r>
          </w:p>
        </w:tc>
      </w:tr>
    </w:tbl>
    <w:p w14:paraId="4F50E91D" w14:textId="77777777" w:rsidR="00974CBE" w:rsidRPr="00EF0387" w:rsidRDefault="00974CBE">
      <w:pPr>
        <w:rPr>
          <w:sz w:val="24"/>
          <w:szCs w:val="24"/>
        </w:rPr>
      </w:pPr>
    </w:p>
    <w:sectPr w:rsidR="00974CBE" w:rsidRPr="00EF0387" w:rsidSect="0032394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C803" w14:textId="77777777" w:rsidR="00A13690" w:rsidRDefault="00A13690" w:rsidP="0042588D">
      <w:r>
        <w:separator/>
      </w:r>
    </w:p>
  </w:endnote>
  <w:endnote w:type="continuationSeparator" w:id="0">
    <w:p w14:paraId="0FBBACF5" w14:textId="77777777" w:rsidR="00A13690" w:rsidRDefault="00A13690" w:rsidP="0042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31F2" w14:textId="77777777" w:rsidR="00A13690" w:rsidRDefault="00A13690" w:rsidP="0042588D">
      <w:r>
        <w:separator/>
      </w:r>
    </w:p>
  </w:footnote>
  <w:footnote w:type="continuationSeparator" w:id="0">
    <w:p w14:paraId="7C7A2363" w14:textId="77777777" w:rsidR="00A13690" w:rsidRDefault="00A13690" w:rsidP="0042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BE"/>
    <w:rsid w:val="00031D96"/>
    <w:rsid w:val="000928DF"/>
    <w:rsid w:val="00323943"/>
    <w:rsid w:val="00331E3B"/>
    <w:rsid w:val="003F6D32"/>
    <w:rsid w:val="00406E64"/>
    <w:rsid w:val="0042588D"/>
    <w:rsid w:val="005F15C3"/>
    <w:rsid w:val="00644B6F"/>
    <w:rsid w:val="00822097"/>
    <w:rsid w:val="0090117B"/>
    <w:rsid w:val="00974CBE"/>
    <w:rsid w:val="009924D5"/>
    <w:rsid w:val="00A13690"/>
    <w:rsid w:val="00B7063A"/>
    <w:rsid w:val="00BA6C7B"/>
    <w:rsid w:val="00CF6348"/>
    <w:rsid w:val="00D9761A"/>
    <w:rsid w:val="00E64CB4"/>
    <w:rsid w:val="00EF0387"/>
    <w:rsid w:val="00F130DC"/>
    <w:rsid w:val="00F85E86"/>
    <w:rsid w:val="00FB417B"/>
    <w:rsid w:val="00F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79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C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588D"/>
    <w:rPr>
      <w:kern w:val="2"/>
      <w:sz w:val="21"/>
    </w:rPr>
  </w:style>
  <w:style w:type="paragraph" w:styleId="a5">
    <w:name w:val="footer"/>
    <w:basedOn w:val="a"/>
    <w:link w:val="a6"/>
    <w:rsid w:val="00425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58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2025-01-10T00:16:00Z</dcterms:created>
  <dcterms:modified xsi:type="dcterms:W3CDTF">2025-01-10T00:16:00Z</dcterms:modified>
</cp:coreProperties>
</file>