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D9A3" w14:textId="4469F11A" w:rsidR="004A3EDE" w:rsidRDefault="004A3EDE">
      <w:pPr>
        <w:jc w:val="right"/>
      </w:pPr>
      <w:r>
        <w:rPr>
          <w:rFonts w:hint="eastAsia"/>
        </w:rPr>
        <w:t>（様式</w:t>
      </w:r>
      <w:r w:rsidR="001F6038">
        <w:rPr>
          <w:rFonts w:hint="eastAsia"/>
        </w:rPr>
        <w:t>１２</w:t>
      </w:r>
      <w:r>
        <w:rPr>
          <w:rFonts w:hint="eastAsia"/>
        </w:rPr>
        <w:t>）</w:t>
      </w:r>
    </w:p>
    <w:p w14:paraId="331E3109" w14:textId="77777777" w:rsidR="004A3EDE" w:rsidRDefault="004A3ED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業務実施方針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63"/>
      </w:tblGrid>
      <w:tr w:rsidR="004A3EDE" w14:paraId="2CF6DA8A" w14:textId="77777777" w:rsidTr="00C92CB7">
        <w:tc>
          <w:tcPr>
            <w:tcW w:w="1271" w:type="dxa"/>
          </w:tcPr>
          <w:p w14:paraId="284BF2A0" w14:textId="77777777" w:rsidR="004A3EDE" w:rsidRDefault="004A3EDE">
            <w:r>
              <w:rPr>
                <w:rFonts w:hint="eastAsia"/>
              </w:rPr>
              <w:t>業務の実施方針</w:t>
            </w:r>
          </w:p>
        </w:tc>
        <w:tc>
          <w:tcPr>
            <w:tcW w:w="8363" w:type="dxa"/>
          </w:tcPr>
          <w:p w14:paraId="04A79B20" w14:textId="6555582F" w:rsidR="004A3EDE" w:rsidRDefault="004A3EDE" w:rsidP="00DC028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業務への取組体制、設計チームの特徴、特に重視する設計上の配慮事項（</w:t>
            </w:r>
            <w:r w:rsidR="00F54A79">
              <w:rPr>
                <w:rFonts w:hint="eastAsia"/>
              </w:rPr>
              <w:t>様式１</w:t>
            </w:r>
            <w:r w:rsidR="000F26CB">
              <w:rPr>
                <w:rFonts w:hint="eastAsia"/>
              </w:rPr>
              <w:t>３</w:t>
            </w:r>
            <w:r w:rsidR="00E823EA">
              <w:rPr>
                <w:rFonts w:hint="eastAsia"/>
              </w:rPr>
              <w:t>は除く）その他の業務実施上の配慮事項等を簡潔に記述してください。</w:t>
            </w:r>
          </w:p>
        </w:tc>
      </w:tr>
      <w:tr w:rsidR="004A3EDE" w14:paraId="6FFF66EA" w14:textId="77777777" w:rsidTr="00C92CB7">
        <w:trPr>
          <w:trHeight w:val="11859"/>
        </w:trPr>
        <w:tc>
          <w:tcPr>
            <w:tcW w:w="9634" w:type="dxa"/>
            <w:gridSpan w:val="2"/>
          </w:tcPr>
          <w:p w14:paraId="152AB7A7" w14:textId="77777777" w:rsidR="004A3EDE" w:rsidRDefault="004A3EDE"/>
          <w:p w14:paraId="22D43B24" w14:textId="77777777" w:rsidR="004A3EDE" w:rsidRDefault="004A3EDE"/>
          <w:p w14:paraId="42ED93C4" w14:textId="77777777" w:rsidR="004A3EDE" w:rsidRDefault="004A3EDE"/>
          <w:p w14:paraId="2F4AAF2E" w14:textId="77777777" w:rsidR="004A3EDE" w:rsidRDefault="004A3EDE"/>
          <w:p w14:paraId="5F2F3D8B" w14:textId="77777777" w:rsidR="004A3EDE" w:rsidRDefault="004A3EDE"/>
          <w:p w14:paraId="3258E26D" w14:textId="77777777" w:rsidR="004A3EDE" w:rsidRDefault="004A3EDE"/>
          <w:p w14:paraId="16F33CC7" w14:textId="77777777" w:rsidR="004A3EDE" w:rsidRDefault="004A3EDE"/>
          <w:p w14:paraId="0C6F5538" w14:textId="77777777" w:rsidR="004A3EDE" w:rsidRDefault="004A3EDE"/>
          <w:p w14:paraId="2624FE4B" w14:textId="77777777" w:rsidR="004A3EDE" w:rsidRDefault="004A3EDE"/>
          <w:p w14:paraId="743C3884" w14:textId="77777777" w:rsidR="004A3EDE" w:rsidRDefault="004A3EDE"/>
          <w:p w14:paraId="455125C6" w14:textId="77777777" w:rsidR="004A3EDE" w:rsidRDefault="004A3EDE"/>
          <w:p w14:paraId="552306A7" w14:textId="77777777" w:rsidR="004A3EDE" w:rsidRDefault="004A3EDE"/>
          <w:p w14:paraId="3BC319D2" w14:textId="77777777" w:rsidR="004A3EDE" w:rsidRDefault="004A3EDE"/>
          <w:p w14:paraId="46C26F5F" w14:textId="77777777" w:rsidR="004A3EDE" w:rsidRDefault="004A3EDE"/>
          <w:p w14:paraId="2C376070" w14:textId="41C2D777" w:rsidR="004A3EDE" w:rsidRDefault="004A3EDE">
            <w:pPr>
              <w:jc w:val="center"/>
            </w:pPr>
            <w:r>
              <w:rPr>
                <w:rFonts w:hint="eastAsia"/>
              </w:rPr>
              <w:t>Ａ</w:t>
            </w:r>
            <w:r w:rsidR="000F26CB">
              <w:rPr>
                <w:rFonts w:hint="eastAsia"/>
              </w:rPr>
              <w:t>４</w:t>
            </w:r>
            <w:r>
              <w:rPr>
                <w:rFonts w:hint="eastAsia"/>
              </w:rPr>
              <w:t>版</w:t>
            </w:r>
          </w:p>
          <w:p w14:paraId="637B62C1" w14:textId="77777777" w:rsidR="004A3EDE" w:rsidRDefault="004A3EDE"/>
          <w:p w14:paraId="0F887D8D" w14:textId="77777777" w:rsidR="004A3EDE" w:rsidRDefault="004A3EDE"/>
          <w:p w14:paraId="0245523C" w14:textId="77777777" w:rsidR="004A3EDE" w:rsidRDefault="004A3EDE"/>
          <w:p w14:paraId="38706A44" w14:textId="77777777" w:rsidR="004A3EDE" w:rsidRDefault="004A3EDE"/>
          <w:p w14:paraId="4BA97B76" w14:textId="77777777" w:rsidR="004A3EDE" w:rsidRDefault="004A3EDE"/>
          <w:p w14:paraId="3FF236A8" w14:textId="77777777" w:rsidR="004A3EDE" w:rsidRDefault="004A3EDE"/>
          <w:p w14:paraId="4A27AE3C" w14:textId="77777777" w:rsidR="004A3EDE" w:rsidRDefault="004A3EDE"/>
          <w:p w14:paraId="6F542084" w14:textId="77777777" w:rsidR="004A3EDE" w:rsidRDefault="004A3EDE"/>
          <w:p w14:paraId="0970574D" w14:textId="77777777" w:rsidR="004A3EDE" w:rsidRDefault="004A3EDE"/>
          <w:p w14:paraId="35D1D574" w14:textId="77777777" w:rsidR="004A3EDE" w:rsidRDefault="004A3EDE"/>
          <w:p w14:paraId="4DF68A9F" w14:textId="77777777" w:rsidR="004A3EDE" w:rsidRDefault="004A3EDE"/>
          <w:p w14:paraId="49AF954C" w14:textId="77777777" w:rsidR="004A3EDE" w:rsidRDefault="004A3EDE"/>
        </w:tc>
      </w:tr>
    </w:tbl>
    <w:p w14:paraId="341C04D6" w14:textId="77777777" w:rsidR="00F71E5D" w:rsidRPr="009F1ACB" w:rsidRDefault="00F71E5D" w:rsidP="00F71E5D">
      <w:pPr>
        <w:rPr>
          <w:szCs w:val="21"/>
        </w:rPr>
      </w:pPr>
      <w:r w:rsidRPr="009F1ACB">
        <w:rPr>
          <w:rFonts w:hint="eastAsia"/>
          <w:szCs w:val="21"/>
        </w:rPr>
        <w:t>＊記載方法等は自由です</w:t>
      </w:r>
      <w:r w:rsidRPr="009F1ACB">
        <w:rPr>
          <w:szCs w:val="21"/>
        </w:rPr>
        <w:t>。</w:t>
      </w:r>
    </w:p>
    <w:p w14:paraId="31F259E3" w14:textId="77777777" w:rsidR="00F71E5D" w:rsidRDefault="00A047F0" w:rsidP="00F71E5D">
      <w:pPr>
        <w:ind w:right="840"/>
        <w:rPr>
          <w:szCs w:val="21"/>
        </w:rPr>
      </w:pPr>
      <w:r>
        <w:rPr>
          <w:rFonts w:hint="eastAsia"/>
          <w:szCs w:val="21"/>
        </w:rPr>
        <w:t>＊提出者（設計共同</w:t>
      </w:r>
      <w:r w:rsidR="00F71E5D" w:rsidRPr="009F1ACB">
        <w:rPr>
          <w:rFonts w:hint="eastAsia"/>
          <w:szCs w:val="21"/>
        </w:rPr>
        <w:t>体の構成員、協力事務所を含む）を特定することができる内容の記述（具体的な社名等）を記載しないでください。</w:t>
      </w:r>
    </w:p>
    <w:sectPr w:rsidR="00F71E5D" w:rsidSect="00C92C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6A24" w14:textId="77777777" w:rsidR="009D1AE0" w:rsidRDefault="009D1AE0">
      <w:r>
        <w:separator/>
      </w:r>
    </w:p>
  </w:endnote>
  <w:endnote w:type="continuationSeparator" w:id="0">
    <w:p w14:paraId="1A2A2C98" w14:textId="77777777" w:rsidR="009D1AE0" w:rsidRDefault="009D1AE0">
      <w:r>
        <w:continuationSeparator/>
      </w:r>
    </w:p>
  </w:endnote>
  <w:endnote w:type="continuationNotice" w:id="1">
    <w:p w14:paraId="3ED0448A" w14:textId="77777777" w:rsidR="009D1AE0" w:rsidRDefault="009D1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22ACA" w14:textId="77777777" w:rsidR="009D1AE0" w:rsidRDefault="009D1AE0">
      <w:r>
        <w:separator/>
      </w:r>
    </w:p>
  </w:footnote>
  <w:footnote w:type="continuationSeparator" w:id="0">
    <w:p w14:paraId="0F171E0A" w14:textId="77777777" w:rsidR="009D1AE0" w:rsidRDefault="009D1AE0">
      <w:r>
        <w:continuationSeparator/>
      </w:r>
    </w:p>
  </w:footnote>
  <w:footnote w:type="continuationNotice" w:id="1">
    <w:p w14:paraId="5643626A" w14:textId="77777777" w:rsidR="009D1AE0" w:rsidRDefault="009D1A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23574"/>
    <w:multiLevelType w:val="hybridMultilevel"/>
    <w:tmpl w:val="20D6F94A"/>
    <w:lvl w:ilvl="0" w:tplc="C07AB1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C56B5"/>
    <w:multiLevelType w:val="hybridMultilevel"/>
    <w:tmpl w:val="19FC50A8"/>
    <w:lvl w:ilvl="0" w:tplc="207203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4845862">
    <w:abstractNumId w:val="0"/>
  </w:num>
  <w:num w:numId="2" w16cid:durableId="126622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E8"/>
    <w:rsid w:val="000012E9"/>
    <w:rsid w:val="000212D3"/>
    <w:rsid w:val="0007744E"/>
    <w:rsid w:val="000E46A0"/>
    <w:rsid w:val="000F26CB"/>
    <w:rsid w:val="00152436"/>
    <w:rsid w:val="001617DE"/>
    <w:rsid w:val="00165E8A"/>
    <w:rsid w:val="001725E8"/>
    <w:rsid w:val="001E0A3D"/>
    <w:rsid w:val="001F6038"/>
    <w:rsid w:val="00223912"/>
    <w:rsid w:val="00255B14"/>
    <w:rsid w:val="0026384A"/>
    <w:rsid w:val="002A0944"/>
    <w:rsid w:val="002A57ED"/>
    <w:rsid w:val="002B350A"/>
    <w:rsid w:val="002F0090"/>
    <w:rsid w:val="00310688"/>
    <w:rsid w:val="0031358F"/>
    <w:rsid w:val="0034140F"/>
    <w:rsid w:val="00355FAA"/>
    <w:rsid w:val="00357EF6"/>
    <w:rsid w:val="00364076"/>
    <w:rsid w:val="0037718F"/>
    <w:rsid w:val="00381B1B"/>
    <w:rsid w:val="003E0A8A"/>
    <w:rsid w:val="003E0CD0"/>
    <w:rsid w:val="00442730"/>
    <w:rsid w:val="00443E2C"/>
    <w:rsid w:val="00450723"/>
    <w:rsid w:val="004710B0"/>
    <w:rsid w:val="004A3EDE"/>
    <w:rsid w:val="004C0244"/>
    <w:rsid w:val="004D5728"/>
    <w:rsid w:val="004E4930"/>
    <w:rsid w:val="004E6522"/>
    <w:rsid w:val="00505975"/>
    <w:rsid w:val="0051158D"/>
    <w:rsid w:val="005961A8"/>
    <w:rsid w:val="00600A3A"/>
    <w:rsid w:val="00605611"/>
    <w:rsid w:val="00623B42"/>
    <w:rsid w:val="006301CE"/>
    <w:rsid w:val="006B1795"/>
    <w:rsid w:val="006F46AB"/>
    <w:rsid w:val="00734D83"/>
    <w:rsid w:val="007E6CFF"/>
    <w:rsid w:val="00861709"/>
    <w:rsid w:val="008A4862"/>
    <w:rsid w:val="008D5E1A"/>
    <w:rsid w:val="009C1933"/>
    <w:rsid w:val="009D1AE0"/>
    <w:rsid w:val="00A00505"/>
    <w:rsid w:val="00A047F0"/>
    <w:rsid w:val="00A07045"/>
    <w:rsid w:val="00A719DB"/>
    <w:rsid w:val="00B527DD"/>
    <w:rsid w:val="00B66978"/>
    <w:rsid w:val="00B76311"/>
    <w:rsid w:val="00C43F7D"/>
    <w:rsid w:val="00C92CB7"/>
    <w:rsid w:val="00C94CD2"/>
    <w:rsid w:val="00CA41A5"/>
    <w:rsid w:val="00D12CCF"/>
    <w:rsid w:val="00D42F47"/>
    <w:rsid w:val="00D5185E"/>
    <w:rsid w:val="00D70577"/>
    <w:rsid w:val="00D73A0B"/>
    <w:rsid w:val="00DA3676"/>
    <w:rsid w:val="00DA4896"/>
    <w:rsid w:val="00DC028C"/>
    <w:rsid w:val="00E348D8"/>
    <w:rsid w:val="00E823EA"/>
    <w:rsid w:val="00EA4D1F"/>
    <w:rsid w:val="00EF2B42"/>
    <w:rsid w:val="00F05910"/>
    <w:rsid w:val="00F54A79"/>
    <w:rsid w:val="00F71E5D"/>
    <w:rsid w:val="00F82DE8"/>
    <w:rsid w:val="00FA551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8B8B1"/>
  <w15:chartTrackingRefBased/>
  <w15:docId w15:val="{FB3DB6AA-513F-4D58-B329-F548181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F7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3F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3F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719D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364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6407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6407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0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407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F6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36CB-BE0B-43D1-AA2F-8E15EED07D9E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22523ACC-407F-48C1-891D-AB274DA6F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98CE2-2A5E-4DD4-A0D0-FB1BD4F55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BA52B-96D4-4384-9F51-7293B79E2F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2022-08-13T11:50:00Z</cp:lastPrinted>
  <dcterms:created xsi:type="dcterms:W3CDTF">2025-02-27T02:24:00Z</dcterms:created>
  <dcterms:modified xsi:type="dcterms:W3CDTF">2025-03-04T06:08:00Z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