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A0B6" w14:textId="179D0BD9" w:rsidR="008F4750" w:rsidRPr="0004119F" w:rsidRDefault="008F4750" w:rsidP="008F4750">
      <w:pPr>
        <w:jc w:val="right"/>
        <w:rPr>
          <w:szCs w:val="21"/>
        </w:rPr>
      </w:pPr>
      <w:bookmarkStart w:id="0" w:name="提案書"/>
      <w:bookmarkStart w:id="1" w:name="_Ref109111497"/>
      <w:r w:rsidRPr="0004119F">
        <w:rPr>
          <w:szCs w:val="21"/>
        </w:rPr>
        <w:t>（様式</w:t>
      </w:r>
      <w:r w:rsidR="00E532C2">
        <w:rPr>
          <w:rFonts w:hint="eastAsia"/>
          <w:szCs w:val="21"/>
        </w:rPr>
        <w:t>１１</w:t>
      </w:r>
      <w:r>
        <w:rPr>
          <w:szCs w:val="21"/>
        </w:rPr>
        <w:t xml:space="preserve">　単</w:t>
      </w:r>
      <w:r w:rsidR="008D4436">
        <w:rPr>
          <w:rFonts w:hint="eastAsia"/>
          <w:szCs w:val="21"/>
        </w:rPr>
        <w:t>体</w:t>
      </w:r>
      <w:r>
        <w:rPr>
          <w:szCs w:val="21"/>
        </w:rPr>
        <w:t>企業用</w:t>
      </w:r>
      <w:r w:rsidRPr="0004119F">
        <w:rPr>
          <w:szCs w:val="21"/>
        </w:rPr>
        <w:t>）</w:t>
      </w:r>
    </w:p>
    <w:p w14:paraId="77B524C1" w14:textId="77777777" w:rsidR="008F4750" w:rsidRPr="0004119F" w:rsidRDefault="008F4750" w:rsidP="008F4750">
      <w:pPr>
        <w:jc w:val="center"/>
        <w:rPr>
          <w:szCs w:val="21"/>
        </w:rPr>
      </w:pPr>
      <w:r w:rsidRPr="0004119F">
        <w:rPr>
          <w:rFonts w:hint="eastAsia"/>
          <w:szCs w:val="21"/>
        </w:rPr>
        <w:t>提　案　書</w:t>
      </w:r>
      <w:bookmarkEnd w:id="0"/>
      <w:bookmarkEnd w:id="1"/>
    </w:p>
    <w:p w14:paraId="7B4FFA9E" w14:textId="77777777" w:rsidR="008F4750" w:rsidRPr="0004119F" w:rsidRDefault="008F4750" w:rsidP="008F4750">
      <w:pPr>
        <w:ind w:firstLineChars="100" w:firstLine="210"/>
        <w:jc w:val="right"/>
        <w:rPr>
          <w:szCs w:val="21"/>
        </w:rPr>
      </w:pPr>
      <w:r w:rsidRPr="0004119F">
        <w:rPr>
          <w:rFonts w:hint="eastAsia"/>
          <w:szCs w:val="21"/>
        </w:rPr>
        <w:t>年　月　日</w:t>
      </w:r>
    </w:p>
    <w:p w14:paraId="464E7F00" w14:textId="77777777" w:rsidR="008F4750" w:rsidRPr="0004119F" w:rsidRDefault="008F4750" w:rsidP="008F4750">
      <w:pPr>
        <w:rPr>
          <w:szCs w:val="21"/>
        </w:rPr>
      </w:pPr>
    </w:p>
    <w:p w14:paraId="4C6B09BA" w14:textId="77777777" w:rsidR="008F4750" w:rsidRPr="0004119F" w:rsidRDefault="008F4750" w:rsidP="008F4750">
      <w:pPr>
        <w:rPr>
          <w:szCs w:val="21"/>
        </w:rPr>
      </w:pPr>
      <w:r w:rsidRPr="0004119F">
        <w:rPr>
          <w:rFonts w:hint="eastAsia"/>
          <w:szCs w:val="21"/>
        </w:rPr>
        <w:t>町田市長　石阪丈一　様</w:t>
      </w:r>
    </w:p>
    <w:p w14:paraId="4160FF89" w14:textId="77777777" w:rsidR="008F4750" w:rsidRPr="0004119F" w:rsidRDefault="008F4750" w:rsidP="008F4750">
      <w:pPr>
        <w:rPr>
          <w:szCs w:val="21"/>
        </w:rPr>
      </w:pPr>
    </w:p>
    <w:p w14:paraId="4137F1E0" w14:textId="77777777" w:rsidR="008F4750" w:rsidRDefault="001B0528" w:rsidP="008F4750">
      <w:pPr>
        <w:rPr>
          <w:szCs w:val="21"/>
        </w:rPr>
      </w:pPr>
      <w:r>
        <w:rPr>
          <w:szCs w:val="21"/>
        </w:rPr>
        <w:t xml:space="preserve">　以下のとおり提案いたします。</w:t>
      </w:r>
    </w:p>
    <w:p w14:paraId="1A4706AE" w14:textId="77777777" w:rsidR="001B0528" w:rsidRPr="0004119F" w:rsidRDefault="001B0528" w:rsidP="008F4750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6"/>
      </w:tblGrid>
      <w:tr w:rsidR="008F4750" w:rsidRPr="0004119F" w14:paraId="715883CE" w14:textId="77777777" w:rsidTr="004C719F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7EEB2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契約件名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DFF5" w14:textId="77777777" w:rsidR="008F4750" w:rsidRPr="0004119F" w:rsidRDefault="008F4750" w:rsidP="004C719F">
            <w:pPr>
              <w:rPr>
                <w:szCs w:val="21"/>
              </w:rPr>
            </w:pPr>
          </w:p>
        </w:tc>
      </w:tr>
      <w:tr w:rsidR="008F4750" w:rsidRPr="0004119F" w14:paraId="0108464E" w14:textId="77777777" w:rsidTr="004C719F">
        <w:trPr>
          <w:trHeight w:hRule="exact" w:val="400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572D0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94DE" w14:textId="77777777" w:rsidR="008F4750" w:rsidRDefault="008F4750" w:rsidP="004C719F">
            <w:pPr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【</w:t>
            </w:r>
            <w:r w:rsidRPr="0004119F">
              <w:rPr>
                <w:rFonts w:hint="eastAsia"/>
                <w:szCs w:val="21"/>
                <w:u w:val="double"/>
                <w:lang w:eastAsia="zh-CN"/>
              </w:rPr>
              <w:t xml:space="preserve">参加者番号　　　　　　　</w:t>
            </w:r>
            <w:r w:rsidRPr="0004119F">
              <w:rPr>
                <w:rFonts w:hint="eastAsia"/>
                <w:szCs w:val="21"/>
                <w:lang w:eastAsia="zh-CN"/>
              </w:rPr>
              <w:t>】</w:t>
            </w:r>
          </w:p>
          <w:p w14:paraId="79A5D380" w14:textId="77777777" w:rsidR="008F4750" w:rsidRPr="0004119F" w:rsidRDefault="008F4750" w:rsidP="004C719F">
            <w:pPr>
              <w:rPr>
                <w:szCs w:val="21"/>
                <w:lang w:eastAsia="zh-CN"/>
              </w:rPr>
            </w:pPr>
          </w:p>
          <w:p w14:paraId="69AFC0F2" w14:textId="77777777" w:rsidR="008F4750" w:rsidRPr="0004119F" w:rsidRDefault="008F4750" w:rsidP="004C71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（住　所）</w:t>
            </w:r>
          </w:p>
          <w:p w14:paraId="1689F00A" w14:textId="77777777" w:rsidR="008F4750" w:rsidRPr="0004119F" w:rsidRDefault="008F4750" w:rsidP="004C71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（会社名）</w:t>
            </w:r>
          </w:p>
          <w:p w14:paraId="44CA673B" w14:textId="77777777" w:rsidR="008F4750" w:rsidRPr="0004119F" w:rsidRDefault="008F4750" w:rsidP="004C71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（代表者又は契約代理人）</w:t>
            </w:r>
            <w:r w:rsidRPr="0004119F">
              <w:rPr>
                <w:rFonts w:hint="eastAsia"/>
                <w:szCs w:val="21"/>
              </w:rPr>
              <w:t xml:space="preserve">　　　　　　　　　　　　　</w:t>
            </w:r>
          </w:p>
          <w:p w14:paraId="23E713BC" w14:textId="77777777" w:rsidR="008F4750" w:rsidRPr="0004119F" w:rsidRDefault="008F4750" w:rsidP="004C719F">
            <w:pPr>
              <w:ind w:left="210" w:hangingChars="100" w:hanging="210"/>
              <w:rPr>
                <w:szCs w:val="21"/>
              </w:rPr>
            </w:pPr>
          </w:p>
          <w:p w14:paraId="72ECC9D8" w14:textId="77777777" w:rsidR="008F4750" w:rsidRPr="0004119F" w:rsidRDefault="008F4750" w:rsidP="001B0528">
            <w:pPr>
              <w:rPr>
                <w:szCs w:val="21"/>
              </w:rPr>
            </w:pPr>
          </w:p>
        </w:tc>
      </w:tr>
      <w:tr w:rsidR="008F4750" w:rsidRPr="0004119F" w14:paraId="785A388E" w14:textId="77777777" w:rsidTr="004C719F">
        <w:trPr>
          <w:trHeight w:hRule="exact" w:val="176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DC1EE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ご担当者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85A7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＜所属・氏名＞</w:t>
            </w:r>
          </w:p>
          <w:p w14:paraId="016533D5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＜電話番号＞</w:t>
            </w:r>
          </w:p>
          <w:p w14:paraId="228235E4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＜メールアドレス＞</w:t>
            </w:r>
          </w:p>
        </w:tc>
      </w:tr>
      <w:tr w:rsidR="008F4750" w:rsidRPr="0004119F" w14:paraId="67B59FE3" w14:textId="77777777" w:rsidTr="004C719F">
        <w:trPr>
          <w:trHeight w:hRule="exact" w:val="2141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884ED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05887" w14:textId="77777777" w:rsidR="008F4750" w:rsidRPr="00550982" w:rsidRDefault="008F4750" w:rsidP="004C719F">
            <w:pPr>
              <w:rPr>
                <w:szCs w:val="21"/>
              </w:rPr>
            </w:pPr>
            <w:r w:rsidRPr="00550982">
              <w:rPr>
                <w:rFonts w:hint="eastAsia"/>
                <w:szCs w:val="21"/>
              </w:rPr>
              <w:t>・見積書</w:t>
            </w:r>
          </w:p>
          <w:p w14:paraId="04612A7C" w14:textId="77777777" w:rsidR="008F4750" w:rsidRPr="00550982" w:rsidRDefault="008F4750" w:rsidP="004C719F">
            <w:pPr>
              <w:rPr>
                <w:szCs w:val="21"/>
              </w:rPr>
            </w:pPr>
            <w:r w:rsidRPr="00550982">
              <w:rPr>
                <w:szCs w:val="21"/>
              </w:rPr>
              <w:t>・業務実施方針</w:t>
            </w:r>
          </w:p>
          <w:p w14:paraId="0DE36586" w14:textId="4E7EE4FB" w:rsidR="00E56E8B" w:rsidRPr="00550982" w:rsidRDefault="00E56E8B" w:rsidP="004C719F">
            <w:pPr>
              <w:rPr>
                <w:szCs w:val="21"/>
              </w:rPr>
            </w:pPr>
            <w:r w:rsidRPr="00550982">
              <w:rPr>
                <w:rFonts w:hint="eastAsia"/>
                <w:szCs w:val="21"/>
              </w:rPr>
              <w:t>・工程計画表</w:t>
            </w:r>
          </w:p>
          <w:p w14:paraId="19D3A6E0" w14:textId="1696132E" w:rsidR="008F4750" w:rsidRPr="00550982" w:rsidRDefault="008F4750" w:rsidP="004C719F">
            <w:pPr>
              <w:rPr>
                <w:szCs w:val="21"/>
              </w:rPr>
            </w:pPr>
            <w:r w:rsidRPr="00550982">
              <w:rPr>
                <w:rFonts w:hint="eastAsia"/>
                <w:szCs w:val="21"/>
              </w:rPr>
              <w:t>・企画書</w:t>
            </w:r>
          </w:p>
        </w:tc>
      </w:tr>
    </w:tbl>
    <w:p w14:paraId="3DC3B05D" w14:textId="77777777" w:rsidR="008F4750" w:rsidRPr="0004119F" w:rsidRDefault="008F4750" w:rsidP="008F4750">
      <w:pPr>
        <w:ind w:right="1470"/>
        <w:rPr>
          <w:szCs w:val="21"/>
        </w:rPr>
      </w:pPr>
    </w:p>
    <w:p w14:paraId="1751C504" w14:textId="0250232E" w:rsidR="008F4750" w:rsidRPr="0004119F" w:rsidRDefault="008F4750" w:rsidP="008F4750">
      <w:pPr>
        <w:jc w:val="right"/>
        <w:rPr>
          <w:szCs w:val="21"/>
        </w:rPr>
      </w:pPr>
      <w:r>
        <w:rPr>
          <w:szCs w:val="21"/>
        </w:rPr>
        <w:br w:type="page"/>
      </w:r>
      <w:r w:rsidRPr="0004119F">
        <w:rPr>
          <w:szCs w:val="21"/>
        </w:rPr>
        <w:lastRenderedPageBreak/>
        <w:t>（様式</w:t>
      </w:r>
      <w:r w:rsidR="00E532C2">
        <w:rPr>
          <w:rFonts w:hint="eastAsia"/>
          <w:szCs w:val="21"/>
        </w:rPr>
        <w:t>１１</w:t>
      </w:r>
      <w:r>
        <w:rPr>
          <w:szCs w:val="21"/>
        </w:rPr>
        <w:t xml:space="preserve">　</w:t>
      </w:r>
      <w:r w:rsidR="00E532C2">
        <w:rPr>
          <w:rFonts w:hint="eastAsia"/>
          <w:szCs w:val="21"/>
        </w:rPr>
        <w:t>設計</w:t>
      </w:r>
      <w:r>
        <w:rPr>
          <w:szCs w:val="21"/>
        </w:rPr>
        <w:t>共同体用</w:t>
      </w:r>
      <w:r w:rsidRPr="0004119F">
        <w:rPr>
          <w:szCs w:val="21"/>
        </w:rPr>
        <w:t>）</w:t>
      </w:r>
    </w:p>
    <w:p w14:paraId="36FFED24" w14:textId="77777777" w:rsidR="008F4750" w:rsidRPr="0004119F" w:rsidRDefault="008F4750" w:rsidP="008F4750">
      <w:pPr>
        <w:jc w:val="center"/>
        <w:rPr>
          <w:szCs w:val="21"/>
        </w:rPr>
      </w:pPr>
      <w:r w:rsidRPr="0004119F">
        <w:rPr>
          <w:rFonts w:hint="eastAsia"/>
          <w:szCs w:val="21"/>
        </w:rPr>
        <w:t>提　案　書</w:t>
      </w:r>
    </w:p>
    <w:p w14:paraId="13394AE2" w14:textId="77777777" w:rsidR="008F4750" w:rsidRPr="0004119F" w:rsidRDefault="008F4750" w:rsidP="008F4750">
      <w:pPr>
        <w:ind w:firstLineChars="100" w:firstLine="210"/>
        <w:jc w:val="right"/>
        <w:rPr>
          <w:szCs w:val="21"/>
        </w:rPr>
      </w:pPr>
      <w:r w:rsidRPr="0004119F">
        <w:rPr>
          <w:rFonts w:hint="eastAsia"/>
          <w:szCs w:val="21"/>
        </w:rPr>
        <w:t>年　月　日</w:t>
      </w:r>
    </w:p>
    <w:p w14:paraId="17FA7A8C" w14:textId="77777777" w:rsidR="008F4750" w:rsidRPr="0004119F" w:rsidRDefault="008F4750" w:rsidP="008F4750">
      <w:pPr>
        <w:rPr>
          <w:szCs w:val="21"/>
        </w:rPr>
      </w:pPr>
    </w:p>
    <w:p w14:paraId="7F3C1A68" w14:textId="77777777" w:rsidR="008F4750" w:rsidRPr="0004119F" w:rsidRDefault="008F4750" w:rsidP="008F4750">
      <w:pPr>
        <w:rPr>
          <w:szCs w:val="21"/>
        </w:rPr>
      </w:pPr>
      <w:r w:rsidRPr="0004119F">
        <w:rPr>
          <w:rFonts w:hint="eastAsia"/>
          <w:szCs w:val="21"/>
        </w:rPr>
        <w:t>町田市長　石阪丈一　様</w:t>
      </w:r>
    </w:p>
    <w:p w14:paraId="3FCE07E9" w14:textId="77777777" w:rsidR="00DD6889" w:rsidRPr="0004119F" w:rsidRDefault="00DD6889" w:rsidP="00DD6889">
      <w:pPr>
        <w:rPr>
          <w:szCs w:val="21"/>
        </w:rPr>
      </w:pPr>
    </w:p>
    <w:p w14:paraId="5E12407F" w14:textId="77777777" w:rsidR="00DD6889" w:rsidRDefault="00DD6889" w:rsidP="00DD6889">
      <w:pPr>
        <w:rPr>
          <w:szCs w:val="21"/>
        </w:rPr>
      </w:pPr>
      <w:r>
        <w:rPr>
          <w:szCs w:val="21"/>
        </w:rPr>
        <w:t xml:space="preserve">　以下のとおり提案いたします。</w:t>
      </w:r>
    </w:p>
    <w:p w14:paraId="7D413395" w14:textId="77777777" w:rsidR="008F4750" w:rsidRPr="0004119F" w:rsidRDefault="008F4750" w:rsidP="008F4750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326"/>
      </w:tblGrid>
      <w:tr w:rsidR="008F4750" w:rsidRPr="0004119F" w14:paraId="6B1CB500" w14:textId="77777777" w:rsidTr="004C719F">
        <w:trPr>
          <w:trHeight w:hRule="exact" w:val="6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4C71A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契約件名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008B" w14:textId="77777777" w:rsidR="008F4750" w:rsidRPr="0004119F" w:rsidRDefault="008F4750" w:rsidP="004C719F">
            <w:pPr>
              <w:rPr>
                <w:szCs w:val="21"/>
              </w:rPr>
            </w:pPr>
          </w:p>
        </w:tc>
      </w:tr>
      <w:tr w:rsidR="008F4750" w:rsidRPr="0004119F" w14:paraId="5A281542" w14:textId="77777777" w:rsidTr="004C719F">
        <w:trPr>
          <w:trHeight w:hRule="exact" w:val="4166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8BF67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提出者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BCBE" w14:textId="77777777" w:rsidR="008F4750" w:rsidRDefault="008F4750" w:rsidP="004C719F">
            <w:pPr>
              <w:rPr>
                <w:szCs w:val="21"/>
                <w:lang w:eastAsia="zh-CN"/>
              </w:rPr>
            </w:pPr>
            <w:r w:rsidRPr="0004119F">
              <w:rPr>
                <w:rFonts w:hint="eastAsia"/>
                <w:szCs w:val="21"/>
                <w:lang w:eastAsia="zh-CN"/>
              </w:rPr>
              <w:t>【</w:t>
            </w:r>
            <w:r w:rsidRPr="0004119F">
              <w:rPr>
                <w:rFonts w:hint="eastAsia"/>
                <w:szCs w:val="21"/>
                <w:u w:val="double"/>
                <w:lang w:eastAsia="zh-CN"/>
              </w:rPr>
              <w:t xml:space="preserve">参加者番号　　　　　　　</w:t>
            </w:r>
            <w:r w:rsidRPr="0004119F">
              <w:rPr>
                <w:rFonts w:hint="eastAsia"/>
                <w:szCs w:val="21"/>
                <w:lang w:eastAsia="zh-CN"/>
              </w:rPr>
              <w:t>】</w:t>
            </w:r>
          </w:p>
          <w:p w14:paraId="345C9533" w14:textId="77777777" w:rsidR="008F4750" w:rsidRPr="0004119F" w:rsidRDefault="008F4750" w:rsidP="004C719F">
            <w:pPr>
              <w:rPr>
                <w:szCs w:val="21"/>
                <w:lang w:eastAsia="zh-CN"/>
              </w:rPr>
            </w:pPr>
          </w:p>
          <w:p w14:paraId="5ED486A3" w14:textId="77777777" w:rsidR="008F4750" w:rsidRDefault="00DD6889" w:rsidP="004C719F">
            <w:pPr>
              <w:ind w:rightChars="50" w:right="105"/>
              <w:rPr>
                <w:szCs w:val="21"/>
              </w:rPr>
            </w:pPr>
            <w:r>
              <w:rPr>
                <w:szCs w:val="21"/>
              </w:rPr>
              <w:t>設計共同</w:t>
            </w:r>
            <w:r w:rsidR="008F4750">
              <w:rPr>
                <w:szCs w:val="21"/>
              </w:rPr>
              <w:t>体名</w:t>
            </w:r>
          </w:p>
          <w:p w14:paraId="1A3E1580" w14:textId="77777777" w:rsidR="008F4750" w:rsidRDefault="008F4750" w:rsidP="004C719F">
            <w:pPr>
              <w:ind w:rightChars="50" w:right="105"/>
              <w:rPr>
                <w:szCs w:val="21"/>
              </w:rPr>
            </w:pPr>
            <w:r>
              <w:rPr>
                <w:szCs w:val="21"/>
              </w:rPr>
              <w:t>（代表者）　住　所</w:t>
            </w:r>
          </w:p>
          <w:p w14:paraId="5ACB93C2" w14:textId="77777777" w:rsidR="008F4750" w:rsidRDefault="008F4750" w:rsidP="004C719F">
            <w:pPr>
              <w:ind w:rightChars="50" w:right="105" w:firstLineChars="600" w:firstLine="1260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会社名</w:t>
            </w:r>
          </w:p>
          <w:p w14:paraId="4EF06586" w14:textId="77777777" w:rsidR="008F4750" w:rsidRDefault="008F4750" w:rsidP="004C719F">
            <w:pPr>
              <w:ind w:rightChars="50" w:right="105" w:firstLineChars="600" w:firstLine="1260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代表者</w:t>
            </w:r>
          </w:p>
          <w:p w14:paraId="77739CAB" w14:textId="77777777" w:rsidR="008F4750" w:rsidRDefault="008F4750" w:rsidP="004C719F">
            <w:pPr>
              <w:ind w:rightChars="50" w:right="105" w:firstLineChars="400" w:firstLine="840"/>
              <w:rPr>
                <w:szCs w:val="21"/>
                <w:lang w:eastAsia="zh-CN"/>
              </w:rPr>
            </w:pPr>
          </w:p>
          <w:p w14:paraId="294E47E8" w14:textId="77777777" w:rsidR="008F4750" w:rsidRDefault="008F4750" w:rsidP="004C719F">
            <w:pPr>
              <w:ind w:rightChars="50" w:right="105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（構成員）　住　所</w:t>
            </w:r>
          </w:p>
          <w:p w14:paraId="3B294574" w14:textId="77777777" w:rsidR="008F4750" w:rsidRDefault="008F4750" w:rsidP="004C719F">
            <w:pPr>
              <w:ind w:rightChars="50" w:right="105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　　　　　　会社名</w:t>
            </w:r>
          </w:p>
          <w:p w14:paraId="395A597E" w14:textId="77777777" w:rsidR="008F4750" w:rsidRPr="0004119F" w:rsidRDefault="008F4750" w:rsidP="004C719F">
            <w:pPr>
              <w:ind w:left="210" w:hangingChars="100" w:hanging="210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　　　　　　代表者</w:t>
            </w:r>
          </w:p>
        </w:tc>
      </w:tr>
      <w:tr w:rsidR="008F4750" w:rsidRPr="0004119F" w14:paraId="7120D68D" w14:textId="77777777" w:rsidTr="004C719F">
        <w:trPr>
          <w:trHeight w:hRule="exact" w:val="176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460B0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ご担当者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265D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＜所属・氏名＞</w:t>
            </w:r>
          </w:p>
          <w:p w14:paraId="3FD2A33D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＜電話番号＞</w:t>
            </w:r>
          </w:p>
          <w:p w14:paraId="0ECD32C1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＜メールアドレス＞</w:t>
            </w:r>
          </w:p>
        </w:tc>
      </w:tr>
      <w:tr w:rsidR="008F4750" w:rsidRPr="0004119F" w14:paraId="1EEB1A16" w14:textId="77777777" w:rsidTr="004C719F">
        <w:trPr>
          <w:trHeight w:hRule="exact" w:val="2141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3C128" w14:textId="77777777" w:rsidR="008F4750" w:rsidRPr="0004119F" w:rsidRDefault="008F4750" w:rsidP="004C719F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DD73" w14:textId="77777777" w:rsidR="00550982" w:rsidRPr="00550982" w:rsidRDefault="00550982" w:rsidP="00550982">
            <w:pPr>
              <w:rPr>
                <w:szCs w:val="21"/>
              </w:rPr>
            </w:pPr>
            <w:r w:rsidRPr="00550982">
              <w:rPr>
                <w:rFonts w:hint="eastAsia"/>
                <w:szCs w:val="21"/>
              </w:rPr>
              <w:t>・見積書</w:t>
            </w:r>
          </w:p>
          <w:p w14:paraId="71F95074" w14:textId="77777777" w:rsidR="00550982" w:rsidRPr="00550982" w:rsidRDefault="00550982" w:rsidP="00550982">
            <w:pPr>
              <w:rPr>
                <w:szCs w:val="21"/>
              </w:rPr>
            </w:pPr>
            <w:r w:rsidRPr="00550982">
              <w:rPr>
                <w:szCs w:val="21"/>
              </w:rPr>
              <w:t>・業務実施方針</w:t>
            </w:r>
          </w:p>
          <w:p w14:paraId="04905D84" w14:textId="77777777" w:rsidR="00550982" w:rsidRPr="00550982" w:rsidRDefault="00550982" w:rsidP="00550982">
            <w:pPr>
              <w:rPr>
                <w:szCs w:val="21"/>
              </w:rPr>
            </w:pPr>
            <w:r w:rsidRPr="00550982">
              <w:rPr>
                <w:rFonts w:hint="eastAsia"/>
                <w:szCs w:val="21"/>
              </w:rPr>
              <w:t>・工程計画表</w:t>
            </w:r>
          </w:p>
          <w:p w14:paraId="78CB00D0" w14:textId="31604FAB" w:rsidR="008F4750" w:rsidRPr="0004119F" w:rsidRDefault="00550982" w:rsidP="00550982">
            <w:pPr>
              <w:rPr>
                <w:szCs w:val="21"/>
              </w:rPr>
            </w:pPr>
            <w:r w:rsidRPr="00550982">
              <w:rPr>
                <w:rFonts w:hint="eastAsia"/>
                <w:szCs w:val="21"/>
              </w:rPr>
              <w:t>・企画書</w:t>
            </w:r>
          </w:p>
        </w:tc>
      </w:tr>
    </w:tbl>
    <w:p w14:paraId="3C546E79" w14:textId="77777777" w:rsidR="00695221" w:rsidRPr="008F4750" w:rsidRDefault="00695221" w:rsidP="00DD6889"/>
    <w:sectPr w:rsidR="00695221" w:rsidRPr="008F4750" w:rsidSect="0069522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D38D5" w14:textId="77777777" w:rsidR="0085396B" w:rsidRDefault="0085396B" w:rsidP="00D917E1">
      <w:r>
        <w:separator/>
      </w:r>
    </w:p>
  </w:endnote>
  <w:endnote w:type="continuationSeparator" w:id="0">
    <w:p w14:paraId="73EA8C34" w14:textId="77777777" w:rsidR="0085396B" w:rsidRDefault="0085396B" w:rsidP="00D917E1">
      <w:r>
        <w:continuationSeparator/>
      </w:r>
    </w:p>
  </w:endnote>
  <w:endnote w:type="continuationNotice" w:id="1">
    <w:p w14:paraId="27F39917" w14:textId="77777777" w:rsidR="0085396B" w:rsidRDefault="00853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9BC5A" w14:textId="77777777" w:rsidR="0085396B" w:rsidRDefault="0085396B" w:rsidP="00D917E1">
      <w:r>
        <w:separator/>
      </w:r>
    </w:p>
  </w:footnote>
  <w:footnote w:type="continuationSeparator" w:id="0">
    <w:p w14:paraId="01E6F762" w14:textId="77777777" w:rsidR="0085396B" w:rsidRDefault="0085396B" w:rsidP="00D917E1">
      <w:r>
        <w:continuationSeparator/>
      </w:r>
    </w:p>
  </w:footnote>
  <w:footnote w:type="continuationNotice" w:id="1">
    <w:p w14:paraId="4E8D6C47" w14:textId="77777777" w:rsidR="0085396B" w:rsidRDefault="008539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21"/>
    <w:rsid w:val="00015DD5"/>
    <w:rsid w:val="000B4898"/>
    <w:rsid w:val="001079E1"/>
    <w:rsid w:val="0013080A"/>
    <w:rsid w:val="00170C50"/>
    <w:rsid w:val="001B0528"/>
    <w:rsid w:val="001E0A3D"/>
    <w:rsid w:val="0020496C"/>
    <w:rsid w:val="002E7286"/>
    <w:rsid w:val="00367E87"/>
    <w:rsid w:val="00380851"/>
    <w:rsid w:val="003E661A"/>
    <w:rsid w:val="0041571E"/>
    <w:rsid w:val="00420A28"/>
    <w:rsid w:val="00442730"/>
    <w:rsid w:val="0044578E"/>
    <w:rsid w:val="00446851"/>
    <w:rsid w:val="00451969"/>
    <w:rsid w:val="00493BD4"/>
    <w:rsid w:val="004B351C"/>
    <w:rsid w:val="004C719F"/>
    <w:rsid w:val="00547AD0"/>
    <w:rsid w:val="00550982"/>
    <w:rsid w:val="00582843"/>
    <w:rsid w:val="005A1A98"/>
    <w:rsid w:val="006668DA"/>
    <w:rsid w:val="00695221"/>
    <w:rsid w:val="007065B0"/>
    <w:rsid w:val="00785BEB"/>
    <w:rsid w:val="00790503"/>
    <w:rsid w:val="00815B9E"/>
    <w:rsid w:val="008161CB"/>
    <w:rsid w:val="0085396B"/>
    <w:rsid w:val="0087427C"/>
    <w:rsid w:val="0089733E"/>
    <w:rsid w:val="008B528B"/>
    <w:rsid w:val="008D4436"/>
    <w:rsid w:val="008F4750"/>
    <w:rsid w:val="00917AB7"/>
    <w:rsid w:val="009A6982"/>
    <w:rsid w:val="00A50465"/>
    <w:rsid w:val="00B077FB"/>
    <w:rsid w:val="00B66978"/>
    <w:rsid w:val="00BA7487"/>
    <w:rsid w:val="00CB4611"/>
    <w:rsid w:val="00D5401E"/>
    <w:rsid w:val="00D917E1"/>
    <w:rsid w:val="00DA3676"/>
    <w:rsid w:val="00DD6889"/>
    <w:rsid w:val="00E532C2"/>
    <w:rsid w:val="00E56E8B"/>
    <w:rsid w:val="00E80959"/>
    <w:rsid w:val="00EB3DFC"/>
    <w:rsid w:val="00F26F35"/>
    <w:rsid w:val="00F74FDA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7BCBC"/>
  <w15:chartTrackingRefBased/>
  <w15:docId w15:val="{E4F0E3FE-D830-479F-B944-B84B700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2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17E1"/>
    <w:rPr>
      <w:kern w:val="2"/>
      <w:sz w:val="21"/>
    </w:rPr>
  </w:style>
  <w:style w:type="paragraph" w:styleId="a5">
    <w:name w:val="footer"/>
    <w:basedOn w:val="a"/>
    <w:link w:val="a6"/>
    <w:rsid w:val="00D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17E1"/>
    <w:rPr>
      <w:kern w:val="2"/>
      <w:sz w:val="21"/>
    </w:rPr>
  </w:style>
  <w:style w:type="paragraph" w:styleId="a7">
    <w:name w:val="Balloon Text"/>
    <w:basedOn w:val="a"/>
    <w:link w:val="a8"/>
    <w:rsid w:val="00D917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17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532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0" ma:contentTypeDescription="新しいドキュメントを作成します。" ma:contentTypeScope="" ma:versionID="bb19fa031ef3e3ed636a9bfebff7d4c5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3db8dcf246427b514cf259ed86b37f72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49BD2-F5DB-44FB-9502-0B0FBA83B4DC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272DED81-2F1E-4898-A731-64A6BAAB3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3F45F-57CC-468B-96DA-8A90F4468B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　案　書</vt:lpstr>
      <vt:lpstr>提　案　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書</dc:title>
  <dc:subject/>
  <cp:keywords/>
  <dc:description/>
  <cp:revision>7</cp:revision>
  <cp:lastPrinted>2023-01-05T11:56:00Z</cp:lastPrinted>
  <dcterms:created xsi:type="dcterms:W3CDTF">2025-02-27T02:23:00Z</dcterms:created>
  <dcterms:modified xsi:type="dcterms:W3CDTF">2025-03-05T23:10:00Z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