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0DBAD" w14:textId="7342A9F1" w:rsidR="00F62389" w:rsidRPr="0004119F" w:rsidRDefault="009D61C2" w:rsidP="00F62389">
      <w:pPr>
        <w:tabs>
          <w:tab w:val="left" w:pos="5812"/>
        </w:tabs>
        <w:ind w:left="1050" w:hangingChars="500" w:hanging="1050"/>
        <w:jc w:val="right"/>
        <w:rPr>
          <w:szCs w:val="21"/>
        </w:rPr>
      </w:pPr>
      <w:r w:rsidRPr="0004119F">
        <w:rPr>
          <w:rFonts w:hint="eastAsia"/>
          <w:szCs w:val="21"/>
        </w:rPr>
        <w:t>（様式</w:t>
      </w:r>
      <w:r w:rsidR="00E81CC2">
        <w:rPr>
          <w:rFonts w:hint="eastAsia"/>
          <w:szCs w:val="21"/>
        </w:rPr>
        <w:t>４</w:t>
      </w:r>
      <w:r w:rsidR="00F62389" w:rsidRPr="0004119F">
        <w:rPr>
          <w:rFonts w:hint="eastAsia"/>
          <w:szCs w:val="21"/>
        </w:rPr>
        <w:t>）</w:t>
      </w:r>
    </w:p>
    <w:p w14:paraId="4B084EF1" w14:textId="6A86B67A" w:rsidR="009D61C2" w:rsidRDefault="009D61C2" w:rsidP="009D61C2">
      <w:pPr>
        <w:ind w:left="1050" w:hangingChars="500" w:hanging="1050"/>
        <w:rPr>
          <w:rFonts w:eastAsia="ＭＳ ゴシック"/>
          <w:szCs w:val="21"/>
        </w:rPr>
      </w:pPr>
      <w:r w:rsidRPr="0004119F">
        <w:rPr>
          <w:rFonts w:eastAsia="ＭＳ ゴシック" w:hint="eastAsia"/>
          <w:szCs w:val="21"/>
        </w:rPr>
        <w:t>同種・類似業務</w:t>
      </w:r>
      <w:r w:rsidR="00094D19">
        <w:rPr>
          <w:rFonts w:eastAsia="ＭＳ ゴシック" w:hint="eastAsia"/>
          <w:szCs w:val="21"/>
        </w:rPr>
        <w:t>等</w:t>
      </w:r>
      <w:r w:rsidRPr="0004119F">
        <w:rPr>
          <w:rFonts w:eastAsia="ＭＳ ゴシック" w:hint="eastAsia"/>
          <w:szCs w:val="21"/>
        </w:rPr>
        <w:t xml:space="preserve">実績　　　　　　　　</w:t>
      </w:r>
    </w:p>
    <w:tbl>
      <w:tblPr>
        <w:tblW w:w="9715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873"/>
        <w:gridCol w:w="992"/>
        <w:gridCol w:w="992"/>
        <w:gridCol w:w="1134"/>
        <w:gridCol w:w="992"/>
        <w:gridCol w:w="1418"/>
        <w:gridCol w:w="1984"/>
      </w:tblGrid>
      <w:tr w:rsidR="00A40369" w:rsidRPr="00D63CBB" w14:paraId="59879DF7" w14:textId="77777777" w:rsidTr="00591D10">
        <w:trPr>
          <w:cantSplit/>
          <w:trHeight w:val="158"/>
        </w:trPr>
        <w:tc>
          <w:tcPr>
            <w:tcW w:w="1330" w:type="dxa"/>
            <w:vMerge w:val="restart"/>
            <w:vAlign w:val="center"/>
          </w:tcPr>
          <w:p w14:paraId="078435CB" w14:textId="5F7E800E" w:rsidR="00A40369" w:rsidRPr="0004119F" w:rsidRDefault="00A40369" w:rsidP="00D046F9">
            <w:pPr>
              <w:spacing w:line="72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業務名</w:t>
            </w:r>
          </w:p>
        </w:tc>
        <w:tc>
          <w:tcPr>
            <w:tcW w:w="873" w:type="dxa"/>
            <w:vMerge w:val="restart"/>
            <w:vAlign w:val="center"/>
          </w:tcPr>
          <w:p w14:paraId="76105C2D" w14:textId="77777777" w:rsidR="00A40369" w:rsidRPr="0004119F" w:rsidRDefault="00A40369" w:rsidP="00D046F9">
            <w:pPr>
              <w:spacing w:line="72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発注者</w:t>
            </w:r>
          </w:p>
        </w:tc>
        <w:tc>
          <w:tcPr>
            <w:tcW w:w="992" w:type="dxa"/>
            <w:vMerge w:val="restart"/>
            <w:vAlign w:val="center"/>
          </w:tcPr>
          <w:p w14:paraId="6CAD11BD" w14:textId="77777777" w:rsidR="00A40369" w:rsidRPr="0004119F" w:rsidRDefault="00A40369" w:rsidP="00D046F9">
            <w:pPr>
              <w:spacing w:line="36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受注</w:t>
            </w:r>
          </w:p>
          <w:p w14:paraId="468E63D7" w14:textId="77777777" w:rsidR="00A40369" w:rsidRPr="0004119F" w:rsidRDefault="00A40369" w:rsidP="00D046F9">
            <w:pPr>
              <w:spacing w:line="36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形態</w:t>
            </w:r>
          </w:p>
        </w:tc>
        <w:tc>
          <w:tcPr>
            <w:tcW w:w="3118" w:type="dxa"/>
            <w:gridSpan w:val="3"/>
            <w:vAlign w:val="center"/>
          </w:tcPr>
          <w:p w14:paraId="5F990366" w14:textId="77777777" w:rsidR="00A40369" w:rsidRPr="0004119F" w:rsidRDefault="00A40369" w:rsidP="00D046F9">
            <w:pPr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施設の概要</w:t>
            </w:r>
          </w:p>
        </w:tc>
        <w:tc>
          <w:tcPr>
            <w:tcW w:w="1418" w:type="dxa"/>
            <w:vMerge w:val="restart"/>
            <w:vAlign w:val="center"/>
          </w:tcPr>
          <w:p w14:paraId="0C244729" w14:textId="77777777" w:rsidR="00A40369" w:rsidRPr="0004119F" w:rsidRDefault="00A40369" w:rsidP="00D046F9">
            <w:pPr>
              <w:spacing w:line="36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設計業務</w:t>
            </w:r>
          </w:p>
          <w:p w14:paraId="66CAA0F8" w14:textId="77777777" w:rsidR="00A40369" w:rsidRPr="0004119F" w:rsidRDefault="00A40369" w:rsidP="00D046F9">
            <w:pPr>
              <w:spacing w:line="36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完了年月</w:t>
            </w:r>
          </w:p>
        </w:tc>
        <w:tc>
          <w:tcPr>
            <w:tcW w:w="1984" w:type="dxa"/>
            <w:vMerge w:val="restart"/>
            <w:vAlign w:val="center"/>
          </w:tcPr>
          <w:p w14:paraId="0DD01532" w14:textId="07CCAF38" w:rsidR="00A40369" w:rsidRDefault="00A40369" w:rsidP="00A4036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同種・類似・</w:t>
            </w:r>
          </w:p>
          <w:p w14:paraId="1B9FB8F7" w14:textId="707B08ED" w:rsidR="00A40369" w:rsidRPr="00591D10" w:rsidRDefault="00A40369" w:rsidP="00A40369">
            <w:pPr>
              <w:spacing w:line="360" w:lineRule="auto"/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参加要件業務</w:t>
            </w:r>
            <w:r w:rsidR="00C524E5" w:rsidRPr="00C7239F">
              <w:rPr>
                <w:rFonts w:hint="eastAsia"/>
                <w:szCs w:val="21"/>
                <w:vertAlign w:val="superscript"/>
              </w:rPr>
              <w:t>※</w:t>
            </w:r>
            <w:r>
              <w:rPr>
                <w:rFonts w:hint="eastAsia"/>
                <w:szCs w:val="21"/>
              </w:rPr>
              <w:t>の別</w:t>
            </w:r>
          </w:p>
        </w:tc>
      </w:tr>
      <w:tr w:rsidR="00A40369" w:rsidRPr="00D63CBB" w14:paraId="1EE8561F" w14:textId="77777777" w:rsidTr="00591D10">
        <w:trPr>
          <w:cantSplit/>
          <w:trHeight w:val="995"/>
        </w:trPr>
        <w:tc>
          <w:tcPr>
            <w:tcW w:w="1330" w:type="dxa"/>
            <w:vMerge/>
          </w:tcPr>
          <w:p w14:paraId="42C3FC73" w14:textId="77777777" w:rsidR="00A40369" w:rsidRPr="0004119F" w:rsidRDefault="00A40369" w:rsidP="00D63CBB">
            <w:pPr>
              <w:rPr>
                <w:szCs w:val="21"/>
              </w:rPr>
            </w:pPr>
          </w:p>
        </w:tc>
        <w:tc>
          <w:tcPr>
            <w:tcW w:w="873" w:type="dxa"/>
            <w:vMerge/>
          </w:tcPr>
          <w:p w14:paraId="73B89AF2" w14:textId="77777777" w:rsidR="00A40369" w:rsidRPr="0004119F" w:rsidRDefault="00A40369" w:rsidP="00D63CBB">
            <w:pPr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0C1D2795" w14:textId="77777777" w:rsidR="00A40369" w:rsidRPr="0004119F" w:rsidRDefault="00A40369" w:rsidP="00D63CBB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58447BC" w14:textId="77777777" w:rsidR="00A40369" w:rsidRPr="0004119F" w:rsidRDefault="00A40369" w:rsidP="00D63CBB">
            <w:pPr>
              <w:spacing w:line="48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用途</w:t>
            </w:r>
          </w:p>
        </w:tc>
        <w:tc>
          <w:tcPr>
            <w:tcW w:w="1134" w:type="dxa"/>
            <w:vAlign w:val="center"/>
          </w:tcPr>
          <w:p w14:paraId="6B69FB39" w14:textId="700AE528" w:rsidR="00A40369" w:rsidRDefault="00A40369" w:rsidP="00D63CBB">
            <w:pPr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構造</w:t>
            </w:r>
          </w:p>
          <w:p w14:paraId="4EC0D183" w14:textId="6D063414" w:rsidR="00A40369" w:rsidRPr="0004119F" w:rsidRDefault="00A40369" w:rsidP="00D63CBB">
            <w:pPr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面積</w:t>
            </w:r>
          </w:p>
        </w:tc>
        <w:tc>
          <w:tcPr>
            <w:tcW w:w="992" w:type="dxa"/>
            <w:vAlign w:val="center"/>
          </w:tcPr>
          <w:p w14:paraId="6D87363C" w14:textId="2208C98B" w:rsidR="00FA207A" w:rsidRDefault="00A40369" w:rsidP="00A40369">
            <w:pPr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着工</w:t>
            </w:r>
          </w:p>
          <w:p w14:paraId="56325CBD" w14:textId="1F071396" w:rsidR="00A40369" w:rsidRPr="0004119F" w:rsidRDefault="00A40369" w:rsidP="00591D10">
            <w:pPr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年月</w:t>
            </w:r>
          </w:p>
        </w:tc>
        <w:tc>
          <w:tcPr>
            <w:tcW w:w="1418" w:type="dxa"/>
            <w:vMerge/>
          </w:tcPr>
          <w:p w14:paraId="651CA9CE" w14:textId="77777777" w:rsidR="00A40369" w:rsidRPr="0004119F" w:rsidRDefault="00A40369" w:rsidP="00D63CBB">
            <w:pPr>
              <w:rPr>
                <w:szCs w:val="21"/>
              </w:rPr>
            </w:pPr>
          </w:p>
        </w:tc>
        <w:tc>
          <w:tcPr>
            <w:tcW w:w="1984" w:type="dxa"/>
            <w:vMerge/>
          </w:tcPr>
          <w:p w14:paraId="17AB3A4D" w14:textId="6DC3DB22" w:rsidR="00A40369" w:rsidRPr="00591D10" w:rsidRDefault="00A40369" w:rsidP="00D63CBB">
            <w:pPr>
              <w:rPr>
                <w:szCs w:val="21"/>
                <w:highlight w:val="yellow"/>
              </w:rPr>
            </w:pPr>
          </w:p>
        </w:tc>
      </w:tr>
      <w:tr w:rsidR="00EA60A3" w:rsidRPr="00D63CBB" w14:paraId="525830AA" w14:textId="77777777" w:rsidTr="00591D10">
        <w:trPr>
          <w:cantSplit/>
          <w:trHeight w:val="743"/>
        </w:trPr>
        <w:tc>
          <w:tcPr>
            <w:tcW w:w="1330" w:type="dxa"/>
          </w:tcPr>
          <w:p w14:paraId="32A1F6A8" w14:textId="77777777" w:rsidR="00EA60A3" w:rsidRPr="0004119F" w:rsidRDefault="00EA60A3" w:rsidP="00EA60A3">
            <w:pPr>
              <w:spacing w:line="276" w:lineRule="auto"/>
              <w:rPr>
                <w:szCs w:val="21"/>
              </w:rPr>
            </w:pPr>
          </w:p>
          <w:p w14:paraId="741982E4" w14:textId="77777777" w:rsidR="00EA60A3" w:rsidRPr="0004119F" w:rsidRDefault="00EA60A3" w:rsidP="00EA60A3">
            <w:pPr>
              <w:spacing w:line="276" w:lineRule="auto"/>
              <w:rPr>
                <w:szCs w:val="21"/>
              </w:rPr>
            </w:pPr>
          </w:p>
        </w:tc>
        <w:tc>
          <w:tcPr>
            <w:tcW w:w="873" w:type="dxa"/>
          </w:tcPr>
          <w:p w14:paraId="11BF5081" w14:textId="77777777" w:rsidR="00EA60A3" w:rsidRPr="0004119F" w:rsidRDefault="00EA60A3" w:rsidP="00EA60A3">
            <w:pPr>
              <w:spacing w:line="276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144F51FD" w14:textId="77777777" w:rsidR="00EA60A3" w:rsidRPr="0004119F" w:rsidRDefault="00EA60A3" w:rsidP="00EA60A3">
            <w:pPr>
              <w:spacing w:line="276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42090717" w14:textId="77777777" w:rsidR="00EA60A3" w:rsidRPr="0004119F" w:rsidRDefault="00EA60A3" w:rsidP="00EA60A3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6F61CF53" w14:textId="77777777" w:rsidR="00EA60A3" w:rsidRPr="0004119F" w:rsidRDefault="00EA60A3" w:rsidP="00EA60A3">
            <w:pPr>
              <w:spacing w:line="276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165B986B" w14:textId="77777777" w:rsidR="00EA60A3" w:rsidRPr="0004119F" w:rsidRDefault="00EA60A3" w:rsidP="00EA60A3">
            <w:pPr>
              <w:spacing w:line="276" w:lineRule="auto"/>
              <w:rPr>
                <w:szCs w:val="21"/>
              </w:rPr>
            </w:pPr>
          </w:p>
        </w:tc>
        <w:tc>
          <w:tcPr>
            <w:tcW w:w="1418" w:type="dxa"/>
          </w:tcPr>
          <w:p w14:paraId="52F2FEB0" w14:textId="77777777" w:rsidR="00EA60A3" w:rsidRPr="0004119F" w:rsidRDefault="00EA60A3" w:rsidP="00EA60A3">
            <w:pPr>
              <w:spacing w:line="276" w:lineRule="auto"/>
              <w:rPr>
                <w:szCs w:val="21"/>
              </w:rPr>
            </w:pPr>
          </w:p>
        </w:tc>
        <w:tc>
          <w:tcPr>
            <w:tcW w:w="1984" w:type="dxa"/>
          </w:tcPr>
          <w:p w14:paraId="4F217A28" w14:textId="4B873218" w:rsidR="00EA60A3" w:rsidRPr="00591D10" w:rsidRDefault="00EA60A3" w:rsidP="00EA60A3">
            <w:pPr>
              <w:spacing w:line="276" w:lineRule="auto"/>
              <w:rPr>
                <w:szCs w:val="21"/>
                <w:highlight w:val="yellow"/>
              </w:rPr>
            </w:pPr>
          </w:p>
        </w:tc>
      </w:tr>
      <w:tr w:rsidR="00A40369" w:rsidRPr="00D63CBB" w14:paraId="3779BEBC" w14:textId="77777777" w:rsidTr="00591D10">
        <w:trPr>
          <w:cantSplit/>
          <w:trHeight w:val="743"/>
        </w:trPr>
        <w:tc>
          <w:tcPr>
            <w:tcW w:w="1330" w:type="dxa"/>
          </w:tcPr>
          <w:p w14:paraId="1AE1BD64" w14:textId="77777777" w:rsidR="00A40369" w:rsidRPr="0004119F" w:rsidRDefault="00A40369" w:rsidP="00FB04D6">
            <w:pPr>
              <w:spacing w:line="276" w:lineRule="auto"/>
              <w:rPr>
                <w:szCs w:val="21"/>
              </w:rPr>
            </w:pPr>
          </w:p>
          <w:p w14:paraId="4857987D" w14:textId="77777777" w:rsidR="00A40369" w:rsidRPr="0004119F" w:rsidRDefault="00A40369" w:rsidP="00FB04D6">
            <w:pPr>
              <w:spacing w:line="276" w:lineRule="auto"/>
              <w:rPr>
                <w:szCs w:val="21"/>
              </w:rPr>
            </w:pPr>
          </w:p>
        </w:tc>
        <w:tc>
          <w:tcPr>
            <w:tcW w:w="873" w:type="dxa"/>
          </w:tcPr>
          <w:p w14:paraId="6381CA40" w14:textId="77777777" w:rsidR="00A40369" w:rsidRPr="0004119F" w:rsidRDefault="00A40369" w:rsidP="00FB04D6">
            <w:pPr>
              <w:spacing w:line="276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0538E719" w14:textId="77777777" w:rsidR="00A40369" w:rsidRPr="0004119F" w:rsidRDefault="00A40369" w:rsidP="00FB04D6">
            <w:pPr>
              <w:spacing w:line="276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7306687F" w14:textId="77777777" w:rsidR="00A40369" w:rsidRPr="0004119F" w:rsidRDefault="00A40369" w:rsidP="00FB04D6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57E3B5BD" w14:textId="77777777" w:rsidR="00A40369" w:rsidRPr="0004119F" w:rsidRDefault="00A40369" w:rsidP="00FB04D6">
            <w:pPr>
              <w:spacing w:line="276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55BFF930" w14:textId="77777777" w:rsidR="00A40369" w:rsidRPr="0004119F" w:rsidRDefault="00A40369" w:rsidP="00FB04D6">
            <w:pPr>
              <w:spacing w:line="276" w:lineRule="auto"/>
              <w:rPr>
                <w:szCs w:val="21"/>
              </w:rPr>
            </w:pPr>
          </w:p>
        </w:tc>
        <w:tc>
          <w:tcPr>
            <w:tcW w:w="1418" w:type="dxa"/>
          </w:tcPr>
          <w:p w14:paraId="40C784FF" w14:textId="77777777" w:rsidR="00A40369" w:rsidRPr="0004119F" w:rsidRDefault="00A40369" w:rsidP="00FB04D6">
            <w:pPr>
              <w:spacing w:line="276" w:lineRule="auto"/>
              <w:rPr>
                <w:szCs w:val="21"/>
              </w:rPr>
            </w:pPr>
          </w:p>
        </w:tc>
        <w:tc>
          <w:tcPr>
            <w:tcW w:w="1984" w:type="dxa"/>
          </w:tcPr>
          <w:p w14:paraId="41460D51" w14:textId="4EDDEBAD" w:rsidR="00A40369" w:rsidRPr="00591D10" w:rsidRDefault="00A40369" w:rsidP="00FB04D6">
            <w:pPr>
              <w:spacing w:line="276" w:lineRule="auto"/>
              <w:rPr>
                <w:szCs w:val="21"/>
                <w:highlight w:val="yellow"/>
              </w:rPr>
            </w:pPr>
          </w:p>
        </w:tc>
      </w:tr>
      <w:tr w:rsidR="00A40369" w:rsidRPr="00D63CBB" w14:paraId="424A1C08" w14:textId="77777777" w:rsidTr="00591D10">
        <w:trPr>
          <w:cantSplit/>
          <w:trHeight w:val="743"/>
        </w:trPr>
        <w:tc>
          <w:tcPr>
            <w:tcW w:w="1330" w:type="dxa"/>
          </w:tcPr>
          <w:p w14:paraId="3DC599E9" w14:textId="77777777" w:rsidR="00A40369" w:rsidRPr="0004119F" w:rsidRDefault="00A40369" w:rsidP="00D63CBB">
            <w:pPr>
              <w:spacing w:line="276" w:lineRule="auto"/>
              <w:rPr>
                <w:szCs w:val="21"/>
              </w:rPr>
            </w:pPr>
          </w:p>
          <w:p w14:paraId="60AE51D7" w14:textId="77777777" w:rsidR="00A40369" w:rsidRPr="0004119F" w:rsidRDefault="00A40369" w:rsidP="00D63CBB">
            <w:pPr>
              <w:spacing w:line="276" w:lineRule="auto"/>
              <w:rPr>
                <w:szCs w:val="21"/>
              </w:rPr>
            </w:pPr>
          </w:p>
        </w:tc>
        <w:tc>
          <w:tcPr>
            <w:tcW w:w="873" w:type="dxa"/>
          </w:tcPr>
          <w:p w14:paraId="1A8688EA" w14:textId="77777777" w:rsidR="00A40369" w:rsidRPr="0004119F" w:rsidRDefault="00A40369" w:rsidP="00D63CBB">
            <w:pPr>
              <w:spacing w:line="276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363F2A63" w14:textId="77777777" w:rsidR="00A40369" w:rsidRPr="0004119F" w:rsidRDefault="00A40369" w:rsidP="00D63CBB">
            <w:pPr>
              <w:spacing w:line="276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3049E657" w14:textId="77777777" w:rsidR="00A40369" w:rsidRPr="0004119F" w:rsidRDefault="00A40369" w:rsidP="00D63CBB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1E16714C" w14:textId="77777777" w:rsidR="00A40369" w:rsidRPr="0004119F" w:rsidRDefault="00A40369" w:rsidP="00D63CBB">
            <w:pPr>
              <w:spacing w:line="276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5E053458" w14:textId="77777777" w:rsidR="00A40369" w:rsidRPr="0004119F" w:rsidRDefault="00A40369" w:rsidP="00D63CBB">
            <w:pPr>
              <w:spacing w:line="276" w:lineRule="auto"/>
              <w:rPr>
                <w:szCs w:val="21"/>
              </w:rPr>
            </w:pPr>
          </w:p>
        </w:tc>
        <w:tc>
          <w:tcPr>
            <w:tcW w:w="1418" w:type="dxa"/>
          </w:tcPr>
          <w:p w14:paraId="08B5F59B" w14:textId="77777777" w:rsidR="00A40369" w:rsidRPr="0004119F" w:rsidRDefault="00A40369" w:rsidP="00D63CBB">
            <w:pPr>
              <w:spacing w:line="276" w:lineRule="auto"/>
              <w:rPr>
                <w:szCs w:val="21"/>
              </w:rPr>
            </w:pPr>
          </w:p>
        </w:tc>
        <w:tc>
          <w:tcPr>
            <w:tcW w:w="1984" w:type="dxa"/>
          </w:tcPr>
          <w:p w14:paraId="479BE26C" w14:textId="53FB647A" w:rsidR="00A40369" w:rsidRPr="00591D10" w:rsidRDefault="00A40369" w:rsidP="00D63CBB">
            <w:pPr>
              <w:spacing w:line="276" w:lineRule="auto"/>
              <w:rPr>
                <w:szCs w:val="21"/>
                <w:highlight w:val="yellow"/>
              </w:rPr>
            </w:pPr>
          </w:p>
        </w:tc>
      </w:tr>
      <w:tr w:rsidR="00A40369" w:rsidRPr="00D63CBB" w14:paraId="4E75C259" w14:textId="77777777" w:rsidTr="00591D10">
        <w:trPr>
          <w:cantSplit/>
          <w:trHeight w:val="743"/>
        </w:trPr>
        <w:tc>
          <w:tcPr>
            <w:tcW w:w="1330" w:type="dxa"/>
          </w:tcPr>
          <w:p w14:paraId="2A413C12" w14:textId="77777777" w:rsidR="00A40369" w:rsidRPr="0004119F" w:rsidRDefault="00A40369" w:rsidP="00D63CBB">
            <w:pPr>
              <w:spacing w:line="276" w:lineRule="auto"/>
              <w:rPr>
                <w:szCs w:val="21"/>
              </w:rPr>
            </w:pPr>
          </w:p>
          <w:p w14:paraId="23AA4FEA" w14:textId="77777777" w:rsidR="00A40369" w:rsidRPr="0004119F" w:rsidRDefault="00A40369" w:rsidP="00D63CBB">
            <w:pPr>
              <w:spacing w:line="276" w:lineRule="auto"/>
              <w:rPr>
                <w:szCs w:val="21"/>
              </w:rPr>
            </w:pPr>
          </w:p>
        </w:tc>
        <w:tc>
          <w:tcPr>
            <w:tcW w:w="873" w:type="dxa"/>
          </w:tcPr>
          <w:p w14:paraId="57C88186" w14:textId="77777777" w:rsidR="00A40369" w:rsidRPr="0004119F" w:rsidRDefault="00A40369" w:rsidP="00D63CBB">
            <w:pPr>
              <w:spacing w:line="276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421DD064" w14:textId="77777777" w:rsidR="00A40369" w:rsidRPr="0004119F" w:rsidRDefault="00A40369" w:rsidP="00D63CBB">
            <w:pPr>
              <w:spacing w:line="276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0CD05696" w14:textId="77777777" w:rsidR="00A40369" w:rsidRPr="0004119F" w:rsidRDefault="00A40369" w:rsidP="00D63CBB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2F966C32" w14:textId="77777777" w:rsidR="00A40369" w:rsidRPr="0004119F" w:rsidRDefault="00A40369" w:rsidP="00D63CBB">
            <w:pPr>
              <w:spacing w:line="276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38C17A61" w14:textId="77777777" w:rsidR="00A40369" w:rsidRPr="0004119F" w:rsidRDefault="00A40369" w:rsidP="00D63CBB">
            <w:pPr>
              <w:spacing w:line="276" w:lineRule="auto"/>
              <w:rPr>
                <w:szCs w:val="21"/>
              </w:rPr>
            </w:pPr>
          </w:p>
        </w:tc>
        <w:tc>
          <w:tcPr>
            <w:tcW w:w="1418" w:type="dxa"/>
          </w:tcPr>
          <w:p w14:paraId="7180A843" w14:textId="77777777" w:rsidR="00A40369" w:rsidRPr="0004119F" w:rsidRDefault="00A40369" w:rsidP="00D63CBB">
            <w:pPr>
              <w:spacing w:line="276" w:lineRule="auto"/>
              <w:rPr>
                <w:szCs w:val="21"/>
              </w:rPr>
            </w:pPr>
          </w:p>
        </w:tc>
        <w:tc>
          <w:tcPr>
            <w:tcW w:w="1984" w:type="dxa"/>
          </w:tcPr>
          <w:p w14:paraId="6FC4080D" w14:textId="39677748" w:rsidR="00A40369" w:rsidRPr="00591D10" w:rsidRDefault="00A40369" w:rsidP="00D63CBB">
            <w:pPr>
              <w:spacing w:line="276" w:lineRule="auto"/>
              <w:rPr>
                <w:szCs w:val="21"/>
                <w:highlight w:val="yellow"/>
              </w:rPr>
            </w:pPr>
          </w:p>
        </w:tc>
      </w:tr>
      <w:tr w:rsidR="00A40369" w:rsidRPr="00D63CBB" w14:paraId="0A2F67B3" w14:textId="77777777" w:rsidTr="00591D10">
        <w:trPr>
          <w:cantSplit/>
          <w:trHeight w:val="743"/>
        </w:trPr>
        <w:tc>
          <w:tcPr>
            <w:tcW w:w="1330" w:type="dxa"/>
          </w:tcPr>
          <w:p w14:paraId="209C9DB1" w14:textId="77777777" w:rsidR="00A40369" w:rsidRPr="0004119F" w:rsidRDefault="00A40369" w:rsidP="00D63CBB">
            <w:pPr>
              <w:spacing w:line="276" w:lineRule="auto"/>
              <w:rPr>
                <w:szCs w:val="21"/>
              </w:rPr>
            </w:pPr>
          </w:p>
          <w:p w14:paraId="335A519D" w14:textId="77777777" w:rsidR="00A40369" w:rsidRPr="0004119F" w:rsidRDefault="00A40369" w:rsidP="00D63CBB">
            <w:pPr>
              <w:spacing w:line="276" w:lineRule="auto"/>
              <w:rPr>
                <w:szCs w:val="21"/>
              </w:rPr>
            </w:pPr>
          </w:p>
        </w:tc>
        <w:tc>
          <w:tcPr>
            <w:tcW w:w="873" w:type="dxa"/>
          </w:tcPr>
          <w:p w14:paraId="2AF9C45C" w14:textId="77777777" w:rsidR="00A40369" w:rsidRPr="0004119F" w:rsidRDefault="00A40369" w:rsidP="00D63CBB">
            <w:pPr>
              <w:spacing w:line="276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4AEECC79" w14:textId="77777777" w:rsidR="00A40369" w:rsidRPr="0004119F" w:rsidRDefault="00A40369" w:rsidP="00D63CBB">
            <w:pPr>
              <w:spacing w:line="276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462709A2" w14:textId="77777777" w:rsidR="00A40369" w:rsidRPr="0004119F" w:rsidRDefault="00A40369" w:rsidP="00D63CBB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62A97739" w14:textId="77777777" w:rsidR="00A40369" w:rsidRPr="0004119F" w:rsidRDefault="00A40369" w:rsidP="00D63CBB">
            <w:pPr>
              <w:spacing w:line="276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1A4FAAB7" w14:textId="77777777" w:rsidR="00A40369" w:rsidRPr="0004119F" w:rsidRDefault="00A40369" w:rsidP="00D63CBB">
            <w:pPr>
              <w:spacing w:line="276" w:lineRule="auto"/>
              <w:rPr>
                <w:szCs w:val="21"/>
              </w:rPr>
            </w:pPr>
          </w:p>
        </w:tc>
        <w:tc>
          <w:tcPr>
            <w:tcW w:w="1418" w:type="dxa"/>
          </w:tcPr>
          <w:p w14:paraId="7D54DC42" w14:textId="77777777" w:rsidR="00A40369" w:rsidRPr="0004119F" w:rsidRDefault="00A40369" w:rsidP="00D63CBB">
            <w:pPr>
              <w:spacing w:line="276" w:lineRule="auto"/>
              <w:rPr>
                <w:szCs w:val="21"/>
              </w:rPr>
            </w:pPr>
          </w:p>
        </w:tc>
        <w:tc>
          <w:tcPr>
            <w:tcW w:w="1984" w:type="dxa"/>
          </w:tcPr>
          <w:p w14:paraId="3B92CF81" w14:textId="347CDE04" w:rsidR="00A40369" w:rsidRPr="00591D10" w:rsidRDefault="00A40369" w:rsidP="00D63CBB">
            <w:pPr>
              <w:spacing w:line="276" w:lineRule="auto"/>
              <w:rPr>
                <w:szCs w:val="21"/>
                <w:highlight w:val="yellow"/>
              </w:rPr>
            </w:pPr>
          </w:p>
        </w:tc>
      </w:tr>
      <w:tr w:rsidR="00037379" w:rsidRPr="0004119F" w14:paraId="35088A2E" w14:textId="77777777" w:rsidTr="00591D10">
        <w:trPr>
          <w:cantSplit/>
          <w:trHeight w:val="743"/>
        </w:trPr>
        <w:tc>
          <w:tcPr>
            <w:tcW w:w="9715" w:type="dxa"/>
            <w:gridSpan w:val="8"/>
          </w:tcPr>
          <w:p w14:paraId="1FE85D05" w14:textId="77777777" w:rsidR="00C524E5" w:rsidRDefault="00C524E5" w:rsidP="00C524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※参加要件業務：</w:t>
            </w:r>
            <w:r w:rsidRPr="00AE436D">
              <w:rPr>
                <w:rFonts w:hint="eastAsia"/>
                <w:szCs w:val="21"/>
              </w:rPr>
              <w:t>「プロポーザル説明書　４プロポーザルの形式（２）参加資格　⑤」に示す業務実績</w:t>
            </w:r>
          </w:p>
          <w:p w14:paraId="1AE068E2" w14:textId="77777777" w:rsidR="00C524E5" w:rsidRDefault="00C524E5" w:rsidP="00F62389">
            <w:pPr>
              <w:rPr>
                <w:szCs w:val="21"/>
              </w:rPr>
            </w:pPr>
          </w:p>
          <w:p w14:paraId="50BD749F" w14:textId="3A925555" w:rsidR="00037379" w:rsidRPr="0004119F" w:rsidRDefault="00037379" w:rsidP="00F62389">
            <w:pPr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備考</w:t>
            </w:r>
          </w:p>
          <w:p w14:paraId="0F2FDF04" w14:textId="77777777" w:rsidR="00037379" w:rsidRPr="0004119F" w:rsidRDefault="00037379" w:rsidP="00F6238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１．構造は、構造</w:t>
            </w:r>
            <w:r w:rsidRPr="0004119F">
              <w:rPr>
                <w:rFonts w:hint="eastAsia"/>
                <w:szCs w:val="21"/>
              </w:rPr>
              <w:t>別―地上階数</w:t>
            </w:r>
            <w:r w:rsidRPr="0004119F">
              <w:rPr>
                <w:rFonts w:hint="eastAsia"/>
                <w:szCs w:val="21"/>
              </w:rPr>
              <w:t>/</w:t>
            </w:r>
            <w:r w:rsidRPr="0004119F">
              <w:rPr>
                <w:rFonts w:hint="eastAsia"/>
                <w:szCs w:val="21"/>
              </w:rPr>
              <w:t>地下階数を</w:t>
            </w:r>
            <w:r>
              <w:rPr>
                <w:rFonts w:hint="eastAsia"/>
                <w:szCs w:val="21"/>
              </w:rPr>
              <w:t>記入</w:t>
            </w:r>
            <w:r w:rsidRPr="0004119F">
              <w:rPr>
                <w:rFonts w:hint="eastAsia"/>
                <w:szCs w:val="21"/>
              </w:rPr>
              <w:t>してください。</w:t>
            </w:r>
          </w:p>
          <w:p w14:paraId="3A8B5B78" w14:textId="77777777" w:rsidR="00037379" w:rsidRDefault="00037379" w:rsidP="00F62389">
            <w:pPr>
              <w:spacing w:line="276" w:lineRule="auto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 xml:space="preserve">　　２．受注形態の欄には、単独、</w:t>
            </w:r>
            <w:r>
              <w:rPr>
                <w:rFonts w:hint="eastAsia"/>
                <w:szCs w:val="21"/>
              </w:rPr>
              <w:t>設計共同体</w:t>
            </w:r>
            <w:r w:rsidRPr="0004119F">
              <w:rPr>
                <w:rFonts w:hint="eastAsia"/>
                <w:szCs w:val="21"/>
              </w:rPr>
              <w:t>の別を記入して下さい。</w:t>
            </w:r>
          </w:p>
          <w:p w14:paraId="04D9DD39" w14:textId="700304ED" w:rsidR="00037379" w:rsidRPr="00591D10" w:rsidRDefault="00037379" w:rsidP="00D63CBB">
            <w:pPr>
              <w:spacing w:line="276" w:lineRule="auto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>
              <w:rPr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３．</w:t>
            </w:r>
            <w:r w:rsidRPr="009D61C2">
              <w:rPr>
                <w:rFonts w:ascii="ＭＳ 明朝" w:hAnsi="ＭＳ 明朝" w:cs="ＭＳ 明朝"/>
                <w:color w:val="000000" w:themeColor="text1"/>
                <w:szCs w:val="21"/>
              </w:rPr>
              <w:t>設計共同体の場合は代表者について記入ください。</w:t>
            </w:r>
          </w:p>
        </w:tc>
      </w:tr>
    </w:tbl>
    <w:p w14:paraId="23A9E293" w14:textId="77777777" w:rsidR="004E2E5D" w:rsidRDefault="004E2E5D" w:rsidP="009D61C2">
      <w:pPr>
        <w:rPr>
          <w:szCs w:val="21"/>
        </w:rPr>
      </w:pPr>
    </w:p>
    <w:p w14:paraId="609EDCC3" w14:textId="77777777" w:rsidR="00F62389" w:rsidRPr="001B3845" w:rsidRDefault="00F62389" w:rsidP="009D61C2">
      <w:pPr>
        <w:rPr>
          <w:szCs w:val="21"/>
        </w:rPr>
      </w:pPr>
    </w:p>
    <w:sectPr w:rsidR="00F62389" w:rsidRPr="001B3845" w:rsidSect="007C60B0">
      <w:pgSz w:w="11906" w:h="16838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AE083" w14:textId="77777777" w:rsidR="00515B7B" w:rsidRDefault="00515B7B" w:rsidP="00246522">
      <w:r>
        <w:separator/>
      </w:r>
    </w:p>
  </w:endnote>
  <w:endnote w:type="continuationSeparator" w:id="0">
    <w:p w14:paraId="5E1F4FA4" w14:textId="77777777" w:rsidR="00515B7B" w:rsidRDefault="00515B7B" w:rsidP="00246522">
      <w:r>
        <w:continuationSeparator/>
      </w:r>
    </w:p>
  </w:endnote>
  <w:endnote w:type="continuationNotice" w:id="1">
    <w:p w14:paraId="7F4666F0" w14:textId="77777777" w:rsidR="00515B7B" w:rsidRDefault="00515B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FC533" w14:textId="77777777" w:rsidR="00515B7B" w:rsidRDefault="00515B7B" w:rsidP="00246522">
      <w:r>
        <w:separator/>
      </w:r>
    </w:p>
  </w:footnote>
  <w:footnote w:type="continuationSeparator" w:id="0">
    <w:p w14:paraId="6E9E06E7" w14:textId="77777777" w:rsidR="00515B7B" w:rsidRDefault="00515B7B" w:rsidP="00246522">
      <w:r>
        <w:continuationSeparator/>
      </w:r>
    </w:p>
  </w:footnote>
  <w:footnote w:type="continuationNotice" w:id="1">
    <w:p w14:paraId="082237BE" w14:textId="77777777" w:rsidR="00515B7B" w:rsidRDefault="00515B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2F"/>
    <w:rsid w:val="00030177"/>
    <w:rsid w:val="000367B2"/>
    <w:rsid w:val="00037379"/>
    <w:rsid w:val="00060A76"/>
    <w:rsid w:val="00062898"/>
    <w:rsid w:val="00094D19"/>
    <w:rsid w:val="000A67CF"/>
    <w:rsid w:val="000B4F2E"/>
    <w:rsid w:val="000D5E27"/>
    <w:rsid w:val="00130821"/>
    <w:rsid w:val="001B3845"/>
    <w:rsid w:val="001B402F"/>
    <w:rsid w:val="001D061F"/>
    <w:rsid w:val="001E0A3D"/>
    <w:rsid w:val="001E1485"/>
    <w:rsid w:val="00211CE5"/>
    <w:rsid w:val="00232A83"/>
    <w:rsid w:val="00234B9C"/>
    <w:rsid w:val="00244CD5"/>
    <w:rsid w:val="00246522"/>
    <w:rsid w:val="00261CBE"/>
    <w:rsid w:val="00285294"/>
    <w:rsid w:val="002B508C"/>
    <w:rsid w:val="00322DC5"/>
    <w:rsid w:val="004118B0"/>
    <w:rsid w:val="00442730"/>
    <w:rsid w:val="00483BC0"/>
    <w:rsid w:val="004E2E5D"/>
    <w:rsid w:val="005153F5"/>
    <w:rsid w:val="00515B7B"/>
    <w:rsid w:val="00553D02"/>
    <w:rsid w:val="00591D10"/>
    <w:rsid w:val="00673333"/>
    <w:rsid w:val="00732553"/>
    <w:rsid w:val="007C60B0"/>
    <w:rsid w:val="007E00E5"/>
    <w:rsid w:val="007E03B3"/>
    <w:rsid w:val="0083771A"/>
    <w:rsid w:val="0087711E"/>
    <w:rsid w:val="008C324B"/>
    <w:rsid w:val="008F2511"/>
    <w:rsid w:val="009007F7"/>
    <w:rsid w:val="00961041"/>
    <w:rsid w:val="00981B3A"/>
    <w:rsid w:val="009B1D67"/>
    <w:rsid w:val="009C14C3"/>
    <w:rsid w:val="009D61C2"/>
    <w:rsid w:val="00A40369"/>
    <w:rsid w:val="00A43885"/>
    <w:rsid w:val="00AC6582"/>
    <w:rsid w:val="00AE3391"/>
    <w:rsid w:val="00B016A8"/>
    <w:rsid w:val="00B42C7F"/>
    <w:rsid w:val="00B66978"/>
    <w:rsid w:val="00BC48E3"/>
    <w:rsid w:val="00BF255B"/>
    <w:rsid w:val="00C12308"/>
    <w:rsid w:val="00C32EC4"/>
    <w:rsid w:val="00C524E5"/>
    <w:rsid w:val="00D0443C"/>
    <w:rsid w:val="00D046F9"/>
    <w:rsid w:val="00D63CBB"/>
    <w:rsid w:val="00DC555F"/>
    <w:rsid w:val="00E1453D"/>
    <w:rsid w:val="00E54E8E"/>
    <w:rsid w:val="00E81CC2"/>
    <w:rsid w:val="00EA60A3"/>
    <w:rsid w:val="00ED6014"/>
    <w:rsid w:val="00EE1D3E"/>
    <w:rsid w:val="00EF40A9"/>
    <w:rsid w:val="00F14B7C"/>
    <w:rsid w:val="00F1712F"/>
    <w:rsid w:val="00F62389"/>
    <w:rsid w:val="00F65919"/>
    <w:rsid w:val="00F85DD1"/>
    <w:rsid w:val="00FA207A"/>
    <w:rsid w:val="00FB04D6"/>
    <w:rsid w:val="00FB22C3"/>
    <w:rsid w:val="00FB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A6E04"/>
  <w15:chartTrackingRefBased/>
  <w15:docId w15:val="{FE2F10A0-2DF1-4511-B02F-19D48BC4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52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5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46522"/>
  </w:style>
  <w:style w:type="paragraph" w:styleId="a5">
    <w:name w:val="footer"/>
    <w:basedOn w:val="a"/>
    <w:link w:val="a6"/>
    <w:uiPriority w:val="99"/>
    <w:unhideWhenUsed/>
    <w:rsid w:val="002465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46522"/>
  </w:style>
  <w:style w:type="table" w:styleId="a7">
    <w:name w:val="Table Grid"/>
    <w:basedOn w:val="a1"/>
    <w:uiPriority w:val="39"/>
    <w:rsid w:val="00F62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244CD5"/>
    <w:rPr>
      <w:rFonts w:ascii="Century" w:eastAsia="ＭＳ 明朝" w:hAnsi="Century" w:cs="Times New Roman"/>
      <w:szCs w:val="20"/>
    </w:rPr>
  </w:style>
  <w:style w:type="character" w:styleId="a9">
    <w:name w:val="annotation reference"/>
    <w:basedOn w:val="a0"/>
    <w:uiPriority w:val="99"/>
    <w:semiHidden/>
    <w:unhideWhenUsed/>
    <w:rsid w:val="00D63CB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63CB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63CBB"/>
    <w:rPr>
      <w:rFonts w:ascii="Century" w:eastAsia="ＭＳ 明朝" w:hAnsi="Century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63C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63CBB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_Flow_SignoffStatus xmlns="b0272752-86dd-4ab3-b39c-f04d05a46757" xsi:nil="true"/>
    <TaxCatchAll xmlns="1b146ca2-8305-47d6-8759-8b984a7f7020" xsi:nil="true"/>
    <_x8cbb__x7528_ xmlns="b0272752-86dd-4ab3-b39c-f04d05a467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20" ma:contentTypeDescription="新しいドキュメントを作成します。" ma:contentTypeScope="" ma:versionID="bb19fa031ef3e3ed636a9bfebff7d4c5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3db8dcf246427b514cf259ed86b37f72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037763-DB6A-49AF-8656-681311434B65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customXml/itemProps2.xml><?xml version="1.0" encoding="utf-8"?>
<ds:datastoreItem xmlns:ds="http://schemas.openxmlformats.org/officeDocument/2006/customXml" ds:itemID="{96A93DE4-AA56-445C-8B6B-44806FC25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66BBC-D10E-48E8-96D8-26693AA9E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2025-02-27T01:54:00Z</dcterms:created>
  <dcterms:modified xsi:type="dcterms:W3CDTF">2025-03-05T23:07:00Z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</Properties>
</file>