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AA67" w14:textId="6512E301" w:rsidR="00255EA4" w:rsidRDefault="00255EA4" w:rsidP="00255EA4">
      <w:pPr>
        <w:jc w:val="right"/>
        <w:rPr>
          <w:szCs w:val="21"/>
        </w:rPr>
      </w:pPr>
      <w:bookmarkStart w:id="0" w:name="プロポーザル応募届"/>
      <w:bookmarkStart w:id="1" w:name="_Ref106004772"/>
      <w:r w:rsidRPr="0004119F">
        <w:rPr>
          <w:szCs w:val="21"/>
        </w:rPr>
        <w:t>（様式</w:t>
      </w:r>
      <w:r w:rsidR="00BC6DEA">
        <w:rPr>
          <w:rFonts w:hint="eastAsia"/>
          <w:szCs w:val="21"/>
        </w:rPr>
        <w:t>１</w:t>
      </w:r>
      <w:r>
        <w:rPr>
          <w:szCs w:val="21"/>
        </w:rPr>
        <w:t xml:space="preserve">　単</w:t>
      </w:r>
      <w:r w:rsidR="007B7E6A">
        <w:rPr>
          <w:rFonts w:hint="eastAsia"/>
          <w:szCs w:val="21"/>
        </w:rPr>
        <w:t>体</w:t>
      </w:r>
      <w:r>
        <w:rPr>
          <w:szCs w:val="21"/>
        </w:rPr>
        <w:t>企業用</w:t>
      </w:r>
      <w:r w:rsidRPr="0004119F">
        <w:rPr>
          <w:szCs w:val="21"/>
        </w:rPr>
        <w:t>）</w:t>
      </w:r>
    </w:p>
    <w:p w14:paraId="27EA3020" w14:textId="77777777" w:rsidR="00255EA4" w:rsidRPr="0004119F" w:rsidRDefault="00255EA4" w:rsidP="00255EA4">
      <w:pPr>
        <w:ind w:firstLineChars="100" w:firstLine="210"/>
        <w:jc w:val="right"/>
        <w:rPr>
          <w:szCs w:val="21"/>
        </w:rPr>
      </w:pPr>
      <w:r w:rsidRPr="0004119F">
        <w:rPr>
          <w:rFonts w:hint="eastAsia"/>
          <w:szCs w:val="21"/>
        </w:rPr>
        <w:t>年　月　日</w:t>
      </w:r>
    </w:p>
    <w:p w14:paraId="5E44F505" w14:textId="77777777" w:rsidR="00255EA4" w:rsidRPr="003C5A5B" w:rsidRDefault="00255EA4" w:rsidP="00255EA4">
      <w:pPr>
        <w:jc w:val="right"/>
        <w:rPr>
          <w:szCs w:val="21"/>
        </w:rPr>
      </w:pPr>
    </w:p>
    <w:p w14:paraId="16789FE7" w14:textId="48B42CFA" w:rsidR="00255EA4" w:rsidRPr="0004119F" w:rsidRDefault="00255EA4" w:rsidP="00255EA4">
      <w:pPr>
        <w:jc w:val="center"/>
        <w:rPr>
          <w:szCs w:val="21"/>
        </w:rPr>
      </w:pPr>
      <w:r w:rsidRPr="0004119F">
        <w:rPr>
          <w:rFonts w:hint="eastAsia"/>
          <w:szCs w:val="21"/>
        </w:rPr>
        <w:t>プロポーザル</w:t>
      </w:r>
      <w:bookmarkEnd w:id="0"/>
      <w:bookmarkEnd w:id="1"/>
      <w:r w:rsidRPr="0004119F">
        <w:rPr>
          <w:rFonts w:hint="eastAsia"/>
          <w:szCs w:val="21"/>
        </w:rPr>
        <w:t>参加</w:t>
      </w:r>
      <w:r w:rsidR="0071153E">
        <w:rPr>
          <w:rFonts w:hint="eastAsia"/>
          <w:szCs w:val="21"/>
        </w:rPr>
        <w:t>申込書</w:t>
      </w:r>
    </w:p>
    <w:p w14:paraId="2C9B27A7" w14:textId="77777777" w:rsidR="00255EA4" w:rsidRPr="0004119F" w:rsidRDefault="00255EA4" w:rsidP="00255EA4">
      <w:pPr>
        <w:rPr>
          <w:szCs w:val="21"/>
        </w:rPr>
      </w:pPr>
    </w:p>
    <w:p w14:paraId="574CF720" w14:textId="77777777" w:rsidR="00255EA4" w:rsidRPr="0004119F" w:rsidRDefault="00255EA4" w:rsidP="00255EA4">
      <w:pPr>
        <w:rPr>
          <w:szCs w:val="21"/>
        </w:rPr>
      </w:pPr>
      <w:r w:rsidRPr="0004119F">
        <w:rPr>
          <w:rFonts w:hint="eastAsia"/>
          <w:szCs w:val="21"/>
        </w:rPr>
        <w:t>町田市長　石阪丈一　様</w:t>
      </w:r>
    </w:p>
    <w:p w14:paraId="3EB16F13" w14:textId="77777777" w:rsidR="00255EA4" w:rsidRPr="0004119F" w:rsidRDefault="00255EA4" w:rsidP="00255EA4">
      <w:pPr>
        <w:rPr>
          <w:szCs w:val="21"/>
        </w:rPr>
      </w:pPr>
    </w:p>
    <w:p w14:paraId="37FF0DAF" w14:textId="77777777" w:rsidR="00255EA4" w:rsidRPr="0004119F" w:rsidRDefault="00255EA4" w:rsidP="00255EA4">
      <w:pPr>
        <w:ind w:firstLineChars="100" w:firstLine="210"/>
        <w:rPr>
          <w:szCs w:val="21"/>
        </w:rPr>
      </w:pPr>
      <w:r w:rsidRPr="0004119F">
        <w:rPr>
          <w:rFonts w:hint="eastAsia"/>
          <w:szCs w:val="21"/>
        </w:rPr>
        <w:t>プロポーザル参加資格を有することを誓約し、下記のとおり参加を申し込みます。</w:t>
      </w:r>
    </w:p>
    <w:p w14:paraId="4EBCCDFC" w14:textId="77777777" w:rsidR="00255EA4" w:rsidRPr="003C5A5B" w:rsidRDefault="00255EA4" w:rsidP="00255EA4">
      <w:pPr>
        <w:rPr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255EA4" w:rsidRPr="0004119F" w14:paraId="18309DEE" w14:textId="77777777" w:rsidTr="003732C6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72D77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契約件名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7FDCE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</w:p>
        </w:tc>
      </w:tr>
      <w:tr w:rsidR="00255EA4" w:rsidRPr="0004119F" w14:paraId="3A420D71" w14:textId="77777777" w:rsidTr="003732C6">
        <w:trPr>
          <w:trHeight w:hRule="exact" w:val="3128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781FD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提出者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2882D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（住　所</w:t>
            </w:r>
            <w:r w:rsidRPr="0004119F">
              <w:rPr>
                <w:rFonts w:hint="eastAsia"/>
                <w:szCs w:val="21"/>
              </w:rPr>
              <w:t>）</w:t>
            </w:r>
          </w:p>
          <w:p w14:paraId="061EE1D8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（会社名</w:t>
            </w:r>
            <w:r w:rsidRPr="0004119F">
              <w:rPr>
                <w:rFonts w:hint="eastAsia"/>
                <w:szCs w:val="21"/>
              </w:rPr>
              <w:t>）</w:t>
            </w:r>
          </w:p>
          <w:p w14:paraId="69CAD77C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 xml:space="preserve">（代表者又は契約代理人）　　　　　　　　　　　　　　　　</w:t>
            </w:r>
          </w:p>
          <w:p w14:paraId="25B99CD8" w14:textId="77777777" w:rsidR="00255EA4" w:rsidRPr="0004119F" w:rsidRDefault="00255EA4" w:rsidP="003732C6">
            <w:pPr>
              <w:rPr>
                <w:szCs w:val="21"/>
              </w:rPr>
            </w:pPr>
          </w:p>
          <w:p w14:paraId="5CC2DA6A" w14:textId="77777777" w:rsidR="00255EA4" w:rsidRPr="00E94F1C" w:rsidRDefault="00255EA4" w:rsidP="003732C6">
            <w:pPr>
              <w:ind w:leftChars="50" w:left="315" w:rightChars="50" w:right="105" w:hangingChars="100" w:hanging="210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※契約代理人を置いている場合は代理人氏名を記入してください。</w:t>
            </w:r>
          </w:p>
        </w:tc>
      </w:tr>
      <w:tr w:rsidR="00255EA4" w:rsidRPr="0004119F" w14:paraId="34D1DEC7" w14:textId="77777777" w:rsidTr="003732C6">
        <w:trPr>
          <w:trHeight w:hRule="exact" w:val="282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8856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ご担当者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D0E61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  <w:lang w:eastAsia="zh-CN"/>
              </w:rPr>
            </w:pPr>
            <w:r w:rsidRPr="0004119F">
              <w:rPr>
                <w:rFonts w:hint="eastAsia"/>
                <w:szCs w:val="21"/>
                <w:lang w:eastAsia="zh-CN"/>
              </w:rPr>
              <w:t>（所属）</w:t>
            </w:r>
          </w:p>
          <w:p w14:paraId="73BD6F7C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  <w:lang w:eastAsia="zh-CN"/>
              </w:rPr>
            </w:pPr>
            <w:r w:rsidRPr="0004119F">
              <w:rPr>
                <w:rFonts w:hint="eastAsia"/>
                <w:szCs w:val="21"/>
                <w:lang w:eastAsia="zh-CN"/>
              </w:rPr>
              <w:t>（氏名）</w:t>
            </w:r>
          </w:p>
          <w:p w14:paraId="456AD67E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  <w:lang w:eastAsia="zh-CN"/>
              </w:rPr>
            </w:pPr>
            <w:r w:rsidRPr="0004119F">
              <w:rPr>
                <w:rFonts w:hint="eastAsia"/>
                <w:szCs w:val="21"/>
                <w:lang w:eastAsia="zh-CN"/>
              </w:rPr>
              <w:t>（電話番号）</w:t>
            </w:r>
          </w:p>
          <w:p w14:paraId="2EB36FB9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（電子メールアドレス）</w:t>
            </w:r>
          </w:p>
        </w:tc>
      </w:tr>
      <w:tr w:rsidR="00255EA4" w:rsidRPr="0004119F" w14:paraId="17CE57B4" w14:textId="77777777" w:rsidTr="003732C6">
        <w:trPr>
          <w:trHeight w:hRule="exact" w:val="7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C5893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EE8E6" w14:textId="5DDBD7A7" w:rsidR="00255EA4" w:rsidRPr="0004119F" w:rsidRDefault="00BC6DEA" w:rsidP="003732C6">
            <w:pPr>
              <w:ind w:leftChars="50" w:left="105" w:rightChars="50" w:right="105"/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※公式ホームページを記入</w:t>
            </w:r>
          </w:p>
          <w:p w14:paraId="45F9B62B" w14:textId="3E4E6F55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※公式ホームページがない場合は記入不要</w:t>
            </w:r>
          </w:p>
        </w:tc>
      </w:tr>
      <w:tr w:rsidR="00255EA4" w:rsidRPr="0004119F" w14:paraId="76353AD9" w14:textId="77777777" w:rsidTr="003732C6">
        <w:trPr>
          <w:trHeight w:hRule="exact" w:val="7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76430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B706F" w14:textId="60C211BC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様式</w:t>
            </w:r>
            <w:r w:rsidR="00BC6DEA">
              <w:rPr>
                <w:rFonts w:hint="eastAsia"/>
                <w:szCs w:val="21"/>
              </w:rPr>
              <w:t>２</w:t>
            </w:r>
            <w:r w:rsidRPr="0004119F">
              <w:rPr>
                <w:rFonts w:hint="eastAsia"/>
                <w:szCs w:val="21"/>
              </w:rPr>
              <w:t>～</w:t>
            </w:r>
            <w:r w:rsidR="00BC6DEA">
              <w:rPr>
                <w:rFonts w:hint="eastAsia"/>
                <w:szCs w:val="21"/>
              </w:rPr>
              <w:t>８</w:t>
            </w:r>
            <w:r w:rsidRPr="0004119F">
              <w:rPr>
                <w:rFonts w:hint="eastAsia"/>
                <w:szCs w:val="21"/>
              </w:rPr>
              <w:t>、契約書の写し</w:t>
            </w:r>
          </w:p>
        </w:tc>
      </w:tr>
    </w:tbl>
    <w:p w14:paraId="731F7F94" w14:textId="77777777" w:rsidR="00255EA4" w:rsidRPr="0004119F" w:rsidRDefault="00255EA4" w:rsidP="00255EA4">
      <w:pPr>
        <w:rPr>
          <w:szCs w:val="21"/>
        </w:rPr>
      </w:pPr>
    </w:p>
    <w:p w14:paraId="1A6E4E93" w14:textId="77777777" w:rsidR="00255EA4" w:rsidRPr="0004119F" w:rsidRDefault="00255EA4" w:rsidP="00255EA4">
      <w:pPr>
        <w:rPr>
          <w:szCs w:val="21"/>
        </w:rPr>
      </w:pPr>
    </w:p>
    <w:p w14:paraId="14C90FFB" w14:textId="77777777" w:rsidR="00255EA4" w:rsidRPr="0004119F" w:rsidRDefault="00255EA4" w:rsidP="00255EA4">
      <w:pPr>
        <w:rPr>
          <w:szCs w:val="21"/>
        </w:rPr>
      </w:pPr>
    </w:p>
    <w:p w14:paraId="0076DAF7" w14:textId="77777777" w:rsidR="00255EA4" w:rsidRDefault="00255EA4" w:rsidP="00255EA4">
      <w:pPr>
        <w:rPr>
          <w:szCs w:val="21"/>
        </w:rPr>
      </w:pPr>
    </w:p>
    <w:p w14:paraId="6ABAF3D8" w14:textId="77777777" w:rsidR="00255EA4" w:rsidRDefault="00255EA4" w:rsidP="00255EA4">
      <w:pPr>
        <w:rPr>
          <w:szCs w:val="21"/>
        </w:rPr>
      </w:pPr>
    </w:p>
    <w:p w14:paraId="21299591" w14:textId="77777777" w:rsidR="00255EA4" w:rsidRDefault="00255EA4" w:rsidP="00255EA4">
      <w:pPr>
        <w:rPr>
          <w:szCs w:val="21"/>
        </w:rPr>
      </w:pPr>
    </w:p>
    <w:p w14:paraId="535B906D" w14:textId="77777777" w:rsidR="00255EA4" w:rsidRPr="0004119F" w:rsidRDefault="00255EA4" w:rsidP="00255EA4">
      <w:pPr>
        <w:rPr>
          <w:szCs w:val="21"/>
        </w:rPr>
      </w:pPr>
    </w:p>
    <w:p w14:paraId="7AC07AA3" w14:textId="77777777" w:rsidR="00255EA4" w:rsidRDefault="00255EA4" w:rsidP="00255EA4">
      <w:pPr>
        <w:jc w:val="right"/>
        <w:rPr>
          <w:szCs w:val="21"/>
        </w:rPr>
      </w:pPr>
      <w:r>
        <w:rPr>
          <w:szCs w:val="21"/>
        </w:rPr>
        <w:br w:type="page"/>
      </w:r>
      <w:r w:rsidRPr="0004119F">
        <w:rPr>
          <w:szCs w:val="21"/>
        </w:rPr>
        <w:lastRenderedPageBreak/>
        <w:t>（様式</w:t>
      </w:r>
      <w:r w:rsidRPr="0004119F">
        <w:rPr>
          <w:szCs w:val="21"/>
        </w:rPr>
        <w:t>1</w:t>
      </w:r>
      <w:r>
        <w:rPr>
          <w:szCs w:val="21"/>
        </w:rPr>
        <w:t xml:space="preserve">　</w:t>
      </w:r>
      <w:r w:rsidR="002A24B1">
        <w:rPr>
          <w:szCs w:val="21"/>
        </w:rPr>
        <w:t>設計</w:t>
      </w:r>
      <w:r>
        <w:rPr>
          <w:szCs w:val="21"/>
        </w:rPr>
        <w:t>共同体用</w:t>
      </w:r>
      <w:r w:rsidRPr="0004119F">
        <w:rPr>
          <w:szCs w:val="21"/>
        </w:rPr>
        <w:t>）</w:t>
      </w:r>
    </w:p>
    <w:p w14:paraId="452DC5A3" w14:textId="77777777" w:rsidR="00255EA4" w:rsidRPr="0004119F" w:rsidRDefault="00255EA4" w:rsidP="00255EA4">
      <w:pPr>
        <w:ind w:firstLineChars="100" w:firstLine="210"/>
        <w:jc w:val="right"/>
        <w:rPr>
          <w:szCs w:val="21"/>
        </w:rPr>
      </w:pPr>
      <w:r w:rsidRPr="0004119F">
        <w:rPr>
          <w:rFonts w:hint="eastAsia"/>
          <w:szCs w:val="21"/>
        </w:rPr>
        <w:t>年　月　日</w:t>
      </w:r>
    </w:p>
    <w:p w14:paraId="0803D2F6" w14:textId="77777777" w:rsidR="00255EA4" w:rsidRPr="003C5A5B" w:rsidRDefault="00255EA4" w:rsidP="00255EA4">
      <w:pPr>
        <w:jc w:val="right"/>
        <w:rPr>
          <w:szCs w:val="21"/>
        </w:rPr>
      </w:pPr>
    </w:p>
    <w:p w14:paraId="15C0EB8E" w14:textId="0971033C" w:rsidR="00255EA4" w:rsidRPr="0004119F" w:rsidRDefault="00255EA4" w:rsidP="00255EA4">
      <w:pPr>
        <w:jc w:val="center"/>
        <w:rPr>
          <w:szCs w:val="21"/>
        </w:rPr>
      </w:pPr>
      <w:r w:rsidRPr="0004119F">
        <w:rPr>
          <w:rFonts w:hint="eastAsia"/>
          <w:szCs w:val="21"/>
        </w:rPr>
        <w:t>プロポーザル参加</w:t>
      </w:r>
      <w:r w:rsidR="0071153E">
        <w:rPr>
          <w:rFonts w:hint="eastAsia"/>
          <w:szCs w:val="21"/>
        </w:rPr>
        <w:t>申込書</w:t>
      </w:r>
    </w:p>
    <w:p w14:paraId="2519654E" w14:textId="77777777" w:rsidR="00255EA4" w:rsidRPr="0004119F" w:rsidRDefault="00255EA4" w:rsidP="00255EA4">
      <w:pPr>
        <w:rPr>
          <w:szCs w:val="21"/>
        </w:rPr>
      </w:pPr>
    </w:p>
    <w:p w14:paraId="5A501616" w14:textId="77777777" w:rsidR="00255EA4" w:rsidRPr="0004119F" w:rsidRDefault="00255EA4" w:rsidP="00255EA4">
      <w:pPr>
        <w:rPr>
          <w:szCs w:val="21"/>
        </w:rPr>
      </w:pPr>
      <w:r w:rsidRPr="0004119F">
        <w:rPr>
          <w:rFonts w:hint="eastAsia"/>
          <w:szCs w:val="21"/>
        </w:rPr>
        <w:t>町田市長　石阪丈一　様</w:t>
      </w:r>
    </w:p>
    <w:p w14:paraId="4D6C1F09" w14:textId="77777777" w:rsidR="00255EA4" w:rsidRPr="0004119F" w:rsidRDefault="00255EA4" w:rsidP="00255EA4">
      <w:pPr>
        <w:rPr>
          <w:szCs w:val="21"/>
        </w:rPr>
      </w:pPr>
    </w:p>
    <w:p w14:paraId="47EF7C54" w14:textId="77777777" w:rsidR="00255EA4" w:rsidRPr="0004119F" w:rsidRDefault="00255EA4" w:rsidP="00255EA4">
      <w:pPr>
        <w:ind w:firstLineChars="100" w:firstLine="210"/>
        <w:rPr>
          <w:szCs w:val="21"/>
        </w:rPr>
      </w:pPr>
      <w:r w:rsidRPr="0004119F">
        <w:rPr>
          <w:rFonts w:hint="eastAsia"/>
          <w:szCs w:val="21"/>
        </w:rPr>
        <w:t>プロポーザル参加資格を有することを誓約し、下記のとおり参加を申し込みます。</w:t>
      </w:r>
    </w:p>
    <w:p w14:paraId="4981771C" w14:textId="77777777" w:rsidR="00255EA4" w:rsidRPr="0004119F" w:rsidRDefault="00255EA4" w:rsidP="00255EA4">
      <w:pPr>
        <w:rPr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255EA4" w:rsidRPr="0004119F" w14:paraId="4AFED32F" w14:textId="77777777" w:rsidTr="003732C6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349C9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契約件名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26AFB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</w:p>
        </w:tc>
      </w:tr>
      <w:tr w:rsidR="00255EA4" w:rsidRPr="0004119F" w14:paraId="0F31D1CF" w14:textId="77777777" w:rsidTr="003732C6">
        <w:trPr>
          <w:trHeight w:hRule="exact" w:val="3128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88E2A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提出者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29DCD" w14:textId="77777777" w:rsidR="00255EA4" w:rsidRDefault="00AB0D12" w:rsidP="003732C6">
            <w:pPr>
              <w:ind w:rightChars="50" w:right="105"/>
              <w:rPr>
                <w:szCs w:val="21"/>
              </w:rPr>
            </w:pPr>
            <w:r>
              <w:rPr>
                <w:szCs w:val="21"/>
              </w:rPr>
              <w:t>設計共同</w:t>
            </w:r>
            <w:r w:rsidR="00255EA4">
              <w:rPr>
                <w:szCs w:val="21"/>
              </w:rPr>
              <w:t>体名</w:t>
            </w:r>
          </w:p>
          <w:p w14:paraId="061C9253" w14:textId="77777777" w:rsidR="00255EA4" w:rsidRDefault="00255EA4" w:rsidP="003732C6">
            <w:pPr>
              <w:ind w:rightChars="50" w:right="105"/>
              <w:rPr>
                <w:szCs w:val="21"/>
              </w:rPr>
            </w:pPr>
            <w:r>
              <w:rPr>
                <w:szCs w:val="21"/>
              </w:rPr>
              <w:t>（代表者）　住　所</w:t>
            </w:r>
          </w:p>
          <w:p w14:paraId="11262D42" w14:textId="77777777" w:rsidR="00255EA4" w:rsidRDefault="00255EA4" w:rsidP="003732C6">
            <w:pPr>
              <w:ind w:rightChars="50" w:right="105" w:firstLineChars="600" w:firstLine="1260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会社名</w:t>
            </w:r>
          </w:p>
          <w:p w14:paraId="00A2EBD0" w14:textId="77777777" w:rsidR="00255EA4" w:rsidRDefault="00255EA4" w:rsidP="003732C6">
            <w:pPr>
              <w:ind w:rightChars="50" w:right="105" w:firstLineChars="600" w:firstLine="1260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代表者</w:t>
            </w:r>
          </w:p>
          <w:p w14:paraId="053D2BD6" w14:textId="77777777" w:rsidR="00255EA4" w:rsidRDefault="00255EA4" w:rsidP="003732C6">
            <w:pPr>
              <w:ind w:rightChars="50" w:right="105" w:firstLineChars="400" w:firstLine="840"/>
              <w:rPr>
                <w:szCs w:val="21"/>
                <w:lang w:eastAsia="zh-CN"/>
              </w:rPr>
            </w:pPr>
          </w:p>
          <w:p w14:paraId="16C756BC" w14:textId="77777777" w:rsidR="00255EA4" w:rsidRDefault="00255EA4" w:rsidP="003732C6">
            <w:pPr>
              <w:ind w:rightChars="50" w:right="105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（構成員）　住　所</w:t>
            </w:r>
          </w:p>
          <w:p w14:paraId="78572CCA" w14:textId="77777777" w:rsidR="00255EA4" w:rsidRDefault="00255EA4" w:rsidP="003732C6">
            <w:pPr>
              <w:ind w:rightChars="50" w:right="105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　　　　　　会社名</w:t>
            </w:r>
          </w:p>
          <w:p w14:paraId="435E2EAF" w14:textId="77777777" w:rsidR="00255EA4" w:rsidRPr="0004119F" w:rsidRDefault="00255EA4" w:rsidP="003732C6">
            <w:pPr>
              <w:ind w:rightChars="50" w:right="105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　　　　　　代表者</w:t>
            </w:r>
          </w:p>
        </w:tc>
      </w:tr>
      <w:tr w:rsidR="00255EA4" w:rsidRPr="0004119F" w14:paraId="107EC4C5" w14:textId="77777777" w:rsidTr="003732C6">
        <w:trPr>
          <w:trHeight w:hRule="exact" w:val="282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AAAB3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ご担当者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346DB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  <w:lang w:eastAsia="zh-CN"/>
              </w:rPr>
            </w:pPr>
            <w:r w:rsidRPr="0004119F">
              <w:rPr>
                <w:rFonts w:hint="eastAsia"/>
                <w:szCs w:val="21"/>
                <w:lang w:eastAsia="zh-CN"/>
              </w:rPr>
              <w:t>（所属）</w:t>
            </w:r>
          </w:p>
          <w:p w14:paraId="73421161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  <w:lang w:eastAsia="zh-CN"/>
              </w:rPr>
            </w:pPr>
            <w:r w:rsidRPr="0004119F">
              <w:rPr>
                <w:rFonts w:hint="eastAsia"/>
                <w:szCs w:val="21"/>
                <w:lang w:eastAsia="zh-CN"/>
              </w:rPr>
              <w:t>（氏名）</w:t>
            </w:r>
          </w:p>
          <w:p w14:paraId="48A19D90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  <w:lang w:eastAsia="zh-CN"/>
              </w:rPr>
            </w:pPr>
            <w:r w:rsidRPr="0004119F">
              <w:rPr>
                <w:rFonts w:hint="eastAsia"/>
                <w:szCs w:val="21"/>
                <w:lang w:eastAsia="zh-CN"/>
              </w:rPr>
              <w:t>（電話番号）</w:t>
            </w:r>
          </w:p>
          <w:p w14:paraId="7B2689BB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（電子メールアドレス）</w:t>
            </w:r>
          </w:p>
        </w:tc>
      </w:tr>
      <w:tr w:rsidR="00255EA4" w:rsidRPr="0004119F" w14:paraId="2CA45950" w14:textId="77777777" w:rsidTr="003732C6">
        <w:trPr>
          <w:trHeight w:hRule="exact" w:val="7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F7A87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C7965" w14:textId="77777777" w:rsidR="00255EA4" w:rsidRDefault="00255EA4" w:rsidP="003732C6">
            <w:pPr>
              <w:ind w:leftChars="50" w:left="105" w:rightChars="50" w:right="105"/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※代表者及び構成員の公式ホームページを記入</w:t>
            </w:r>
          </w:p>
          <w:p w14:paraId="0D69BDD5" w14:textId="77777777" w:rsidR="00255EA4" w:rsidRPr="003C5A5B" w:rsidRDefault="00255EA4" w:rsidP="003732C6">
            <w:pPr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04119F">
              <w:rPr>
                <w:rFonts w:hint="eastAsia"/>
                <w:szCs w:val="21"/>
              </w:rPr>
              <w:t>公式ホームページがない場合は記入不要</w:t>
            </w:r>
          </w:p>
        </w:tc>
      </w:tr>
      <w:tr w:rsidR="00255EA4" w:rsidRPr="0004119F" w14:paraId="0B7BBA20" w14:textId="77777777" w:rsidTr="003732C6">
        <w:trPr>
          <w:trHeight w:hRule="exact" w:val="7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33019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90758" w14:textId="00111D23" w:rsidR="00255EA4" w:rsidRPr="0004119F" w:rsidRDefault="00CF68EF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様式</w:t>
            </w:r>
            <w:r w:rsidR="00BC6DEA">
              <w:rPr>
                <w:rFonts w:hint="eastAsia"/>
                <w:szCs w:val="21"/>
              </w:rPr>
              <w:t>２</w:t>
            </w:r>
            <w:r w:rsidRPr="0004119F">
              <w:rPr>
                <w:rFonts w:hint="eastAsia"/>
                <w:szCs w:val="21"/>
              </w:rPr>
              <w:t>～</w:t>
            </w:r>
            <w:r w:rsidR="00BC6DEA">
              <w:rPr>
                <w:rFonts w:hint="eastAsia"/>
                <w:szCs w:val="21"/>
              </w:rPr>
              <w:t>９</w:t>
            </w:r>
            <w:r w:rsidRPr="0004119F">
              <w:rPr>
                <w:rFonts w:hint="eastAsia"/>
                <w:szCs w:val="21"/>
              </w:rPr>
              <w:t>、契約書の写し</w:t>
            </w:r>
          </w:p>
        </w:tc>
      </w:tr>
    </w:tbl>
    <w:p w14:paraId="24A01A8B" w14:textId="77777777" w:rsidR="00255EA4" w:rsidRPr="0004119F" w:rsidRDefault="00255EA4" w:rsidP="00255EA4">
      <w:pPr>
        <w:rPr>
          <w:szCs w:val="21"/>
        </w:rPr>
      </w:pPr>
      <w:r>
        <w:rPr>
          <w:szCs w:val="21"/>
        </w:rPr>
        <w:t xml:space="preserve">　</w:t>
      </w:r>
      <w:r>
        <w:rPr>
          <w:rFonts w:ascii="ＭＳ 明朝" w:hAnsi="ＭＳ 明朝" w:cs="ＭＳ 明朝"/>
          <w:szCs w:val="21"/>
        </w:rPr>
        <w:t>※一次審査の評価対象は設計共同体の代表者が対象となります。</w:t>
      </w:r>
    </w:p>
    <w:p w14:paraId="2D2713D3" w14:textId="77777777" w:rsidR="00255EA4" w:rsidRPr="0004119F" w:rsidRDefault="00255EA4" w:rsidP="00255EA4">
      <w:pPr>
        <w:rPr>
          <w:szCs w:val="21"/>
        </w:rPr>
      </w:pPr>
    </w:p>
    <w:p w14:paraId="4F304A83" w14:textId="77777777" w:rsidR="004D09EB" w:rsidRPr="00255EA4" w:rsidRDefault="004D09EB" w:rsidP="00255EA4"/>
    <w:sectPr w:rsidR="004D09EB" w:rsidRPr="00255EA4" w:rsidSect="0032394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B0A19" w14:textId="77777777" w:rsidR="00FA7320" w:rsidRDefault="00FA7320" w:rsidP="004D09EB">
      <w:r>
        <w:separator/>
      </w:r>
    </w:p>
  </w:endnote>
  <w:endnote w:type="continuationSeparator" w:id="0">
    <w:p w14:paraId="51CC1805" w14:textId="77777777" w:rsidR="00FA7320" w:rsidRDefault="00FA7320" w:rsidP="004D09EB">
      <w:r>
        <w:continuationSeparator/>
      </w:r>
    </w:p>
  </w:endnote>
  <w:endnote w:type="continuationNotice" w:id="1">
    <w:p w14:paraId="464A0318" w14:textId="77777777" w:rsidR="00FA7320" w:rsidRDefault="00FA7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CCCF3" w14:textId="77777777" w:rsidR="00FA7320" w:rsidRDefault="00FA7320" w:rsidP="004D09EB">
      <w:r>
        <w:separator/>
      </w:r>
    </w:p>
  </w:footnote>
  <w:footnote w:type="continuationSeparator" w:id="0">
    <w:p w14:paraId="6656EA1A" w14:textId="77777777" w:rsidR="00FA7320" w:rsidRDefault="00FA7320" w:rsidP="004D09EB">
      <w:r>
        <w:continuationSeparator/>
      </w:r>
    </w:p>
  </w:footnote>
  <w:footnote w:type="continuationNotice" w:id="1">
    <w:p w14:paraId="0B133654" w14:textId="77777777" w:rsidR="00FA7320" w:rsidRDefault="00FA73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A3776"/>
    <w:multiLevelType w:val="hybridMultilevel"/>
    <w:tmpl w:val="56E89DF6"/>
    <w:lvl w:ilvl="0" w:tplc="6DB4F36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1244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BE"/>
    <w:rsid w:val="00021A22"/>
    <w:rsid w:val="000C5B46"/>
    <w:rsid w:val="00167E76"/>
    <w:rsid w:val="00180C1D"/>
    <w:rsid w:val="001B2903"/>
    <w:rsid w:val="001C4928"/>
    <w:rsid w:val="001D000B"/>
    <w:rsid w:val="001E0A3D"/>
    <w:rsid w:val="001E6520"/>
    <w:rsid w:val="002067C3"/>
    <w:rsid w:val="00230B1E"/>
    <w:rsid w:val="00255EA4"/>
    <w:rsid w:val="002A24B1"/>
    <w:rsid w:val="002B58C0"/>
    <w:rsid w:val="002F500B"/>
    <w:rsid w:val="002F5E52"/>
    <w:rsid w:val="002F6ABD"/>
    <w:rsid w:val="00323943"/>
    <w:rsid w:val="003732C6"/>
    <w:rsid w:val="0037745F"/>
    <w:rsid w:val="003775B8"/>
    <w:rsid w:val="00426F81"/>
    <w:rsid w:val="0044023F"/>
    <w:rsid w:val="00454684"/>
    <w:rsid w:val="00486622"/>
    <w:rsid w:val="004D09EB"/>
    <w:rsid w:val="004F4F53"/>
    <w:rsid w:val="005317E3"/>
    <w:rsid w:val="005572AF"/>
    <w:rsid w:val="00580E15"/>
    <w:rsid w:val="005816D0"/>
    <w:rsid w:val="005D0A1A"/>
    <w:rsid w:val="00642A9F"/>
    <w:rsid w:val="00645863"/>
    <w:rsid w:val="006D1913"/>
    <w:rsid w:val="0071153E"/>
    <w:rsid w:val="007A1D64"/>
    <w:rsid w:val="007B7E6A"/>
    <w:rsid w:val="007C2AE2"/>
    <w:rsid w:val="00954F0C"/>
    <w:rsid w:val="0096406E"/>
    <w:rsid w:val="00974CBE"/>
    <w:rsid w:val="00977234"/>
    <w:rsid w:val="00981B3A"/>
    <w:rsid w:val="009A1BE5"/>
    <w:rsid w:val="009F6900"/>
    <w:rsid w:val="00A77444"/>
    <w:rsid w:val="00A876D5"/>
    <w:rsid w:val="00A91D75"/>
    <w:rsid w:val="00AA088B"/>
    <w:rsid w:val="00AB0D12"/>
    <w:rsid w:val="00B11A36"/>
    <w:rsid w:val="00B42500"/>
    <w:rsid w:val="00B66978"/>
    <w:rsid w:val="00B7063A"/>
    <w:rsid w:val="00B94224"/>
    <w:rsid w:val="00BC6DEA"/>
    <w:rsid w:val="00CF68EF"/>
    <w:rsid w:val="00D8191D"/>
    <w:rsid w:val="00DD590B"/>
    <w:rsid w:val="00EB184D"/>
    <w:rsid w:val="00ED7D35"/>
    <w:rsid w:val="00F14C28"/>
    <w:rsid w:val="00F21F13"/>
    <w:rsid w:val="00F4389B"/>
    <w:rsid w:val="00FA7320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31DD1"/>
  <w15:chartTrackingRefBased/>
  <w15:docId w15:val="{B3D8155F-BC39-4238-A78A-2C459E11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C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0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09EB"/>
    <w:rPr>
      <w:kern w:val="2"/>
      <w:sz w:val="21"/>
    </w:rPr>
  </w:style>
  <w:style w:type="paragraph" w:styleId="a5">
    <w:name w:val="footer"/>
    <w:basedOn w:val="a"/>
    <w:link w:val="a6"/>
    <w:rsid w:val="004D0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09EB"/>
    <w:rPr>
      <w:kern w:val="2"/>
      <w:sz w:val="21"/>
    </w:rPr>
  </w:style>
  <w:style w:type="paragraph" w:styleId="a7">
    <w:name w:val="Body Text Indent"/>
    <w:basedOn w:val="a"/>
    <w:link w:val="a8"/>
    <w:rsid w:val="004D09EB"/>
    <w:pPr>
      <w:ind w:left="1050" w:hangingChars="500" w:hanging="1050"/>
    </w:pPr>
    <w:rPr>
      <w:szCs w:val="24"/>
    </w:rPr>
  </w:style>
  <w:style w:type="character" w:customStyle="1" w:styleId="a8">
    <w:name w:val="本文インデント (文字)"/>
    <w:link w:val="a7"/>
    <w:rsid w:val="004D09EB"/>
    <w:rPr>
      <w:kern w:val="2"/>
      <w:sz w:val="21"/>
      <w:szCs w:val="24"/>
    </w:rPr>
  </w:style>
  <w:style w:type="paragraph" w:styleId="a9">
    <w:name w:val="Balloon Text"/>
    <w:basedOn w:val="a"/>
    <w:link w:val="aa"/>
    <w:rsid w:val="007A1D6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A1D6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9A1BE5"/>
    <w:rPr>
      <w:sz w:val="18"/>
      <w:szCs w:val="18"/>
    </w:rPr>
  </w:style>
  <w:style w:type="paragraph" w:styleId="ac">
    <w:name w:val="annotation text"/>
    <w:basedOn w:val="a"/>
    <w:link w:val="ad"/>
    <w:rsid w:val="009A1BE5"/>
    <w:pPr>
      <w:jc w:val="left"/>
    </w:pPr>
  </w:style>
  <w:style w:type="character" w:customStyle="1" w:styleId="ad">
    <w:name w:val="コメント文字列 (文字)"/>
    <w:basedOn w:val="a0"/>
    <w:link w:val="ac"/>
    <w:rsid w:val="009A1BE5"/>
    <w:rPr>
      <w:kern w:val="2"/>
      <w:sz w:val="21"/>
    </w:rPr>
  </w:style>
  <w:style w:type="paragraph" w:styleId="ae">
    <w:name w:val="annotation subject"/>
    <w:basedOn w:val="ac"/>
    <w:next w:val="ac"/>
    <w:link w:val="af"/>
    <w:rsid w:val="009A1BE5"/>
    <w:rPr>
      <w:b/>
      <w:bCs/>
    </w:rPr>
  </w:style>
  <w:style w:type="character" w:customStyle="1" w:styleId="af">
    <w:name w:val="コメント内容 (文字)"/>
    <w:basedOn w:val="ad"/>
    <w:link w:val="ae"/>
    <w:rsid w:val="009A1BE5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BC6D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0" ma:contentTypeDescription="新しいドキュメントを作成します。" ma:contentTypeScope="" ma:versionID="bb19fa031ef3e3ed636a9bfebff7d4c5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3db8dcf246427b514cf259ed86b37f72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E40F1-5A55-48AB-A770-42CB00460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BD499-89B6-4041-ACB8-4ECD3AEE50CA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3.xml><?xml version="1.0" encoding="utf-8"?>
<ds:datastoreItem xmlns:ds="http://schemas.openxmlformats.org/officeDocument/2006/customXml" ds:itemID="{3CB97C06-2967-439F-8647-4BF07F5B4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プロポーザル参加申請書</vt:lpstr>
      <vt:lpstr>プロポーザル参加申請書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2025-02-27T01:51:00Z</dcterms:created>
  <dcterms:modified xsi:type="dcterms:W3CDTF">2025-03-11T05:39:00Z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