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7BB4" w14:textId="4B2853AD" w:rsidR="00C64FBC" w:rsidRPr="000F6DF5" w:rsidRDefault="00C64FBC" w:rsidP="00C64FBC">
      <w:pPr>
        <w:jc w:val="center"/>
        <w:rPr>
          <w:rFonts w:ascii="ＭＳ 明朝" w:eastAsia="ＭＳ 明朝" w:hAnsi="ＭＳ 明朝"/>
          <w:sz w:val="22"/>
          <w:szCs w:val="24"/>
        </w:rPr>
      </w:pPr>
      <w:r w:rsidRPr="000F6DF5">
        <w:rPr>
          <w:rFonts w:ascii="ＭＳ 明朝" w:eastAsia="ＭＳ 明朝" w:hAnsi="ＭＳ 明朝" w:hint="eastAsia"/>
          <w:sz w:val="24"/>
          <w:szCs w:val="28"/>
        </w:rPr>
        <w:t>業務</w:t>
      </w:r>
      <w:r w:rsidR="000601DD" w:rsidRPr="000F6DF5">
        <w:rPr>
          <w:rFonts w:ascii="ＭＳ 明朝" w:eastAsia="ＭＳ 明朝" w:hAnsi="ＭＳ 明朝" w:hint="eastAsia"/>
          <w:sz w:val="24"/>
          <w:szCs w:val="28"/>
        </w:rPr>
        <w:t>実施</w:t>
      </w:r>
      <w:r w:rsidRPr="000F6DF5">
        <w:rPr>
          <w:rFonts w:ascii="ＭＳ 明朝" w:eastAsia="ＭＳ 明朝" w:hAnsi="ＭＳ 明朝" w:hint="eastAsia"/>
          <w:sz w:val="24"/>
          <w:szCs w:val="28"/>
        </w:rPr>
        <w:t>体制</w:t>
      </w:r>
    </w:p>
    <w:p w14:paraId="6E42C951" w14:textId="77777777" w:rsidR="000601DD" w:rsidRPr="000F6DF5" w:rsidRDefault="000601DD" w:rsidP="00C64FBC">
      <w:pPr>
        <w:jc w:val="center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13745" w:type="dxa"/>
        <w:tblLook w:val="04A0" w:firstRow="1" w:lastRow="0" w:firstColumn="1" w:lastColumn="0" w:noHBand="0" w:noVBand="1"/>
      </w:tblPr>
      <w:tblGrid>
        <w:gridCol w:w="1555"/>
        <w:gridCol w:w="2409"/>
        <w:gridCol w:w="3261"/>
        <w:gridCol w:w="3827"/>
        <w:gridCol w:w="2693"/>
      </w:tblGrid>
      <w:tr w:rsidR="001630BA" w:rsidRPr="000F6DF5" w14:paraId="17512BB1" w14:textId="3A531C06" w:rsidTr="001630BA">
        <w:trPr>
          <w:trHeight w:val="454"/>
        </w:trPr>
        <w:tc>
          <w:tcPr>
            <w:tcW w:w="1555" w:type="dxa"/>
            <w:vAlign w:val="center"/>
          </w:tcPr>
          <w:p w14:paraId="721E9CB0" w14:textId="61031675" w:rsidR="001630BA" w:rsidRPr="000F6DF5" w:rsidRDefault="001630BA" w:rsidP="000601D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F6DF5"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役割</w:t>
            </w:r>
          </w:p>
        </w:tc>
        <w:tc>
          <w:tcPr>
            <w:tcW w:w="2409" w:type="dxa"/>
          </w:tcPr>
          <w:p w14:paraId="59237713" w14:textId="6E31EDF4" w:rsidR="001630BA" w:rsidRPr="000F6DF5" w:rsidRDefault="001630BA" w:rsidP="000601DD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②担当する業務</w:t>
            </w:r>
          </w:p>
        </w:tc>
        <w:tc>
          <w:tcPr>
            <w:tcW w:w="3261" w:type="dxa"/>
            <w:vAlign w:val="center"/>
          </w:tcPr>
          <w:p w14:paraId="43F962B6" w14:textId="1AF13F30" w:rsidR="001630BA" w:rsidRPr="000F6DF5" w:rsidRDefault="001630BA" w:rsidP="000601D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③</w:t>
            </w:r>
            <w:r w:rsidRPr="000F6DF5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3D680B4D" w14:textId="71FB4E1A" w:rsidR="001630BA" w:rsidRPr="000F6DF5" w:rsidRDefault="001630BA" w:rsidP="000601D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④所属・役職</w:t>
            </w:r>
          </w:p>
        </w:tc>
        <w:tc>
          <w:tcPr>
            <w:tcW w:w="2693" w:type="dxa"/>
            <w:vAlign w:val="center"/>
          </w:tcPr>
          <w:p w14:paraId="1B6DF477" w14:textId="5B6CAEAA" w:rsidR="001630BA" w:rsidRPr="000F6DF5" w:rsidRDefault="001630BA" w:rsidP="000601D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⑤</w:t>
            </w:r>
            <w:r w:rsidRPr="000F6DF5">
              <w:rPr>
                <w:rFonts w:ascii="ＭＳ 明朝" w:eastAsia="ＭＳ 明朝" w:hAnsi="ＭＳ 明朝" w:hint="eastAsia"/>
                <w:sz w:val="22"/>
                <w:szCs w:val="24"/>
              </w:rPr>
              <w:t>保有資格</w:t>
            </w:r>
          </w:p>
        </w:tc>
      </w:tr>
      <w:tr w:rsidR="001630BA" w:rsidRPr="000F6DF5" w14:paraId="44266023" w14:textId="060BBB63" w:rsidTr="001630BA">
        <w:trPr>
          <w:trHeight w:val="850"/>
        </w:trPr>
        <w:tc>
          <w:tcPr>
            <w:tcW w:w="1555" w:type="dxa"/>
          </w:tcPr>
          <w:p w14:paraId="2005E345" w14:textId="132CB729" w:rsidR="001630BA" w:rsidRPr="000F6DF5" w:rsidRDefault="001630BA" w:rsidP="001630B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9" w:type="dxa"/>
          </w:tcPr>
          <w:p w14:paraId="3BD962B8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14:paraId="04846057" w14:textId="409C00D9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827" w:type="dxa"/>
          </w:tcPr>
          <w:p w14:paraId="4AD7B646" w14:textId="7FCA85FB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CEC89DD" w14:textId="067C92E5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630BA" w:rsidRPr="000F6DF5" w14:paraId="7F66F587" w14:textId="776E9C15" w:rsidTr="001630BA">
        <w:trPr>
          <w:trHeight w:val="850"/>
        </w:trPr>
        <w:tc>
          <w:tcPr>
            <w:tcW w:w="1555" w:type="dxa"/>
          </w:tcPr>
          <w:p w14:paraId="0F42F94E" w14:textId="357B6B6C" w:rsidR="001630BA" w:rsidRPr="000F6DF5" w:rsidRDefault="001630BA" w:rsidP="001630B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9" w:type="dxa"/>
          </w:tcPr>
          <w:p w14:paraId="0F933405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14:paraId="2AFF4F0C" w14:textId="1DACF72D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827" w:type="dxa"/>
          </w:tcPr>
          <w:p w14:paraId="36E47900" w14:textId="1782DD01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762EFF8" w14:textId="74DB773D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630BA" w:rsidRPr="000F6DF5" w14:paraId="0B16EE6B" w14:textId="274AB89D" w:rsidTr="001630BA">
        <w:trPr>
          <w:trHeight w:val="850"/>
        </w:trPr>
        <w:tc>
          <w:tcPr>
            <w:tcW w:w="1555" w:type="dxa"/>
          </w:tcPr>
          <w:p w14:paraId="2BE62FA9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9" w:type="dxa"/>
          </w:tcPr>
          <w:p w14:paraId="234F3B0C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14:paraId="486BFDE5" w14:textId="1D3F5FE9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827" w:type="dxa"/>
          </w:tcPr>
          <w:p w14:paraId="62D77605" w14:textId="12653BB8" w:rsidR="001630BA" w:rsidRPr="000F6DF5" w:rsidRDefault="001630BA" w:rsidP="009971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</w:tcPr>
          <w:p w14:paraId="38BF245C" w14:textId="474DF6B6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630BA" w:rsidRPr="000F6DF5" w14:paraId="3A269991" w14:textId="24900FF1" w:rsidTr="001630BA">
        <w:trPr>
          <w:trHeight w:val="850"/>
        </w:trPr>
        <w:tc>
          <w:tcPr>
            <w:tcW w:w="1555" w:type="dxa"/>
          </w:tcPr>
          <w:p w14:paraId="5552FFAB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9" w:type="dxa"/>
          </w:tcPr>
          <w:p w14:paraId="56B58F62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14:paraId="55B5021C" w14:textId="31990730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827" w:type="dxa"/>
          </w:tcPr>
          <w:p w14:paraId="2DC81AAB" w14:textId="50B0B8D7" w:rsidR="001630BA" w:rsidRPr="000F6DF5" w:rsidRDefault="001630BA" w:rsidP="009971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</w:tcPr>
          <w:p w14:paraId="6C271BE9" w14:textId="01559BA3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630BA" w:rsidRPr="000F6DF5" w14:paraId="48249BE1" w14:textId="015114EB" w:rsidTr="001630BA">
        <w:trPr>
          <w:trHeight w:val="850"/>
        </w:trPr>
        <w:tc>
          <w:tcPr>
            <w:tcW w:w="1555" w:type="dxa"/>
          </w:tcPr>
          <w:p w14:paraId="35AF204F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9" w:type="dxa"/>
          </w:tcPr>
          <w:p w14:paraId="5B04E7AD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14:paraId="672B89E5" w14:textId="0E4A7F5E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827" w:type="dxa"/>
          </w:tcPr>
          <w:p w14:paraId="3CE6C24A" w14:textId="26AFF662" w:rsidR="001630BA" w:rsidRPr="000F6DF5" w:rsidRDefault="001630BA" w:rsidP="009971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A775590" w14:textId="6087F9C6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630BA" w:rsidRPr="000F6DF5" w14:paraId="6A3C7F84" w14:textId="77777777" w:rsidTr="001630BA">
        <w:trPr>
          <w:trHeight w:val="850"/>
        </w:trPr>
        <w:tc>
          <w:tcPr>
            <w:tcW w:w="1555" w:type="dxa"/>
          </w:tcPr>
          <w:p w14:paraId="144D3664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9" w:type="dxa"/>
          </w:tcPr>
          <w:p w14:paraId="2C9D29B7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14:paraId="582571BB" w14:textId="6638D055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827" w:type="dxa"/>
          </w:tcPr>
          <w:p w14:paraId="6962353A" w14:textId="478BE51E" w:rsidR="001630BA" w:rsidRPr="000F6DF5" w:rsidRDefault="001630BA" w:rsidP="009971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</w:tcPr>
          <w:p w14:paraId="712C5944" w14:textId="3DF2293D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630BA" w:rsidRPr="000F6DF5" w14:paraId="2B314845" w14:textId="77777777" w:rsidTr="001630BA">
        <w:trPr>
          <w:trHeight w:val="850"/>
        </w:trPr>
        <w:tc>
          <w:tcPr>
            <w:tcW w:w="1555" w:type="dxa"/>
          </w:tcPr>
          <w:p w14:paraId="7B567B44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9" w:type="dxa"/>
          </w:tcPr>
          <w:p w14:paraId="191656F9" w14:textId="77777777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14:paraId="36881038" w14:textId="24562D58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827" w:type="dxa"/>
          </w:tcPr>
          <w:p w14:paraId="71A6D9B0" w14:textId="5CE18FBB" w:rsidR="001630BA" w:rsidRPr="000F6DF5" w:rsidRDefault="001630BA" w:rsidP="009971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693" w:type="dxa"/>
          </w:tcPr>
          <w:p w14:paraId="3FC3E11B" w14:textId="38140973" w:rsidR="001630BA" w:rsidRPr="000F6DF5" w:rsidRDefault="001630BA" w:rsidP="000601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426F6C3" w14:textId="77777777" w:rsidR="00750285" w:rsidRPr="000F6DF5" w:rsidRDefault="00750285">
      <w:pPr>
        <w:rPr>
          <w:rFonts w:ascii="ＭＳ 明朝" w:eastAsia="ＭＳ 明朝" w:hAnsi="ＭＳ 明朝"/>
          <w:sz w:val="22"/>
          <w:szCs w:val="24"/>
        </w:rPr>
      </w:pPr>
    </w:p>
    <w:p w14:paraId="0414D3EE" w14:textId="77777777" w:rsidR="000601DD" w:rsidRPr="000F6DF5" w:rsidRDefault="000601DD" w:rsidP="000601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ＭＳ 明朝" w:eastAsia="ＭＳ 明朝" w:hAnsi="ＭＳ 明朝"/>
          <w:b/>
          <w:bCs/>
          <w:sz w:val="22"/>
          <w:szCs w:val="24"/>
        </w:rPr>
      </w:pPr>
      <w:r w:rsidRPr="000F6DF5">
        <w:rPr>
          <w:rFonts w:ascii="ＭＳ 明朝" w:eastAsia="ＭＳ 明朝" w:hAnsi="ＭＳ 明朝" w:hint="eastAsia"/>
          <w:b/>
          <w:bCs/>
          <w:sz w:val="22"/>
          <w:szCs w:val="24"/>
        </w:rPr>
        <w:t>記載に際しての注意事項</w:t>
      </w:r>
    </w:p>
    <w:p w14:paraId="2E131559" w14:textId="0574B437" w:rsidR="000601DD" w:rsidRPr="000F6DF5" w:rsidRDefault="00997115" w:rsidP="009971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ＭＳ 明朝" w:eastAsia="ＭＳ 明朝" w:hAnsi="ＭＳ 明朝"/>
          <w:sz w:val="22"/>
          <w:szCs w:val="24"/>
        </w:rPr>
      </w:pPr>
      <w:r w:rsidRPr="000F6DF5">
        <w:rPr>
          <w:rFonts w:ascii="ＭＳ 明朝" w:eastAsia="ＭＳ 明朝" w:hAnsi="ＭＳ 明朝" w:hint="eastAsia"/>
          <w:sz w:val="22"/>
          <w:szCs w:val="24"/>
        </w:rPr>
        <w:t>・①</w:t>
      </w:r>
      <w:r w:rsidR="000601DD" w:rsidRPr="000F6DF5">
        <w:rPr>
          <w:rFonts w:ascii="ＭＳ 明朝" w:eastAsia="ＭＳ 明朝" w:hAnsi="ＭＳ 明朝" w:hint="eastAsia"/>
          <w:sz w:val="22"/>
          <w:szCs w:val="24"/>
        </w:rPr>
        <w:t>役割</w:t>
      </w:r>
      <w:r w:rsidRPr="000F6DF5">
        <w:rPr>
          <w:rFonts w:ascii="ＭＳ 明朝" w:eastAsia="ＭＳ 明朝" w:hAnsi="ＭＳ 明朝" w:hint="eastAsia"/>
          <w:sz w:val="22"/>
          <w:szCs w:val="24"/>
        </w:rPr>
        <w:t>：</w:t>
      </w:r>
      <w:r w:rsidR="001630BA">
        <w:rPr>
          <w:rFonts w:ascii="ＭＳ 明朝" w:eastAsia="ＭＳ 明朝" w:hAnsi="ＭＳ 明朝" w:hint="eastAsia"/>
          <w:sz w:val="22"/>
          <w:szCs w:val="24"/>
        </w:rPr>
        <w:t>業務</w:t>
      </w:r>
      <w:r w:rsidR="000601DD" w:rsidRPr="000F6DF5">
        <w:rPr>
          <w:rFonts w:ascii="ＭＳ 明朝" w:eastAsia="ＭＳ 明朝" w:hAnsi="ＭＳ 明朝" w:hint="eastAsia"/>
          <w:sz w:val="22"/>
          <w:szCs w:val="24"/>
        </w:rPr>
        <w:t>責任者、</w:t>
      </w:r>
      <w:r w:rsidR="001630BA">
        <w:rPr>
          <w:rFonts w:ascii="ＭＳ 明朝" w:eastAsia="ＭＳ 明朝" w:hAnsi="ＭＳ 明朝" w:hint="eastAsia"/>
          <w:sz w:val="22"/>
          <w:szCs w:val="24"/>
        </w:rPr>
        <w:t>主任担当者</w:t>
      </w:r>
      <w:r w:rsidR="000601DD" w:rsidRPr="000F6DF5">
        <w:rPr>
          <w:rFonts w:ascii="ＭＳ 明朝" w:eastAsia="ＭＳ 明朝" w:hAnsi="ＭＳ 明朝" w:hint="eastAsia"/>
          <w:sz w:val="22"/>
          <w:szCs w:val="24"/>
        </w:rPr>
        <w:t>は必ず記載してください</w:t>
      </w:r>
      <w:r w:rsidR="009A3312" w:rsidRPr="000F6DF5">
        <w:rPr>
          <w:rFonts w:ascii="ＭＳ 明朝" w:eastAsia="ＭＳ 明朝" w:hAnsi="ＭＳ 明朝" w:hint="eastAsia"/>
          <w:sz w:val="22"/>
          <w:szCs w:val="24"/>
        </w:rPr>
        <w:t>。</w:t>
      </w:r>
    </w:p>
    <w:p w14:paraId="4A8AE480" w14:textId="0F5374BC" w:rsidR="00997115" w:rsidRPr="000F6DF5" w:rsidRDefault="00997115" w:rsidP="000601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ＭＳ 明朝" w:eastAsia="ＭＳ 明朝" w:hAnsi="ＭＳ 明朝"/>
          <w:sz w:val="22"/>
          <w:szCs w:val="24"/>
        </w:rPr>
      </w:pPr>
      <w:r w:rsidRPr="000F6DF5">
        <w:rPr>
          <w:rFonts w:ascii="ＭＳ 明朝" w:eastAsia="ＭＳ 明朝" w:hAnsi="ＭＳ 明朝" w:hint="eastAsia"/>
          <w:sz w:val="22"/>
          <w:szCs w:val="24"/>
        </w:rPr>
        <w:t>・</w:t>
      </w:r>
      <w:r w:rsidR="001630BA">
        <w:rPr>
          <w:rFonts w:ascii="ＭＳ 明朝" w:eastAsia="ＭＳ 明朝" w:hAnsi="ＭＳ 明朝" w:hint="eastAsia"/>
          <w:sz w:val="22"/>
          <w:szCs w:val="24"/>
        </w:rPr>
        <w:t>⑤</w:t>
      </w:r>
      <w:r w:rsidRPr="000F6DF5">
        <w:rPr>
          <w:rFonts w:ascii="ＭＳ 明朝" w:eastAsia="ＭＳ 明朝" w:hAnsi="ＭＳ 明朝" w:hint="eastAsia"/>
          <w:sz w:val="22"/>
          <w:szCs w:val="24"/>
        </w:rPr>
        <w:t>保有資格：本業務に資するものを</w:t>
      </w:r>
      <w:r w:rsidR="00F73E6B">
        <w:rPr>
          <w:rFonts w:ascii="ＭＳ 明朝" w:eastAsia="ＭＳ 明朝" w:hAnsi="ＭＳ 明朝" w:hint="eastAsia"/>
          <w:sz w:val="22"/>
          <w:szCs w:val="24"/>
        </w:rPr>
        <w:t>全て</w:t>
      </w:r>
      <w:r w:rsidRPr="000F6DF5">
        <w:rPr>
          <w:rFonts w:ascii="ＭＳ 明朝" w:eastAsia="ＭＳ 明朝" w:hAnsi="ＭＳ 明朝" w:hint="eastAsia"/>
          <w:sz w:val="22"/>
          <w:szCs w:val="24"/>
        </w:rPr>
        <w:t>記載してください。</w:t>
      </w:r>
    </w:p>
    <w:p w14:paraId="11A43BE2" w14:textId="795F5686" w:rsidR="000601DD" w:rsidRPr="000F6DF5" w:rsidRDefault="00997115" w:rsidP="009971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ＭＳ 明朝" w:eastAsia="ＭＳ 明朝" w:hAnsi="ＭＳ 明朝"/>
          <w:sz w:val="22"/>
          <w:szCs w:val="24"/>
        </w:rPr>
      </w:pPr>
      <w:r w:rsidRPr="000F6DF5">
        <w:rPr>
          <w:rFonts w:ascii="ＭＳ 明朝" w:eastAsia="ＭＳ 明朝" w:hAnsi="ＭＳ 明朝" w:hint="eastAsia"/>
          <w:sz w:val="22"/>
          <w:szCs w:val="24"/>
        </w:rPr>
        <w:t>・行が足りない場合は適宜追加</w:t>
      </w:r>
      <w:r w:rsidR="00D65982" w:rsidRPr="000F6DF5">
        <w:rPr>
          <w:rFonts w:ascii="ＭＳ 明朝" w:eastAsia="ＭＳ 明朝" w:hAnsi="ＭＳ 明朝" w:hint="eastAsia"/>
          <w:sz w:val="22"/>
          <w:szCs w:val="24"/>
        </w:rPr>
        <w:t>してください</w:t>
      </w:r>
      <w:r w:rsidRPr="000F6DF5">
        <w:rPr>
          <w:rFonts w:ascii="ＭＳ 明朝" w:eastAsia="ＭＳ 明朝" w:hAnsi="ＭＳ 明朝" w:hint="eastAsia"/>
          <w:sz w:val="22"/>
          <w:szCs w:val="24"/>
        </w:rPr>
        <w:t>。</w:t>
      </w:r>
    </w:p>
    <w:sectPr w:rsidR="000601DD" w:rsidRPr="000F6DF5" w:rsidSect="001630BA">
      <w:headerReference w:type="default" r:id="rId7"/>
      <w:pgSz w:w="16838" w:h="11906" w:orient="landscape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E0A4" w14:textId="77777777" w:rsidR="00BD3D5B" w:rsidRDefault="00BD3D5B" w:rsidP="00C64FBC">
      <w:r>
        <w:separator/>
      </w:r>
    </w:p>
  </w:endnote>
  <w:endnote w:type="continuationSeparator" w:id="0">
    <w:p w14:paraId="4BACCAF4" w14:textId="77777777" w:rsidR="00BD3D5B" w:rsidRDefault="00BD3D5B" w:rsidP="00C6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56D6B" w14:textId="77777777" w:rsidR="00BD3D5B" w:rsidRDefault="00BD3D5B" w:rsidP="00C64FBC">
      <w:r>
        <w:separator/>
      </w:r>
    </w:p>
  </w:footnote>
  <w:footnote w:type="continuationSeparator" w:id="0">
    <w:p w14:paraId="6609FEB6" w14:textId="77777777" w:rsidR="00BD3D5B" w:rsidRDefault="00BD3D5B" w:rsidP="00C6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25FB1" w14:textId="2DFDFEF1" w:rsidR="000F6DF5" w:rsidRDefault="000F6DF5" w:rsidP="000F6DF5">
    <w:pPr>
      <w:pStyle w:val="a3"/>
      <w:jc w:val="right"/>
    </w:pPr>
    <w:r>
      <w:rPr>
        <w:rFonts w:hint="eastAsia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42E"/>
    <w:multiLevelType w:val="hybridMultilevel"/>
    <w:tmpl w:val="44DAC3B8"/>
    <w:lvl w:ilvl="0" w:tplc="521ED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3A6D5B"/>
    <w:multiLevelType w:val="hybridMultilevel"/>
    <w:tmpl w:val="FC4448BE"/>
    <w:lvl w:ilvl="0" w:tplc="897A6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296C90"/>
    <w:multiLevelType w:val="hybridMultilevel"/>
    <w:tmpl w:val="95F41DA6"/>
    <w:lvl w:ilvl="0" w:tplc="F9DAD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392925"/>
    <w:multiLevelType w:val="hybridMultilevel"/>
    <w:tmpl w:val="875411C6"/>
    <w:lvl w:ilvl="0" w:tplc="43F20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E8C0A92"/>
    <w:multiLevelType w:val="hybridMultilevel"/>
    <w:tmpl w:val="47304FEA"/>
    <w:lvl w:ilvl="0" w:tplc="4D9A6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8068AF"/>
    <w:multiLevelType w:val="hybridMultilevel"/>
    <w:tmpl w:val="1C821C16"/>
    <w:lvl w:ilvl="0" w:tplc="1152FD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78C61B3"/>
    <w:multiLevelType w:val="hybridMultilevel"/>
    <w:tmpl w:val="1B9A2470"/>
    <w:lvl w:ilvl="0" w:tplc="AF1A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E1D7CEB"/>
    <w:multiLevelType w:val="hybridMultilevel"/>
    <w:tmpl w:val="F320D862"/>
    <w:lvl w:ilvl="0" w:tplc="E696CA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3071988">
    <w:abstractNumId w:val="6"/>
  </w:num>
  <w:num w:numId="2" w16cid:durableId="2005930442">
    <w:abstractNumId w:val="4"/>
  </w:num>
  <w:num w:numId="3" w16cid:durableId="1303119901">
    <w:abstractNumId w:val="2"/>
  </w:num>
  <w:num w:numId="4" w16cid:durableId="1293752107">
    <w:abstractNumId w:val="5"/>
  </w:num>
  <w:num w:numId="5" w16cid:durableId="294870591">
    <w:abstractNumId w:val="7"/>
  </w:num>
  <w:num w:numId="6" w16cid:durableId="1580796138">
    <w:abstractNumId w:val="0"/>
  </w:num>
  <w:num w:numId="7" w16cid:durableId="1604654391">
    <w:abstractNumId w:val="3"/>
  </w:num>
  <w:num w:numId="8" w16cid:durableId="119796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8B"/>
    <w:rsid w:val="000601DD"/>
    <w:rsid w:val="0006107B"/>
    <w:rsid w:val="000868A2"/>
    <w:rsid w:val="000931E7"/>
    <w:rsid w:val="00097F13"/>
    <w:rsid w:val="000D30FB"/>
    <w:rsid w:val="000F6DF5"/>
    <w:rsid w:val="00125693"/>
    <w:rsid w:val="001630BA"/>
    <w:rsid w:val="001E76D9"/>
    <w:rsid w:val="00205C10"/>
    <w:rsid w:val="00214DAF"/>
    <w:rsid w:val="002777D9"/>
    <w:rsid w:val="003A4010"/>
    <w:rsid w:val="00464953"/>
    <w:rsid w:val="00485FBF"/>
    <w:rsid w:val="004D34A4"/>
    <w:rsid w:val="004F7B5E"/>
    <w:rsid w:val="00621BDF"/>
    <w:rsid w:val="00627AC7"/>
    <w:rsid w:val="00672A7C"/>
    <w:rsid w:val="00750285"/>
    <w:rsid w:val="007909FB"/>
    <w:rsid w:val="00850A65"/>
    <w:rsid w:val="00865CC7"/>
    <w:rsid w:val="00930F76"/>
    <w:rsid w:val="00997115"/>
    <w:rsid w:val="009A3312"/>
    <w:rsid w:val="009D3C8B"/>
    <w:rsid w:val="00A919C6"/>
    <w:rsid w:val="00AA0929"/>
    <w:rsid w:val="00AC6807"/>
    <w:rsid w:val="00B35A0C"/>
    <w:rsid w:val="00B65128"/>
    <w:rsid w:val="00B85C01"/>
    <w:rsid w:val="00BD3D5B"/>
    <w:rsid w:val="00BF6D48"/>
    <w:rsid w:val="00C2720D"/>
    <w:rsid w:val="00C64FBC"/>
    <w:rsid w:val="00C909DA"/>
    <w:rsid w:val="00C93884"/>
    <w:rsid w:val="00CF1936"/>
    <w:rsid w:val="00D65982"/>
    <w:rsid w:val="00D867AE"/>
    <w:rsid w:val="00DB4F04"/>
    <w:rsid w:val="00E13339"/>
    <w:rsid w:val="00F73E6B"/>
    <w:rsid w:val="00FA2620"/>
    <w:rsid w:val="00F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32E08"/>
  <w15:chartTrackingRefBased/>
  <w15:docId w15:val="{D535CBF1-0BFF-4A12-BC1C-C6C68795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FBC"/>
  </w:style>
  <w:style w:type="paragraph" w:styleId="a5">
    <w:name w:val="footer"/>
    <w:basedOn w:val="a"/>
    <w:link w:val="a6"/>
    <w:uiPriority w:val="99"/>
    <w:unhideWhenUsed/>
    <w:rsid w:val="00C64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FBC"/>
  </w:style>
  <w:style w:type="table" w:styleId="a7">
    <w:name w:val="Table Grid"/>
    <w:basedOn w:val="a1"/>
    <w:uiPriority w:val="39"/>
    <w:rsid w:val="0075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85FBF"/>
  </w:style>
  <w:style w:type="paragraph" w:styleId="a9">
    <w:name w:val="List Paragraph"/>
    <w:basedOn w:val="a"/>
    <w:uiPriority w:val="34"/>
    <w:qFormat/>
    <w:rsid w:val="00060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2025-05-21T03:02:00Z</dcterms:created>
  <dcterms:modified xsi:type="dcterms:W3CDTF">2025-05-22T05:25:00Z</dcterms:modified>
</cp:coreProperties>
</file>