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37BB4" w14:textId="4B2853AD" w:rsidR="00C64FBC" w:rsidRPr="00672A7C" w:rsidRDefault="00C64FBC" w:rsidP="00C64FBC">
      <w:pPr>
        <w:jc w:val="center"/>
        <w:rPr>
          <w:rFonts w:ascii="BIZ UDPゴシック" w:eastAsia="BIZ UDPゴシック" w:hAnsi="BIZ UDPゴシック"/>
          <w:sz w:val="22"/>
          <w:szCs w:val="24"/>
        </w:rPr>
      </w:pPr>
      <w:r w:rsidRPr="00672A7C">
        <w:rPr>
          <w:rFonts w:ascii="BIZ UDPゴシック" w:eastAsia="BIZ UDPゴシック" w:hAnsi="BIZ UDPゴシック" w:hint="eastAsia"/>
          <w:sz w:val="22"/>
          <w:szCs w:val="24"/>
        </w:rPr>
        <w:t>業務</w:t>
      </w:r>
      <w:r w:rsidR="000601DD" w:rsidRPr="00672A7C">
        <w:rPr>
          <w:rFonts w:ascii="BIZ UDPゴシック" w:eastAsia="BIZ UDPゴシック" w:hAnsi="BIZ UDPゴシック" w:hint="eastAsia"/>
          <w:sz w:val="22"/>
          <w:szCs w:val="24"/>
        </w:rPr>
        <w:t>実施</w:t>
      </w:r>
      <w:r w:rsidRPr="00672A7C">
        <w:rPr>
          <w:rFonts w:ascii="BIZ UDPゴシック" w:eastAsia="BIZ UDPゴシック" w:hAnsi="BIZ UDPゴシック" w:hint="eastAsia"/>
          <w:sz w:val="22"/>
          <w:szCs w:val="24"/>
        </w:rPr>
        <w:t>体制</w:t>
      </w:r>
    </w:p>
    <w:p w14:paraId="6E42C951" w14:textId="77777777" w:rsidR="000601DD" w:rsidRPr="00672A7C" w:rsidRDefault="000601DD" w:rsidP="00C64FBC">
      <w:pPr>
        <w:jc w:val="center"/>
        <w:rPr>
          <w:rFonts w:ascii="BIZ UDPゴシック" w:eastAsia="BIZ UDPゴシック" w:hAnsi="BIZ UDPゴシック"/>
          <w:sz w:val="22"/>
          <w:szCs w:val="24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880"/>
        <w:gridCol w:w="1943"/>
        <w:gridCol w:w="2693"/>
        <w:gridCol w:w="3118"/>
      </w:tblGrid>
      <w:tr w:rsidR="00997115" w:rsidRPr="00672A7C" w14:paraId="17512BB1" w14:textId="3A531C06" w:rsidTr="00CF1936">
        <w:trPr>
          <w:trHeight w:val="454"/>
        </w:trPr>
        <w:tc>
          <w:tcPr>
            <w:tcW w:w="1880" w:type="dxa"/>
            <w:vAlign w:val="center"/>
          </w:tcPr>
          <w:p w14:paraId="721E9CB0" w14:textId="3A113894" w:rsidR="00997115" w:rsidRPr="00672A7C" w:rsidRDefault="00997115" w:rsidP="000601DD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72A7C">
              <w:rPr>
                <w:rFonts w:ascii="BIZ UDPゴシック" w:eastAsia="BIZ UDPゴシック" w:hAnsi="BIZ UDPゴシック" w:hint="eastAsia"/>
                <w:sz w:val="22"/>
                <w:szCs w:val="24"/>
              </w:rPr>
              <w:t>①役割</w:t>
            </w:r>
          </w:p>
        </w:tc>
        <w:tc>
          <w:tcPr>
            <w:tcW w:w="1943" w:type="dxa"/>
            <w:vAlign w:val="center"/>
          </w:tcPr>
          <w:p w14:paraId="43F962B6" w14:textId="6DD4DB0A" w:rsidR="00997115" w:rsidRPr="00672A7C" w:rsidRDefault="00997115" w:rsidP="000601DD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72A7C">
              <w:rPr>
                <w:rFonts w:ascii="BIZ UDPゴシック" w:eastAsia="BIZ UDPゴシック" w:hAnsi="BIZ UDPゴシック" w:hint="eastAsia"/>
                <w:sz w:val="22"/>
                <w:szCs w:val="24"/>
              </w:rPr>
              <w:t>②氏名</w:t>
            </w:r>
          </w:p>
        </w:tc>
        <w:tc>
          <w:tcPr>
            <w:tcW w:w="2693" w:type="dxa"/>
            <w:vAlign w:val="center"/>
          </w:tcPr>
          <w:p w14:paraId="3D680B4D" w14:textId="303E2C85" w:rsidR="00997115" w:rsidRPr="00672A7C" w:rsidRDefault="00CF1936" w:rsidP="000601DD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72A7C">
              <w:rPr>
                <w:rFonts w:ascii="BIZ UDPゴシック" w:eastAsia="BIZ UDPゴシック" w:hAnsi="BIZ UDPゴシック" w:hint="eastAsia"/>
                <w:sz w:val="22"/>
                <w:szCs w:val="24"/>
              </w:rPr>
              <w:t>③</w:t>
            </w:r>
            <w:r w:rsidR="00997115" w:rsidRPr="00672A7C">
              <w:rPr>
                <w:rFonts w:ascii="BIZ UDPゴシック" w:eastAsia="BIZ UDPゴシック" w:hAnsi="BIZ UDPゴシック" w:hint="eastAsia"/>
                <w:sz w:val="22"/>
                <w:szCs w:val="24"/>
              </w:rPr>
              <w:t>業務担当会社</w:t>
            </w:r>
          </w:p>
        </w:tc>
        <w:tc>
          <w:tcPr>
            <w:tcW w:w="3118" w:type="dxa"/>
            <w:vAlign w:val="center"/>
          </w:tcPr>
          <w:p w14:paraId="1B6DF477" w14:textId="2BF3147C" w:rsidR="00997115" w:rsidRPr="00672A7C" w:rsidRDefault="00CF1936" w:rsidP="000601DD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72A7C">
              <w:rPr>
                <w:rFonts w:ascii="BIZ UDPゴシック" w:eastAsia="BIZ UDPゴシック" w:hAnsi="BIZ UDPゴシック" w:hint="eastAsia"/>
                <w:sz w:val="22"/>
                <w:szCs w:val="24"/>
              </w:rPr>
              <w:t>④</w:t>
            </w:r>
            <w:r w:rsidR="00997115" w:rsidRPr="00672A7C">
              <w:rPr>
                <w:rFonts w:ascii="BIZ UDPゴシック" w:eastAsia="BIZ UDPゴシック" w:hAnsi="BIZ UDPゴシック" w:hint="eastAsia"/>
                <w:sz w:val="22"/>
                <w:szCs w:val="24"/>
              </w:rPr>
              <w:t>保有資格（認定書等）</w:t>
            </w:r>
          </w:p>
        </w:tc>
      </w:tr>
      <w:tr w:rsidR="00997115" w:rsidRPr="00672A7C" w14:paraId="44266023" w14:textId="060BBB63" w:rsidTr="00CF1936">
        <w:trPr>
          <w:trHeight w:val="850"/>
        </w:trPr>
        <w:tc>
          <w:tcPr>
            <w:tcW w:w="1880" w:type="dxa"/>
          </w:tcPr>
          <w:p w14:paraId="2005E345" w14:textId="2C16AD77" w:rsidR="00997115" w:rsidRPr="00672A7C" w:rsidRDefault="00997115" w:rsidP="000601DD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72A7C">
              <w:rPr>
                <w:rFonts w:ascii="BIZ UDPゴシック" w:eastAsia="BIZ UDPゴシック" w:hAnsi="BIZ UDPゴシック" w:hint="eastAsia"/>
                <w:sz w:val="22"/>
                <w:szCs w:val="24"/>
              </w:rPr>
              <w:t>責任者</w:t>
            </w:r>
          </w:p>
        </w:tc>
        <w:tc>
          <w:tcPr>
            <w:tcW w:w="1943" w:type="dxa"/>
          </w:tcPr>
          <w:p w14:paraId="04846057" w14:textId="0362DE4F" w:rsidR="00997115" w:rsidRPr="00672A7C" w:rsidRDefault="00997115" w:rsidP="000601DD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2693" w:type="dxa"/>
          </w:tcPr>
          <w:p w14:paraId="4AD7B646" w14:textId="4855BC47" w:rsidR="00997115" w:rsidRPr="00672A7C" w:rsidRDefault="00997115" w:rsidP="000601DD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72A7C">
              <w:rPr>
                <w:rFonts w:ascii="BIZ UDPゴシック" w:eastAsia="BIZ UDPゴシック" w:hAnsi="BIZ UDPゴシック" w:hint="eastAsia"/>
                <w:sz w:val="22"/>
                <w:szCs w:val="24"/>
              </w:rPr>
              <w:t>□プロポーザル参加者</w:t>
            </w:r>
          </w:p>
        </w:tc>
        <w:tc>
          <w:tcPr>
            <w:tcW w:w="3118" w:type="dxa"/>
          </w:tcPr>
          <w:p w14:paraId="1CEC89DD" w14:textId="067C92E5" w:rsidR="00997115" w:rsidRPr="00672A7C" w:rsidRDefault="00997115" w:rsidP="000601DD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997115" w:rsidRPr="00672A7C" w14:paraId="7F66F587" w14:textId="776E9C15" w:rsidTr="00CF1936">
        <w:trPr>
          <w:trHeight w:val="850"/>
        </w:trPr>
        <w:tc>
          <w:tcPr>
            <w:tcW w:w="1880" w:type="dxa"/>
          </w:tcPr>
          <w:p w14:paraId="0F42F94E" w14:textId="77777777" w:rsidR="00997115" w:rsidRPr="00672A7C" w:rsidRDefault="00997115" w:rsidP="000601DD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1943" w:type="dxa"/>
          </w:tcPr>
          <w:p w14:paraId="2AFF4F0C" w14:textId="77777777" w:rsidR="00997115" w:rsidRPr="00672A7C" w:rsidRDefault="00997115" w:rsidP="000601DD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2693" w:type="dxa"/>
          </w:tcPr>
          <w:p w14:paraId="77E83460" w14:textId="77777777" w:rsidR="00997115" w:rsidRPr="00672A7C" w:rsidRDefault="00997115" w:rsidP="000601DD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72A7C">
              <w:rPr>
                <w:rFonts w:ascii="BIZ UDPゴシック" w:eastAsia="BIZ UDPゴシック" w:hAnsi="BIZ UDPゴシック" w:hint="eastAsia"/>
                <w:sz w:val="22"/>
                <w:szCs w:val="24"/>
              </w:rPr>
              <w:t>□プロポーザル参加者</w:t>
            </w:r>
          </w:p>
          <w:p w14:paraId="36E47900" w14:textId="50702E26" w:rsidR="00997115" w:rsidRPr="00672A7C" w:rsidRDefault="00997115" w:rsidP="000601DD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72A7C">
              <w:rPr>
                <w:rFonts w:ascii="BIZ UDPゴシック" w:eastAsia="BIZ UDPゴシック" w:hAnsi="BIZ UDPゴシック" w:hint="eastAsia"/>
                <w:sz w:val="22"/>
                <w:szCs w:val="24"/>
              </w:rPr>
              <w:t>□協力会社</w:t>
            </w:r>
          </w:p>
        </w:tc>
        <w:tc>
          <w:tcPr>
            <w:tcW w:w="3118" w:type="dxa"/>
          </w:tcPr>
          <w:p w14:paraId="1762EFF8" w14:textId="74DB773D" w:rsidR="00997115" w:rsidRPr="00672A7C" w:rsidRDefault="00997115" w:rsidP="000601DD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997115" w:rsidRPr="00672A7C" w14:paraId="0B16EE6B" w14:textId="274AB89D" w:rsidTr="00CF1936">
        <w:trPr>
          <w:trHeight w:val="850"/>
        </w:trPr>
        <w:tc>
          <w:tcPr>
            <w:tcW w:w="1880" w:type="dxa"/>
          </w:tcPr>
          <w:p w14:paraId="2BE62FA9" w14:textId="77777777" w:rsidR="00997115" w:rsidRPr="00672A7C" w:rsidRDefault="00997115" w:rsidP="000601DD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1943" w:type="dxa"/>
          </w:tcPr>
          <w:p w14:paraId="486BFDE5" w14:textId="77777777" w:rsidR="00997115" w:rsidRPr="00672A7C" w:rsidRDefault="00997115" w:rsidP="000601DD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2693" w:type="dxa"/>
          </w:tcPr>
          <w:p w14:paraId="436FC346" w14:textId="77777777" w:rsidR="00997115" w:rsidRPr="00672A7C" w:rsidRDefault="00997115" w:rsidP="00997115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72A7C">
              <w:rPr>
                <w:rFonts w:ascii="BIZ UDPゴシック" w:eastAsia="BIZ UDPゴシック" w:hAnsi="BIZ UDPゴシック" w:hint="eastAsia"/>
                <w:sz w:val="22"/>
                <w:szCs w:val="24"/>
              </w:rPr>
              <w:t>□プロポーザル参加者</w:t>
            </w:r>
          </w:p>
          <w:p w14:paraId="62D77605" w14:textId="31A321E8" w:rsidR="00997115" w:rsidRPr="00672A7C" w:rsidRDefault="00997115" w:rsidP="00997115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72A7C">
              <w:rPr>
                <w:rFonts w:ascii="BIZ UDPゴシック" w:eastAsia="BIZ UDPゴシック" w:hAnsi="BIZ UDPゴシック" w:hint="eastAsia"/>
                <w:sz w:val="22"/>
                <w:szCs w:val="24"/>
              </w:rPr>
              <w:t>□協力会社</w:t>
            </w:r>
          </w:p>
        </w:tc>
        <w:tc>
          <w:tcPr>
            <w:tcW w:w="3118" w:type="dxa"/>
          </w:tcPr>
          <w:p w14:paraId="38BF245C" w14:textId="474DF6B6" w:rsidR="00997115" w:rsidRPr="00672A7C" w:rsidRDefault="00997115" w:rsidP="000601DD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997115" w:rsidRPr="00672A7C" w14:paraId="3A269991" w14:textId="24900FF1" w:rsidTr="00CF1936">
        <w:trPr>
          <w:trHeight w:val="850"/>
        </w:trPr>
        <w:tc>
          <w:tcPr>
            <w:tcW w:w="1880" w:type="dxa"/>
          </w:tcPr>
          <w:p w14:paraId="5552FFAB" w14:textId="77777777" w:rsidR="00997115" w:rsidRPr="00672A7C" w:rsidRDefault="00997115" w:rsidP="000601DD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1943" w:type="dxa"/>
          </w:tcPr>
          <w:p w14:paraId="55B5021C" w14:textId="77777777" w:rsidR="00997115" w:rsidRPr="00672A7C" w:rsidRDefault="00997115" w:rsidP="000601DD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2693" w:type="dxa"/>
          </w:tcPr>
          <w:p w14:paraId="5A589F8A" w14:textId="77777777" w:rsidR="00997115" w:rsidRPr="00672A7C" w:rsidRDefault="00997115" w:rsidP="00997115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72A7C">
              <w:rPr>
                <w:rFonts w:ascii="BIZ UDPゴシック" w:eastAsia="BIZ UDPゴシック" w:hAnsi="BIZ UDPゴシック" w:hint="eastAsia"/>
                <w:sz w:val="22"/>
                <w:szCs w:val="24"/>
              </w:rPr>
              <w:t>□プロポーザル参加者</w:t>
            </w:r>
          </w:p>
          <w:p w14:paraId="2DC81AAB" w14:textId="14ED5E4E" w:rsidR="00997115" w:rsidRPr="00672A7C" w:rsidRDefault="00997115" w:rsidP="00997115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72A7C">
              <w:rPr>
                <w:rFonts w:ascii="BIZ UDPゴシック" w:eastAsia="BIZ UDPゴシック" w:hAnsi="BIZ UDPゴシック" w:hint="eastAsia"/>
                <w:sz w:val="22"/>
                <w:szCs w:val="24"/>
              </w:rPr>
              <w:t>□協力会社</w:t>
            </w:r>
          </w:p>
        </w:tc>
        <w:tc>
          <w:tcPr>
            <w:tcW w:w="3118" w:type="dxa"/>
          </w:tcPr>
          <w:p w14:paraId="6C271BE9" w14:textId="01559BA3" w:rsidR="00997115" w:rsidRPr="00672A7C" w:rsidRDefault="00997115" w:rsidP="000601DD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997115" w:rsidRPr="00672A7C" w14:paraId="48249BE1" w14:textId="015114EB" w:rsidTr="00CF1936">
        <w:trPr>
          <w:trHeight w:val="850"/>
        </w:trPr>
        <w:tc>
          <w:tcPr>
            <w:tcW w:w="1880" w:type="dxa"/>
          </w:tcPr>
          <w:p w14:paraId="35AF204F" w14:textId="77777777" w:rsidR="00997115" w:rsidRPr="00672A7C" w:rsidRDefault="00997115" w:rsidP="000601DD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1943" w:type="dxa"/>
          </w:tcPr>
          <w:p w14:paraId="672B89E5" w14:textId="77777777" w:rsidR="00997115" w:rsidRPr="00672A7C" w:rsidRDefault="00997115" w:rsidP="000601DD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2693" w:type="dxa"/>
          </w:tcPr>
          <w:p w14:paraId="7147A2C3" w14:textId="77777777" w:rsidR="00997115" w:rsidRPr="00672A7C" w:rsidRDefault="00997115" w:rsidP="00997115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72A7C">
              <w:rPr>
                <w:rFonts w:ascii="BIZ UDPゴシック" w:eastAsia="BIZ UDPゴシック" w:hAnsi="BIZ UDPゴシック" w:hint="eastAsia"/>
                <w:sz w:val="22"/>
                <w:szCs w:val="24"/>
              </w:rPr>
              <w:t>□プロポーザル参加者</w:t>
            </w:r>
          </w:p>
          <w:p w14:paraId="3CE6C24A" w14:textId="643BF72B" w:rsidR="00997115" w:rsidRPr="00672A7C" w:rsidRDefault="00997115" w:rsidP="00997115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72A7C">
              <w:rPr>
                <w:rFonts w:ascii="BIZ UDPゴシック" w:eastAsia="BIZ UDPゴシック" w:hAnsi="BIZ UDPゴシック" w:hint="eastAsia"/>
                <w:sz w:val="22"/>
                <w:szCs w:val="24"/>
              </w:rPr>
              <w:t>□協力会社</w:t>
            </w:r>
          </w:p>
        </w:tc>
        <w:tc>
          <w:tcPr>
            <w:tcW w:w="3118" w:type="dxa"/>
          </w:tcPr>
          <w:p w14:paraId="1A775590" w14:textId="6087F9C6" w:rsidR="00997115" w:rsidRPr="00672A7C" w:rsidRDefault="00997115" w:rsidP="000601DD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997115" w:rsidRPr="00672A7C" w14:paraId="6A3C7F84" w14:textId="77777777" w:rsidTr="00CF1936">
        <w:trPr>
          <w:trHeight w:val="850"/>
        </w:trPr>
        <w:tc>
          <w:tcPr>
            <w:tcW w:w="1880" w:type="dxa"/>
          </w:tcPr>
          <w:p w14:paraId="144D3664" w14:textId="77777777" w:rsidR="00997115" w:rsidRPr="00672A7C" w:rsidRDefault="00997115" w:rsidP="000601DD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1943" w:type="dxa"/>
          </w:tcPr>
          <w:p w14:paraId="582571BB" w14:textId="77777777" w:rsidR="00997115" w:rsidRPr="00672A7C" w:rsidRDefault="00997115" w:rsidP="000601DD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2693" w:type="dxa"/>
          </w:tcPr>
          <w:p w14:paraId="6B860EDA" w14:textId="77777777" w:rsidR="00997115" w:rsidRPr="00672A7C" w:rsidRDefault="00997115" w:rsidP="00997115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72A7C">
              <w:rPr>
                <w:rFonts w:ascii="BIZ UDPゴシック" w:eastAsia="BIZ UDPゴシック" w:hAnsi="BIZ UDPゴシック" w:hint="eastAsia"/>
                <w:sz w:val="22"/>
                <w:szCs w:val="24"/>
              </w:rPr>
              <w:t>□プロポーザル参加者</w:t>
            </w:r>
          </w:p>
          <w:p w14:paraId="6962353A" w14:textId="10F4A00F" w:rsidR="00997115" w:rsidRPr="00672A7C" w:rsidRDefault="00997115" w:rsidP="00997115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72A7C">
              <w:rPr>
                <w:rFonts w:ascii="BIZ UDPゴシック" w:eastAsia="BIZ UDPゴシック" w:hAnsi="BIZ UDPゴシック" w:hint="eastAsia"/>
                <w:sz w:val="22"/>
                <w:szCs w:val="24"/>
              </w:rPr>
              <w:t>□協力会社</w:t>
            </w:r>
          </w:p>
        </w:tc>
        <w:tc>
          <w:tcPr>
            <w:tcW w:w="3118" w:type="dxa"/>
          </w:tcPr>
          <w:p w14:paraId="712C5944" w14:textId="3DF2293D" w:rsidR="00997115" w:rsidRPr="00672A7C" w:rsidRDefault="00997115" w:rsidP="000601DD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997115" w:rsidRPr="00672A7C" w14:paraId="2B314845" w14:textId="77777777" w:rsidTr="00CF1936">
        <w:trPr>
          <w:trHeight w:val="850"/>
        </w:trPr>
        <w:tc>
          <w:tcPr>
            <w:tcW w:w="1880" w:type="dxa"/>
          </w:tcPr>
          <w:p w14:paraId="7B567B44" w14:textId="77777777" w:rsidR="00997115" w:rsidRPr="00672A7C" w:rsidRDefault="00997115" w:rsidP="000601DD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1943" w:type="dxa"/>
          </w:tcPr>
          <w:p w14:paraId="36881038" w14:textId="77777777" w:rsidR="00997115" w:rsidRPr="00672A7C" w:rsidRDefault="00997115" w:rsidP="000601DD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2693" w:type="dxa"/>
          </w:tcPr>
          <w:p w14:paraId="13AD116E" w14:textId="77777777" w:rsidR="00997115" w:rsidRPr="00672A7C" w:rsidRDefault="00997115" w:rsidP="00997115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72A7C">
              <w:rPr>
                <w:rFonts w:ascii="BIZ UDPゴシック" w:eastAsia="BIZ UDPゴシック" w:hAnsi="BIZ UDPゴシック" w:hint="eastAsia"/>
                <w:sz w:val="22"/>
                <w:szCs w:val="24"/>
              </w:rPr>
              <w:t>□プロポーザル参加者</w:t>
            </w:r>
          </w:p>
          <w:p w14:paraId="71A6D9B0" w14:textId="7182625A" w:rsidR="00997115" w:rsidRPr="00672A7C" w:rsidRDefault="00997115" w:rsidP="00997115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72A7C">
              <w:rPr>
                <w:rFonts w:ascii="BIZ UDPゴシック" w:eastAsia="BIZ UDPゴシック" w:hAnsi="BIZ UDPゴシック" w:hint="eastAsia"/>
                <w:sz w:val="22"/>
                <w:szCs w:val="24"/>
              </w:rPr>
              <w:t>□協力会社</w:t>
            </w:r>
          </w:p>
        </w:tc>
        <w:tc>
          <w:tcPr>
            <w:tcW w:w="3118" w:type="dxa"/>
          </w:tcPr>
          <w:p w14:paraId="3FC3E11B" w14:textId="38140973" w:rsidR="00997115" w:rsidRPr="00672A7C" w:rsidRDefault="00997115" w:rsidP="000601DD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</w:tbl>
    <w:p w14:paraId="0426F6C3" w14:textId="77777777" w:rsidR="00750285" w:rsidRPr="00672A7C" w:rsidRDefault="00750285">
      <w:pPr>
        <w:rPr>
          <w:rFonts w:ascii="BIZ UDPゴシック" w:eastAsia="BIZ UDPゴシック" w:hAnsi="BIZ UDPゴシック"/>
          <w:sz w:val="22"/>
          <w:szCs w:val="24"/>
        </w:rPr>
      </w:pPr>
    </w:p>
    <w:p w14:paraId="649A073E" w14:textId="77777777" w:rsidR="000601DD" w:rsidRPr="00672A7C" w:rsidRDefault="000601DD" w:rsidP="000601DD">
      <w:pPr>
        <w:rPr>
          <w:rFonts w:ascii="BIZ UDPゴシック" w:eastAsia="BIZ UDPゴシック" w:hAnsi="BIZ UDPゴシック"/>
          <w:sz w:val="22"/>
          <w:szCs w:val="24"/>
        </w:rPr>
      </w:pPr>
    </w:p>
    <w:p w14:paraId="0414D3EE" w14:textId="77777777" w:rsidR="000601DD" w:rsidRPr="00672A7C" w:rsidRDefault="000601DD" w:rsidP="000601D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BIZ UDPゴシック" w:eastAsia="BIZ UDPゴシック" w:hAnsi="BIZ UDPゴシック"/>
          <w:b/>
          <w:bCs/>
          <w:sz w:val="22"/>
          <w:szCs w:val="24"/>
        </w:rPr>
      </w:pPr>
      <w:r w:rsidRPr="00672A7C">
        <w:rPr>
          <w:rFonts w:ascii="BIZ UDPゴシック" w:eastAsia="BIZ UDPゴシック" w:hAnsi="BIZ UDPゴシック" w:hint="eastAsia"/>
          <w:b/>
          <w:bCs/>
          <w:sz w:val="22"/>
          <w:szCs w:val="24"/>
        </w:rPr>
        <w:t>記載に際しての注意事項</w:t>
      </w:r>
    </w:p>
    <w:p w14:paraId="2E131559" w14:textId="1BBFE3C0" w:rsidR="000601DD" w:rsidRPr="00672A7C" w:rsidRDefault="00997115" w:rsidP="0099711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BIZ UDPゴシック" w:eastAsia="BIZ UDPゴシック" w:hAnsi="BIZ UDPゴシック"/>
          <w:sz w:val="22"/>
          <w:szCs w:val="24"/>
        </w:rPr>
      </w:pPr>
      <w:r w:rsidRPr="00672A7C">
        <w:rPr>
          <w:rFonts w:ascii="BIZ UDPゴシック" w:eastAsia="BIZ UDPゴシック" w:hAnsi="BIZ UDPゴシック" w:hint="eastAsia"/>
          <w:sz w:val="22"/>
          <w:szCs w:val="24"/>
        </w:rPr>
        <w:t>・①</w:t>
      </w:r>
      <w:r w:rsidR="000601DD" w:rsidRPr="00672A7C">
        <w:rPr>
          <w:rFonts w:ascii="BIZ UDPゴシック" w:eastAsia="BIZ UDPゴシック" w:hAnsi="BIZ UDPゴシック" w:hint="eastAsia"/>
          <w:sz w:val="22"/>
          <w:szCs w:val="24"/>
        </w:rPr>
        <w:t>役割</w:t>
      </w:r>
      <w:r w:rsidRPr="00672A7C">
        <w:rPr>
          <w:rFonts w:ascii="BIZ UDPゴシック" w:eastAsia="BIZ UDPゴシック" w:hAnsi="BIZ UDPゴシック" w:hint="eastAsia"/>
          <w:sz w:val="22"/>
          <w:szCs w:val="24"/>
        </w:rPr>
        <w:t>：</w:t>
      </w:r>
      <w:r w:rsidR="000601DD" w:rsidRPr="00672A7C">
        <w:rPr>
          <w:rFonts w:ascii="BIZ UDPゴシック" w:eastAsia="BIZ UDPゴシック" w:hAnsi="BIZ UDPゴシック" w:hint="eastAsia"/>
          <w:sz w:val="22"/>
          <w:szCs w:val="24"/>
        </w:rPr>
        <w:t>責任者、担当者（建築）、担当者（土木）については必ず記載してください</w:t>
      </w:r>
    </w:p>
    <w:p w14:paraId="4A8AE480" w14:textId="4BA276B5" w:rsidR="00997115" w:rsidRPr="00672A7C" w:rsidRDefault="00997115" w:rsidP="000601D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BIZ UDPゴシック" w:eastAsia="BIZ UDPゴシック" w:hAnsi="BIZ UDPゴシック"/>
          <w:sz w:val="22"/>
          <w:szCs w:val="24"/>
        </w:rPr>
      </w:pPr>
      <w:r w:rsidRPr="00672A7C">
        <w:rPr>
          <w:rFonts w:ascii="BIZ UDPゴシック" w:eastAsia="BIZ UDPゴシック" w:hAnsi="BIZ UDPゴシック" w:hint="eastAsia"/>
          <w:sz w:val="22"/>
          <w:szCs w:val="24"/>
        </w:rPr>
        <w:t>・</w:t>
      </w:r>
      <w:r w:rsidR="00CF1936" w:rsidRPr="00672A7C">
        <w:rPr>
          <w:rFonts w:ascii="BIZ UDPゴシック" w:eastAsia="BIZ UDPゴシック" w:hAnsi="BIZ UDPゴシック" w:hint="eastAsia"/>
          <w:sz w:val="22"/>
          <w:szCs w:val="24"/>
        </w:rPr>
        <w:t>④</w:t>
      </w:r>
      <w:r w:rsidRPr="00672A7C">
        <w:rPr>
          <w:rFonts w:ascii="BIZ UDPゴシック" w:eastAsia="BIZ UDPゴシック" w:hAnsi="BIZ UDPゴシック" w:hint="eastAsia"/>
          <w:sz w:val="22"/>
          <w:szCs w:val="24"/>
        </w:rPr>
        <w:t>保有資格：本業務に資するものを記載してください。</w:t>
      </w:r>
    </w:p>
    <w:p w14:paraId="11A43BE2" w14:textId="21391631" w:rsidR="000601DD" w:rsidRPr="00672A7C" w:rsidRDefault="00997115" w:rsidP="0099711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BIZ UDPゴシック" w:eastAsia="BIZ UDPゴシック" w:hAnsi="BIZ UDPゴシック"/>
          <w:sz w:val="22"/>
          <w:szCs w:val="24"/>
        </w:rPr>
      </w:pPr>
      <w:r w:rsidRPr="00672A7C">
        <w:rPr>
          <w:rFonts w:ascii="BIZ UDPゴシック" w:eastAsia="BIZ UDPゴシック" w:hAnsi="BIZ UDPゴシック" w:hint="eastAsia"/>
          <w:sz w:val="22"/>
          <w:szCs w:val="24"/>
        </w:rPr>
        <w:t>・行が足りない場合は適宜追加頂いて構いません。</w:t>
      </w:r>
    </w:p>
    <w:sectPr w:rsidR="000601DD" w:rsidRPr="00672A7C" w:rsidSect="0006107B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FDAD6" w14:textId="77777777" w:rsidR="0006107B" w:rsidRDefault="0006107B" w:rsidP="00C64FBC">
      <w:r>
        <w:separator/>
      </w:r>
    </w:p>
  </w:endnote>
  <w:endnote w:type="continuationSeparator" w:id="0">
    <w:p w14:paraId="089CFD7E" w14:textId="77777777" w:rsidR="0006107B" w:rsidRDefault="0006107B" w:rsidP="00C64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C9E26" w14:textId="77777777" w:rsidR="0006107B" w:rsidRDefault="0006107B" w:rsidP="00C64FBC">
      <w:r>
        <w:separator/>
      </w:r>
    </w:p>
  </w:footnote>
  <w:footnote w:type="continuationSeparator" w:id="0">
    <w:p w14:paraId="7E62EA42" w14:textId="77777777" w:rsidR="0006107B" w:rsidRDefault="0006107B" w:rsidP="00C64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E142E"/>
    <w:multiLevelType w:val="hybridMultilevel"/>
    <w:tmpl w:val="44DAC3B8"/>
    <w:lvl w:ilvl="0" w:tplc="521ED4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23A6D5B"/>
    <w:multiLevelType w:val="hybridMultilevel"/>
    <w:tmpl w:val="FC4448BE"/>
    <w:lvl w:ilvl="0" w:tplc="897A6F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5296C90"/>
    <w:multiLevelType w:val="hybridMultilevel"/>
    <w:tmpl w:val="95F41DA6"/>
    <w:lvl w:ilvl="0" w:tplc="F9DAD8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C392925"/>
    <w:multiLevelType w:val="hybridMultilevel"/>
    <w:tmpl w:val="875411C6"/>
    <w:lvl w:ilvl="0" w:tplc="43F20D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E8C0A92"/>
    <w:multiLevelType w:val="hybridMultilevel"/>
    <w:tmpl w:val="47304FEA"/>
    <w:lvl w:ilvl="0" w:tplc="4D9A69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48068AF"/>
    <w:multiLevelType w:val="hybridMultilevel"/>
    <w:tmpl w:val="1C821C16"/>
    <w:lvl w:ilvl="0" w:tplc="1152FDB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78C61B3"/>
    <w:multiLevelType w:val="hybridMultilevel"/>
    <w:tmpl w:val="1B9A2470"/>
    <w:lvl w:ilvl="0" w:tplc="AF1AF1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E1D7CEB"/>
    <w:multiLevelType w:val="hybridMultilevel"/>
    <w:tmpl w:val="F320D862"/>
    <w:lvl w:ilvl="0" w:tplc="E696CAD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53071988">
    <w:abstractNumId w:val="6"/>
  </w:num>
  <w:num w:numId="2" w16cid:durableId="2005930442">
    <w:abstractNumId w:val="4"/>
  </w:num>
  <w:num w:numId="3" w16cid:durableId="1303119901">
    <w:abstractNumId w:val="2"/>
  </w:num>
  <w:num w:numId="4" w16cid:durableId="1293752107">
    <w:abstractNumId w:val="5"/>
  </w:num>
  <w:num w:numId="5" w16cid:durableId="294870591">
    <w:abstractNumId w:val="7"/>
  </w:num>
  <w:num w:numId="6" w16cid:durableId="1580796138">
    <w:abstractNumId w:val="0"/>
  </w:num>
  <w:num w:numId="7" w16cid:durableId="1604654391">
    <w:abstractNumId w:val="3"/>
  </w:num>
  <w:num w:numId="8" w16cid:durableId="1197965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C8B"/>
    <w:rsid w:val="000601DD"/>
    <w:rsid w:val="0006107B"/>
    <w:rsid w:val="000868A2"/>
    <w:rsid w:val="000931E7"/>
    <w:rsid w:val="00097F13"/>
    <w:rsid w:val="000D30FB"/>
    <w:rsid w:val="00125693"/>
    <w:rsid w:val="001E76D9"/>
    <w:rsid w:val="00214DAF"/>
    <w:rsid w:val="00485FBF"/>
    <w:rsid w:val="004D34A4"/>
    <w:rsid w:val="004F7B5E"/>
    <w:rsid w:val="00621BDF"/>
    <w:rsid w:val="00627AC7"/>
    <w:rsid w:val="00672A7C"/>
    <w:rsid w:val="00750285"/>
    <w:rsid w:val="007909FB"/>
    <w:rsid w:val="00850A65"/>
    <w:rsid w:val="00865CC7"/>
    <w:rsid w:val="00930F76"/>
    <w:rsid w:val="00997115"/>
    <w:rsid w:val="009D3C8B"/>
    <w:rsid w:val="00A919C6"/>
    <w:rsid w:val="00AA0929"/>
    <w:rsid w:val="00AC6807"/>
    <w:rsid w:val="00B35A0C"/>
    <w:rsid w:val="00B85C01"/>
    <w:rsid w:val="00BF6D48"/>
    <w:rsid w:val="00C2720D"/>
    <w:rsid w:val="00C64FBC"/>
    <w:rsid w:val="00C909DA"/>
    <w:rsid w:val="00C93884"/>
    <w:rsid w:val="00CF1936"/>
    <w:rsid w:val="00DB4F04"/>
    <w:rsid w:val="00E13339"/>
    <w:rsid w:val="00FA2620"/>
    <w:rsid w:val="00FC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F32E08"/>
  <w15:chartTrackingRefBased/>
  <w15:docId w15:val="{D535CBF1-0BFF-4A12-BC1C-C6C68795A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F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4FBC"/>
  </w:style>
  <w:style w:type="paragraph" w:styleId="a5">
    <w:name w:val="footer"/>
    <w:basedOn w:val="a"/>
    <w:link w:val="a6"/>
    <w:uiPriority w:val="99"/>
    <w:unhideWhenUsed/>
    <w:rsid w:val="00C64F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4FBC"/>
  </w:style>
  <w:style w:type="table" w:styleId="a7">
    <w:name w:val="Table Grid"/>
    <w:basedOn w:val="a1"/>
    <w:uiPriority w:val="39"/>
    <w:rsid w:val="00750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485FBF"/>
  </w:style>
  <w:style w:type="paragraph" w:styleId="a9">
    <w:name w:val="List Paragraph"/>
    <w:basedOn w:val="a"/>
    <w:uiPriority w:val="34"/>
    <w:qFormat/>
    <w:rsid w:val="000601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</Words>
  <Characters>244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2023-08-16T09:47:00Z</dcterms:created>
  <dcterms:modified xsi:type="dcterms:W3CDTF">2024-03-22T06:00:00Z</dcterms:modified>
</cp:coreProperties>
</file>