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0C3A" w14:textId="387043C8" w:rsidR="00E771D5" w:rsidRDefault="00E771D5" w:rsidP="00E771D5">
      <w:pPr>
        <w:jc w:val="center"/>
      </w:pPr>
      <w:r>
        <w:rPr>
          <w:rFonts w:hint="eastAsia"/>
        </w:rPr>
        <w:t>同種契約実績書</w:t>
      </w:r>
    </w:p>
    <w:p w14:paraId="5EBA0B79" w14:textId="77777777" w:rsidR="00E771D5" w:rsidRDefault="00E771D5" w:rsidP="00E771D5"/>
    <w:p w14:paraId="22570B48" w14:textId="77777777" w:rsidR="00E771D5" w:rsidRDefault="00E771D5" w:rsidP="00E771D5">
      <w:r>
        <w:rPr>
          <w:rFonts w:hint="eastAsia"/>
        </w:rPr>
        <w:t>【参加者番号　　　　　　　】</w:t>
      </w:r>
      <w:r>
        <w:tab/>
      </w:r>
    </w:p>
    <w:p w14:paraId="00589955" w14:textId="77777777" w:rsidR="00E771D5" w:rsidRDefault="00E771D5" w:rsidP="00E771D5"/>
    <w:p w14:paraId="61FF12FD" w14:textId="77777777" w:rsidR="00E771D5" w:rsidRDefault="00E771D5" w:rsidP="00E771D5">
      <w:r>
        <w:rPr>
          <w:rFonts w:hint="eastAsia"/>
        </w:rPr>
        <w:t>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E771D5" w14:paraId="04C15A74" w14:textId="77777777" w:rsidTr="00DA1664">
        <w:tc>
          <w:tcPr>
            <w:tcW w:w="1255" w:type="dxa"/>
          </w:tcPr>
          <w:p w14:paraId="11886E33" w14:textId="77777777" w:rsidR="00E771D5" w:rsidRDefault="00E771D5" w:rsidP="00DA1664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39F846D0" w14:textId="77777777" w:rsidR="00E771D5" w:rsidRDefault="00E771D5" w:rsidP="00DA1664"/>
        </w:tc>
      </w:tr>
      <w:tr w:rsidR="00E771D5" w14:paraId="37BDA117" w14:textId="77777777" w:rsidTr="00DA1664">
        <w:tc>
          <w:tcPr>
            <w:tcW w:w="1255" w:type="dxa"/>
          </w:tcPr>
          <w:p w14:paraId="08B7D329" w14:textId="77777777" w:rsidR="00E771D5" w:rsidRDefault="00E771D5" w:rsidP="00DA1664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0F2C7628" w14:textId="77777777" w:rsidR="00E771D5" w:rsidRDefault="00E771D5" w:rsidP="00DA1664"/>
        </w:tc>
      </w:tr>
      <w:tr w:rsidR="00E771D5" w14:paraId="3F0009DF" w14:textId="77777777" w:rsidTr="00DA1664">
        <w:tc>
          <w:tcPr>
            <w:tcW w:w="1255" w:type="dxa"/>
          </w:tcPr>
          <w:p w14:paraId="00D9D0EB" w14:textId="77777777" w:rsidR="00E771D5" w:rsidRDefault="00E771D5" w:rsidP="00DA1664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3F306784" w14:textId="77777777" w:rsidR="00E771D5" w:rsidRDefault="00E771D5" w:rsidP="00DA1664"/>
        </w:tc>
      </w:tr>
      <w:tr w:rsidR="00E771D5" w14:paraId="11F22502" w14:textId="77777777" w:rsidTr="00DA1664">
        <w:tc>
          <w:tcPr>
            <w:tcW w:w="1255" w:type="dxa"/>
          </w:tcPr>
          <w:p w14:paraId="7F8789EC" w14:textId="77777777" w:rsidR="00E771D5" w:rsidRDefault="00E771D5" w:rsidP="00DA1664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0DC321BE" w14:textId="77777777" w:rsidR="00E771D5" w:rsidRDefault="00E771D5" w:rsidP="00DA1664"/>
        </w:tc>
      </w:tr>
      <w:tr w:rsidR="00E771D5" w14:paraId="4EF13EEF" w14:textId="77777777" w:rsidTr="00DA1664">
        <w:trPr>
          <w:trHeight w:val="1745"/>
        </w:trPr>
        <w:tc>
          <w:tcPr>
            <w:tcW w:w="1255" w:type="dxa"/>
          </w:tcPr>
          <w:p w14:paraId="11826CEF" w14:textId="77777777" w:rsidR="00E771D5" w:rsidRDefault="00E771D5" w:rsidP="00DA1664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5399D0EF" w14:textId="77777777" w:rsidR="00E771D5" w:rsidRDefault="00E771D5" w:rsidP="00DA1664"/>
        </w:tc>
      </w:tr>
    </w:tbl>
    <w:p w14:paraId="18083610" w14:textId="77777777" w:rsidR="00E771D5" w:rsidRDefault="00E771D5" w:rsidP="00E771D5">
      <w:r>
        <w:rPr>
          <w:rFonts w:hint="eastAsia"/>
        </w:rPr>
        <w:t>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E771D5" w14:paraId="35EF8D85" w14:textId="77777777" w:rsidTr="00DA1664">
        <w:tc>
          <w:tcPr>
            <w:tcW w:w="1255" w:type="dxa"/>
          </w:tcPr>
          <w:p w14:paraId="0E0EB21F" w14:textId="77777777" w:rsidR="00E771D5" w:rsidRDefault="00E771D5" w:rsidP="00DA1664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64D40C7A" w14:textId="77777777" w:rsidR="00E771D5" w:rsidRDefault="00E771D5" w:rsidP="00DA1664"/>
        </w:tc>
      </w:tr>
      <w:tr w:rsidR="00E771D5" w14:paraId="0A51F3F9" w14:textId="77777777" w:rsidTr="00DA1664">
        <w:tc>
          <w:tcPr>
            <w:tcW w:w="1255" w:type="dxa"/>
          </w:tcPr>
          <w:p w14:paraId="4215020E" w14:textId="77777777" w:rsidR="00E771D5" w:rsidRDefault="00E771D5" w:rsidP="00DA1664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3AFCABA7" w14:textId="77777777" w:rsidR="00E771D5" w:rsidRDefault="00E771D5" w:rsidP="00DA1664"/>
        </w:tc>
      </w:tr>
      <w:tr w:rsidR="00E771D5" w14:paraId="4DA289EA" w14:textId="77777777" w:rsidTr="00DA1664">
        <w:tc>
          <w:tcPr>
            <w:tcW w:w="1255" w:type="dxa"/>
          </w:tcPr>
          <w:p w14:paraId="050943D2" w14:textId="77777777" w:rsidR="00E771D5" w:rsidRDefault="00E771D5" w:rsidP="00DA1664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4F7B70C8" w14:textId="77777777" w:rsidR="00E771D5" w:rsidRDefault="00E771D5" w:rsidP="00DA1664"/>
        </w:tc>
      </w:tr>
      <w:tr w:rsidR="00E771D5" w14:paraId="197D0428" w14:textId="77777777" w:rsidTr="00DA1664">
        <w:tc>
          <w:tcPr>
            <w:tcW w:w="1255" w:type="dxa"/>
          </w:tcPr>
          <w:p w14:paraId="6F91A701" w14:textId="77777777" w:rsidR="00E771D5" w:rsidRDefault="00E771D5" w:rsidP="00DA1664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41C0B8C4" w14:textId="77777777" w:rsidR="00E771D5" w:rsidRDefault="00E771D5" w:rsidP="00DA1664"/>
        </w:tc>
      </w:tr>
      <w:tr w:rsidR="00E771D5" w14:paraId="63BA4603" w14:textId="77777777" w:rsidTr="00DA1664">
        <w:trPr>
          <w:trHeight w:val="1736"/>
        </w:trPr>
        <w:tc>
          <w:tcPr>
            <w:tcW w:w="1255" w:type="dxa"/>
          </w:tcPr>
          <w:p w14:paraId="6C153AE9" w14:textId="77777777" w:rsidR="00E771D5" w:rsidRDefault="00E771D5" w:rsidP="00DA1664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0581E852" w14:textId="77777777" w:rsidR="00E771D5" w:rsidRDefault="00E771D5" w:rsidP="00DA1664"/>
        </w:tc>
      </w:tr>
    </w:tbl>
    <w:p w14:paraId="7C1CD214" w14:textId="77777777" w:rsidR="00E771D5" w:rsidRDefault="00E771D5" w:rsidP="00E771D5">
      <w:r>
        <w:rPr>
          <w:rFonts w:hint="eastAsia"/>
        </w:rPr>
        <w:t>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E771D5" w14:paraId="6A1080D9" w14:textId="77777777" w:rsidTr="00DA1664">
        <w:tc>
          <w:tcPr>
            <w:tcW w:w="1255" w:type="dxa"/>
          </w:tcPr>
          <w:p w14:paraId="78B4462B" w14:textId="77777777" w:rsidR="00E771D5" w:rsidRDefault="00E771D5" w:rsidP="00DA1664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36F4D808" w14:textId="77777777" w:rsidR="00E771D5" w:rsidRDefault="00E771D5" w:rsidP="00DA1664"/>
        </w:tc>
      </w:tr>
      <w:tr w:rsidR="00E771D5" w14:paraId="0221C0CA" w14:textId="77777777" w:rsidTr="00DA1664">
        <w:tc>
          <w:tcPr>
            <w:tcW w:w="1255" w:type="dxa"/>
          </w:tcPr>
          <w:p w14:paraId="162BEBC9" w14:textId="77777777" w:rsidR="00E771D5" w:rsidRDefault="00E771D5" w:rsidP="00DA1664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2E014787" w14:textId="77777777" w:rsidR="00E771D5" w:rsidRDefault="00E771D5" w:rsidP="00DA1664"/>
        </w:tc>
      </w:tr>
      <w:tr w:rsidR="00E771D5" w14:paraId="1E4F3DDF" w14:textId="77777777" w:rsidTr="00DA1664">
        <w:tc>
          <w:tcPr>
            <w:tcW w:w="1255" w:type="dxa"/>
          </w:tcPr>
          <w:p w14:paraId="63EDC871" w14:textId="77777777" w:rsidR="00E771D5" w:rsidRDefault="00E771D5" w:rsidP="00DA1664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342F86B3" w14:textId="77777777" w:rsidR="00E771D5" w:rsidRDefault="00E771D5" w:rsidP="00DA1664"/>
        </w:tc>
      </w:tr>
      <w:tr w:rsidR="00E771D5" w14:paraId="3D543377" w14:textId="77777777" w:rsidTr="00DA1664">
        <w:tc>
          <w:tcPr>
            <w:tcW w:w="1255" w:type="dxa"/>
          </w:tcPr>
          <w:p w14:paraId="61055A5E" w14:textId="77777777" w:rsidR="00E771D5" w:rsidRDefault="00E771D5" w:rsidP="00DA1664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2568B77E" w14:textId="77777777" w:rsidR="00E771D5" w:rsidRDefault="00E771D5" w:rsidP="00DA1664"/>
        </w:tc>
      </w:tr>
      <w:tr w:rsidR="00E771D5" w14:paraId="285ECC27" w14:textId="77777777" w:rsidTr="00DA1664">
        <w:trPr>
          <w:trHeight w:val="1790"/>
        </w:trPr>
        <w:tc>
          <w:tcPr>
            <w:tcW w:w="1255" w:type="dxa"/>
          </w:tcPr>
          <w:p w14:paraId="62473C23" w14:textId="77777777" w:rsidR="00E771D5" w:rsidRDefault="00E771D5" w:rsidP="00DA1664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61DAF7BC" w14:textId="77777777" w:rsidR="00E771D5" w:rsidRDefault="00E771D5" w:rsidP="00DA1664"/>
        </w:tc>
      </w:tr>
    </w:tbl>
    <w:p w14:paraId="03935013" w14:textId="77777777" w:rsidR="00B71744" w:rsidRDefault="00B71744" w:rsidP="008733E0"/>
    <w:p w14:paraId="2C0DEF33" w14:textId="276C5F5E" w:rsidR="00E771D5" w:rsidRPr="00FE5B2A" w:rsidRDefault="00E771D5" w:rsidP="008733E0">
      <w:r w:rsidRPr="00E771D5">
        <w:rPr>
          <w:rFonts w:hint="eastAsia"/>
        </w:rPr>
        <w:t>※</w:t>
      </w:r>
      <w:r>
        <w:rPr>
          <w:rFonts w:hint="eastAsia"/>
        </w:rPr>
        <w:t xml:space="preserve">　</w:t>
      </w:r>
      <w:r w:rsidRPr="00E771D5">
        <w:rPr>
          <w:rFonts w:hint="eastAsia"/>
        </w:rPr>
        <w:t>契約書（上記記載内容を確認できるページ）の写しを添付してください。</w:t>
      </w:r>
    </w:p>
    <w:sectPr w:rsidR="00E771D5" w:rsidRPr="00FE5B2A" w:rsidSect="00342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412D" w14:textId="77777777" w:rsidR="008A32E6" w:rsidRDefault="008A32E6" w:rsidP="00125371">
      <w:r>
        <w:separator/>
      </w:r>
    </w:p>
  </w:endnote>
  <w:endnote w:type="continuationSeparator" w:id="0">
    <w:p w14:paraId="0A85E2CE" w14:textId="77777777" w:rsidR="008A32E6" w:rsidRDefault="008A32E6" w:rsidP="0012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99E6" w14:textId="77777777" w:rsidR="008A32E6" w:rsidRDefault="008A32E6" w:rsidP="00125371">
      <w:r>
        <w:separator/>
      </w:r>
    </w:p>
  </w:footnote>
  <w:footnote w:type="continuationSeparator" w:id="0">
    <w:p w14:paraId="63C1E938" w14:textId="77777777" w:rsidR="008A32E6" w:rsidRDefault="008A32E6" w:rsidP="0012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A8"/>
    <w:rsid w:val="000A7188"/>
    <w:rsid w:val="000D1D58"/>
    <w:rsid w:val="00125371"/>
    <w:rsid w:val="001E1516"/>
    <w:rsid w:val="0034222C"/>
    <w:rsid w:val="00604A29"/>
    <w:rsid w:val="0068761A"/>
    <w:rsid w:val="006F39FD"/>
    <w:rsid w:val="00726C5C"/>
    <w:rsid w:val="008733E0"/>
    <w:rsid w:val="008A32E6"/>
    <w:rsid w:val="008F5FBF"/>
    <w:rsid w:val="00A64B09"/>
    <w:rsid w:val="00B71744"/>
    <w:rsid w:val="00B72D9C"/>
    <w:rsid w:val="00BE24ED"/>
    <w:rsid w:val="00C563A8"/>
    <w:rsid w:val="00D67D93"/>
    <w:rsid w:val="00E771D5"/>
    <w:rsid w:val="00F45BD1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EF11"/>
  <w15:chartTrackingRefBased/>
  <w15:docId w15:val="{77BB7BD2-0CBE-4CCC-A273-7E5AF16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371"/>
  </w:style>
  <w:style w:type="paragraph" w:styleId="a5">
    <w:name w:val="footer"/>
    <w:basedOn w:val="a"/>
    <w:link w:val="a6"/>
    <w:uiPriority w:val="99"/>
    <w:unhideWhenUsed/>
    <w:rsid w:val="00125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371"/>
  </w:style>
  <w:style w:type="table" w:styleId="a7">
    <w:name w:val="Table Grid"/>
    <w:basedOn w:val="a1"/>
    <w:uiPriority w:val="39"/>
    <w:rsid w:val="00E7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2024-05-22T07:13:00Z</cp:lastPrinted>
  <dcterms:created xsi:type="dcterms:W3CDTF">2026-03-13T07:24:00Z</dcterms:created>
  <dcterms:modified xsi:type="dcterms:W3CDTF">2026-04-30T05:33:00Z</dcterms:modified>
</cp:coreProperties>
</file>