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F9" w:rsidRPr="00340128" w:rsidRDefault="003169F9" w:rsidP="00D13F5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D63ADC" w:rsidRPr="00D13F57" w:rsidRDefault="00EB52D3" w:rsidP="00D63ADC">
      <w:pPr>
        <w:jc w:val="center"/>
        <w:rPr>
          <w:sz w:val="28"/>
          <w:szCs w:val="28"/>
        </w:rPr>
      </w:pPr>
      <w:r w:rsidRPr="00D13F57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施設見学及び説明会参加申込書</w:t>
      </w:r>
    </w:p>
    <w:p w:rsidR="00D63ADC" w:rsidRPr="00EB52D3" w:rsidRDefault="00D63ADC" w:rsidP="00D63ADC">
      <w:pPr>
        <w:jc w:val="center"/>
        <w:rPr>
          <w:rFonts w:ascii="HG丸ｺﾞｼｯｸM-PRO" w:eastAsia="HG丸ｺﾞｼｯｸM-PRO" w:hAnsi="HG丸ｺﾞｼｯｸM-PRO"/>
        </w:rPr>
      </w:pPr>
    </w:p>
    <w:p w:rsidR="00D63ADC" w:rsidRPr="00EB52D3" w:rsidRDefault="00340128" w:rsidP="00D13F57">
      <w:pPr>
        <w:ind w:right="84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701"/>
        <w:gridCol w:w="5953"/>
      </w:tblGrid>
      <w:tr w:rsidR="003169F9" w:rsidRPr="00EB52D3" w:rsidTr="004F6560">
        <w:tc>
          <w:tcPr>
            <w:tcW w:w="3114" w:type="dxa"/>
            <w:gridSpan w:val="2"/>
          </w:tcPr>
          <w:p w:rsidR="00093520" w:rsidRDefault="00093520" w:rsidP="00D63A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93520" w:rsidRDefault="00093520" w:rsidP="00D63A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  <w:p w:rsidR="003169F9" w:rsidRPr="00093520" w:rsidRDefault="003169F9" w:rsidP="00D63A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1193" w:rsidRPr="00B01193" w:rsidRDefault="00B01193" w:rsidP="00B01193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169F9" w:rsidRPr="00EB52D3" w:rsidTr="004F6560">
        <w:trPr>
          <w:trHeight w:val="1354"/>
        </w:trPr>
        <w:tc>
          <w:tcPr>
            <w:tcW w:w="1413" w:type="dxa"/>
            <w:vMerge w:val="restart"/>
          </w:tcPr>
          <w:p w:rsidR="003169F9" w:rsidRDefault="003169F9" w:rsidP="003169F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1505A" w:rsidRDefault="00E1505A" w:rsidP="00E1505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169F9" w:rsidRPr="00093520" w:rsidRDefault="003169F9" w:rsidP="003169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出席者名</w:t>
            </w:r>
          </w:p>
          <w:p w:rsidR="003169F9" w:rsidRPr="00093520" w:rsidRDefault="00E1505A" w:rsidP="00D63A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2"/>
              </w:rPr>
              <w:t>（最大３名まで）</w:t>
            </w:r>
          </w:p>
        </w:tc>
        <w:tc>
          <w:tcPr>
            <w:tcW w:w="1701" w:type="dxa"/>
          </w:tcPr>
          <w:p w:rsidR="00340128" w:rsidRPr="00EB52D3" w:rsidRDefault="00340128" w:rsidP="003401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3622C" w:rsidRDefault="003169F9" w:rsidP="000935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3169F9" w:rsidRPr="00093520" w:rsidRDefault="009455B6" w:rsidP="00A362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（部署・役職）</w:t>
            </w:r>
          </w:p>
        </w:tc>
        <w:tc>
          <w:tcPr>
            <w:tcW w:w="5953" w:type="dxa"/>
          </w:tcPr>
          <w:p w:rsidR="003169F9" w:rsidRDefault="003169F9" w:rsidP="00D63A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40128" w:rsidRPr="00EB52D3" w:rsidRDefault="00340128" w:rsidP="000935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69F9" w:rsidRPr="00EB52D3" w:rsidTr="004F6560">
        <w:trPr>
          <w:trHeight w:val="1286"/>
        </w:trPr>
        <w:tc>
          <w:tcPr>
            <w:tcW w:w="1413" w:type="dxa"/>
            <w:vMerge/>
          </w:tcPr>
          <w:p w:rsidR="003169F9" w:rsidRPr="00EB52D3" w:rsidRDefault="003169F9" w:rsidP="00D63A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3169F9" w:rsidRPr="00EB52D3" w:rsidRDefault="003169F9" w:rsidP="00D63A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3622C" w:rsidRDefault="003169F9" w:rsidP="009455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3169F9" w:rsidRPr="009455B6" w:rsidRDefault="009455B6" w:rsidP="00A362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（部署・役職）</w:t>
            </w:r>
          </w:p>
        </w:tc>
        <w:tc>
          <w:tcPr>
            <w:tcW w:w="5953" w:type="dxa"/>
          </w:tcPr>
          <w:p w:rsidR="003169F9" w:rsidRPr="00EB52D3" w:rsidRDefault="003169F9" w:rsidP="00D63A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69F9" w:rsidRPr="00EB52D3" w:rsidTr="004F6560">
        <w:trPr>
          <w:trHeight w:val="1391"/>
        </w:trPr>
        <w:tc>
          <w:tcPr>
            <w:tcW w:w="1413" w:type="dxa"/>
            <w:vMerge/>
          </w:tcPr>
          <w:p w:rsidR="003169F9" w:rsidRPr="00EB52D3" w:rsidRDefault="003169F9" w:rsidP="00D63A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3169F9" w:rsidRPr="00EB52D3" w:rsidRDefault="003169F9" w:rsidP="009455B6">
            <w:pPr>
              <w:rPr>
                <w:rFonts w:ascii="HG丸ｺﾞｼｯｸM-PRO" w:eastAsia="HG丸ｺﾞｼｯｸM-PRO" w:hAnsi="HG丸ｺﾞｼｯｸM-PRO"/>
              </w:rPr>
            </w:pPr>
          </w:p>
          <w:p w:rsidR="00A3622C" w:rsidRDefault="00340128" w:rsidP="009455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3169F9" w:rsidRPr="009455B6" w:rsidRDefault="009455B6" w:rsidP="00A362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（部署・役職）</w:t>
            </w:r>
          </w:p>
        </w:tc>
        <w:tc>
          <w:tcPr>
            <w:tcW w:w="5953" w:type="dxa"/>
          </w:tcPr>
          <w:p w:rsidR="009455B6" w:rsidRDefault="009455B6" w:rsidP="00D63A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169F9" w:rsidRPr="009455B6" w:rsidRDefault="009455B6" w:rsidP="009455B6">
            <w:pPr>
              <w:tabs>
                <w:tab w:val="left" w:pos="157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</w:p>
        </w:tc>
      </w:tr>
    </w:tbl>
    <w:p w:rsidR="00D63ADC" w:rsidRPr="00EB52D3" w:rsidRDefault="00D63ADC" w:rsidP="00D63ADC">
      <w:pPr>
        <w:jc w:val="center"/>
        <w:rPr>
          <w:rFonts w:ascii="HG丸ｺﾞｼｯｸM-PRO" w:eastAsia="HG丸ｺﾞｼｯｸM-PRO" w:hAnsi="HG丸ｺﾞｼｯｸM-PRO"/>
        </w:rPr>
      </w:pPr>
    </w:p>
    <w:p w:rsidR="00D63ADC" w:rsidRDefault="00D63ADC" w:rsidP="00D63AD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3169F9" w:rsidTr="004F6560">
        <w:tc>
          <w:tcPr>
            <w:tcW w:w="9067" w:type="dxa"/>
            <w:gridSpan w:val="2"/>
          </w:tcPr>
          <w:p w:rsidR="003169F9" w:rsidRDefault="003169F9" w:rsidP="003169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3169F9" w:rsidTr="004F6560">
        <w:tc>
          <w:tcPr>
            <w:tcW w:w="1980" w:type="dxa"/>
          </w:tcPr>
          <w:p w:rsidR="003169F9" w:rsidRPr="00093520" w:rsidRDefault="003169F9" w:rsidP="003169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部署・担当者名</w:t>
            </w:r>
          </w:p>
          <w:p w:rsidR="003169F9" w:rsidRDefault="003169F9" w:rsidP="00D63A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:rsidR="003169F9" w:rsidRDefault="003169F9" w:rsidP="00D63A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69F9" w:rsidTr="004F6560">
        <w:tc>
          <w:tcPr>
            <w:tcW w:w="1980" w:type="dxa"/>
          </w:tcPr>
          <w:p w:rsidR="003169F9" w:rsidRPr="00093520" w:rsidRDefault="003169F9" w:rsidP="003169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3169F9" w:rsidRDefault="003169F9" w:rsidP="00D63A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:rsidR="003169F9" w:rsidRDefault="003169F9" w:rsidP="00D63A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69F9" w:rsidTr="004F6560">
        <w:tc>
          <w:tcPr>
            <w:tcW w:w="1980" w:type="dxa"/>
          </w:tcPr>
          <w:p w:rsidR="003169F9" w:rsidRPr="00093520" w:rsidRDefault="003169F9" w:rsidP="003169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:rsidR="003169F9" w:rsidRDefault="003169F9" w:rsidP="00D63A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:rsidR="003169F9" w:rsidRDefault="003169F9" w:rsidP="00D63A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169F9" w:rsidRDefault="003169F9" w:rsidP="00D63ADC">
      <w:pPr>
        <w:rPr>
          <w:rFonts w:ascii="HG丸ｺﾞｼｯｸM-PRO" w:eastAsia="HG丸ｺﾞｼｯｸM-PRO" w:hAnsi="HG丸ｺﾞｼｯｸM-PRO"/>
        </w:rPr>
      </w:pPr>
    </w:p>
    <w:p w:rsidR="003169F9" w:rsidRDefault="00D13F57" w:rsidP="00D63A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※施設見学及び説明会への参加は必須ではありません</w:t>
      </w:r>
      <w:r w:rsidR="009455B6">
        <w:rPr>
          <w:rFonts w:ascii="HG丸ｺﾞｼｯｸM-PRO" w:eastAsia="HG丸ｺﾞｼｯｸM-PRO" w:hAnsi="HG丸ｺﾞｼｯｸM-PRO" w:hint="eastAsia"/>
        </w:rPr>
        <w:t>。</w:t>
      </w:r>
    </w:p>
    <w:p w:rsidR="009455B6" w:rsidRDefault="009455B6" w:rsidP="00D63ADC">
      <w:pPr>
        <w:rPr>
          <w:rFonts w:ascii="HG丸ｺﾞｼｯｸM-PRO" w:eastAsia="HG丸ｺﾞｼｯｸM-PRO" w:hAnsi="HG丸ｺﾞｼｯｸM-PRO"/>
        </w:rPr>
      </w:pPr>
    </w:p>
    <w:p w:rsidR="009455B6" w:rsidRDefault="009455B6" w:rsidP="00D63ADC">
      <w:pPr>
        <w:rPr>
          <w:rFonts w:ascii="HG丸ｺﾞｼｯｸM-PRO" w:eastAsia="HG丸ｺﾞｼｯｸM-PRO" w:hAnsi="HG丸ｺﾞｼｯｸM-PRO"/>
        </w:rPr>
      </w:pPr>
    </w:p>
    <w:p w:rsidR="009455B6" w:rsidRDefault="009455B6" w:rsidP="00D63ADC">
      <w:pPr>
        <w:rPr>
          <w:rFonts w:ascii="HG丸ｺﾞｼｯｸM-PRO" w:eastAsia="HG丸ｺﾞｼｯｸM-PRO" w:hAnsi="HG丸ｺﾞｼｯｸM-PRO"/>
        </w:rPr>
      </w:pPr>
    </w:p>
    <w:p w:rsidR="00E1505A" w:rsidRPr="00EB52D3" w:rsidRDefault="00E1505A" w:rsidP="00D63ADC">
      <w:pPr>
        <w:rPr>
          <w:rFonts w:ascii="HG丸ｺﾞｼｯｸM-PRO" w:eastAsia="HG丸ｺﾞｼｯｸM-PRO" w:hAnsi="HG丸ｺﾞｼｯｸM-PRO"/>
        </w:rPr>
      </w:pPr>
    </w:p>
    <w:p w:rsidR="00D63ADC" w:rsidRDefault="00340128" w:rsidP="00E1505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【提出先】町田市障がい者福祉センターひかり療育園</w:t>
      </w:r>
    </w:p>
    <w:p w:rsidR="00E1505A" w:rsidRPr="00D13F57" w:rsidRDefault="00E1505A" w:rsidP="00D13F57">
      <w:pPr>
        <w:ind w:firstLineChars="2100" w:firstLine="44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>Mail：</w:t>
      </w:r>
      <w:r w:rsidR="00D13F57" w:rsidRPr="00593ECB">
        <w:rPr>
          <w:rStyle w:val="a8"/>
          <w:rFonts w:ascii="HG丸ｺﾞｼｯｸM-PRO" w:eastAsia="HG丸ｺﾞｼｯｸM-PRO" w:hAnsi="HG丸ｺﾞｼｯｸM-PRO"/>
          <w:sz w:val="20"/>
          <w:szCs w:val="20"/>
        </w:rPr>
        <w:t>mcity5050@city.machida.tokyo.jp</w:t>
      </w:r>
    </w:p>
    <w:p w:rsidR="00E1505A" w:rsidRPr="00EB52D3" w:rsidRDefault="00E1505A" w:rsidP="00D13F57">
      <w:pPr>
        <w:ind w:right="840"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TEL:042-794-0730</w:t>
      </w:r>
    </w:p>
    <w:sectPr w:rsidR="00E1505A" w:rsidRPr="00EB52D3" w:rsidSect="004F6560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D3" w:rsidRDefault="00EB52D3" w:rsidP="00EB52D3">
      <w:r>
        <w:separator/>
      </w:r>
    </w:p>
  </w:endnote>
  <w:endnote w:type="continuationSeparator" w:id="0">
    <w:p w:rsidR="00EB52D3" w:rsidRDefault="00EB52D3" w:rsidP="00EB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D3" w:rsidRDefault="00EB52D3" w:rsidP="00EB52D3">
      <w:r>
        <w:separator/>
      </w:r>
    </w:p>
  </w:footnote>
  <w:footnote w:type="continuationSeparator" w:id="0">
    <w:p w:rsidR="00EB52D3" w:rsidRDefault="00EB52D3" w:rsidP="00EB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57" w:rsidRPr="00D13F57" w:rsidRDefault="00D13F57" w:rsidP="00D13F57">
    <w:pPr>
      <w:pStyle w:val="a4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D13F57">
      <w:rPr>
        <w:rFonts w:ascii="HG丸ｺﾞｼｯｸM-PRO" w:eastAsia="HG丸ｺﾞｼｯｸM-PRO" w:hAnsi="HG丸ｺﾞｼｯｸM-PRO" w:hint="eastAsia"/>
        <w:sz w:val="24"/>
        <w:szCs w:val="24"/>
      </w:rPr>
      <w:t>様式１１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DC"/>
    <w:rsid w:val="00093520"/>
    <w:rsid w:val="003169F9"/>
    <w:rsid w:val="00340128"/>
    <w:rsid w:val="00345E50"/>
    <w:rsid w:val="004F6560"/>
    <w:rsid w:val="008441E7"/>
    <w:rsid w:val="009455B6"/>
    <w:rsid w:val="00A3622C"/>
    <w:rsid w:val="00B01193"/>
    <w:rsid w:val="00D13F57"/>
    <w:rsid w:val="00D63ADC"/>
    <w:rsid w:val="00E1505A"/>
    <w:rsid w:val="00E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899B0-A2FF-45B9-BB35-9E56CB6D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2D3"/>
  </w:style>
  <w:style w:type="paragraph" w:styleId="a6">
    <w:name w:val="footer"/>
    <w:basedOn w:val="a"/>
    <w:link w:val="a7"/>
    <w:uiPriority w:val="99"/>
    <w:unhideWhenUsed/>
    <w:rsid w:val="00EB5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2D3"/>
  </w:style>
  <w:style w:type="character" w:styleId="a8">
    <w:name w:val="Hyperlink"/>
    <w:basedOn w:val="a0"/>
    <w:uiPriority w:val="99"/>
    <w:unhideWhenUsed/>
    <w:rsid w:val="00D13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9</cp:revision>
  <dcterms:created xsi:type="dcterms:W3CDTF">2021-02-04T07:05:00Z</dcterms:created>
  <dcterms:modified xsi:type="dcterms:W3CDTF">2021-07-20T01:52:00Z</dcterms:modified>
</cp:coreProperties>
</file>