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32BD" w14:textId="77777777" w:rsidR="00F548E5" w:rsidRDefault="00F548E5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3CE3CBE" w14:textId="081C311D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>年　　月　　日</w:t>
      </w:r>
    </w:p>
    <w:p w14:paraId="000E96ED" w14:textId="77777777" w:rsidR="00F548E5" w:rsidRDefault="00F548E5" w:rsidP="0001782A">
      <w:pPr>
        <w:ind w:left="1100" w:hangingChars="500" w:hanging="110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9FD052A" w14:textId="36308FEF" w:rsidR="0001782A" w:rsidRPr="00F548E5" w:rsidRDefault="0001782A" w:rsidP="0001782A">
      <w:pPr>
        <w:ind w:left="1104" w:hangingChars="500" w:hanging="1104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F548E5">
        <w:rPr>
          <w:rFonts w:asciiTheme="minorEastAsia" w:eastAsiaTheme="minorEastAsia" w:hAnsiTheme="minorEastAsia"/>
          <w:b/>
          <w:bCs/>
          <w:sz w:val="22"/>
          <w:szCs w:val="22"/>
        </w:rPr>
        <w:t>経営不振の状態にないことの誓約書</w:t>
      </w:r>
    </w:p>
    <w:p w14:paraId="4ABBE251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4E610E6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923085F" w14:textId="17667D57" w:rsidR="0001782A" w:rsidRPr="007D323A" w:rsidRDefault="007D323A" w:rsidP="0001782A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 w:hint="eastAsia"/>
          <w:sz w:val="22"/>
          <w:szCs w:val="22"/>
        </w:rPr>
        <w:t xml:space="preserve">町田市長　稲垣康治　</w:t>
      </w:r>
      <w:r w:rsidR="0016792C" w:rsidRPr="007D323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</w:t>
      </w:r>
    </w:p>
    <w:p w14:paraId="4004DC8F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158E2EB2" w14:textId="77777777" w:rsidR="0001782A" w:rsidRPr="007D323A" w:rsidRDefault="0001782A" w:rsidP="0001782A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住　所　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　</w:t>
      </w:r>
    </w:p>
    <w:p w14:paraId="0AA226DA" w14:textId="77777777" w:rsidR="0001782A" w:rsidRPr="007D323A" w:rsidRDefault="0001782A" w:rsidP="0001782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 xml:space="preserve">会社名　</w:t>
      </w:r>
      <w:r w:rsidRPr="007D323A">
        <w:rPr>
          <w:rFonts w:asciiTheme="minorEastAsia" w:eastAsiaTheme="minorEastAsia" w:hAnsiTheme="minorEastAsia"/>
          <w:sz w:val="22"/>
          <w:szCs w:val="22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</w:rPr>
        <w:tab/>
        <w:t xml:space="preserve">　　</w:t>
      </w:r>
    </w:p>
    <w:p w14:paraId="09B937EA" w14:textId="77777777" w:rsidR="0001782A" w:rsidRPr="007D323A" w:rsidRDefault="0001782A" w:rsidP="0001782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 xml:space="preserve">代表者又は契約代理人　　</w:t>
      </w:r>
      <w:r w:rsidRPr="007D323A">
        <w:rPr>
          <w:rFonts w:asciiTheme="minorEastAsia" w:eastAsiaTheme="minorEastAsia" w:hAnsiTheme="minorEastAsia"/>
          <w:sz w:val="22"/>
          <w:szCs w:val="22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</w:rPr>
        <w:tab/>
        <w:t xml:space="preserve">印　</w:t>
      </w:r>
    </w:p>
    <w:p w14:paraId="21A2C0C2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BC9A784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22C7961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F392C9E" w14:textId="52A51AA9" w:rsidR="0001782A" w:rsidRPr="007D323A" w:rsidRDefault="00786015" w:rsidP="0001782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 xml:space="preserve">　このたび</w:t>
      </w:r>
      <w:r w:rsidR="007D323A" w:rsidRPr="007D323A">
        <w:rPr>
          <w:rFonts w:asciiTheme="minorEastAsia" w:eastAsiaTheme="minorEastAsia" w:hAnsiTheme="minorEastAsia" w:hint="eastAsia"/>
          <w:sz w:val="22"/>
          <w:szCs w:val="22"/>
        </w:rPr>
        <w:t>「芹ヶ谷公園“芸術の杜”全体デザイン再検討業務委託」</w:t>
      </w:r>
      <w:r w:rsidR="0001782A" w:rsidRPr="007D323A">
        <w:rPr>
          <w:rFonts w:asciiTheme="minorEastAsia" w:eastAsiaTheme="minorEastAsia" w:hAnsiTheme="minorEastAsia"/>
          <w:sz w:val="22"/>
          <w:szCs w:val="22"/>
        </w:rPr>
        <w:t>のためのプロポーザルに参加するにあたり、経営不振の状態（会社更生法（</w:t>
      </w:r>
      <w:r w:rsidR="00BD2E8A">
        <w:rPr>
          <w:rFonts w:asciiTheme="minorEastAsia" w:eastAsiaTheme="minorEastAsia" w:hAnsiTheme="minorEastAsia" w:hint="eastAsia"/>
          <w:sz w:val="22"/>
          <w:szCs w:val="22"/>
        </w:rPr>
        <w:t>平成</w:t>
      </w:r>
      <w:r w:rsidR="008834A5" w:rsidRPr="007D323A">
        <w:rPr>
          <w:rFonts w:asciiTheme="minorEastAsia" w:eastAsiaTheme="minorEastAsia" w:hAnsiTheme="minorEastAsia"/>
          <w:sz w:val="22"/>
          <w:szCs w:val="22"/>
        </w:rPr>
        <w:t>１４年法律第１５４号）に基づき構成手続き開始の申立てをした又</w:t>
      </w:r>
      <w:r w:rsidR="0001782A" w:rsidRPr="007D323A">
        <w:rPr>
          <w:rFonts w:asciiTheme="minorEastAsia" w:eastAsiaTheme="minorEastAsia" w:hAnsiTheme="minorEastAsia"/>
          <w:sz w:val="22"/>
          <w:szCs w:val="22"/>
        </w:rPr>
        <w:t>はされたとき、民事再生法（</w:t>
      </w:r>
      <w:r w:rsidR="00BD2E8A">
        <w:rPr>
          <w:rFonts w:asciiTheme="minorEastAsia" w:eastAsiaTheme="minorEastAsia" w:hAnsiTheme="minorEastAsia" w:hint="eastAsia"/>
          <w:sz w:val="22"/>
          <w:szCs w:val="22"/>
        </w:rPr>
        <w:t>平成</w:t>
      </w:r>
      <w:r w:rsidR="008834A5" w:rsidRPr="007D323A">
        <w:rPr>
          <w:rFonts w:asciiTheme="minorEastAsia" w:eastAsiaTheme="minorEastAsia" w:hAnsiTheme="minorEastAsia"/>
          <w:sz w:val="22"/>
          <w:szCs w:val="22"/>
        </w:rPr>
        <w:t>１１年法律第２２５号）に基づき再生手続きの申立てをした、又</w:t>
      </w:r>
      <w:r w:rsidR="0001782A" w:rsidRPr="007D323A">
        <w:rPr>
          <w:rFonts w:asciiTheme="minorEastAsia" w:eastAsiaTheme="minorEastAsia" w:hAnsiTheme="minorEastAsia"/>
          <w:sz w:val="22"/>
          <w:szCs w:val="22"/>
        </w:rPr>
        <w:t>はされたとき、手形又は小切手が不渡りになったとき等）にないことをお誓いいたします。</w:t>
      </w:r>
    </w:p>
    <w:p w14:paraId="4F7193F3" w14:textId="77777777" w:rsidR="0001782A" w:rsidRPr="007D323A" w:rsidRDefault="0001782A" w:rsidP="0001782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345A712" w14:textId="77777777" w:rsidR="0001782A" w:rsidRPr="007D323A" w:rsidRDefault="0001782A" w:rsidP="0001782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27368E" w14:textId="77777777" w:rsidR="0001782A" w:rsidRPr="007D323A" w:rsidRDefault="0001782A" w:rsidP="0001782A">
      <w:pPr>
        <w:pStyle w:val="a7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>以上</w:t>
      </w:r>
    </w:p>
    <w:p w14:paraId="2564B756" w14:textId="4AC0A012" w:rsidR="0001782A" w:rsidRDefault="0001782A" w:rsidP="0001782A">
      <w:pPr>
        <w:ind w:left="1100" w:hangingChars="500" w:hanging="11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br w:type="page"/>
      </w:r>
    </w:p>
    <w:p w14:paraId="03ECFB50" w14:textId="77777777" w:rsidR="00F548E5" w:rsidRPr="007D323A" w:rsidRDefault="00F548E5" w:rsidP="0001782A">
      <w:pPr>
        <w:ind w:left="1100" w:hangingChars="500" w:hanging="110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23DA183D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>年　　月　　日</w:t>
      </w:r>
    </w:p>
    <w:p w14:paraId="6C5485E8" w14:textId="77777777" w:rsidR="00F548E5" w:rsidRDefault="00F548E5" w:rsidP="0001782A">
      <w:pPr>
        <w:ind w:left="1100" w:hangingChars="500" w:hanging="110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0E0A645" w14:textId="3571DDBE" w:rsidR="0001782A" w:rsidRPr="00F548E5" w:rsidRDefault="0001782A" w:rsidP="0001782A">
      <w:pPr>
        <w:ind w:left="1104" w:hangingChars="500" w:hanging="1104"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F548E5">
        <w:rPr>
          <w:rFonts w:asciiTheme="minorEastAsia" w:eastAsiaTheme="minorEastAsia" w:hAnsiTheme="minorEastAsia"/>
          <w:b/>
          <w:bCs/>
          <w:sz w:val="22"/>
          <w:szCs w:val="22"/>
        </w:rPr>
        <w:t>経営不振の状態にないことの誓約書</w:t>
      </w:r>
    </w:p>
    <w:p w14:paraId="45574AD5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0DE95D6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6270A7C" w14:textId="58A0ADDB" w:rsidR="0001782A" w:rsidRPr="007D323A" w:rsidRDefault="007D323A" w:rsidP="0001782A">
      <w:pPr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 w:hint="eastAsia"/>
          <w:sz w:val="22"/>
          <w:szCs w:val="22"/>
        </w:rPr>
        <w:t xml:space="preserve">町田市長　稲垣康治　</w:t>
      </w:r>
      <w:r w:rsidR="0016792C" w:rsidRPr="007D323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様</w:t>
      </w:r>
    </w:p>
    <w:p w14:paraId="12CA056D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6B3ED9EC" w14:textId="0BB4DFB5" w:rsidR="0001782A" w:rsidRPr="007D323A" w:rsidRDefault="0001782A" w:rsidP="00B70382">
      <w:pPr>
        <w:wordWrap w:val="0"/>
        <w:ind w:right="88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共同体名称　　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</w:p>
    <w:p w14:paraId="653B1CD5" w14:textId="77777777" w:rsidR="0001782A" w:rsidRPr="007D323A" w:rsidRDefault="0001782A" w:rsidP="0001782A">
      <w:pPr>
        <w:wordWrap w:val="0"/>
        <w:ind w:right="189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 xml:space="preserve">代表者　住　所　　　　</w:t>
      </w:r>
    </w:p>
    <w:p w14:paraId="27CDF903" w14:textId="77777777" w:rsidR="0001782A" w:rsidRPr="007D323A" w:rsidRDefault="0001782A" w:rsidP="0001782A">
      <w:pPr>
        <w:wordWrap w:val="0"/>
        <w:ind w:right="8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 xml:space="preserve">会社名　　</w:t>
      </w:r>
      <w:r w:rsidRPr="007D323A">
        <w:rPr>
          <w:rFonts w:asciiTheme="minorEastAsia" w:eastAsiaTheme="minorEastAsia" w:hAnsiTheme="minorEastAsia"/>
          <w:sz w:val="22"/>
          <w:szCs w:val="22"/>
        </w:rPr>
        <w:tab/>
        <w:t xml:space="preserve">　　　　</w:t>
      </w:r>
    </w:p>
    <w:p w14:paraId="23D6B591" w14:textId="77777777" w:rsidR="0001782A" w:rsidRPr="007D323A" w:rsidRDefault="0001782A" w:rsidP="0001782A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>代表者</w:t>
      </w:r>
      <w:r w:rsidRPr="007D323A">
        <w:rPr>
          <w:rFonts w:asciiTheme="minorEastAsia" w:eastAsiaTheme="minorEastAsia" w:hAnsiTheme="minorEastAsia"/>
          <w:sz w:val="22"/>
          <w:szCs w:val="22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</w:rPr>
        <w:tab/>
        <w:t xml:space="preserve">　　　　印　　　</w:t>
      </w:r>
    </w:p>
    <w:p w14:paraId="7F004E78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9CF46C8" w14:textId="77777777" w:rsidR="0001782A" w:rsidRPr="007D323A" w:rsidRDefault="0001782A" w:rsidP="0001782A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>構成員　住　所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</w:p>
    <w:p w14:paraId="2FDB43CB" w14:textId="77777777" w:rsidR="0001782A" w:rsidRPr="007D323A" w:rsidRDefault="0001782A" w:rsidP="0001782A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会社名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</w:t>
      </w:r>
    </w:p>
    <w:p w14:paraId="09C4941F" w14:textId="77777777" w:rsidR="0001782A" w:rsidRPr="007D323A" w:rsidRDefault="0001782A" w:rsidP="0001782A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代表者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　　　　印　</w:t>
      </w: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ab/>
        <w:t xml:space="preserve">　</w:t>
      </w:r>
    </w:p>
    <w:p w14:paraId="557326C7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3DA37F01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44C139E" w14:textId="77777777" w:rsidR="0001782A" w:rsidRPr="007D323A" w:rsidRDefault="0001782A" w:rsidP="0001782A">
      <w:pPr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35996E77" w14:textId="46872262" w:rsidR="0001782A" w:rsidRPr="007D323A" w:rsidRDefault="0001782A" w:rsidP="0001782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　</w:t>
      </w:r>
      <w:r w:rsidR="00C75927" w:rsidRPr="007D323A">
        <w:rPr>
          <w:rFonts w:asciiTheme="minorEastAsia" w:eastAsiaTheme="minorEastAsia" w:hAnsiTheme="minorEastAsia"/>
          <w:sz w:val="22"/>
          <w:szCs w:val="22"/>
        </w:rPr>
        <w:t>このたび</w:t>
      </w:r>
      <w:r w:rsidR="007D323A" w:rsidRPr="007D323A">
        <w:rPr>
          <w:rFonts w:asciiTheme="minorEastAsia" w:eastAsiaTheme="minorEastAsia" w:hAnsiTheme="minorEastAsia" w:hint="eastAsia"/>
          <w:sz w:val="22"/>
          <w:szCs w:val="22"/>
        </w:rPr>
        <w:t>「芹ヶ谷公園“芸術の杜”全体デザイン再検討業務委託」</w:t>
      </w:r>
      <w:r w:rsidRPr="007D323A">
        <w:rPr>
          <w:rFonts w:asciiTheme="minorEastAsia" w:eastAsiaTheme="minorEastAsia" w:hAnsiTheme="minorEastAsia"/>
          <w:sz w:val="22"/>
          <w:szCs w:val="22"/>
        </w:rPr>
        <w:t>のためのプロポーザルに参加するにあたり、経営不振の状態（会社更生法（</w:t>
      </w:r>
      <w:r w:rsidR="00BD2E8A">
        <w:rPr>
          <w:rFonts w:asciiTheme="minorEastAsia" w:eastAsiaTheme="minorEastAsia" w:hAnsiTheme="minorEastAsia" w:hint="eastAsia"/>
          <w:sz w:val="22"/>
          <w:szCs w:val="22"/>
        </w:rPr>
        <w:t>平成</w:t>
      </w:r>
      <w:r w:rsidRPr="007D323A">
        <w:rPr>
          <w:rFonts w:asciiTheme="minorEastAsia" w:eastAsiaTheme="minorEastAsia" w:hAnsiTheme="minorEastAsia"/>
          <w:sz w:val="22"/>
          <w:szCs w:val="22"/>
        </w:rPr>
        <w:t>１４年法律第１５４号）に基づき構成手続き開始の申立てをした又はされたとき、民事再生法（</w:t>
      </w:r>
      <w:r w:rsidR="00BD2E8A">
        <w:rPr>
          <w:rFonts w:asciiTheme="minorEastAsia" w:eastAsiaTheme="minorEastAsia" w:hAnsiTheme="minorEastAsia" w:hint="eastAsia"/>
          <w:sz w:val="22"/>
          <w:szCs w:val="22"/>
        </w:rPr>
        <w:t>平成</w:t>
      </w:r>
      <w:r w:rsidR="00B874D2" w:rsidRPr="007D323A">
        <w:rPr>
          <w:rFonts w:asciiTheme="minorEastAsia" w:eastAsiaTheme="minorEastAsia" w:hAnsiTheme="minorEastAsia"/>
          <w:sz w:val="22"/>
          <w:szCs w:val="22"/>
        </w:rPr>
        <w:t>１１年法律第２２５号）に基づき再生手続きの申立てをした、又</w:t>
      </w:r>
      <w:r w:rsidRPr="007D323A">
        <w:rPr>
          <w:rFonts w:asciiTheme="minorEastAsia" w:eastAsiaTheme="minorEastAsia" w:hAnsiTheme="minorEastAsia"/>
          <w:sz w:val="22"/>
          <w:szCs w:val="22"/>
        </w:rPr>
        <w:t>はされたとき、手形又は小切手が不渡りになったとき等）にないことをお誓いいたします。</w:t>
      </w:r>
    </w:p>
    <w:p w14:paraId="5A2F8B71" w14:textId="77777777" w:rsidR="0001782A" w:rsidRPr="007D323A" w:rsidRDefault="0001782A" w:rsidP="0001782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D056170" w14:textId="77777777" w:rsidR="0001782A" w:rsidRPr="007D323A" w:rsidRDefault="0001782A" w:rsidP="0001782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277FB67" w14:textId="77777777" w:rsidR="0001782A" w:rsidRPr="007D323A" w:rsidRDefault="0001782A" w:rsidP="0001782A">
      <w:pPr>
        <w:pStyle w:val="a7"/>
        <w:rPr>
          <w:rFonts w:asciiTheme="minorEastAsia" w:eastAsiaTheme="minorEastAsia" w:hAnsiTheme="minorEastAsia"/>
          <w:sz w:val="22"/>
          <w:szCs w:val="22"/>
        </w:rPr>
      </w:pPr>
      <w:r w:rsidRPr="007D323A">
        <w:rPr>
          <w:rFonts w:asciiTheme="minorEastAsia" w:eastAsiaTheme="minorEastAsia" w:hAnsiTheme="minorEastAsia"/>
          <w:sz w:val="22"/>
          <w:szCs w:val="22"/>
        </w:rPr>
        <w:t>以上</w:t>
      </w:r>
    </w:p>
    <w:p w14:paraId="4FF45FAE" w14:textId="77777777" w:rsidR="0001782A" w:rsidRPr="007D323A" w:rsidRDefault="0001782A" w:rsidP="0001782A">
      <w:pPr>
        <w:pStyle w:val="a7"/>
        <w:rPr>
          <w:rFonts w:asciiTheme="minorEastAsia" w:eastAsiaTheme="minorEastAsia" w:hAnsiTheme="minorEastAsia"/>
          <w:sz w:val="22"/>
          <w:szCs w:val="22"/>
        </w:rPr>
      </w:pPr>
    </w:p>
    <w:p w14:paraId="6D077811" w14:textId="77777777" w:rsidR="004E2E5D" w:rsidRPr="007D323A" w:rsidRDefault="004E2E5D" w:rsidP="0001782A">
      <w:pPr>
        <w:rPr>
          <w:rFonts w:asciiTheme="minorEastAsia" w:eastAsiaTheme="minorEastAsia" w:hAnsiTheme="minorEastAsia"/>
          <w:sz w:val="22"/>
          <w:szCs w:val="22"/>
        </w:rPr>
      </w:pPr>
    </w:p>
    <w:sectPr w:rsidR="004E2E5D" w:rsidRPr="007D323A" w:rsidSect="007A0598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C3DA" w14:textId="77777777" w:rsidR="00301FB2" w:rsidRDefault="00301FB2" w:rsidP="00F57118">
      <w:r>
        <w:separator/>
      </w:r>
    </w:p>
  </w:endnote>
  <w:endnote w:type="continuationSeparator" w:id="0">
    <w:p w14:paraId="460201BB" w14:textId="77777777" w:rsidR="00301FB2" w:rsidRDefault="00301FB2" w:rsidP="00F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864F" w14:textId="77777777" w:rsidR="00301FB2" w:rsidRDefault="00301FB2" w:rsidP="00F57118">
      <w:r>
        <w:separator/>
      </w:r>
    </w:p>
  </w:footnote>
  <w:footnote w:type="continuationSeparator" w:id="0">
    <w:p w14:paraId="3D3ABA7F" w14:textId="77777777" w:rsidR="00301FB2" w:rsidRDefault="00301FB2" w:rsidP="00F5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6F5E" w14:textId="1F947823" w:rsidR="00F548E5" w:rsidRPr="00B12EAB" w:rsidRDefault="00F548E5" w:rsidP="00F548E5">
    <w:pPr>
      <w:pStyle w:val="a3"/>
      <w:jc w:val="right"/>
      <w:rPr>
        <w:sz w:val="22"/>
      </w:rPr>
    </w:pPr>
    <w:r w:rsidRPr="00B12EAB">
      <w:rPr>
        <w:rFonts w:hint="eastAsia"/>
        <w:sz w:val="22"/>
      </w:rPr>
      <w:t>【指定様式</w:t>
    </w:r>
    <w:r w:rsidR="00B70382">
      <w:rPr>
        <w:rFonts w:hint="eastAsia"/>
        <w:sz w:val="22"/>
      </w:rPr>
      <w:t>９</w:t>
    </w:r>
    <w:r w:rsidRPr="00B12EAB">
      <w:rPr>
        <w:rFonts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6"/>
    <w:rsid w:val="0001782A"/>
    <w:rsid w:val="00067B84"/>
    <w:rsid w:val="000B00E5"/>
    <w:rsid w:val="000F709E"/>
    <w:rsid w:val="00127FF5"/>
    <w:rsid w:val="0016792C"/>
    <w:rsid w:val="001D60F8"/>
    <w:rsid w:val="001F5119"/>
    <w:rsid w:val="002372C0"/>
    <w:rsid w:val="00301FB2"/>
    <w:rsid w:val="003B05EF"/>
    <w:rsid w:val="003C6DDA"/>
    <w:rsid w:val="004E2E5D"/>
    <w:rsid w:val="004F0EB8"/>
    <w:rsid w:val="0058059A"/>
    <w:rsid w:val="005972AD"/>
    <w:rsid w:val="00616AA9"/>
    <w:rsid w:val="00784669"/>
    <w:rsid w:val="00786015"/>
    <w:rsid w:val="007940B9"/>
    <w:rsid w:val="007A0598"/>
    <w:rsid w:val="007B4031"/>
    <w:rsid w:val="007D323A"/>
    <w:rsid w:val="00815C2A"/>
    <w:rsid w:val="00833DB3"/>
    <w:rsid w:val="00837006"/>
    <w:rsid w:val="008834A5"/>
    <w:rsid w:val="0089290D"/>
    <w:rsid w:val="008943B2"/>
    <w:rsid w:val="00900FD4"/>
    <w:rsid w:val="00912E07"/>
    <w:rsid w:val="0097429B"/>
    <w:rsid w:val="00A34C5A"/>
    <w:rsid w:val="00B12EAB"/>
    <w:rsid w:val="00B21560"/>
    <w:rsid w:val="00B70382"/>
    <w:rsid w:val="00B874D2"/>
    <w:rsid w:val="00B94F46"/>
    <w:rsid w:val="00BD2E8A"/>
    <w:rsid w:val="00C75927"/>
    <w:rsid w:val="00CD126F"/>
    <w:rsid w:val="00DB27D0"/>
    <w:rsid w:val="00E30B52"/>
    <w:rsid w:val="00E36E53"/>
    <w:rsid w:val="00E74139"/>
    <w:rsid w:val="00F548E5"/>
    <w:rsid w:val="00F57118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89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1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57118"/>
  </w:style>
  <w:style w:type="paragraph" w:styleId="a5">
    <w:name w:val="footer"/>
    <w:basedOn w:val="a"/>
    <w:link w:val="a6"/>
    <w:uiPriority w:val="99"/>
    <w:unhideWhenUsed/>
    <w:rsid w:val="00F5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57118"/>
  </w:style>
  <w:style w:type="paragraph" w:styleId="a7">
    <w:name w:val="Closing"/>
    <w:basedOn w:val="a"/>
    <w:link w:val="a8"/>
    <w:uiPriority w:val="99"/>
    <w:rsid w:val="0001782A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1782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2026-04-13T00:34:00Z</dcterms:created>
  <dcterms:modified xsi:type="dcterms:W3CDTF">2026-07-06T10:04:00Z</dcterms:modified>
</cp:coreProperties>
</file>