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CFD5" w14:textId="77777777" w:rsidR="002946F9" w:rsidRDefault="002946F9" w:rsidP="004F5481">
      <w:pPr>
        <w:ind w:left="1104" w:hangingChars="500" w:hanging="1104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104B342D" w14:textId="53160FDF" w:rsidR="004F5481" w:rsidRPr="002946F9" w:rsidRDefault="004F5481" w:rsidP="004F5481">
      <w:pPr>
        <w:ind w:left="1104" w:hangingChars="500" w:hanging="1104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946F9">
        <w:rPr>
          <w:rFonts w:asciiTheme="minorEastAsia" w:eastAsiaTheme="minorEastAsia" w:hAnsiTheme="minorEastAsia"/>
          <w:b/>
          <w:bCs/>
          <w:sz w:val="22"/>
          <w:szCs w:val="22"/>
        </w:rPr>
        <w:t>委任状</w:t>
      </w:r>
    </w:p>
    <w:p w14:paraId="301D5094" w14:textId="77777777" w:rsidR="004F5481" w:rsidRPr="00637FFB" w:rsidRDefault="004F5481" w:rsidP="004F5481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FA91A60" w14:textId="77777777" w:rsidR="004F5481" w:rsidRPr="00637FFB" w:rsidRDefault="004F5481" w:rsidP="004F548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年　　月　　日</w:t>
      </w:r>
    </w:p>
    <w:p w14:paraId="4565C232" w14:textId="77777777" w:rsidR="004F5481" w:rsidRPr="00637FFB" w:rsidRDefault="004F5481" w:rsidP="004F5481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BD7D29A" w14:textId="505B844C" w:rsidR="004F5481" w:rsidRPr="00637FFB" w:rsidRDefault="00637FFB" w:rsidP="004F5481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 w:hint="eastAsia"/>
          <w:sz w:val="22"/>
          <w:szCs w:val="22"/>
        </w:rPr>
        <w:t xml:space="preserve">町田市長　稲垣康治　</w:t>
      </w:r>
      <w:r w:rsidR="004F5481"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様</w:t>
      </w:r>
    </w:p>
    <w:p w14:paraId="51B74100" w14:textId="77777777" w:rsidR="004F5481" w:rsidRPr="00637FFB" w:rsidRDefault="004F5481" w:rsidP="004F5481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7E457BEE" w14:textId="77777777" w:rsidR="004F5481" w:rsidRPr="00637FFB" w:rsidRDefault="004F5481" w:rsidP="00B65219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</w:t>
      </w:r>
    </w:p>
    <w:p w14:paraId="4AB05EFC" w14:textId="77777777" w:rsidR="00B65219" w:rsidRPr="00637FFB" w:rsidRDefault="00B65219" w:rsidP="00B65219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委任者</w:t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</w:p>
    <w:p w14:paraId="6B38B765" w14:textId="77777777" w:rsidR="004F5481" w:rsidRPr="00637FFB" w:rsidRDefault="004F5481" w:rsidP="004F5481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（所在地）</w:t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ab/>
        <w:t xml:space="preserve">　　</w:t>
      </w:r>
    </w:p>
    <w:p w14:paraId="79E09353" w14:textId="77777777" w:rsidR="004F5481" w:rsidRPr="00637FFB" w:rsidRDefault="004F5481" w:rsidP="004F5481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（名　称）</w:t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ab/>
        <w:t xml:space="preserve">　　</w:t>
      </w:r>
    </w:p>
    <w:p w14:paraId="3780DE40" w14:textId="77777777" w:rsidR="004F5481" w:rsidRPr="00637FFB" w:rsidRDefault="004F5481" w:rsidP="004F5481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（代表者）</w:t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ab/>
      </w:r>
      <w:r w:rsidR="008966D9" w:rsidRPr="00637FFB">
        <w:rPr>
          <w:rFonts w:asciiTheme="minorEastAsia" w:eastAsiaTheme="minorEastAsia" w:hAnsiTheme="minorEastAsia"/>
          <w:sz w:val="22"/>
          <w:szCs w:val="22"/>
        </w:rPr>
        <w:tab/>
      </w:r>
      <w:r w:rsidR="008966D9" w:rsidRPr="00637FFB">
        <w:rPr>
          <w:rFonts w:asciiTheme="minorEastAsia" w:eastAsiaTheme="minorEastAsia" w:hAnsiTheme="minorEastAsia"/>
          <w:sz w:val="22"/>
          <w:szCs w:val="22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</w:rPr>
        <w:t xml:space="preserve">印　</w:t>
      </w:r>
    </w:p>
    <w:p w14:paraId="65DB03E8" w14:textId="77777777" w:rsidR="004F5481" w:rsidRPr="00637FFB" w:rsidRDefault="004F5481" w:rsidP="004F5481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E31C023" w14:textId="620CD636" w:rsidR="004F5481" w:rsidRPr="00637FFB" w:rsidRDefault="004F5481" w:rsidP="004F548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下記の者を代理人と定め、１に掲げる業務に対して、２に掲げる権限を委任します。</w:t>
      </w:r>
    </w:p>
    <w:p w14:paraId="75A4C4EB" w14:textId="77777777" w:rsidR="004F5481" w:rsidRDefault="004F5481" w:rsidP="004F548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60B85B" w14:textId="77777777" w:rsidR="00637FFB" w:rsidRPr="00637FFB" w:rsidRDefault="00637FFB" w:rsidP="004F548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8C7BC2" w14:textId="77777777" w:rsidR="00637FFB" w:rsidRPr="00637FFB" w:rsidRDefault="004F5481" w:rsidP="00637F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１．委託業務名</w:t>
      </w:r>
    </w:p>
    <w:p w14:paraId="50F741A8" w14:textId="53215A27" w:rsidR="004200BD" w:rsidRPr="00637FFB" w:rsidRDefault="00637FFB" w:rsidP="00637FFB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 w:hint="eastAsia"/>
          <w:sz w:val="22"/>
          <w:szCs w:val="22"/>
        </w:rPr>
        <w:t>芹ヶ谷公園“芸術の杜”全体デザイン再検討業務委託</w:t>
      </w:r>
    </w:p>
    <w:p w14:paraId="64050B03" w14:textId="2BA2675D" w:rsidR="00B65219" w:rsidRPr="00637FFB" w:rsidRDefault="004200BD" w:rsidP="004F548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743925CE" w14:textId="77777777" w:rsidR="00637FFB" w:rsidRPr="00637FFB" w:rsidRDefault="004F5481" w:rsidP="00637F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２．委任事項</w:t>
      </w:r>
    </w:p>
    <w:p w14:paraId="5F2DD1F3" w14:textId="478C80E1" w:rsidR="004F5481" w:rsidRPr="00637FFB" w:rsidRDefault="004F5481" w:rsidP="00637FFB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/>
          <w:sz w:val="22"/>
          <w:szCs w:val="22"/>
        </w:rPr>
        <w:t>プロポーザルに関すること</w:t>
      </w:r>
    </w:p>
    <w:p w14:paraId="7BDC3EFA" w14:textId="77777777" w:rsidR="004F5481" w:rsidRPr="00637FFB" w:rsidRDefault="004F5481" w:rsidP="004F548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68E5A5" w14:textId="77777777" w:rsidR="004F5481" w:rsidRPr="00637FFB" w:rsidRDefault="004F5481" w:rsidP="004F5481">
      <w:pPr>
        <w:pStyle w:val="a7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記</w:t>
      </w:r>
    </w:p>
    <w:p w14:paraId="123EC947" w14:textId="77777777" w:rsidR="004F5481" w:rsidRPr="00637FFB" w:rsidRDefault="004F5481" w:rsidP="004F5481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DBC7692" w14:textId="77777777" w:rsidR="004F5481" w:rsidRPr="00637FFB" w:rsidRDefault="00B65219" w:rsidP="004F5481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受託者</w:t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</w:p>
    <w:p w14:paraId="121D8759" w14:textId="77777777" w:rsidR="004F5481" w:rsidRPr="00637FFB" w:rsidRDefault="004F5481" w:rsidP="004F5481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（所在地）</w:t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　</w:t>
      </w:r>
    </w:p>
    <w:p w14:paraId="11DE1FAD" w14:textId="77777777" w:rsidR="004F5481" w:rsidRPr="00637FFB" w:rsidRDefault="004F5481" w:rsidP="004F5481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（名　称）</w:t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　</w:t>
      </w:r>
    </w:p>
    <w:p w14:paraId="1171E81F" w14:textId="0AF1C0F8" w:rsidR="004F5481" w:rsidRPr="00637FFB" w:rsidRDefault="004F5481" w:rsidP="004F5481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（</w:t>
      </w:r>
      <w:r w:rsidR="00363361">
        <w:rPr>
          <w:rFonts w:asciiTheme="minorEastAsia" w:eastAsiaTheme="minorEastAsia" w:hAnsiTheme="minorEastAsia" w:hint="eastAsia"/>
          <w:sz w:val="22"/>
          <w:szCs w:val="22"/>
        </w:rPr>
        <w:t>担当者</w:t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>）</w:t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="00B65219"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="00B65219" w:rsidRPr="00637FFB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</w:t>
      </w:r>
      <w:r w:rsidRPr="00637FFB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</w:p>
    <w:p w14:paraId="59E2B08C" w14:textId="77777777" w:rsidR="004F5481" w:rsidRPr="00363361" w:rsidRDefault="004F5481" w:rsidP="004F5481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689BC90B" w14:textId="77777777" w:rsidR="004F5481" w:rsidRPr="00637FFB" w:rsidRDefault="004F5481" w:rsidP="004F5481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3B7C9133" w14:textId="77777777" w:rsidR="004F5481" w:rsidRPr="00637FFB" w:rsidRDefault="004F5481" w:rsidP="004F5481">
      <w:pPr>
        <w:pStyle w:val="a9"/>
        <w:rPr>
          <w:rFonts w:asciiTheme="minorEastAsia" w:eastAsiaTheme="minorEastAsia" w:hAnsiTheme="minorEastAsia"/>
          <w:sz w:val="22"/>
          <w:szCs w:val="22"/>
        </w:rPr>
      </w:pPr>
      <w:r w:rsidRPr="00637FFB">
        <w:rPr>
          <w:rFonts w:asciiTheme="minorEastAsia" w:eastAsiaTheme="minorEastAsia" w:hAnsiTheme="minorEastAsia" w:hint="eastAsia"/>
          <w:sz w:val="22"/>
          <w:szCs w:val="22"/>
        </w:rPr>
        <w:t>以上</w:t>
      </w:r>
    </w:p>
    <w:p w14:paraId="34DB2214" w14:textId="77777777" w:rsidR="004F5481" w:rsidRDefault="004F5481" w:rsidP="004F5481">
      <w:pPr>
        <w:rPr>
          <w:rFonts w:asciiTheme="minorEastAsia" w:eastAsiaTheme="minorEastAsia" w:hAnsiTheme="minorEastAsia"/>
          <w:sz w:val="22"/>
          <w:szCs w:val="22"/>
        </w:rPr>
      </w:pPr>
    </w:p>
    <w:p w14:paraId="19377A95" w14:textId="77777777" w:rsidR="00967E80" w:rsidRDefault="00967E80" w:rsidP="004F5481">
      <w:pPr>
        <w:rPr>
          <w:rFonts w:asciiTheme="minorEastAsia" w:eastAsiaTheme="minorEastAsia" w:hAnsiTheme="minorEastAsia"/>
          <w:sz w:val="22"/>
          <w:szCs w:val="22"/>
        </w:rPr>
      </w:pPr>
    </w:p>
    <w:p w14:paraId="742BE296" w14:textId="77777777" w:rsidR="00967E80" w:rsidRDefault="00967E80" w:rsidP="004F5481">
      <w:pPr>
        <w:rPr>
          <w:rFonts w:asciiTheme="minorEastAsia" w:eastAsiaTheme="minorEastAsia" w:hAnsiTheme="minorEastAsia"/>
          <w:sz w:val="22"/>
          <w:szCs w:val="22"/>
        </w:rPr>
      </w:pPr>
    </w:p>
    <w:p w14:paraId="73FCC1A9" w14:textId="77D4E412" w:rsidR="00967E80" w:rsidRPr="00637FFB" w:rsidRDefault="00967E80" w:rsidP="004F548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※共同体の場合は、共同体となる企業（会社）ごとに委任状を作成してください。</w:t>
      </w:r>
    </w:p>
    <w:sectPr w:rsidR="00967E80" w:rsidRPr="00637FF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3839" w14:textId="77777777" w:rsidR="00A05AB6" w:rsidRDefault="00A05AB6" w:rsidP="004F5481">
      <w:r>
        <w:separator/>
      </w:r>
    </w:p>
  </w:endnote>
  <w:endnote w:type="continuationSeparator" w:id="0">
    <w:p w14:paraId="01A35BC9" w14:textId="77777777" w:rsidR="00A05AB6" w:rsidRDefault="00A05AB6" w:rsidP="004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EB5E" w14:textId="77777777" w:rsidR="00A05AB6" w:rsidRDefault="00A05AB6" w:rsidP="004F5481">
      <w:r>
        <w:separator/>
      </w:r>
    </w:p>
  </w:footnote>
  <w:footnote w:type="continuationSeparator" w:id="0">
    <w:p w14:paraId="20D6CA07" w14:textId="77777777" w:rsidR="00A05AB6" w:rsidRDefault="00A05AB6" w:rsidP="004F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61B0" w14:textId="21B276CB" w:rsidR="003F44BD" w:rsidRPr="004F4952" w:rsidRDefault="002946F9" w:rsidP="00761234">
    <w:pPr>
      <w:pStyle w:val="a3"/>
      <w:jc w:val="right"/>
      <w:rPr>
        <w:rFonts w:hint="eastAsia"/>
        <w:sz w:val="22"/>
      </w:rPr>
    </w:pPr>
    <w:r w:rsidRPr="004F4952">
      <w:rPr>
        <w:rFonts w:hint="eastAsia"/>
        <w:sz w:val="22"/>
      </w:rPr>
      <w:t>【指定様式</w:t>
    </w:r>
    <w:r w:rsidR="003F44BD">
      <w:rPr>
        <w:rFonts w:hint="eastAsia"/>
        <w:sz w:val="22"/>
      </w:rPr>
      <w:t>８</w:t>
    </w:r>
    <w:r w:rsidRPr="004F4952">
      <w:rPr>
        <w:rFonts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6B"/>
    <w:rsid w:val="000634D9"/>
    <w:rsid w:val="000D7087"/>
    <w:rsid w:val="000F4285"/>
    <w:rsid w:val="00143C23"/>
    <w:rsid w:val="00201DCB"/>
    <w:rsid w:val="002946F9"/>
    <w:rsid w:val="002F126B"/>
    <w:rsid w:val="00363361"/>
    <w:rsid w:val="003B65AB"/>
    <w:rsid w:val="003F44BD"/>
    <w:rsid w:val="004200BD"/>
    <w:rsid w:val="00447C0D"/>
    <w:rsid w:val="0048624A"/>
    <w:rsid w:val="004A6DF2"/>
    <w:rsid w:val="004F4952"/>
    <w:rsid w:val="004F5481"/>
    <w:rsid w:val="00572BE0"/>
    <w:rsid w:val="005962F9"/>
    <w:rsid w:val="005972AD"/>
    <w:rsid w:val="00637FFB"/>
    <w:rsid w:val="007311B7"/>
    <w:rsid w:val="00761234"/>
    <w:rsid w:val="008966D9"/>
    <w:rsid w:val="008D5785"/>
    <w:rsid w:val="0092108D"/>
    <w:rsid w:val="00967E80"/>
    <w:rsid w:val="00A05AB6"/>
    <w:rsid w:val="00A94842"/>
    <w:rsid w:val="00B65219"/>
    <w:rsid w:val="00B91E4D"/>
    <w:rsid w:val="00C17198"/>
    <w:rsid w:val="00D15035"/>
    <w:rsid w:val="00DB27D0"/>
    <w:rsid w:val="00E30B52"/>
    <w:rsid w:val="00EF1023"/>
    <w:rsid w:val="00F4340A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98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8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5481"/>
  </w:style>
  <w:style w:type="paragraph" w:styleId="a5">
    <w:name w:val="footer"/>
    <w:basedOn w:val="a"/>
    <w:link w:val="a6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5481"/>
  </w:style>
  <w:style w:type="paragraph" w:styleId="a7">
    <w:name w:val="Note Heading"/>
    <w:basedOn w:val="a"/>
    <w:next w:val="a"/>
    <w:link w:val="a8"/>
    <w:uiPriority w:val="99"/>
    <w:unhideWhenUsed/>
    <w:rsid w:val="004F5481"/>
    <w:pPr>
      <w:jc w:val="center"/>
    </w:pPr>
  </w:style>
  <w:style w:type="character" w:customStyle="1" w:styleId="a8">
    <w:name w:val="記 (文字)"/>
    <w:basedOn w:val="a0"/>
    <w:link w:val="a7"/>
    <w:uiPriority w:val="99"/>
    <w:rsid w:val="004F5481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F5481"/>
    <w:pPr>
      <w:jc w:val="right"/>
    </w:pPr>
  </w:style>
  <w:style w:type="character" w:customStyle="1" w:styleId="aa">
    <w:name w:val="結語 (文字)"/>
    <w:basedOn w:val="a0"/>
    <w:link w:val="a9"/>
    <w:uiPriority w:val="99"/>
    <w:rsid w:val="004F548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2026-04-13T00:43:00Z</dcterms:created>
  <dcterms:modified xsi:type="dcterms:W3CDTF">2026-07-06T10:12:00Z</dcterms:modified>
</cp:coreProperties>
</file>