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76F2" w14:textId="77777777" w:rsidR="002C6076" w:rsidRPr="00EE199D" w:rsidRDefault="002C6076" w:rsidP="002C6076">
      <w:pPr>
        <w:spacing w:line="276" w:lineRule="auto"/>
        <w:jc w:val="right"/>
        <w:rPr>
          <w:szCs w:val="21"/>
        </w:rPr>
      </w:pPr>
      <w:r w:rsidRPr="00EE199D">
        <w:rPr>
          <w:rFonts w:hint="eastAsia"/>
          <w:szCs w:val="21"/>
        </w:rPr>
        <w:t>（様式３）</w:t>
      </w:r>
    </w:p>
    <w:p w14:paraId="7BC5D7EF" w14:textId="77777777" w:rsidR="002C6076" w:rsidRPr="00EE199D" w:rsidRDefault="002B2767" w:rsidP="002C6076">
      <w:pPr>
        <w:spacing w:line="276" w:lineRule="auto"/>
        <w:jc w:val="left"/>
        <w:rPr>
          <w:rFonts w:eastAsia="ＭＳ ゴシック"/>
          <w:szCs w:val="21"/>
        </w:rPr>
      </w:pPr>
      <w:r>
        <w:rPr>
          <w:rFonts w:eastAsia="ＭＳ ゴシック" w:hint="eastAsia"/>
          <w:szCs w:val="21"/>
        </w:rPr>
        <w:t>業務担当者の氏名および会社</w:t>
      </w:r>
      <w:r w:rsidR="002C6076" w:rsidRPr="00EE199D">
        <w:rPr>
          <w:rFonts w:eastAsia="ＭＳ ゴシック" w:hint="eastAsia"/>
          <w:szCs w:val="21"/>
        </w:rPr>
        <w:t>の体制等</w:t>
      </w:r>
    </w:p>
    <w:p w14:paraId="6FF9EA9A" w14:textId="77777777" w:rsidR="002C6076" w:rsidRPr="00EE199D" w:rsidRDefault="007D575C" w:rsidP="002C6076">
      <w:pPr>
        <w:rPr>
          <w:szCs w:val="21"/>
        </w:rPr>
      </w:pPr>
      <w:r w:rsidRPr="00EE199D">
        <w:rPr>
          <w:rFonts w:hint="eastAsia"/>
          <w:szCs w:val="21"/>
        </w:rPr>
        <w:t>１．業務責任者</w:t>
      </w:r>
      <w:r w:rsidR="002C6076" w:rsidRPr="00EE199D">
        <w:rPr>
          <w:rFonts w:hint="eastAsia"/>
          <w:szCs w:val="21"/>
        </w:rPr>
        <w:t>及び各担当主任技術者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1559"/>
        <w:gridCol w:w="2268"/>
        <w:gridCol w:w="2693"/>
      </w:tblGrid>
      <w:tr w:rsidR="002C6076" w:rsidRPr="00EE199D" w14:paraId="6887F477" w14:textId="77777777" w:rsidTr="00345A7F">
        <w:tc>
          <w:tcPr>
            <w:tcW w:w="3114" w:type="dxa"/>
          </w:tcPr>
          <w:p w14:paraId="61A9FCAC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514F2D86" w14:textId="77777777" w:rsidR="002C6076" w:rsidRPr="00EE199D" w:rsidRDefault="002C6076" w:rsidP="00BD7647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氏名</w:t>
            </w:r>
          </w:p>
        </w:tc>
        <w:tc>
          <w:tcPr>
            <w:tcW w:w="2268" w:type="dxa"/>
          </w:tcPr>
          <w:p w14:paraId="65923BC1" w14:textId="77777777" w:rsidR="002C6076" w:rsidRPr="00EE199D" w:rsidRDefault="002C6076" w:rsidP="00BD7647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資格</w:t>
            </w:r>
          </w:p>
        </w:tc>
        <w:tc>
          <w:tcPr>
            <w:tcW w:w="2693" w:type="dxa"/>
          </w:tcPr>
          <w:p w14:paraId="360B3F4B" w14:textId="77777777" w:rsidR="002C6076" w:rsidRPr="00EE199D" w:rsidRDefault="002C6076" w:rsidP="00A84AAC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所属</w:t>
            </w:r>
            <w:r w:rsidR="00A84AAC">
              <w:rPr>
                <w:rFonts w:hint="eastAsia"/>
                <w:szCs w:val="21"/>
              </w:rPr>
              <w:t>会社名</w:t>
            </w:r>
          </w:p>
        </w:tc>
      </w:tr>
      <w:tr w:rsidR="002C6076" w:rsidRPr="00EE199D" w14:paraId="59E52064" w14:textId="77777777" w:rsidTr="00345A7F">
        <w:tc>
          <w:tcPr>
            <w:tcW w:w="3114" w:type="dxa"/>
          </w:tcPr>
          <w:p w14:paraId="2E2DB331" w14:textId="043A0E48" w:rsidR="003A1D51" w:rsidRDefault="002C6076" w:rsidP="00BD7647">
            <w:pPr>
              <w:rPr>
                <w:szCs w:val="21"/>
              </w:rPr>
            </w:pPr>
            <w:r w:rsidRPr="00EE199D">
              <w:rPr>
                <w:szCs w:val="21"/>
              </w:rPr>
              <w:t>業務責任</w:t>
            </w:r>
            <w:r w:rsidR="002C1350">
              <w:rPr>
                <w:rFonts w:hint="eastAsia"/>
                <w:szCs w:val="21"/>
              </w:rPr>
              <w:t>者</w:t>
            </w:r>
          </w:p>
          <w:p w14:paraId="42BA595D" w14:textId="6E6478BF" w:rsidR="002C6076" w:rsidRPr="00EE199D" w:rsidRDefault="003A1D51" w:rsidP="00BD76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E1137" w:rsidRPr="00EE199D">
              <w:rPr>
                <w:rFonts w:hint="eastAsia"/>
                <w:szCs w:val="21"/>
              </w:rPr>
              <w:t>総括担当主任技術者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</w:tcPr>
          <w:p w14:paraId="0203205A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4CFCCED2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19973BFD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  <w:tr w:rsidR="002C6076" w:rsidRPr="00EE199D" w14:paraId="28AD2D29" w14:textId="77777777" w:rsidTr="00345A7F">
        <w:tc>
          <w:tcPr>
            <w:tcW w:w="3114" w:type="dxa"/>
          </w:tcPr>
          <w:p w14:paraId="3F551727" w14:textId="77777777" w:rsidR="002C6076" w:rsidRPr="00EE199D" w:rsidRDefault="000D3B0E" w:rsidP="00BD76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意匠</w:t>
            </w:r>
            <w:r w:rsidR="002C6076" w:rsidRPr="00EE199D">
              <w:rPr>
                <w:rFonts w:hint="eastAsia"/>
                <w:szCs w:val="21"/>
              </w:rPr>
              <w:t>担当主任技術者</w:t>
            </w:r>
          </w:p>
        </w:tc>
        <w:tc>
          <w:tcPr>
            <w:tcW w:w="1559" w:type="dxa"/>
          </w:tcPr>
          <w:p w14:paraId="3E6618FF" w14:textId="60F20362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6DD9C2B4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560F6BF3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  <w:tr w:rsidR="002C6076" w:rsidRPr="00EE199D" w14:paraId="0D5A8552" w14:textId="77777777" w:rsidTr="00345A7F">
        <w:tc>
          <w:tcPr>
            <w:tcW w:w="3114" w:type="dxa"/>
          </w:tcPr>
          <w:p w14:paraId="16AA363E" w14:textId="77777777" w:rsidR="002C6076" w:rsidRPr="00EE199D" w:rsidRDefault="002C6076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構造担当主任技術者</w:t>
            </w:r>
          </w:p>
        </w:tc>
        <w:tc>
          <w:tcPr>
            <w:tcW w:w="1559" w:type="dxa"/>
          </w:tcPr>
          <w:p w14:paraId="1AEFB2C8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78AA565B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39BFC7A3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  <w:tr w:rsidR="002C6076" w:rsidRPr="00EE199D" w14:paraId="7D1305DE" w14:textId="77777777" w:rsidTr="00345A7F">
        <w:tc>
          <w:tcPr>
            <w:tcW w:w="3114" w:type="dxa"/>
          </w:tcPr>
          <w:p w14:paraId="64B94ABE" w14:textId="77777777" w:rsidR="002C6076" w:rsidRPr="00EE199D" w:rsidRDefault="002C6076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電気</w:t>
            </w:r>
            <w:r w:rsidR="00A84AAC">
              <w:rPr>
                <w:rFonts w:hint="eastAsia"/>
                <w:szCs w:val="21"/>
              </w:rPr>
              <w:t>設備</w:t>
            </w:r>
            <w:r w:rsidRPr="00EE199D">
              <w:rPr>
                <w:rFonts w:hint="eastAsia"/>
                <w:szCs w:val="21"/>
              </w:rPr>
              <w:t>担当主任技術者</w:t>
            </w:r>
          </w:p>
        </w:tc>
        <w:tc>
          <w:tcPr>
            <w:tcW w:w="1559" w:type="dxa"/>
          </w:tcPr>
          <w:p w14:paraId="33753E74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33E9C368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29FA2966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  <w:tr w:rsidR="002C6076" w:rsidRPr="00EE199D" w14:paraId="04EFB1BE" w14:textId="77777777" w:rsidTr="00345A7F">
        <w:tc>
          <w:tcPr>
            <w:tcW w:w="3114" w:type="dxa"/>
          </w:tcPr>
          <w:p w14:paraId="5DD5115B" w14:textId="77777777" w:rsidR="002C6076" w:rsidRPr="00EE199D" w:rsidRDefault="002C6076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機械</w:t>
            </w:r>
            <w:r w:rsidR="00A84AAC">
              <w:rPr>
                <w:rFonts w:hint="eastAsia"/>
                <w:szCs w:val="21"/>
              </w:rPr>
              <w:t>設備</w:t>
            </w:r>
            <w:r w:rsidRPr="00EE199D">
              <w:rPr>
                <w:rFonts w:hint="eastAsia"/>
                <w:szCs w:val="21"/>
              </w:rPr>
              <w:t>担当主任技術者</w:t>
            </w:r>
          </w:p>
        </w:tc>
        <w:tc>
          <w:tcPr>
            <w:tcW w:w="1559" w:type="dxa"/>
          </w:tcPr>
          <w:p w14:paraId="5207A5B3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0A6CB579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077A9696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  <w:tr w:rsidR="002C6076" w:rsidRPr="00EE199D" w14:paraId="6F6A1D0B" w14:textId="77777777" w:rsidTr="00345A7F">
        <w:tc>
          <w:tcPr>
            <w:tcW w:w="3114" w:type="dxa"/>
          </w:tcPr>
          <w:p w14:paraId="7A8270CE" w14:textId="77777777" w:rsidR="002C6076" w:rsidRPr="00EE199D" w:rsidRDefault="002C6076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積算担当主任技術者</w:t>
            </w:r>
          </w:p>
        </w:tc>
        <w:tc>
          <w:tcPr>
            <w:tcW w:w="1559" w:type="dxa"/>
          </w:tcPr>
          <w:p w14:paraId="792E842C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08917736" w14:textId="77777777" w:rsidR="002C6076" w:rsidRPr="00EE199D" w:rsidRDefault="002C6076" w:rsidP="00BD7647">
            <w:pPr>
              <w:rPr>
                <w:szCs w:val="21"/>
              </w:rPr>
            </w:pPr>
          </w:p>
        </w:tc>
        <w:tc>
          <w:tcPr>
            <w:tcW w:w="2693" w:type="dxa"/>
          </w:tcPr>
          <w:p w14:paraId="4F970365" w14:textId="77777777" w:rsidR="002C6076" w:rsidRPr="00EE199D" w:rsidRDefault="002C6076" w:rsidP="00BD7647">
            <w:pPr>
              <w:rPr>
                <w:szCs w:val="21"/>
              </w:rPr>
            </w:pPr>
          </w:p>
        </w:tc>
      </w:tr>
    </w:tbl>
    <w:p w14:paraId="54E929A7" w14:textId="77777777" w:rsidR="002C6076" w:rsidRPr="00EE199D" w:rsidRDefault="002C6076" w:rsidP="002C6076">
      <w:pPr>
        <w:ind w:right="1260"/>
        <w:rPr>
          <w:szCs w:val="21"/>
        </w:rPr>
      </w:pPr>
    </w:p>
    <w:p w14:paraId="0FEFD2D9" w14:textId="77777777" w:rsidR="002C6076" w:rsidRPr="00EE199D" w:rsidRDefault="004A37CC" w:rsidP="002C6076">
      <w:pPr>
        <w:ind w:right="1260"/>
        <w:rPr>
          <w:szCs w:val="21"/>
        </w:rPr>
      </w:pPr>
      <w:r>
        <w:rPr>
          <w:rFonts w:hint="eastAsia"/>
          <w:szCs w:val="21"/>
        </w:rPr>
        <w:t>２．会社</w:t>
      </w:r>
      <w:r w:rsidR="002C6076" w:rsidRPr="00EE199D">
        <w:rPr>
          <w:rFonts w:hint="eastAsia"/>
          <w:szCs w:val="21"/>
        </w:rPr>
        <w:t>の体制（技術職員数・資格）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41"/>
        <w:gridCol w:w="1023"/>
      </w:tblGrid>
      <w:tr w:rsidR="00C27182" w:rsidRPr="00EE199D" w14:paraId="58A47B75" w14:textId="77777777" w:rsidTr="00BD7647">
        <w:tc>
          <w:tcPr>
            <w:tcW w:w="0" w:type="auto"/>
          </w:tcPr>
          <w:p w14:paraId="7E7886E0" w14:textId="77777777" w:rsidR="00C27182" w:rsidRPr="00EE199D" w:rsidRDefault="00C27182" w:rsidP="00BD7647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分野</w:t>
            </w:r>
          </w:p>
        </w:tc>
        <w:tc>
          <w:tcPr>
            <w:tcW w:w="0" w:type="auto"/>
          </w:tcPr>
          <w:p w14:paraId="70DB3A7B" w14:textId="77777777" w:rsidR="00C27182" w:rsidRPr="00EE199D" w:rsidRDefault="00C27182" w:rsidP="00A84AAC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資格</w:t>
            </w:r>
          </w:p>
        </w:tc>
        <w:tc>
          <w:tcPr>
            <w:tcW w:w="1023" w:type="dxa"/>
          </w:tcPr>
          <w:p w14:paraId="255F6B4F" w14:textId="77777777" w:rsidR="00C27182" w:rsidRPr="00EE199D" w:rsidRDefault="00C27182" w:rsidP="00BD7647">
            <w:pPr>
              <w:jc w:val="center"/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人数</w:t>
            </w:r>
          </w:p>
        </w:tc>
      </w:tr>
      <w:tr w:rsidR="00C27182" w:rsidRPr="00EE199D" w14:paraId="15DC24EA" w14:textId="77777777" w:rsidTr="00BD7647">
        <w:trPr>
          <w:cantSplit/>
        </w:trPr>
        <w:tc>
          <w:tcPr>
            <w:tcW w:w="0" w:type="auto"/>
            <w:vMerge w:val="restart"/>
          </w:tcPr>
          <w:p w14:paraId="39211577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</w:t>
            </w:r>
          </w:p>
          <w:p w14:paraId="45414787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（意匠）</w:t>
            </w:r>
          </w:p>
        </w:tc>
        <w:tc>
          <w:tcPr>
            <w:tcW w:w="0" w:type="auto"/>
          </w:tcPr>
          <w:p w14:paraId="7461E2F4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一級建築士</w:t>
            </w:r>
          </w:p>
        </w:tc>
        <w:tc>
          <w:tcPr>
            <w:tcW w:w="1023" w:type="dxa"/>
          </w:tcPr>
          <w:p w14:paraId="6A4C8D78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34A72305" w14:textId="77777777" w:rsidTr="00BD7647">
        <w:trPr>
          <w:cantSplit/>
        </w:trPr>
        <w:tc>
          <w:tcPr>
            <w:tcW w:w="0" w:type="auto"/>
            <w:vMerge/>
          </w:tcPr>
          <w:p w14:paraId="3980E333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2098EC3A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二級建築士</w:t>
            </w:r>
          </w:p>
        </w:tc>
        <w:tc>
          <w:tcPr>
            <w:tcW w:w="1023" w:type="dxa"/>
          </w:tcPr>
          <w:p w14:paraId="25AB389A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5C11CB95" w14:textId="77777777" w:rsidTr="00BD7647">
        <w:trPr>
          <w:cantSplit/>
        </w:trPr>
        <w:tc>
          <w:tcPr>
            <w:tcW w:w="0" w:type="auto"/>
            <w:vMerge/>
          </w:tcPr>
          <w:p w14:paraId="0AF73DB4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4A06CF6C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02504272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2BF517B" w14:textId="77777777" w:rsidTr="00BD7647">
        <w:trPr>
          <w:cantSplit/>
        </w:trPr>
        <w:tc>
          <w:tcPr>
            <w:tcW w:w="0" w:type="auto"/>
            <w:vMerge w:val="restart"/>
          </w:tcPr>
          <w:p w14:paraId="31BBE780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</w:t>
            </w:r>
          </w:p>
          <w:p w14:paraId="10ACF836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（構造）</w:t>
            </w:r>
          </w:p>
        </w:tc>
        <w:tc>
          <w:tcPr>
            <w:tcW w:w="0" w:type="auto"/>
          </w:tcPr>
          <w:p w14:paraId="56BAF9DF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一級建築士</w:t>
            </w:r>
          </w:p>
        </w:tc>
        <w:tc>
          <w:tcPr>
            <w:tcW w:w="1023" w:type="dxa"/>
          </w:tcPr>
          <w:p w14:paraId="5E10BA13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0B2E48B" w14:textId="77777777" w:rsidTr="00BD7647">
        <w:trPr>
          <w:cantSplit/>
        </w:trPr>
        <w:tc>
          <w:tcPr>
            <w:tcW w:w="0" w:type="auto"/>
            <w:vMerge/>
          </w:tcPr>
          <w:p w14:paraId="40A5A8B6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2E461D78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二級建築士</w:t>
            </w:r>
          </w:p>
        </w:tc>
        <w:tc>
          <w:tcPr>
            <w:tcW w:w="1023" w:type="dxa"/>
          </w:tcPr>
          <w:p w14:paraId="52E545C8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6013E9B2" w14:textId="77777777" w:rsidTr="00BD7647">
        <w:trPr>
          <w:cantSplit/>
        </w:trPr>
        <w:tc>
          <w:tcPr>
            <w:tcW w:w="0" w:type="auto"/>
            <w:vMerge/>
          </w:tcPr>
          <w:p w14:paraId="29F68F00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72D8B90E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7F4047EA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133F3150" w14:textId="77777777" w:rsidTr="00BD7647">
        <w:trPr>
          <w:cantSplit/>
        </w:trPr>
        <w:tc>
          <w:tcPr>
            <w:tcW w:w="0" w:type="auto"/>
            <w:vMerge w:val="restart"/>
          </w:tcPr>
          <w:p w14:paraId="76F93E15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</w:t>
            </w:r>
          </w:p>
          <w:p w14:paraId="52CFA576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（積算）</w:t>
            </w:r>
          </w:p>
        </w:tc>
        <w:tc>
          <w:tcPr>
            <w:tcW w:w="0" w:type="auto"/>
          </w:tcPr>
          <w:p w14:paraId="030B8733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一級建築士</w:t>
            </w:r>
          </w:p>
        </w:tc>
        <w:tc>
          <w:tcPr>
            <w:tcW w:w="1023" w:type="dxa"/>
          </w:tcPr>
          <w:p w14:paraId="6C4E4F25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0FF04CA" w14:textId="77777777" w:rsidTr="00BD7647">
        <w:trPr>
          <w:cantSplit/>
        </w:trPr>
        <w:tc>
          <w:tcPr>
            <w:tcW w:w="0" w:type="auto"/>
            <w:vMerge/>
          </w:tcPr>
          <w:p w14:paraId="7A537FA2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7054652E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二級建築士</w:t>
            </w:r>
          </w:p>
        </w:tc>
        <w:tc>
          <w:tcPr>
            <w:tcW w:w="1023" w:type="dxa"/>
          </w:tcPr>
          <w:p w14:paraId="70BA9550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55F7A6F5" w14:textId="77777777" w:rsidTr="00BD7647">
        <w:trPr>
          <w:cantSplit/>
        </w:trPr>
        <w:tc>
          <w:tcPr>
            <w:tcW w:w="0" w:type="auto"/>
            <w:vMerge/>
          </w:tcPr>
          <w:p w14:paraId="1267946C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2AB5C150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19C5D7E2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158A6DA" w14:textId="77777777" w:rsidTr="00BD7647">
        <w:trPr>
          <w:cantSplit/>
        </w:trPr>
        <w:tc>
          <w:tcPr>
            <w:tcW w:w="0" w:type="auto"/>
            <w:vMerge w:val="restart"/>
          </w:tcPr>
          <w:p w14:paraId="18CCE524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電気設備</w:t>
            </w:r>
          </w:p>
        </w:tc>
        <w:tc>
          <w:tcPr>
            <w:tcW w:w="0" w:type="auto"/>
          </w:tcPr>
          <w:p w14:paraId="077F4B48" w14:textId="0EA28FDF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建築設備士</w:t>
            </w:r>
          </w:p>
        </w:tc>
        <w:tc>
          <w:tcPr>
            <w:tcW w:w="1023" w:type="dxa"/>
          </w:tcPr>
          <w:p w14:paraId="3977BB49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0A7E621" w14:textId="77777777" w:rsidTr="00BD7647">
        <w:trPr>
          <w:cantSplit/>
        </w:trPr>
        <w:tc>
          <w:tcPr>
            <w:tcW w:w="0" w:type="auto"/>
            <w:vMerge/>
          </w:tcPr>
          <w:p w14:paraId="0105D00B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570AD71D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一級電気工事施工管理技士・電気主任技術者</w:t>
            </w:r>
          </w:p>
        </w:tc>
        <w:tc>
          <w:tcPr>
            <w:tcW w:w="1023" w:type="dxa"/>
          </w:tcPr>
          <w:p w14:paraId="55EB5850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6CB7F6AD" w14:textId="77777777" w:rsidTr="00BD7647">
        <w:trPr>
          <w:cantSplit/>
        </w:trPr>
        <w:tc>
          <w:tcPr>
            <w:tcW w:w="0" w:type="auto"/>
            <w:vMerge/>
          </w:tcPr>
          <w:p w14:paraId="04345D81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67F3C559" w14:textId="77777777" w:rsidR="00C27182" w:rsidRPr="00EE199D" w:rsidRDefault="00C27182" w:rsidP="00BD76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二級電気工事施工管理技士・建築設備</w:t>
            </w:r>
            <w:r w:rsidRPr="00EE199D">
              <w:rPr>
                <w:rFonts w:hint="eastAsia"/>
                <w:szCs w:val="21"/>
              </w:rPr>
              <w:t>検査資格者</w:t>
            </w:r>
          </w:p>
        </w:tc>
        <w:tc>
          <w:tcPr>
            <w:tcW w:w="1023" w:type="dxa"/>
          </w:tcPr>
          <w:p w14:paraId="0DE6DCF9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15F4112E" w14:textId="77777777" w:rsidTr="00BD7647">
        <w:trPr>
          <w:cantSplit/>
        </w:trPr>
        <w:tc>
          <w:tcPr>
            <w:tcW w:w="0" w:type="auto"/>
            <w:vMerge/>
          </w:tcPr>
          <w:p w14:paraId="687F29DB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71759CAF" w14:textId="546F479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4808D584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792BCA46" w14:textId="77777777" w:rsidTr="00BD7647">
        <w:trPr>
          <w:cantSplit/>
        </w:trPr>
        <w:tc>
          <w:tcPr>
            <w:tcW w:w="0" w:type="auto"/>
            <w:vMerge w:val="restart"/>
          </w:tcPr>
          <w:p w14:paraId="4F43DE96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機械設備</w:t>
            </w:r>
          </w:p>
        </w:tc>
        <w:tc>
          <w:tcPr>
            <w:tcW w:w="0" w:type="auto"/>
          </w:tcPr>
          <w:p w14:paraId="79BF0844" w14:textId="3F93058C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建築設備士</w:t>
            </w:r>
          </w:p>
        </w:tc>
        <w:tc>
          <w:tcPr>
            <w:tcW w:w="1023" w:type="dxa"/>
          </w:tcPr>
          <w:p w14:paraId="30AD087F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EA7FB0E" w14:textId="77777777" w:rsidTr="00BD7647">
        <w:trPr>
          <w:cantSplit/>
        </w:trPr>
        <w:tc>
          <w:tcPr>
            <w:tcW w:w="0" w:type="auto"/>
            <w:vMerge/>
          </w:tcPr>
          <w:p w14:paraId="1FFBCCFA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19F35BE1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一級管工事施工管理技士</w:t>
            </w:r>
          </w:p>
        </w:tc>
        <w:tc>
          <w:tcPr>
            <w:tcW w:w="1023" w:type="dxa"/>
          </w:tcPr>
          <w:p w14:paraId="28187E0A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6A86D226" w14:textId="77777777" w:rsidTr="00BD7647">
        <w:trPr>
          <w:cantSplit/>
        </w:trPr>
        <w:tc>
          <w:tcPr>
            <w:tcW w:w="0" w:type="auto"/>
            <w:vMerge/>
          </w:tcPr>
          <w:p w14:paraId="1D57357C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35AB9104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二級管工事施工管理技士・建築設備検査資格者</w:t>
            </w:r>
          </w:p>
        </w:tc>
        <w:tc>
          <w:tcPr>
            <w:tcW w:w="1023" w:type="dxa"/>
          </w:tcPr>
          <w:p w14:paraId="11E71E6C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180965C8" w14:textId="77777777" w:rsidTr="00BD7647">
        <w:trPr>
          <w:cantSplit/>
        </w:trPr>
        <w:tc>
          <w:tcPr>
            <w:tcW w:w="0" w:type="auto"/>
            <w:vMerge/>
          </w:tcPr>
          <w:p w14:paraId="5138EF7E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0" w:type="auto"/>
          </w:tcPr>
          <w:p w14:paraId="1048A000" w14:textId="4C1A5355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023" w:type="dxa"/>
          </w:tcPr>
          <w:p w14:paraId="4D2ED0B4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7527A98F" w14:textId="77777777" w:rsidTr="00BD7647">
        <w:trPr>
          <w:cantSplit/>
        </w:trPr>
        <w:tc>
          <w:tcPr>
            <w:tcW w:w="0" w:type="auto"/>
            <w:vMerge w:val="restart"/>
          </w:tcPr>
          <w:p w14:paraId="3B925BB5" w14:textId="77777777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その他</w:t>
            </w:r>
          </w:p>
        </w:tc>
        <w:tc>
          <w:tcPr>
            <w:tcW w:w="0" w:type="auto"/>
          </w:tcPr>
          <w:p w14:paraId="78D5157A" w14:textId="07101281" w:rsidR="00C27182" w:rsidRPr="00EE199D" w:rsidRDefault="00C27182" w:rsidP="00BD7647">
            <w:pPr>
              <w:rPr>
                <w:szCs w:val="21"/>
              </w:rPr>
            </w:pPr>
            <w:r w:rsidRPr="00EE199D">
              <w:rPr>
                <w:rFonts w:hint="eastAsia"/>
                <w:szCs w:val="21"/>
              </w:rPr>
              <w:t>技術士（</w:t>
            </w:r>
            <w:r w:rsidR="00EB5F21">
              <w:rPr>
                <w:rFonts w:hint="eastAsia"/>
                <w:szCs w:val="21"/>
              </w:rPr>
              <w:t>建設部門</w:t>
            </w:r>
            <w:r w:rsidRPr="00EE199D">
              <w:rPr>
                <w:rFonts w:hint="eastAsia"/>
                <w:szCs w:val="21"/>
              </w:rPr>
              <w:t>）</w:t>
            </w:r>
          </w:p>
        </w:tc>
        <w:tc>
          <w:tcPr>
            <w:tcW w:w="1023" w:type="dxa"/>
          </w:tcPr>
          <w:p w14:paraId="21A5EAA6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  <w:tr w:rsidR="00C27182" w:rsidRPr="00EE199D" w14:paraId="4253FC53" w14:textId="77777777" w:rsidTr="00BD7647">
        <w:trPr>
          <w:cantSplit/>
        </w:trPr>
        <w:tc>
          <w:tcPr>
            <w:tcW w:w="0" w:type="auto"/>
            <w:vMerge/>
          </w:tcPr>
          <w:p w14:paraId="0DA0C931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5241" w:type="dxa"/>
          </w:tcPr>
          <w:p w14:paraId="6C530230" w14:textId="77777777" w:rsidR="00C27182" w:rsidRPr="00EE199D" w:rsidRDefault="00C27182" w:rsidP="00BD7647">
            <w:pPr>
              <w:rPr>
                <w:szCs w:val="21"/>
              </w:rPr>
            </w:pPr>
          </w:p>
        </w:tc>
        <w:tc>
          <w:tcPr>
            <w:tcW w:w="1023" w:type="dxa"/>
          </w:tcPr>
          <w:p w14:paraId="4787DDC7" w14:textId="77777777" w:rsidR="00C27182" w:rsidRPr="00EE199D" w:rsidRDefault="00C27182" w:rsidP="00BD7647">
            <w:pPr>
              <w:rPr>
                <w:szCs w:val="21"/>
              </w:rPr>
            </w:pPr>
          </w:p>
        </w:tc>
      </w:tr>
    </w:tbl>
    <w:p w14:paraId="6A274EC7" w14:textId="52620010" w:rsidR="003D2C92" w:rsidRDefault="003D2C92" w:rsidP="009C673F">
      <w:pPr>
        <w:rPr>
          <w:szCs w:val="21"/>
        </w:rPr>
      </w:pPr>
      <w:r>
        <w:rPr>
          <w:rFonts w:hint="eastAsia"/>
          <w:szCs w:val="21"/>
        </w:rPr>
        <w:t>※上記に記載ない資格は追加して記入</w:t>
      </w:r>
      <w:r w:rsidR="00462009" w:rsidRPr="0004119F">
        <w:rPr>
          <w:rFonts w:hint="eastAsia"/>
          <w:szCs w:val="21"/>
        </w:rPr>
        <w:t>して下さい</w:t>
      </w:r>
      <w:r>
        <w:rPr>
          <w:rFonts w:hint="eastAsia"/>
          <w:szCs w:val="21"/>
        </w:rPr>
        <w:t>。</w:t>
      </w:r>
    </w:p>
    <w:p w14:paraId="2B03DE9C" w14:textId="36B8C9ED" w:rsidR="009C673F" w:rsidRDefault="009C673F" w:rsidP="009C673F">
      <w:pPr>
        <w:rPr>
          <w:szCs w:val="21"/>
        </w:rPr>
      </w:pPr>
      <w:r>
        <w:rPr>
          <w:rFonts w:hint="eastAsia"/>
          <w:szCs w:val="21"/>
        </w:rPr>
        <w:t>※</w:t>
      </w:r>
      <w:r w:rsidRPr="0004119F">
        <w:rPr>
          <w:rFonts w:hint="eastAsia"/>
          <w:szCs w:val="21"/>
        </w:rPr>
        <w:t>重複計上はしないでください。</w:t>
      </w:r>
    </w:p>
    <w:p w14:paraId="4E7FD412" w14:textId="04190C6D" w:rsidR="009C673F" w:rsidRPr="009C673F" w:rsidRDefault="009C673F" w:rsidP="009C673F">
      <w:pPr>
        <w:rPr>
          <w:color w:val="000000" w:themeColor="text1"/>
          <w:szCs w:val="21"/>
        </w:rPr>
      </w:pPr>
      <w:r w:rsidRPr="009C673F">
        <w:rPr>
          <w:rFonts w:ascii="ＭＳ 明朝" w:hAnsi="ＭＳ 明朝" w:cs="ＭＳ 明朝"/>
          <w:color w:val="000000" w:themeColor="text1"/>
          <w:szCs w:val="21"/>
        </w:rPr>
        <w:t>※設計共同体の場合は代表者について記入</w:t>
      </w:r>
      <w:r w:rsidR="00462009" w:rsidRPr="0004119F">
        <w:rPr>
          <w:rFonts w:hint="eastAsia"/>
          <w:szCs w:val="21"/>
        </w:rPr>
        <w:t>して下さい</w:t>
      </w:r>
      <w:r w:rsidRPr="009C673F">
        <w:rPr>
          <w:rFonts w:ascii="ＭＳ 明朝" w:hAnsi="ＭＳ 明朝" w:cs="ＭＳ 明朝"/>
          <w:color w:val="000000" w:themeColor="text1"/>
          <w:szCs w:val="21"/>
        </w:rPr>
        <w:t>。</w:t>
      </w:r>
    </w:p>
    <w:p w14:paraId="18F7A8BC" w14:textId="77777777" w:rsidR="004E2E5D" w:rsidRPr="00EE199D" w:rsidRDefault="009C673F" w:rsidP="009C673F">
      <w:pPr>
        <w:pStyle w:val="a7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sectPr w:rsidR="004E2E5D" w:rsidRPr="00EE199D" w:rsidSect="007F40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A3A2" w14:textId="77777777" w:rsidR="009E56EA" w:rsidRDefault="009E56EA" w:rsidP="002C6076">
      <w:r>
        <w:separator/>
      </w:r>
    </w:p>
  </w:endnote>
  <w:endnote w:type="continuationSeparator" w:id="0">
    <w:p w14:paraId="6CA6BD01" w14:textId="77777777" w:rsidR="009E56EA" w:rsidRDefault="009E56EA" w:rsidP="002C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F88C" w14:textId="77777777" w:rsidR="009E56EA" w:rsidRDefault="009E56EA" w:rsidP="002C6076">
      <w:r>
        <w:separator/>
      </w:r>
    </w:p>
  </w:footnote>
  <w:footnote w:type="continuationSeparator" w:id="0">
    <w:p w14:paraId="14DBA92E" w14:textId="77777777" w:rsidR="009E56EA" w:rsidRDefault="009E56EA" w:rsidP="002C6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26"/>
    <w:rsid w:val="00027627"/>
    <w:rsid w:val="000A6BCE"/>
    <w:rsid w:val="000D3B0E"/>
    <w:rsid w:val="00226E75"/>
    <w:rsid w:val="002B2767"/>
    <w:rsid w:val="002C1350"/>
    <w:rsid w:val="002C6076"/>
    <w:rsid w:val="00301C00"/>
    <w:rsid w:val="00345A7F"/>
    <w:rsid w:val="003A1D51"/>
    <w:rsid w:val="003D2C92"/>
    <w:rsid w:val="00462009"/>
    <w:rsid w:val="004A37CC"/>
    <w:rsid w:val="004E2E5D"/>
    <w:rsid w:val="00613520"/>
    <w:rsid w:val="006C4967"/>
    <w:rsid w:val="006E02A8"/>
    <w:rsid w:val="00716D13"/>
    <w:rsid w:val="007C41A8"/>
    <w:rsid w:val="007D575C"/>
    <w:rsid w:val="007F40B9"/>
    <w:rsid w:val="008E1137"/>
    <w:rsid w:val="009C673F"/>
    <w:rsid w:val="009E56EA"/>
    <w:rsid w:val="00A84AAC"/>
    <w:rsid w:val="00AB63DB"/>
    <w:rsid w:val="00C03793"/>
    <w:rsid w:val="00C27182"/>
    <w:rsid w:val="00D05F26"/>
    <w:rsid w:val="00EB5F21"/>
    <w:rsid w:val="00ED71F4"/>
    <w:rsid w:val="00E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57C56"/>
  <w15:chartTrackingRefBased/>
  <w15:docId w15:val="{883C917E-A019-4532-B312-43B95FC2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07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0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6076"/>
  </w:style>
  <w:style w:type="paragraph" w:styleId="a5">
    <w:name w:val="footer"/>
    <w:basedOn w:val="a"/>
    <w:link w:val="a6"/>
    <w:uiPriority w:val="99"/>
    <w:unhideWhenUsed/>
    <w:rsid w:val="002C60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6076"/>
  </w:style>
  <w:style w:type="paragraph" w:styleId="a7">
    <w:name w:val="Body Text Indent"/>
    <w:basedOn w:val="a"/>
    <w:link w:val="a8"/>
    <w:rsid w:val="002C6076"/>
    <w:pPr>
      <w:ind w:left="1050" w:hangingChars="500" w:hanging="1050"/>
    </w:pPr>
    <w:rPr>
      <w:szCs w:val="24"/>
    </w:rPr>
  </w:style>
  <w:style w:type="character" w:customStyle="1" w:styleId="a8">
    <w:name w:val="本文インデント (文字)"/>
    <w:basedOn w:val="a0"/>
    <w:link w:val="a7"/>
    <w:rsid w:val="002C60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revision>23</cp:revision>
  <dcterms:created xsi:type="dcterms:W3CDTF">2022-12-27T01:08:00Z</dcterms:created>
  <dcterms:modified xsi:type="dcterms:W3CDTF">2026-01-21T00:25:00Z</dcterms:modified>
</cp:coreProperties>
</file>