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07F7" w14:textId="77777777" w:rsidR="00C3251A" w:rsidRDefault="00FC3A44" w:rsidP="00C3251A">
      <w:pPr>
        <w:jc w:val="center"/>
      </w:pPr>
      <w:r>
        <w:rPr>
          <w:rFonts w:hint="eastAsia"/>
        </w:rPr>
        <w:t>類似契約</w:t>
      </w:r>
      <w:r w:rsidR="00C3251A">
        <w:rPr>
          <w:rFonts w:hint="eastAsia"/>
        </w:rPr>
        <w:t>実績書</w:t>
      </w:r>
    </w:p>
    <w:p w14:paraId="475287BD" w14:textId="77777777" w:rsidR="00C3251A" w:rsidRDefault="00C3251A" w:rsidP="00C3251A">
      <w:pPr>
        <w:jc w:val="center"/>
      </w:pPr>
    </w:p>
    <w:p w14:paraId="41858F8C" w14:textId="77777777" w:rsidR="00FC3A44" w:rsidRDefault="00FC3A44" w:rsidP="00FC3A44">
      <w:pPr>
        <w:pStyle w:val="a8"/>
        <w:numPr>
          <w:ilvl w:val="0"/>
          <w:numId w:val="1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実績の掲載件数は5件以内とします</w:t>
      </w:r>
      <w:r w:rsidRPr="004347F5">
        <w:rPr>
          <w:rFonts w:ascii="ＭＳ 明朝" w:hAnsi="ＭＳ 明朝" w:hint="eastAsia"/>
        </w:rPr>
        <w:t>。</w:t>
      </w:r>
    </w:p>
    <w:p w14:paraId="3BE0D111" w14:textId="7B57B607" w:rsidR="00FC3A44" w:rsidRPr="004347F5" w:rsidRDefault="00FC3A44" w:rsidP="00FC3A44">
      <w:pPr>
        <w:pStyle w:val="a8"/>
        <w:numPr>
          <w:ilvl w:val="0"/>
          <w:numId w:val="1"/>
        </w:numPr>
        <w:ind w:leftChars="0"/>
        <w:rPr>
          <w:rFonts w:ascii="ＭＳ 明朝" w:hAnsi="ＭＳ 明朝"/>
        </w:rPr>
      </w:pPr>
      <w:r w:rsidRPr="004347F5">
        <w:rPr>
          <w:rFonts w:ascii="ＭＳ 明朝" w:hAnsi="ＭＳ 明朝" w:hint="eastAsia"/>
        </w:rPr>
        <w:t>20</w:t>
      </w:r>
      <w:r w:rsidR="00F5677D">
        <w:rPr>
          <w:rFonts w:ascii="ＭＳ 明朝" w:hAnsi="ＭＳ 明朝" w:hint="eastAsia"/>
        </w:rPr>
        <w:t>20</w:t>
      </w:r>
      <w:r w:rsidRPr="004347F5">
        <w:rPr>
          <w:rFonts w:ascii="ＭＳ 明朝" w:hAnsi="ＭＳ 明朝" w:hint="eastAsia"/>
        </w:rPr>
        <w:t>年4月1日以降に完了した契約に限ります。</w:t>
      </w:r>
    </w:p>
    <w:p w14:paraId="3AC13F89" w14:textId="77777777" w:rsidR="00FC3A44" w:rsidRDefault="00FC3A44" w:rsidP="00C3251A"/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3685"/>
        <w:gridCol w:w="1276"/>
        <w:gridCol w:w="2517"/>
      </w:tblGrid>
      <w:tr w:rsidR="006C5F23" w:rsidRPr="00B644B6" w14:paraId="4C283B7A" w14:textId="77777777" w:rsidTr="006C5F23">
        <w:trPr>
          <w:trHeight w:val="473"/>
          <w:jc w:val="center"/>
        </w:trPr>
        <w:tc>
          <w:tcPr>
            <w:tcW w:w="427" w:type="dxa"/>
            <w:vMerge w:val="restart"/>
            <w:textDirection w:val="tbRlV"/>
            <w:vAlign w:val="center"/>
          </w:tcPr>
          <w:p w14:paraId="22AF33C0" w14:textId="77777777" w:rsidR="006C5F23" w:rsidRPr="00B644B6" w:rsidRDefault="006C5F23" w:rsidP="0041170B">
            <w:pPr>
              <w:ind w:left="113" w:right="113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67" w:type="dxa"/>
            <w:vAlign w:val="center"/>
          </w:tcPr>
          <w:p w14:paraId="36612371" w14:textId="77777777" w:rsidR="006C5F23" w:rsidRPr="00B644B6" w:rsidRDefault="006C5F23" w:rsidP="00C3251A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685" w:type="dxa"/>
            <w:vAlign w:val="center"/>
          </w:tcPr>
          <w:p w14:paraId="479985F5" w14:textId="77777777" w:rsidR="006C5F23" w:rsidRPr="00B644B6" w:rsidRDefault="006C5F23" w:rsidP="00C3251A"/>
        </w:tc>
        <w:tc>
          <w:tcPr>
            <w:tcW w:w="1276" w:type="dxa"/>
            <w:vAlign w:val="center"/>
          </w:tcPr>
          <w:p w14:paraId="67B4F506" w14:textId="77777777" w:rsidR="006C5F23" w:rsidRPr="00B644B6" w:rsidRDefault="006C5F23" w:rsidP="00C3251A">
            <w:r>
              <w:rPr>
                <w:rFonts w:hint="eastAsia"/>
              </w:rPr>
              <w:t>契約締結日</w:t>
            </w:r>
          </w:p>
        </w:tc>
        <w:tc>
          <w:tcPr>
            <w:tcW w:w="2517" w:type="dxa"/>
            <w:vAlign w:val="center"/>
          </w:tcPr>
          <w:p w14:paraId="2428CC09" w14:textId="77777777" w:rsidR="006C5F23" w:rsidRPr="00B644B6" w:rsidRDefault="006C5F23" w:rsidP="0041170B">
            <w:pPr>
              <w:ind w:firstLineChars="200" w:firstLine="420"/>
            </w:pPr>
            <w:r w:rsidRPr="00B644B6">
              <w:rPr>
                <w:rFonts w:hint="eastAsia"/>
              </w:rPr>
              <w:t>年　月　日</w:t>
            </w:r>
          </w:p>
        </w:tc>
      </w:tr>
      <w:tr w:rsidR="006C5F23" w:rsidRPr="00B644B6" w14:paraId="4DF4BDE1" w14:textId="77777777" w:rsidTr="006C5F23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3E7E98BA" w14:textId="77777777" w:rsidR="006C5F23" w:rsidRPr="00B644B6" w:rsidRDefault="006C5F23" w:rsidP="00C3251A"/>
        </w:tc>
        <w:tc>
          <w:tcPr>
            <w:tcW w:w="1667" w:type="dxa"/>
            <w:vAlign w:val="center"/>
          </w:tcPr>
          <w:p w14:paraId="19B5F682" w14:textId="77777777" w:rsidR="006C5F23" w:rsidRPr="00B644B6" w:rsidRDefault="006C5F23" w:rsidP="00C3251A">
            <w:r>
              <w:rPr>
                <w:rFonts w:hint="eastAsia"/>
              </w:rPr>
              <w:t>契約件名</w:t>
            </w:r>
          </w:p>
        </w:tc>
        <w:tc>
          <w:tcPr>
            <w:tcW w:w="7478" w:type="dxa"/>
            <w:gridSpan w:val="3"/>
            <w:vAlign w:val="center"/>
          </w:tcPr>
          <w:p w14:paraId="74BE9205" w14:textId="77777777" w:rsidR="006C5F23" w:rsidRPr="00B644B6" w:rsidRDefault="006C5F23" w:rsidP="00C3251A"/>
        </w:tc>
      </w:tr>
      <w:tr w:rsidR="006C5F23" w:rsidRPr="00B644B6" w14:paraId="4F194634" w14:textId="77777777" w:rsidTr="006C5F23">
        <w:trPr>
          <w:trHeight w:val="2370"/>
          <w:jc w:val="center"/>
        </w:trPr>
        <w:tc>
          <w:tcPr>
            <w:tcW w:w="427" w:type="dxa"/>
            <w:vMerge/>
            <w:vAlign w:val="center"/>
          </w:tcPr>
          <w:p w14:paraId="41254884" w14:textId="77777777" w:rsidR="006C5F23" w:rsidRPr="00B644B6" w:rsidRDefault="006C5F23" w:rsidP="00C3251A"/>
        </w:tc>
        <w:tc>
          <w:tcPr>
            <w:tcW w:w="1667" w:type="dxa"/>
            <w:vAlign w:val="center"/>
          </w:tcPr>
          <w:p w14:paraId="4E5BB962" w14:textId="77777777" w:rsidR="006C5F23" w:rsidRDefault="006C5F23" w:rsidP="00C3251A"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7478" w:type="dxa"/>
            <w:gridSpan w:val="3"/>
            <w:vAlign w:val="center"/>
          </w:tcPr>
          <w:p w14:paraId="2FE3BEBE" w14:textId="77777777" w:rsidR="006C5F23" w:rsidRPr="00B644B6" w:rsidRDefault="006C5F23" w:rsidP="00C3251A"/>
        </w:tc>
      </w:tr>
      <w:tr w:rsidR="006C5F23" w:rsidRPr="00B644B6" w14:paraId="36754B3F" w14:textId="77777777" w:rsidTr="006C5F23">
        <w:trPr>
          <w:trHeight w:val="454"/>
          <w:jc w:val="center"/>
        </w:trPr>
        <w:tc>
          <w:tcPr>
            <w:tcW w:w="427" w:type="dxa"/>
            <w:vMerge/>
          </w:tcPr>
          <w:p w14:paraId="17A72829" w14:textId="77777777" w:rsidR="006C5F23" w:rsidRPr="00B644B6" w:rsidRDefault="006C5F23" w:rsidP="00C3251A"/>
        </w:tc>
        <w:tc>
          <w:tcPr>
            <w:tcW w:w="1667" w:type="dxa"/>
            <w:vAlign w:val="center"/>
          </w:tcPr>
          <w:p w14:paraId="02BC7C9F" w14:textId="77777777" w:rsidR="006C5F23" w:rsidRPr="00B644B6" w:rsidRDefault="006C5F23" w:rsidP="00C3251A"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478" w:type="dxa"/>
            <w:gridSpan w:val="3"/>
            <w:vAlign w:val="center"/>
          </w:tcPr>
          <w:p w14:paraId="14059D6E" w14:textId="77777777" w:rsidR="006C5F23" w:rsidRPr="00B644B6" w:rsidRDefault="006C5F23" w:rsidP="0041170B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6C5F23" w:rsidRPr="00B644B6" w14:paraId="79F3CA00" w14:textId="77777777" w:rsidTr="006C5F23">
        <w:trPr>
          <w:trHeight w:val="454"/>
          <w:jc w:val="center"/>
        </w:trPr>
        <w:tc>
          <w:tcPr>
            <w:tcW w:w="427" w:type="dxa"/>
            <w:vMerge/>
          </w:tcPr>
          <w:p w14:paraId="4CD488E7" w14:textId="77777777" w:rsidR="006C5F23" w:rsidRPr="00B644B6" w:rsidRDefault="006C5F23" w:rsidP="00C3251A"/>
        </w:tc>
        <w:tc>
          <w:tcPr>
            <w:tcW w:w="1667" w:type="dxa"/>
            <w:vAlign w:val="center"/>
          </w:tcPr>
          <w:p w14:paraId="1094D7AB" w14:textId="77777777" w:rsidR="006C5F23" w:rsidRPr="00B644B6" w:rsidRDefault="006C5F23" w:rsidP="00C3251A">
            <w:r>
              <w:rPr>
                <w:rFonts w:hint="eastAsia"/>
              </w:rPr>
              <w:t>契約</w:t>
            </w:r>
            <w:r w:rsidRPr="00B644B6">
              <w:rPr>
                <w:rFonts w:hint="eastAsia"/>
              </w:rPr>
              <w:t>期間</w:t>
            </w:r>
            <w:r>
              <w:rPr>
                <w:rFonts w:hint="eastAsia"/>
              </w:rPr>
              <w:t>又は履行期限</w:t>
            </w:r>
          </w:p>
        </w:tc>
        <w:tc>
          <w:tcPr>
            <w:tcW w:w="7478" w:type="dxa"/>
            <w:gridSpan w:val="3"/>
            <w:vAlign w:val="center"/>
          </w:tcPr>
          <w:p w14:paraId="3922751E" w14:textId="77777777" w:rsidR="006C5F23" w:rsidRPr="00B644B6" w:rsidRDefault="006C5F23" w:rsidP="0041170B">
            <w:pPr>
              <w:ind w:firstLineChars="200" w:firstLine="420"/>
            </w:pPr>
            <w:r w:rsidRPr="00B644B6">
              <w:rPr>
                <w:rFonts w:hint="eastAsia"/>
              </w:rPr>
              <w:t>年　月　日～　　年　月　日</w:t>
            </w:r>
          </w:p>
        </w:tc>
      </w:tr>
      <w:tr w:rsidR="006C5F23" w:rsidRPr="00B644B6" w14:paraId="0220A148" w14:textId="77777777" w:rsidTr="006C5F23">
        <w:trPr>
          <w:trHeight w:val="454"/>
          <w:jc w:val="center"/>
        </w:trPr>
        <w:tc>
          <w:tcPr>
            <w:tcW w:w="427" w:type="dxa"/>
            <w:vMerge/>
          </w:tcPr>
          <w:p w14:paraId="5966DD0B" w14:textId="77777777" w:rsidR="006C5F23" w:rsidRPr="00B644B6" w:rsidRDefault="006C5F23" w:rsidP="00C3251A"/>
        </w:tc>
        <w:tc>
          <w:tcPr>
            <w:tcW w:w="1667" w:type="dxa"/>
            <w:vAlign w:val="center"/>
          </w:tcPr>
          <w:p w14:paraId="5A3ACF6D" w14:textId="0EB2F39B" w:rsidR="006C5F23" w:rsidRDefault="003C6833" w:rsidP="00C3251A">
            <w:r>
              <w:rPr>
                <w:rFonts w:hint="eastAsia"/>
              </w:rPr>
              <w:t>担当者</w:t>
            </w:r>
          </w:p>
        </w:tc>
        <w:tc>
          <w:tcPr>
            <w:tcW w:w="7478" w:type="dxa"/>
            <w:gridSpan w:val="3"/>
            <w:vAlign w:val="center"/>
          </w:tcPr>
          <w:p w14:paraId="1D348009" w14:textId="42BA1820" w:rsidR="006C5F23" w:rsidRPr="00B644B6" w:rsidRDefault="003C6833" w:rsidP="003C6833">
            <w:r>
              <w:rPr>
                <w:rFonts w:hint="eastAsia"/>
              </w:rPr>
              <w:t>業務責任者・業務担当者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等</w:t>
            </w:r>
          </w:p>
        </w:tc>
      </w:tr>
    </w:tbl>
    <w:p w14:paraId="23A07137" w14:textId="783C58E4" w:rsidR="00C3251A" w:rsidRDefault="00C3251A" w:rsidP="00FC3A44"/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3685"/>
        <w:gridCol w:w="1276"/>
        <w:gridCol w:w="2517"/>
      </w:tblGrid>
      <w:tr w:rsidR="003C6833" w:rsidRPr="00B644B6" w14:paraId="2BB874DC" w14:textId="77777777" w:rsidTr="003C2C48">
        <w:trPr>
          <w:trHeight w:val="473"/>
          <w:jc w:val="center"/>
        </w:trPr>
        <w:tc>
          <w:tcPr>
            <w:tcW w:w="427" w:type="dxa"/>
            <w:vMerge w:val="restart"/>
            <w:textDirection w:val="tbRlV"/>
            <w:vAlign w:val="center"/>
          </w:tcPr>
          <w:p w14:paraId="4F5F3375" w14:textId="0CAA80C4" w:rsidR="003C6833" w:rsidRPr="00B644B6" w:rsidRDefault="003C6833" w:rsidP="003C2C48">
            <w:pPr>
              <w:ind w:left="113" w:right="113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67" w:type="dxa"/>
            <w:vAlign w:val="center"/>
          </w:tcPr>
          <w:p w14:paraId="1245F050" w14:textId="77777777" w:rsidR="003C6833" w:rsidRPr="00B644B6" w:rsidRDefault="003C6833" w:rsidP="003C2C48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685" w:type="dxa"/>
            <w:vAlign w:val="center"/>
          </w:tcPr>
          <w:p w14:paraId="2020FA9E" w14:textId="77777777" w:rsidR="003C6833" w:rsidRPr="00B644B6" w:rsidRDefault="003C6833" w:rsidP="003C2C48"/>
        </w:tc>
        <w:tc>
          <w:tcPr>
            <w:tcW w:w="1276" w:type="dxa"/>
            <w:vAlign w:val="center"/>
          </w:tcPr>
          <w:p w14:paraId="2C3B32CD" w14:textId="77777777" w:rsidR="003C6833" w:rsidRPr="00B644B6" w:rsidRDefault="003C6833" w:rsidP="003C2C48">
            <w:r>
              <w:rPr>
                <w:rFonts w:hint="eastAsia"/>
              </w:rPr>
              <w:t>契約締結日</w:t>
            </w:r>
          </w:p>
        </w:tc>
        <w:tc>
          <w:tcPr>
            <w:tcW w:w="2517" w:type="dxa"/>
            <w:vAlign w:val="center"/>
          </w:tcPr>
          <w:p w14:paraId="7618AD2C" w14:textId="77777777" w:rsidR="003C6833" w:rsidRPr="00B644B6" w:rsidRDefault="003C6833" w:rsidP="003C2C48">
            <w:pPr>
              <w:ind w:firstLineChars="200" w:firstLine="420"/>
            </w:pPr>
            <w:r w:rsidRPr="00B644B6">
              <w:rPr>
                <w:rFonts w:hint="eastAsia"/>
              </w:rPr>
              <w:t>年　月　日</w:t>
            </w:r>
          </w:p>
        </w:tc>
      </w:tr>
      <w:tr w:rsidR="003C6833" w:rsidRPr="00B644B6" w14:paraId="0A3C3FF8" w14:textId="77777777" w:rsidTr="003C2C48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5E67E9C5" w14:textId="77777777" w:rsidR="003C6833" w:rsidRPr="00B644B6" w:rsidRDefault="003C6833" w:rsidP="003C2C48"/>
        </w:tc>
        <w:tc>
          <w:tcPr>
            <w:tcW w:w="1667" w:type="dxa"/>
            <w:vAlign w:val="center"/>
          </w:tcPr>
          <w:p w14:paraId="53802034" w14:textId="77777777" w:rsidR="003C6833" w:rsidRPr="00B644B6" w:rsidRDefault="003C6833" w:rsidP="003C2C48">
            <w:r>
              <w:rPr>
                <w:rFonts w:hint="eastAsia"/>
              </w:rPr>
              <w:t>契約件名</w:t>
            </w:r>
          </w:p>
        </w:tc>
        <w:tc>
          <w:tcPr>
            <w:tcW w:w="7478" w:type="dxa"/>
            <w:gridSpan w:val="3"/>
            <w:vAlign w:val="center"/>
          </w:tcPr>
          <w:p w14:paraId="75604B78" w14:textId="77777777" w:rsidR="003C6833" w:rsidRPr="00B644B6" w:rsidRDefault="003C6833" w:rsidP="003C2C48"/>
        </w:tc>
      </w:tr>
      <w:tr w:rsidR="003C6833" w:rsidRPr="00B644B6" w14:paraId="60026FB4" w14:textId="77777777" w:rsidTr="003C2C48">
        <w:trPr>
          <w:trHeight w:val="2370"/>
          <w:jc w:val="center"/>
        </w:trPr>
        <w:tc>
          <w:tcPr>
            <w:tcW w:w="427" w:type="dxa"/>
            <w:vMerge/>
            <w:vAlign w:val="center"/>
          </w:tcPr>
          <w:p w14:paraId="446ECCDC" w14:textId="77777777" w:rsidR="003C6833" w:rsidRPr="00B644B6" w:rsidRDefault="003C6833" w:rsidP="003C2C48"/>
        </w:tc>
        <w:tc>
          <w:tcPr>
            <w:tcW w:w="1667" w:type="dxa"/>
            <w:vAlign w:val="center"/>
          </w:tcPr>
          <w:p w14:paraId="69B5DD80" w14:textId="77777777" w:rsidR="003C6833" w:rsidRDefault="003C6833" w:rsidP="003C2C48"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7478" w:type="dxa"/>
            <w:gridSpan w:val="3"/>
            <w:vAlign w:val="center"/>
          </w:tcPr>
          <w:p w14:paraId="00FF5F94" w14:textId="77777777" w:rsidR="003C6833" w:rsidRPr="00B644B6" w:rsidRDefault="003C6833" w:rsidP="003C2C48"/>
        </w:tc>
      </w:tr>
      <w:tr w:rsidR="003C6833" w:rsidRPr="00B644B6" w14:paraId="4D93180B" w14:textId="77777777" w:rsidTr="003C2C48">
        <w:trPr>
          <w:trHeight w:val="454"/>
          <w:jc w:val="center"/>
        </w:trPr>
        <w:tc>
          <w:tcPr>
            <w:tcW w:w="427" w:type="dxa"/>
            <w:vMerge/>
          </w:tcPr>
          <w:p w14:paraId="58843C69" w14:textId="77777777" w:rsidR="003C6833" w:rsidRPr="00B644B6" w:rsidRDefault="003C6833" w:rsidP="003C2C48"/>
        </w:tc>
        <w:tc>
          <w:tcPr>
            <w:tcW w:w="1667" w:type="dxa"/>
            <w:vAlign w:val="center"/>
          </w:tcPr>
          <w:p w14:paraId="640E5C4A" w14:textId="77777777" w:rsidR="003C6833" w:rsidRPr="00B644B6" w:rsidRDefault="003C6833" w:rsidP="003C2C48"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478" w:type="dxa"/>
            <w:gridSpan w:val="3"/>
            <w:vAlign w:val="center"/>
          </w:tcPr>
          <w:p w14:paraId="15F75C0D" w14:textId="77777777" w:rsidR="003C6833" w:rsidRPr="00B644B6" w:rsidRDefault="003C6833" w:rsidP="003C2C48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3C6833" w:rsidRPr="00B644B6" w14:paraId="4E9A4E44" w14:textId="77777777" w:rsidTr="003C2C48">
        <w:trPr>
          <w:trHeight w:val="454"/>
          <w:jc w:val="center"/>
        </w:trPr>
        <w:tc>
          <w:tcPr>
            <w:tcW w:w="427" w:type="dxa"/>
            <w:vMerge/>
          </w:tcPr>
          <w:p w14:paraId="1F0E361D" w14:textId="77777777" w:rsidR="003C6833" w:rsidRPr="00B644B6" w:rsidRDefault="003C6833" w:rsidP="003C2C48"/>
        </w:tc>
        <w:tc>
          <w:tcPr>
            <w:tcW w:w="1667" w:type="dxa"/>
            <w:vAlign w:val="center"/>
          </w:tcPr>
          <w:p w14:paraId="7F3EC163" w14:textId="77777777" w:rsidR="003C6833" w:rsidRPr="00B644B6" w:rsidRDefault="003C6833" w:rsidP="003C2C48">
            <w:r>
              <w:rPr>
                <w:rFonts w:hint="eastAsia"/>
              </w:rPr>
              <w:t>契約</w:t>
            </w:r>
            <w:r w:rsidRPr="00B644B6">
              <w:rPr>
                <w:rFonts w:hint="eastAsia"/>
              </w:rPr>
              <w:t>期間</w:t>
            </w:r>
            <w:r>
              <w:rPr>
                <w:rFonts w:hint="eastAsia"/>
              </w:rPr>
              <w:t>又は履行期限</w:t>
            </w:r>
          </w:p>
        </w:tc>
        <w:tc>
          <w:tcPr>
            <w:tcW w:w="7478" w:type="dxa"/>
            <w:gridSpan w:val="3"/>
            <w:vAlign w:val="center"/>
          </w:tcPr>
          <w:p w14:paraId="258DDE6A" w14:textId="77777777" w:rsidR="003C6833" w:rsidRPr="00B644B6" w:rsidRDefault="003C6833" w:rsidP="003C2C48">
            <w:pPr>
              <w:ind w:firstLineChars="200" w:firstLine="420"/>
            </w:pPr>
            <w:r w:rsidRPr="00B644B6">
              <w:rPr>
                <w:rFonts w:hint="eastAsia"/>
              </w:rPr>
              <w:t>年　月　日～　　年　月　日</w:t>
            </w:r>
          </w:p>
        </w:tc>
      </w:tr>
      <w:tr w:rsidR="003C6833" w:rsidRPr="00B644B6" w14:paraId="492EF178" w14:textId="77777777" w:rsidTr="003C2C48">
        <w:trPr>
          <w:trHeight w:val="454"/>
          <w:jc w:val="center"/>
        </w:trPr>
        <w:tc>
          <w:tcPr>
            <w:tcW w:w="427" w:type="dxa"/>
            <w:vMerge/>
          </w:tcPr>
          <w:p w14:paraId="10B964AB" w14:textId="77777777" w:rsidR="003C6833" w:rsidRPr="00B644B6" w:rsidRDefault="003C6833" w:rsidP="003C2C48"/>
        </w:tc>
        <w:tc>
          <w:tcPr>
            <w:tcW w:w="1667" w:type="dxa"/>
            <w:vAlign w:val="center"/>
          </w:tcPr>
          <w:p w14:paraId="33579F0E" w14:textId="77777777" w:rsidR="003C6833" w:rsidRDefault="003C6833" w:rsidP="003C2C48">
            <w:r>
              <w:rPr>
                <w:rFonts w:hint="eastAsia"/>
              </w:rPr>
              <w:t>担当者</w:t>
            </w:r>
          </w:p>
        </w:tc>
        <w:tc>
          <w:tcPr>
            <w:tcW w:w="7478" w:type="dxa"/>
            <w:gridSpan w:val="3"/>
            <w:vAlign w:val="center"/>
          </w:tcPr>
          <w:p w14:paraId="437DB8FF" w14:textId="77777777" w:rsidR="003C6833" w:rsidRPr="00B644B6" w:rsidRDefault="003C6833" w:rsidP="003C2C48">
            <w:r>
              <w:rPr>
                <w:rFonts w:hint="eastAsia"/>
              </w:rPr>
              <w:t>業務責任者・業務担当者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等</w:t>
            </w:r>
          </w:p>
        </w:tc>
      </w:tr>
    </w:tbl>
    <w:p w14:paraId="3E2B17CB" w14:textId="422B2B6B" w:rsidR="00AB13D6" w:rsidRDefault="00AB13D6" w:rsidP="00FC3A44"/>
    <w:p w14:paraId="0D2D726E" w14:textId="77777777" w:rsidR="00AB13D6" w:rsidRDefault="00AB13D6">
      <w:pPr>
        <w:widowControl/>
        <w:jc w:val="left"/>
      </w:pPr>
      <w:r>
        <w:br w:type="page"/>
      </w:r>
    </w:p>
    <w:p w14:paraId="238B8F2C" w14:textId="77777777" w:rsidR="00AB13D6" w:rsidRDefault="00AB13D6" w:rsidP="00AB13D6"/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3685"/>
        <w:gridCol w:w="1276"/>
        <w:gridCol w:w="2517"/>
      </w:tblGrid>
      <w:tr w:rsidR="00AB13D6" w:rsidRPr="00B644B6" w14:paraId="187B98EA" w14:textId="77777777" w:rsidTr="003628EC">
        <w:trPr>
          <w:trHeight w:val="473"/>
          <w:jc w:val="center"/>
        </w:trPr>
        <w:tc>
          <w:tcPr>
            <w:tcW w:w="427" w:type="dxa"/>
            <w:vMerge w:val="restart"/>
            <w:textDirection w:val="tbRlV"/>
            <w:vAlign w:val="center"/>
          </w:tcPr>
          <w:p w14:paraId="3C006114" w14:textId="5A17EFF2" w:rsidR="00AB13D6" w:rsidRPr="00B644B6" w:rsidRDefault="00AB13D6" w:rsidP="003628EC">
            <w:pPr>
              <w:ind w:left="113" w:right="113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67" w:type="dxa"/>
            <w:vAlign w:val="center"/>
          </w:tcPr>
          <w:p w14:paraId="75990ACA" w14:textId="77777777" w:rsidR="00AB13D6" w:rsidRPr="00B644B6" w:rsidRDefault="00AB13D6" w:rsidP="003628EC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685" w:type="dxa"/>
            <w:vAlign w:val="center"/>
          </w:tcPr>
          <w:p w14:paraId="0B3FCF03" w14:textId="77777777" w:rsidR="00AB13D6" w:rsidRPr="00B644B6" w:rsidRDefault="00AB13D6" w:rsidP="003628EC"/>
        </w:tc>
        <w:tc>
          <w:tcPr>
            <w:tcW w:w="1276" w:type="dxa"/>
            <w:vAlign w:val="center"/>
          </w:tcPr>
          <w:p w14:paraId="29F561A9" w14:textId="77777777" w:rsidR="00AB13D6" w:rsidRPr="00B644B6" w:rsidRDefault="00AB13D6" w:rsidP="003628EC">
            <w:r>
              <w:rPr>
                <w:rFonts w:hint="eastAsia"/>
              </w:rPr>
              <w:t>契約締結日</w:t>
            </w:r>
          </w:p>
        </w:tc>
        <w:tc>
          <w:tcPr>
            <w:tcW w:w="2517" w:type="dxa"/>
            <w:vAlign w:val="center"/>
          </w:tcPr>
          <w:p w14:paraId="45B05361" w14:textId="77777777" w:rsidR="00AB13D6" w:rsidRPr="00B644B6" w:rsidRDefault="00AB13D6" w:rsidP="003628EC">
            <w:pPr>
              <w:ind w:firstLineChars="200" w:firstLine="420"/>
            </w:pPr>
            <w:r w:rsidRPr="00B644B6">
              <w:rPr>
                <w:rFonts w:hint="eastAsia"/>
              </w:rPr>
              <w:t>年　月　日</w:t>
            </w:r>
          </w:p>
        </w:tc>
      </w:tr>
      <w:tr w:rsidR="00AB13D6" w:rsidRPr="00B644B6" w14:paraId="1EA4A83D" w14:textId="77777777" w:rsidTr="003628EC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58A61954" w14:textId="77777777" w:rsidR="00AB13D6" w:rsidRPr="00B644B6" w:rsidRDefault="00AB13D6" w:rsidP="003628EC"/>
        </w:tc>
        <w:tc>
          <w:tcPr>
            <w:tcW w:w="1667" w:type="dxa"/>
            <w:vAlign w:val="center"/>
          </w:tcPr>
          <w:p w14:paraId="7726A0ED" w14:textId="77777777" w:rsidR="00AB13D6" w:rsidRPr="00B644B6" w:rsidRDefault="00AB13D6" w:rsidP="003628EC">
            <w:r>
              <w:rPr>
                <w:rFonts w:hint="eastAsia"/>
              </w:rPr>
              <w:t>契約件名</w:t>
            </w:r>
          </w:p>
        </w:tc>
        <w:tc>
          <w:tcPr>
            <w:tcW w:w="7478" w:type="dxa"/>
            <w:gridSpan w:val="3"/>
            <w:vAlign w:val="center"/>
          </w:tcPr>
          <w:p w14:paraId="1FF89624" w14:textId="77777777" w:rsidR="00AB13D6" w:rsidRPr="00B644B6" w:rsidRDefault="00AB13D6" w:rsidP="003628EC"/>
        </w:tc>
      </w:tr>
      <w:tr w:rsidR="00AB13D6" w:rsidRPr="00B644B6" w14:paraId="624CE5B5" w14:textId="77777777" w:rsidTr="003628EC">
        <w:trPr>
          <w:trHeight w:val="2370"/>
          <w:jc w:val="center"/>
        </w:trPr>
        <w:tc>
          <w:tcPr>
            <w:tcW w:w="427" w:type="dxa"/>
            <w:vMerge/>
            <w:vAlign w:val="center"/>
          </w:tcPr>
          <w:p w14:paraId="2DD6F8BD" w14:textId="77777777" w:rsidR="00AB13D6" w:rsidRPr="00B644B6" w:rsidRDefault="00AB13D6" w:rsidP="003628EC"/>
        </w:tc>
        <w:tc>
          <w:tcPr>
            <w:tcW w:w="1667" w:type="dxa"/>
            <w:vAlign w:val="center"/>
          </w:tcPr>
          <w:p w14:paraId="2B113690" w14:textId="77777777" w:rsidR="00AB13D6" w:rsidRDefault="00AB13D6" w:rsidP="003628EC"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7478" w:type="dxa"/>
            <w:gridSpan w:val="3"/>
            <w:vAlign w:val="center"/>
          </w:tcPr>
          <w:p w14:paraId="4E670C3A" w14:textId="77777777" w:rsidR="00AB13D6" w:rsidRPr="00B644B6" w:rsidRDefault="00AB13D6" w:rsidP="003628EC"/>
        </w:tc>
      </w:tr>
      <w:tr w:rsidR="00AB13D6" w:rsidRPr="00B644B6" w14:paraId="11971C05" w14:textId="77777777" w:rsidTr="003628EC">
        <w:trPr>
          <w:trHeight w:val="454"/>
          <w:jc w:val="center"/>
        </w:trPr>
        <w:tc>
          <w:tcPr>
            <w:tcW w:w="427" w:type="dxa"/>
            <w:vMerge/>
          </w:tcPr>
          <w:p w14:paraId="3B154C63" w14:textId="77777777" w:rsidR="00AB13D6" w:rsidRPr="00B644B6" w:rsidRDefault="00AB13D6" w:rsidP="003628EC"/>
        </w:tc>
        <w:tc>
          <w:tcPr>
            <w:tcW w:w="1667" w:type="dxa"/>
            <w:vAlign w:val="center"/>
          </w:tcPr>
          <w:p w14:paraId="3B204091" w14:textId="77777777" w:rsidR="00AB13D6" w:rsidRPr="00B644B6" w:rsidRDefault="00AB13D6" w:rsidP="003628EC"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478" w:type="dxa"/>
            <w:gridSpan w:val="3"/>
            <w:vAlign w:val="center"/>
          </w:tcPr>
          <w:p w14:paraId="5F59C2E8" w14:textId="77777777" w:rsidR="00AB13D6" w:rsidRPr="00B644B6" w:rsidRDefault="00AB13D6" w:rsidP="003628EC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AB13D6" w:rsidRPr="00B644B6" w14:paraId="1B721811" w14:textId="77777777" w:rsidTr="003628EC">
        <w:trPr>
          <w:trHeight w:val="454"/>
          <w:jc w:val="center"/>
        </w:trPr>
        <w:tc>
          <w:tcPr>
            <w:tcW w:w="427" w:type="dxa"/>
            <w:vMerge/>
          </w:tcPr>
          <w:p w14:paraId="6D1AA835" w14:textId="77777777" w:rsidR="00AB13D6" w:rsidRPr="00B644B6" w:rsidRDefault="00AB13D6" w:rsidP="003628EC"/>
        </w:tc>
        <w:tc>
          <w:tcPr>
            <w:tcW w:w="1667" w:type="dxa"/>
            <w:vAlign w:val="center"/>
          </w:tcPr>
          <w:p w14:paraId="32B3E288" w14:textId="77777777" w:rsidR="00AB13D6" w:rsidRPr="00B644B6" w:rsidRDefault="00AB13D6" w:rsidP="003628EC">
            <w:r>
              <w:rPr>
                <w:rFonts w:hint="eastAsia"/>
              </w:rPr>
              <w:t>契約</w:t>
            </w:r>
            <w:r w:rsidRPr="00B644B6">
              <w:rPr>
                <w:rFonts w:hint="eastAsia"/>
              </w:rPr>
              <w:t>期間</w:t>
            </w:r>
            <w:r>
              <w:rPr>
                <w:rFonts w:hint="eastAsia"/>
              </w:rPr>
              <w:t>又は履行期限</w:t>
            </w:r>
          </w:p>
        </w:tc>
        <w:tc>
          <w:tcPr>
            <w:tcW w:w="7478" w:type="dxa"/>
            <w:gridSpan w:val="3"/>
            <w:vAlign w:val="center"/>
          </w:tcPr>
          <w:p w14:paraId="3A0636D3" w14:textId="77777777" w:rsidR="00AB13D6" w:rsidRPr="00B644B6" w:rsidRDefault="00AB13D6" w:rsidP="003628EC">
            <w:pPr>
              <w:ind w:firstLineChars="200" w:firstLine="420"/>
            </w:pPr>
            <w:r w:rsidRPr="00B644B6">
              <w:rPr>
                <w:rFonts w:hint="eastAsia"/>
              </w:rPr>
              <w:t>年　月　日～　　年　月　日</w:t>
            </w:r>
          </w:p>
        </w:tc>
      </w:tr>
      <w:tr w:rsidR="00AB13D6" w:rsidRPr="00B644B6" w14:paraId="59771F51" w14:textId="77777777" w:rsidTr="003628EC">
        <w:trPr>
          <w:trHeight w:val="454"/>
          <w:jc w:val="center"/>
        </w:trPr>
        <w:tc>
          <w:tcPr>
            <w:tcW w:w="427" w:type="dxa"/>
            <w:vMerge/>
          </w:tcPr>
          <w:p w14:paraId="03120EBC" w14:textId="77777777" w:rsidR="00AB13D6" w:rsidRPr="00B644B6" w:rsidRDefault="00AB13D6" w:rsidP="003628EC"/>
        </w:tc>
        <w:tc>
          <w:tcPr>
            <w:tcW w:w="1667" w:type="dxa"/>
            <w:vAlign w:val="center"/>
          </w:tcPr>
          <w:p w14:paraId="66CBEB81" w14:textId="77777777" w:rsidR="00AB13D6" w:rsidRDefault="00AB13D6" w:rsidP="003628EC">
            <w:r>
              <w:rPr>
                <w:rFonts w:hint="eastAsia"/>
              </w:rPr>
              <w:t>担当者</w:t>
            </w:r>
          </w:p>
        </w:tc>
        <w:tc>
          <w:tcPr>
            <w:tcW w:w="7478" w:type="dxa"/>
            <w:gridSpan w:val="3"/>
            <w:vAlign w:val="center"/>
          </w:tcPr>
          <w:p w14:paraId="3816B053" w14:textId="77777777" w:rsidR="00AB13D6" w:rsidRPr="00B644B6" w:rsidRDefault="00AB13D6" w:rsidP="003628EC">
            <w:r>
              <w:rPr>
                <w:rFonts w:hint="eastAsia"/>
              </w:rPr>
              <w:t>業務責任者・業務担当者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等</w:t>
            </w:r>
          </w:p>
        </w:tc>
      </w:tr>
    </w:tbl>
    <w:p w14:paraId="49F944FC" w14:textId="77777777" w:rsidR="00AB13D6" w:rsidRDefault="00AB13D6" w:rsidP="00AB13D6"/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3685"/>
        <w:gridCol w:w="1276"/>
        <w:gridCol w:w="2517"/>
      </w:tblGrid>
      <w:tr w:rsidR="00AB13D6" w:rsidRPr="00B644B6" w14:paraId="46D6986F" w14:textId="77777777" w:rsidTr="003628EC">
        <w:trPr>
          <w:trHeight w:val="473"/>
          <w:jc w:val="center"/>
        </w:trPr>
        <w:tc>
          <w:tcPr>
            <w:tcW w:w="427" w:type="dxa"/>
            <w:vMerge w:val="restart"/>
            <w:textDirection w:val="tbRlV"/>
            <w:vAlign w:val="center"/>
          </w:tcPr>
          <w:p w14:paraId="7AD85A39" w14:textId="0355A235" w:rsidR="00AB13D6" w:rsidRPr="00B644B6" w:rsidRDefault="00AB13D6" w:rsidP="003628EC">
            <w:pPr>
              <w:ind w:left="113" w:right="113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667" w:type="dxa"/>
            <w:vAlign w:val="center"/>
          </w:tcPr>
          <w:p w14:paraId="590A4560" w14:textId="77777777" w:rsidR="00AB13D6" w:rsidRPr="00B644B6" w:rsidRDefault="00AB13D6" w:rsidP="003628EC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685" w:type="dxa"/>
            <w:vAlign w:val="center"/>
          </w:tcPr>
          <w:p w14:paraId="7A1459B3" w14:textId="77777777" w:rsidR="00AB13D6" w:rsidRPr="00B644B6" w:rsidRDefault="00AB13D6" w:rsidP="003628EC"/>
        </w:tc>
        <w:tc>
          <w:tcPr>
            <w:tcW w:w="1276" w:type="dxa"/>
            <w:vAlign w:val="center"/>
          </w:tcPr>
          <w:p w14:paraId="79C22275" w14:textId="77777777" w:rsidR="00AB13D6" w:rsidRPr="00B644B6" w:rsidRDefault="00AB13D6" w:rsidP="003628EC">
            <w:r>
              <w:rPr>
                <w:rFonts w:hint="eastAsia"/>
              </w:rPr>
              <w:t>契約締結日</w:t>
            </w:r>
          </w:p>
        </w:tc>
        <w:tc>
          <w:tcPr>
            <w:tcW w:w="2517" w:type="dxa"/>
            <w:vAlign w:val="center"/>
          </w:tcPr>
          <w:p w14:paraId="27B0DB37" w14:textId="77777777" w:rsidR="00AB13D6" w:rsidRPr="00B644B6" w:rsidRDefault="00AB13D6" w:rsidP="003628EC">
            <w:pPr>
              <w:ind w:firstLineChars="200" w:firstLine="420"/>
            </w:pPr>
            <w:r w:rsidRPr="00B644B6">
              <w:rPr>
                <w:rFonts w:hint="eastAsia"/>
              </w:rPr>
              <w:t>年　月　日</w:t>
            </w:r>
          </w:p>
        </w:tc>
      </w:tr>
      <w:tr w:rsidR="00AB13D6" w:rsidRPr="00B644B6" w14:paraId="4D4F774C" w14:textId="77777777" w:rsidTr="003628EC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31A2B0CB" w14:textId="77777777" w:rsidR="00AB13D6" w:rsidRPr="00B644B6" w:rsidRDefault="00AB13D6" w:rsidP="003628EC"/>
        </w:tc>
        <w:tc>
          <w:tcPr>
            <w:tcW w:w="1667" w:type="dxa"/>
            <w:vAlign w:val="center"/>
          </w:tcPr>
          <w:p w14:paraId="496526C0" w14:textId="77777777" w:rsidR="00AB13D6" w:rsidRPr="00B644B6" w:rsidRDefault="00AB13D6" w:rsidP="003628EC">
            <w:r>
              <w:rPr>
                <w:rFonts w:hint="eastAsia"/>
              </w:rPr>
              <w:t>契約件名</w:t>
            </w:r>
          </w:p>
        </w:tc>
        <w:tc>
          <w:tcPr>
            <w:tcW w:w="7478" w:type="dxa"/>
            <w:gridSpan w:val="3"/>
            <w:vAlign w:val="center"/>
          </w:tcPr>
          <w:p w14:paraId="488C66C5" w14:textId="77777777" w:rsidR="00AB13D6" w:rsidRPr="00B644B6" w:rsidRDefault="00AB13D6" w:rsidP="003628EC"/>
        </w:tc>
      </w:tr>
      <w:tr w:rsidR="00AB13D6" w:rsidRPr="00B644B6" w14:paraId="3F23652F" w14:textId="77777777" w:rsidTr="003628EC">
        <w:trPr>
          <w:trHeight w:val="2370"/>
          <w:jc w:val="center"/>
        </w:trPr>
        <w:tc>
          <w:tcPr>
            <w:tcW w:w="427" w:type="dxa"/>
            <w:vMerge/>
            <w:vAlign w:val="center"/>
          </w:tcPr>
          <w:p w14:paraId="7CA06F61" w14:textId="77777777" w:rsidR="00AB13D6" w:rsidRPr="00B644B6" w:rsidRDefault="00AB13D6" w:rsidP="003628EC"/>
        </w:tc>
        <w:tc>
          <w:tcPr>
            <w:tcW w:w="1667" w:type="dxa"/>
            <w:vAlign w:val="center"/>
          </w:tcPr>
          <w:p w14:paraId="31DDD519" w14:textId="77777777" w:rsidR="00AB13D6" w:rsidRDefault="00AB13D6" w:rsidP="003628EC"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7478" w:type="dxa"/>
            <w:gridSpan w:val="3"/>
            <w:vAlign w:val="center"/>
          </w:tcPr>
          <w:p w14:paraId="2644F979" w14:textId="77777777" w:rsidR="00AB13D6" w:rsidRPr="00B644B6" w:rsidRDefault="00AB13D6" w:rsidP="003628EC"/>
        </w:tc>
      </w:tr>
      <w:tr w:rsidR="00AB13D6" w:rsidRPr="00B644B6" w14:paraId="0AC31321" w14:textId="77777777" w:rsidTr="003628EC">
        <w:trPr>
          <w:trHeight w:val="454"/>
          <w:jc w:val="center"/>
        </w:trPr>
        <w:tc>
          <w:tcPr>
            <w:tcW w:w="427" w:type="dxa"/>
            <w:vMerge/>
          </w:tcPr>
          <w:p w14:paraId="4BED87D4" w14:textId="77777777" w:rsidR="00AB13D6" w:rsidRPr="00B644B6" w:rsidRDefault="00AB13D6" w:rsidP="003628EC"/>
        </w:tc>
        <w:tc>
          <w:tcPr>
            <w:tcW w:w="1667" w:type="dxa"/>
            <w:vAlign w:val="center"/>
          </w:tcPr>
          <w:p w14:paraId="72809BFD" w14:textId="77777777" w:rsidR="00AB13D6" w:rsidRPr="00B644B6" w:rsidRDefault="00AB13D6" w:rsidP="003628EC"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478" w:type="dxa"/>
            <w:gridSpan w:val="3"/>
            <w:vAlign w:val="center"/>
          </w:tcPr>
          <w:p w14:paraId="4AED4028" w14:textId="77777777" w:rsidR="00AB13D6" w:rsidRPr="00B644B6" w:rsidRDefault="00AB13D6" w:rsidP="003628EC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AB13D6" w:rsidRPr="00B644B6" w14:paraId="3BD1694C" w14:textId="77777777" w:rsidTr="003628EC">
        <w:trPr>
          <w:trHeight w:val="454"/>
          <w:jc w:val="center"/>
        </w:trPr>
        <w:tc>
          <w:tcPr>
            <w:tcW w:w="427" w:type="dxa"/>
            <w:vMerge/>
          </w:tcPr>
          <w:p w14:paraId="78C18F3C" w14:textId="77777777" w:rsidR="00AB13D6" w:rsidRPr="00B644B6" w:rsidRDefault="00AB13D6" w:rsidP="003628EC"/>
        </w:tc>
        <w:tc>
          <w:tcPr>
            <w:tcW w:w="1667" w:type="dxa"/>
            <w:vAlign w:val="center"/>
          </w:tcPr>
          <w:p w14:paraId="34A0DE1E" w14:textId="77777777" w:rsidR="00AB13D6" w:rsidRPr="00B644B6" w:rsidRDefault="00AB13D6" w:rsidP="003628EC">
            <w:r>
              <w:rPr>
                <w:rFonts w:hint="eastAsia"/>
              </w:rPr>
              <w:t>契約</w:t>
            </w:r>
            <w:r w:rsidRPr="00B644B6">
              <w:rPr>
                <w:rFonts w:hint="eastAsia"/>
              </w:rPr>
              <w:t>期間</w:t>
            </w:r>
            <w:r>
              <w:rPr>
                <w:rFonts w:hint="eastAsia"/>
              </w:rPr>
              <w:t>又は履行期限</w:t>
            </w:r>
          </w:p>
        </w:tc>
        <w:tc>
          <w:tcPr>
            <w:tcW w:w="7478" w:type="dxa"/>
            <w:gridSpan w:val="3"/>
            <w:vAlign w:val="center"/>
          </w:tcPr>
          <w:p w14:paraId="1A75FF57" w14:textId="77777777" w:rsidR="00AB13D6" w:rsidRPr="00B644B6" w:rsidRDefault="00AB13D6" w:rsidP="003628EC">
            <w:pPr>
              <w:ind w:firstLineChars="200" w:firstLine="420"/>
            </w:pPr>
            <w:r w:rsidRPr="00B644B6">
              <w:rPr>
                <w:rFonts w:hint="eastAsia"/>
              </w:rPr>
              <w:t>年　月　日～　　年　月　日</w:t>
            </w:r>
          </w:p>
        </w:tc>
      </w:tr>
      <w:tr w:rsidR="00AB13D6" w:rsidRPr="00B644B6" w14:paraId="6853AD4D" w14:textId="77777777" w:rsidTr="003628EC">
        <w:trPr>
          <w:trHeight w:val="454"/>
          <w:jc w:val="center"/>
        </w:trPr>
        <w:tc>
          <w:tcPr>
            <w:tcW w:w="427" w:type="dxa"/>
            <w:vMerge/>
          </w:tcPr>
          <w:p w14:paraId="6BC16764" w14:textId="77777777" w:rsidR="00AB13D6" w:rsidRPr="00B644B6" w:rsidRDefault="00AB13D6" w:rsidP="003628EC"/>
        </w:tc>
        <w:tc>
          <w:tcPr>
            <w:tcW w:w="1667" w:type="dxa"/>
            <w:vAlign w:val="center"/>
          </w:tcPr>
          <w:p w14:paraId="75A85EE9" w14:textId="77777777" w:rsidR="00AB13D6" w:rsidRDefault="00AB13D6" w:rsidP="003628EC">
            <w:r>
              <w:rPr>
                <w:rFonts w:hint="eastAsia"/>
              </w:rPr>
              <w:t>担当者</w:t>
            </w:r>
          </w:p>
        </w:tc>
        <w:tc>
          <w:tcPr>
            <w:tcW w:w="7478" w:type="dxa"/>
            <w:gridSpan w:val="3"/>
            <w:vAlign w:val="center"/>
          </w:tcPr>
          <w:p w14:paraId="574E0CF3" w14:textId="77777777" w:rsidR="00AB13D6" w:rsidRPr="00B644B6" w:rsidRDefault="00AB13D6" w:rsidP="003628EC">
            <w:r>
              <w:rPr>
                <w:rFonts w:hint="eastAsia"/>
              </w:rPr>
              <w:t>業務責任者・業務担当者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等</w:t>
            </w:r>
          </w:p>
        </w:tc>
      </w:tr>
    </w:tbl>
    <w:p w14:paraId="78A08C16" w14:textId="69E3236C" w:rsidR="00AB13D6" w:rsidRDefault="00AB13D6" w:rsidP="00FC3A44"/>
    <w:p w14:paraId="49D2D115" w14:textId="77777777" w:rsidR="00AB13D6" w:rsidRDefault="00AB13D6">
      <w:pPr>
        <w:widowControl/>
        <w:jc w:val="left"/>
      </w:pPr>
      <w:r>
        <w:br w:type="page"/>
      </w:r>
    </w:p>
    <w:p w14:paraId="1C7CA184" w14:textId="77777777" w:rsidR="00DF25AF" w:rsidRDefault="00DF25AF">
      <w:pPr>
        <w:widowControl/>
        <w:jc w:val="left"/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3685"/>
        <w:gridCol w:w="1276"/>
        <w:gridCol w:w="2517"/>
      </w:tblGrid>
      <w:tr w:rsidR="00AB13D6" w:rsidRPr="00B644B6" w14:paraId="2EBC9D2A" w14:textId="77777777" w:rsidTr="003628EC">
        <w:trPr>
          <w:trHeight w:val="473"/>
          <w:jc w:val="center"/>
        </w:trPr>
        <w:tc>
          <w:tcPr>
            <w:tcW w:w="427" w:type="dxa"/>
            <w:vMerge w:val="restart"/>
            <w:textDirection w:val="tbRlV"/>
            <w:vAlign w:val="center"/>
          </w:tcPr>
          <w:p w14:paraId="37ABED38" w14:textId="5B5CF0CF" w:rsidR="00AB13D6" w:rsidRPr="00B644B6" w:rsidRDefault="00AB13D6" w:rsidP="003628EC">
            <w:pPr>
              <w:ind w:left="113" w:right="113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667" w:type="dxa"/>
            <w:vAlign w:val="center"/>
          </w:tcPr>
          <w:p w14:paraId="59B847F9" w14:textId="77777777" w:rsidR="00AB13D6" w:rsidRPr="00B644B6" w:rsidRDefault="00AB13D6" w:rsidP="003628EC"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685" w:type="dxa"/>
            <w:vAlign w:val="center"/>
          </w:tcPr>
          <w:p w14:paraId="0DADF201" w14:textId="77777777" w:rsidR="00AB13D6" w:rsidRPr="00B644B6" w:rsidRDefault="00AB13D6" w:rsidP="003628EC"/>
        </w:tc>
        <w:tc>
          <w:tcPr>
            <w:tcW w:w="1276" w:type="dxa"/>
            <w:vAlign w:val="center"/>
          </w:tcPr>
          <w:p w14:paraId="6529BBF8" w14:textId="77777777" w:rsidR="00AB13D6" w:rsidRPr="00B644B6" w:rsidRDefault="00AB13D6" w:rsidP="003628EC">
            <w:r>
              <w:rPr>
                <w:rFonts w:hint="eastAsia"/>
              </w:rPr>
              <w:t>契約締結日</w:t>
            </w:r>
          </w:p>
        </w:tc>
        <w:tc>
          <w:tcPr>
            <w:tcW w:w="2517" w:type="dxa"/>
            <w:vAlign w:val="center"/>
          </w:tcPr>
          <w:p w14:paraId="0D1D0E5C" w14:textId="77777777" w:rsidR="00AB13D6" w:rsidRPr="00B644B6" w:rsidRDefault="00AB13D6" w:rsidP="003628EC">
            <w:pPr>
              <w:ind w:firstLineChars="200" w:firstLine="420"/>
            </w:pPr>
            <w:r w:rsidRPr="00B644B6">
              <w:rPr>
                <w:rFonts w:hint="eastAsia"/>
              </w:rPr>
              <w:t>年　月　日</w:t>
            </w:r>
          </w:p>
        </w:tc>
      </w:tr>
      <w:tr w:rsidR="00AB13D6" w:rsidRPr="00B644B6" w14:paraId="13360807" w14:textId="77777777" w:rsidTr="003628EC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14E62183" w14:textId="77777777" w:rsidR="00AB13D6" w:rsidRPr="00B644B6" w:rsidRDefault="00AB13D6" w:rsidP="003628EC"/>
        </w:tc>
        <w:tc>
          <w:tcPr>
            <w:tcW w:w="1667" w:type="dxa"/>
            <w:vAlign w:val="center"/>
          </w:tcPr>
          <w:p w14:paraId="5BA05C7B" w14:textId="77777777" w:rsidR="00AB13D6" w:rsidRPr="00B644B6" w:rsidRDefault="00AB13D6" w:rsidP="003628EC">
            <w:r>
              <w:rPr>
                <w:rFonts w:hint="eastAsia"/>
              </w:rPr>
              <w:t>契約件名</w:t>
            </w:r>
          </w:p>
        </w:tc>
        <w:tc>
          <w:tcPr>
            <w:tcW w:w="7478" w:type="dxa"/>
            <w:gridSpan w:val="3"/>
            <w:vAlign w:val="center"/>
          </w:tcPr>
          <w:p w14:paraId="3208B5DF" w14:textId="77777777" w:rsidR="00AB13D6" w:rsidRPr="00B644B6" w:rsidRDefault="00AB13D6" w:rsidP="003628EC"/>
        </w:tc>
      </w:tr>
      <w:tr w:rsidR="00AB13D6" w:rsidRPr="00B644B6" w14:paraId="64423173" w14:textId="77777777" w:rsidTr="003628EC">
        <w:trPr>
          <w:trHeight w:val="2370"/>
          <w:jc w:val="center"/>
        </w:trPr>
        <w:tc>
          <w:tcPr>
            <w:tcW w:w="427" w:type="dxa"/>
            <w:vMerge/>
            <w:vAlign w:val="center"/>
          </w:tcPr>
          <w:p w14:paraId="1ADEAA1F" w14:textId="77777777" w:rsidR="00AB13D6" w:rsidRPr="00B644B6" w:rsidRDefault="00AB13D6" w:rsidP="003628EC"/>
        </w:tc>
        <w:tc>
          <w:tcPr>
            <w:tcW w:w="1667" w:type="dxa"/>
            <w:vAlign w:val="center"/>
          </w:tcPr>
          <w:p w14:paraId="6B3115DD" w14:textId="77777777" w:rsidR="00AB13D6" w:rsidRDefault="00AB13D6" w:rsidP="003628EC"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7478" w:type="dxa"/>
            <w:gridSpan w:val="3"/>
            <w:vAlign w:val="center"/>
          </w:tcPr>
          <w:p w14:paraId="5520BEBD" w14:textId="77777777" w:rsidR="00AB13D6" w:rsidRPr="00B644B6" w:rsidRDefault="00AB13D6" w:rsidP="003628EC"/>
        </w:tc>
      </w:tr>
      <w:tr w:rsidR="00AB13D6" w:rsidRPr="00B644B6" w14:paraId="4FE54208" w14:textId="77777777" w:rsidTr="003628EC">
        <w:trPr>
          <w:trHeight w:val="454"/>
          <w:jc w:val="center"/>
        </w:trPr>
        <w:tc>
          <w:tcPr>
            <w:tcW w:w="427" w:type="dxa"/>
            <w:vMerge/>
          </w:tcPr>
          <w:p w14:paraId="5A6FEBFB" w14:textId="77777777" w:rsidR="00AB13D6" w:rsidRPr="00B644B6" w:rsidRDefault="00AB13D6" w:rsidP="003628EC"/>
        </w:tc>
        <w:tc>
          <w:tcPr>
            <w:tcW w:w="1667" w:type="dxa"/>
            <w:vAlign w:val="center"/>
          </w:tcPr>
          <w:p w14:paraId="12BCE8E8" w14:textId="77777777" w:rsidR="00AB13D6" w:rsidRPr="00B644B6" w:rsidRDefault="00AB13D6" w:rsidP="003628EC"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478" w:type="dxa"/>
            <w:gridSpan w:val="3"/>
            <w:vAlign w:val="center"/>
          </w:tcPr>
          <w:p w14:paraId="743FD542" w14:textId="77777777" w:rsidR="00AB13D6" w:rsidRPr="00B644B6" w:rsidRDefault="00AB13D6" w:rsidP="003628EC">
            <w:pPr>
              <w:ind w:firstLineChars="200" w:firstLine="42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AB13D6" w:rsidRPr="00B644B6" w14:paraId="130045F6" w14:textId="77777777" w:rsidTr="003628EC">
        <w:trPr>
          <w:trHeight w:val="454"/>
          <w:jc w:val="center"/>
        </w:trPr>
        <w:tc>
          <w:tcPr>
            <w:tcW w:w="427" w:type="dxa"/>
            <w:vMerge/>
          </w:tcPr>
          <w:p w14:paraId="29230CE4" w14:textId="77777777" w:rsidR="00AB13D6" w:rsidRPr="00B644B6" w:rsidRDefault="00AB13D6" w:rsidP="003628EC"/>
        </w:tc>
        <w:tc>
          <w:tcPr>
            <w:tcW w:w="1667" w:type="dxa"/>
            <w:vAlign w:val="center"/>
          </w:tcPr>
          <w:p w14:paraId="40B25474" w14:textId="77777777" w:rsidR="00AB13D6" w:rsidRPr="00B644B6" w:rsidRDefault="00AB13D6" w:rsidP="003628EC">
            <w:r>
              <w:rPr>
                <w:rFonts w:hint="eastAsia"/>
              </w:rPr>
              <w:t>契約</w:t>
            </w:r>
            <w:r w:rsidRPr="00B644B6">
              <w:rPr>
                <w:rFonts w:hint="eastAsia"/>
              </w:rPr>
              <w:t>期間</w:t>
            </w:r>
            <w:r>
              <w:rPr>
                <w:rFonts w:hint="eastAsia"/>
              </w:rPr>
              <w:t>又は履行期限</w:t>
            </w:r>
          </w:p>
        </w:tc>
        <w:tc>
          <w:tcPr>
            <w:tcW w:w="7478" w:type="dxa"/>
            <w:gridSpan w:val="3"/>
            <w:vAlign w:val="center"/>
          </w:tcPr>
          <w:p w14:paraId="145EC6E0" w14:textId="77777777" w:rsidR="00AB13D6" w:rsidRPr="00B644B6" w:rsidRDefault="00AB13D6" w:rsidP="003628EC">
            <w:pPr>
              <w:ind w:firstLineChars="200" w:firstLine="420"/>
            </w:pPr>
            <w:r w:rsidRPr="00B644B6">
              <w:rPr>
                <w:rFonts w:hint="eastAsia"/>
              </w:rPr>
              <w:t>年　月　日～　　年　月　日</w:t>
            </w:r>
          </w:p>
        </w:tc>
      </w:tr>
      <w:tr w:rsidR="00AB13D6" w:rsidRPr="00B644B6" w14:paraId="0A6A0FD9" w14:textId="77777777" w:rsidTr="003628EC">
        <w:trPr>
          <w:trHeight w:val="454"/>
          <w:jc w:val="center"/>
        </w:trPr>
        <w:tc>
          <w:tcPr>
            <w:tcW w:w="427" w:type="dxa"/>
            <w:vMerge/>
          </w:tcPr>
          <w:p w14:paraId="0C88A5E4" w14:textId="77777777" w:rsidR="00AB13D6" w:rsidRPr="00B644B6" w:rsidRDefault="00AB13D6" w:rsidP="003628EC"/>
        </w:tc>
        <w:tc>
          <w:tcPr>
            <w:tcW w:w="1667" w:type="dxa"/>
            <w:vAlign w:val="center"/>
          </w:tcPr>
          <w:p w14:paraId="7150E628" w14:textId="77777777" w:rsidR="00AB13D6" w:rsidRDefault="00AB13D6" w:rsidP="003628EC">
            <w:r>
              <w:rPr>
                <w:rFonts w:hint="eastAsia"/>
              </w:rPr>
              <w:t>担当者</w:t>
            </w:r>
          </w:p>
        </w:tc>
        <w:tc>
          <w:tcPr>
            <w:tcW w:w="7478" w:type="dxa"/>
            <w:gridSpan w:val="3"/>
            <w:vAlign w:val="center"/>
          </w:tcPr>
          <w:p w14:paraId="479A6D90" w14:textId="77777777" w:rsidR="00AB13D6" w:rsidRPr="00B644B6" w:rsidRDefault="00AB13D6" w:rsidP="003628EC">
            <w:r>
              <w:rPr>
                <w:rFonts w:hint="eastAsia"/>
              </w:rPr>
              <w:t>業務責任者・業務担当者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等</w:t>
            </w:r>
          </w:p>
        </w:tc>
      </w:tr>
    </w:tbl>
    <w:p w14:paraId="129B4643" w14:textId="77777777" w:rsidR="003C6833" w:rsidRPr="00AB13D6" w:rsidRDefault="003C6833" w:rsidP="00FC3A44"/>
    <w:sectPr w:rsidR="003C6833" w:rsidRPr="00AB13D6" w:rsidSect="001948FA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D864" w14:textId="77777777" w:rsidR="00B82BE4" w:rsidRDefault="00B82BE4" w:rsidP="00E33090">
      <w:r>
        <w:separator/>
      </w:r>
    </w:p>
  </w:endnote>
  <w:endnote w:type="continuationSeparator" w:id="0">
    <w:p w14:paraId="0B21DFC3" w14:textId="77777777" w:rsidR="00B82BE4" w:rsidRDefault="00B82BE4" w:rsidP="00E3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563145"/>
      <w:docPartObj>
        <w:docPartGallery w:val="Page Numbers (Bottom of Page)"/>
        <w:docPartUnique/>
      </w:docPartObj>
    </w:sdtPr>
    <w:sdtContent>
      <w:p w14:paraId="222EC08F" w14:textId="1AC4076D" w:rsidR="001948FA" w:rsidRDefault="001948FA" w:rsidP="001948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2E52" w14:textId="77777777" w:rsidR="00B82BE4" w:rsidRDefault="00B82BE4" w:rsidP="00E33090">
      <w:r>
        <w:separator/>
      </w:r>
    </w:p>
  </w:footnote>
  <w:footnote w:type="continuationSeparator" w:id="0">
    <w:p w14:paraId="23A666E3" w14:textId="77777777" w:rsidR="00B82BE4" w:rsidRDefault="00B82BE4" w:rsidP="00E33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58B6" w14:textId="4018FC88" w:rsidR="00745552" w:rsidRPr="00745552" w:rsidRDefault="00745552" w:rsidP="00745552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F51FE"/>
    <w:multiLevelType w:val="hybridMultilevel"/>
    <w:tmpl w:val="9F645D20"/>
    <w:lvl w:ilvl="0" w:tplc="AC6410E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8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51A"/>
    <w:rsid w:val="000D6FD8"/>
    <w:rsid w:val="000E6E19"/>
    <w:rsid w:val="001948FA"/>
    <w:rsid w:val="0028508E"/>
    <w:rsid w:val="003301C1"/>
    <w:rsid w:val="003C6833"/>
    <w:rsid w:val="0041170B"/>
    <w:rsid w:val="004A7254"/>
    <w:rsid w:val="006763FD"/>
    <w:rsid w:val="006C5F23"/>
    <w:rsid w:val="006E689F"/>
    <w:rsid w:val="00745552"/>
    <w:rsid w:val="007A306E"/>
    <w:rsid w:val="008C3651"/>
    <w:rsid w:val="009875D8"/>
    <w:rsid w:val="009C4796"/>
    <w:rsid w:val="00A347A1"/>
    <w:rsid w:val="00A87326"/>
    <w:rsid w:val="00AB13D6"/>
    <w:rsid w:val="00AB6363"/>
    <w:rsid w:val="00B567D2"/>
    <w:rsid w:val="00B82BE4"/>
    <w:rsid w:val="00B95A86"/>
    <w:rsid w:val="00C3251A"/>
    <w:rsid w:val="00D246AB"/>
    <w:rsid w:val="00D30D4A"/>
    <w:rsid w:val="00DF25AF"/>
    <w:rsid w:val="00E27678"/>
    <w:rsid w:val="00E33090"/>
    <w:rsid w:val="00E542AA"/>
    <w:rsid w:val="00F5677D"/>
    <w:rsid w:val="00FC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F6045"/>
  <w15:chartTrackingRefBased/>
  <w15:docId w15:val="{FCA076D0-C560-4047-A522-DE542AA5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5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5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3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3090"/>
    <w:rPr>
      <w:kern w:val="2"/>
      <w:sz w:val="21"/>
    </w:rPr>
  </w:style>
  <w:style w:type="paragraph" w:styleId="a6">
    <w:name w:val="footer"/>
    <w:basedOn w:val="a"/>
    <w:link w:val="a7"/>
    <w:uiPriority w:val="99"/>
    <w:rsid w:val="00E33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3090"/>
    <w:rPr>
      <w:kern w:val="2"/>
      <w:sz w:val="21"/>
    </w:rPr>
  </w:style>
  <w:style w:type="paragraph" w:styleId="a8">
    <w:name w:val="List Paragraph"/>
    <w:basedOn w:val="a"/>
    <w:uiPriority w:val="34"/>
    <w:qFormat/>
    <w:rsid w:val="00FC3A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業務責任者実績書</vt:lpstr>
      <vt:lpstr>業務責任者実績書</vt:lpstr>
    </vt:vector>
  </TitlesOfParts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類似契約実績書</dc:title>
  <dc:subject/>
  <dc:creator>町田市役所</dc:creator>
  <cp:keywords/>
  <dc:description/>
  <cp:lastModifiedBy>町田市役所</cp:lastModifiedBy>
  <cp:revision>17</cp:revision>
  <cp:lastPrinted>2026-01-14T06:59:00Z</cp:lastPrinted>
  <dcterms:created xsi:type="dcterms:W3CDTF">2021-12-06T00:42:00Z</dcterms:created>
  <dcterms:modified xsi:type="dcterms:W3CDTF">2026-01-14T07:00:00Z</dcterms:modified>
</cp:coreProperties>
</file>