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DF03" w14:textId="77777777" w:rsidR="00240ACF" w:rsidRDefault="003B0769" w:rsidP="00240ACF">
      <w:pPr>
        <w:jc w:val="center"/>
      </w:pPr>
      <w:bookmarkStart w:id="0" w:name="企画書"/>
      <w:bookmarkStart w:id="1" w:name="_Ref109111498"/>
      <w:r>
        <w:rPr>
          <w:rFonts w:hint="eastAsia"/>
        </w:rPr>
        <w:t>企</w:t>
      </w:r>
      <w:r w:rsidR="00240ACF">
        <w:rPr>
          <w:rFonts w:hint="eastAsia"/>
        </w:rPr>
        <w:t>画</w:t>
      </w:r>
      <w:bookmarkEnd w:id="0"/>
      <w:bookmarkEnd w:id="1"/>
      <w:r w:rsidR="00240ACF">
        <w:rPr>
          <w:rFonts w:hint="eastAsia"/>
        </w:rPr>
        <w:t>書</w:t>
      </w:r>
    </w:p>
    <w:p w14:paraId="7C605D13" w14:textId="77777777"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14:paraId="33E8358B" w14:textId="77777777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88D" w14:textId="77777777"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C6E" w14:textId="77777777" w:rsidR="00240ACF" w:rsidRDefault="00240ACF"/>
        </w:tc>
      </w:tr>
    </w:tbl>
    <w:p w14:paraId="6E5AD974" w14:textId="77777777" w:rsidR="00240ACF" w:rsidRDefault="00240ACF" w:rsidP="00240ACF"/>
    <w:p w14:paraId="2E552DAE" w14:textId="77777777" w:rsidR="00240ACF" w:rsidRDefault="00240ACF" w:rsidP="00240ACF"/>
    <w:p w14:paraId="14C62D7A" w14:textId="77777777" w:rsidR="00240ACF" w:rsidRDefault="00240ACF" w:rsidP="00240ACF"/>
    <w:p w14:paraId="11CB5CD1" w14:textId="77777777" w:rsidR="00240ACF" w:rsidRDefault="00240ACF" w:rsidP="00240ACF"/>
    <w:p w14:paraId="41B479F2" w14:textId="77777777" w:rsidR="00240ACF" w:rsidRDefault="00240ACF" w:rsidP="00240ACF"/>
    <w:p w14:paraId="43B6FF59" w14:textId="77777777" w:rsidR="00240ACF" w:rsidRDefault="00240ACF" w:rsidP="00240ACF"/>
    <w:p w14:paraId="5E6EC947" w14:textId="77777777" w:rsidR="00240ACF" w:rsidRDefault="00240ACF" w:rsidP="00240ACF"/>
    <w:p w14:paraId="5B2CA1BA" w14:textId="77777777" w:rsidR="00240ACF" w:rsidRDefault="00240ACF"/>
    <w:sectPr w:rsidR="00240ACF" w:rsidSect="000C75F6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0CDA" w14:textId="77777777" w:rsidR="000C75F6" w:rsidRDefault="000C75F6" w:rsidP="00F85CAA">
      <w:r>
        <w:separator/>
      </w:r>
    </w:p>
  </w:endnote>
  <w:endnote w:type="continuationSeparator" w:id="0">
    <w:p w14:paraId="5A704FAF" w14:textId="77777777" w:rsidR="000C75F6" w:rsidRDefault="000C75F6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439A" w14:textId="77777777" w:rsidR="000C75F6" w:rsidRDefault="000C75F6" w:rsidP="00F85CAA">
      <w:r>
        <w:separator/>
      </w:r>
    </w:p>
  </w:footnote>
  <w:footnote w:type="continuationSeparator" w:id="0">
    <w:p w14:paraId="02DE56E0" w14:textId="77777777" w:rsidR="000C75F6" w:rsidRDefault="000C75F6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0C75F6"/>
    <w:rsid w:val="00240ACF"/>
    <w:rsid w:val="003B0769"/>
    <w:rsid w:val="003C5A21"/>
    <w:rsid w:val="00D578CC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EB592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</dc:title>
  <dc:subject/>
  <dc:creator>町田市役所</dc:creator>
  <cp:keywords/>
  <dc:description/>
  <cp:revision>2</cp:revision>
  <dcterms:created xsi:type="dcterms:W3CDTF">2024-01-17T02:32:00Z</dcterms:created>
  <dcterms:modified xsi:type="dcterms:W3CDTF">2024-01-17T02:32:00Z</dcterms:modified>
</cp:coreProperties>
</file>