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ACEC" w14:textId="77777777" w:rsidR="00773725" w:rsidRDefault="007F2D29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質疑</w:t>
      </w:r>
      <w:r w:rsidR="00773725">
        <w:rPr>
          <w:rFonts w:hint="eastAsia"/>
        </w:rPr>
        <w:t>書</w:t>
      </w:r>
      <w:bookmarkEnd w:id="0"/>
      <w:bookmarkEnd w:id="1"/>
    </w:p>
    <w:p w14:paraId="4D52B020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783BA605" w14:textId="77777777" w:rsidR="007F3C77" w:rsidRDefault="007F3C77" w:rsidP="00773725">
      <w:pPr>
        <w:ind w:firstLineChars="200" w:firstLine="420"/>
        <w:jc w:val="right"/>
      </w:pPr>
    </w:p>
    <w:p w14:paraId="4391C030" w14:textId="77777777" w:rsidR="007652A3" w:rsidRDefault="007652A3" w:rsidP="007652A3">
      <w:r>
        <w:rPr>
          <w:rFonts w:hint="eastAsia"/>
        </w:rPr>
        <w:t>町田市長　石阪丈一　様</w:t>
      </w:r>
    </w:p>
    <w:p w14:paraId="4A0F09EC" w14:textId="77777777" w:rsidR="007652A3" w:rsidRPr="00325574" w:rsidRDefault="007652A3" w:rsidP="00773725"/>
    <w:p w14:paraId="5A153B9B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7B9C8C49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7961B414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ECAB3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0A60" w14:textId="77777777" w:rsidR="00773725" w:rsidRDefault="00773725"/>
        </w:tc>
      </w:tr>
      <w:tr w:rsidR="00773725" w14:paraId="0768C5D2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64DBD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29D9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7B4F29AB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26FE7C09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0BE922F0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09EE1779" w14:textId="77777777" w:rsidR="00773725" w:rsidRDefault="00773725"/>
          <w:p w14:paraId="0E073EF9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47078AE8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1986039E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79AD1B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2B7E8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F6B070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45910D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DA7299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32C3FF1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F8D71C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60F88E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2ADC45E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39DF105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418F1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4F7B815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533CCA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FE7C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5AF09442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D4AA8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5F264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5A748F14" w14:textId="77777777" w:rsidR="00773725" w:rsidRDefault="00773725" w:rsidP="00773725"/>
    <w:p w14:paraId="44A1C9B5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32E58093" w14:textId="6D09C09C" w:rsidR="00773725" w:rsidRDefault="00773725">
      <w:r>
        <w:rPr>
          <w:rFonts w:hint="eastAsia"/>
        </w:rPr>
        <w:t>※回答書には</w:t>
      </w:r>
      <w:r w:rsidR="007F2D29">
        <w:rPr>
          <w:rFonts w:hint="eastAsia"/>
        </w:rPr>
        <w:t>原則として</w:t>
      </w:r>
      <w:r>
        <w:rPr>
          <w:rFonts w:hint="eastAsia"/>
        </w:rPr>
        <w:t>原文のまま掲載しますので、誤字、脱字にご注意ください。</w:t>
      </w:r>
    </w:p>
    <w:p w14:paraId="67F24AAD" w14:textId="77777777" w:rsidR="007652A3" w:rsidRPr="00773725" w:rsidRDefault="007652A3"/>
    <w:sectPr w:rsidR="007652A3" w:rsidRPr="00773725" w:rsidSect="00433166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C1B6" w14:textId="77777777" w:rsidR="00433166" w:rsidRDefault="00433166" w:rsidP="002C67EA">
      <w:r>
        <w:separator/>
      </w:r>
    </w:p>
  </w:endnote>
  <w:endnote w:type="continuationSeparator" w:id="0">
    <w:p w14:paraId="3F2E5BEB" w14:textId="77777777" w:rsidR="00433166" w:rsidRDefault="00433166" w:rsidP="002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4936" w14:textId="77777777" w:rsidR="00433166" w:rsidRDefault="00433166" w:rsidP="002C67EA">
      <w:r>
        <w:separator/>
      </w:r>
    </w:p>
  </w:footnote>
  <w:footnote w:type="continuationSeparator" w:id="0">
    <w:p w14:paraId="56AADAF2" w14:textId="77777777" w:rsidR="00433166" w:rsidRDefault="00433166" w:rsidP="002C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16651D"/>
    <w:rsid w:val="002C67EA"/>
    <w:rsid w:val="00325574"/>
    <w:rsid w:val="00433166"/>
    <w:rsid w:val="007652A3"/>
    <w:rsid w:val="00773725"/>
    <w:rsid w:val="00794A9A"/>
    <w:rsid w:val="007A5096"/>
    <w:rsid w:val="007F2D29"/>
    <w:rsid w:val="007F3C77"/>
    <w:rsid w:val="00CC0713"/>
    <w:rsid w:val="00F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D39C9"/>
  <w15:chartTrackingRefBased/>
  <w15:docId w15:val="{3B56E5F9-A056-4D3B-A954-2B06D10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7EA"/>
    <w:rPr>
      <w:kern w:val="2"/>
      <w:sz w:val="21"/>
    </w:rPr>
  </w:style>
  <w:style w:type="paragraph" w:styleId="a5">
    <w:name w:val="footer"/>
    <w:basedOn w:val="a"/>
    <w:link w:val="a6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7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町田市役所</dc:creator>
  <cp:keywords/>
  <dc:description/>
  <cp:revision>2</cp:revision>
  <dcterms:created xsi:type="dcterms:W3CDTF">2024-01-17T02:34:00Z</dcterms:created>
  <dcterms:modified xsi:type="dcterms:W3CDTF">2024-01-17T02:34:00Z</dcterms:modified>
</cp:coreProperties>
</file>