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42" w:rightFromText="142" w:vertAnchor="page" w:horzAnchor="margin" w:tblpY="2761"/>
        <w:tblW w:w="9209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209"/>
      </w:tblGrid>
      <w:tr w:rsidR="00E81412" w14:paraId="7C77D9E6" w14:textId="77777777" w:rsidTr="00F6447C">
        <w:trPr>
          <w:trHeight w:val="423"/>
        </w:trPr>
        <w:tc>
          <w:tcPr>
            <w:tcW w:w="9209" w:type="dxa"/>
            <w:shd w:val="clear" w:color="auto" w:fill="D9D9D9" w:themeFill="background1" w:themeFillShade="D9"/>
            <w:vAlign w:val="center"/>
          </w:tcPr>
          <w:p w14:paraId="7375778A" w14:textId="1C75009E" w:rsidR="00E81412" w:rsidRPr="00F6447C" w:rsidRDefault="0001248F" w:rsidP="00F6447C">
            <w:pPr>
              <w:pStyle w:val="a8"/>
              <w:numPr>
                <w:ilvl w:val="0"/>
                <w:numId w:val="10"/>
              </w:numPr>
              <w:ind w:leftChars="0"/>
              <w:rPr>
                <w:rFonts w:ascii="ＭＳ 明朝" w:eastAsia="ＭＳ 明朝" w:hAnsi="ＭＳ 明朝"/>
                <w:b/>
                <w:bCs/>
              </w:rPr>
            </w:pPr>
            <w:r w:rsidRPr="00F6447C">
              <w:rPr>
                <w:rFonts w:ascii="ＭＳ 明朝" w:eastAsia="ＭＳ 明朝" w:hAnsi="ＭＳ 明朝" w:hint="eastAsia"/>
                <w:b/>
                <w:bCs/>
              </w:rPr>
              <w:t>見本（納品サンプル）</w:t>
            </w:r>
          </w:p>
        </w:tc>
      </w:tr>
      <w:tr w:rsidR="00E81412" w14:paraId="1FC2E9DE" w14:textId="77777777" w:rsidTr="00E81412">
        <w:trPr>
          <w:trHeight w:val="423"/>
        </w:trPr>
        <w:tc>
          <w:tcPr>
            <w:tcW w:w="9209" w:type="dxa"/>
            <w:shd w:val="clear" w:color="auto" w:fill="auto"/>
          </w:tcPr>
          <w:p w14:paraId="1CEF34A2" w14:textId="6E68F820" w:rsidR="00E81412" w:rsidRPr="00E81412" w:rsidRDefault="00F6447C" w:rsidP="00E81412">
            <w:pPr>
              <w:ind w:firstLineChars="100" w:firstLine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別紙のとおり（</w:t>
            </w:r>
            <w:r w:rsidR="00473701">
              <w:rPr>
                <w:rFonts w:ascii="ＭＳ 明朝" w:eastAsia="ＭＳ 明朝" w:hAnsi="ＭＳ 明朝" w:hint="eastAsia"/>
              </w:rPr>
              <w:t>別紙</w:t>
            </w:r>
            <w:r>
              <w:rPr>
                <w:rFonts w:ascii="ＭＳ 明朝" w:eastAsia="ＭＳ 明朝" w:hAnsi="ＭＳ 明朝" w:hint="eastAsia"/>
              </w:rPr>
              <w:t>で</w:t>
            </w:r>
            <w:r w:rsidR="00473701">
              <w:rPr>
                <w:rFonts w:ascii="ＭＳ 明朝" w:eastAsia="ＭＳ 明朝" w:hAnsi="ＭＳ 明朝" w:hint="eastAsia"/>
              </w:rPr>
              <w:t>添付してください。</w:t>
            </w:r>
            <w:r>
              <w:rPr>
                <w:rFonts w:ascii="ＭＳ 明朝" w:eastAsia="ＭＳ 明朝" w:hAnsi="ＭＳ 明朝" w:hint="eastAsia"/>
              </w:rPr>
              <w:t>）</w:t>
            </w:r>
          </w:p>
        </w:tc>
      </w:tr>
      <w:tr w:rsidR="00133E0C" w14:paraId="3AEB20A6" w14:textId="77777777" w:rsidTr="00E81412">
        <w:trPr>
          <w:trHeight w:val="423"/>
        </w:trPr>
        <w:tc>
          <w:tcPr>
            <w:tcW w:w="9209" w:type="dxa"/>
            <w:shd w:val="clear" w:color="auto" w:fill="D9D9D9" w:themeFill="background1" w:themeFillShade="D9"/>
          </w:tcPr>
          <w:p w14:paraId="175120A8" w14:textId="02B1C1F7" w:rsidR="00133E0C" w:rsidRPr="00F6447C" w:rsidRDefault="0001248F" w:rsidP="00F6447C">
            <w:pPr>
              <w:pStyle w:val="a8"/>
              <w:numPr>
                <w:ilvl w:val="0"/>
                <w:numId w:val="10"/>
              </w:numPr>
              <w:ind w:leftChars="0"/>
              <w:rPr>
                <w:rFonts w:ascii="ＭＳ 明朝" w:eastAsia="ＭＳ 明朝" w:hAnsi="ＭＳ 明朝"/>
                <w:b/>
                <w:bCs/>
              </w:rPr>
            </w:pPr>
            <w:r w:rsidRPr="00F6447C">
              <w:rPr>
                <w:rFonts w:ascii="ＭＳ 明朝" w:eastAsia="ＭＳ 明朝" w:hAnsi="ＭＳ 明朝" w:hint="eastAsia"/>
                <w:b/>
                <w:bCs/>
              </w:rPr>
              <w:t>スケジュール</w:t>
            </w:r>
          </w:p>
          <w:p w14:paraId="79E40044" w14:textId="49A6C6C8" w:rsidR="0001248F" w:rsidRPr="0001248F" w:rsidRDefault="0001248F" w:rsidP="00F6447C">
            <w:pPr>
              <w:ind w:firstLineChars="100" w:firstLine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全体の</w:t>
            </w:r>
            <w:r w:rsidRPr="0001248F">
              <w:rPr>
                <w:rFonts w:ascii="ＭＳ 明朝" w:eastAsia="ＭＳ 明朝" w:hAnsi="ＭＳ 明朝" w:hint="eastAsia"/>
              </w:rPr>
              <w:t>スケジュール</w:t>
            </w:r>
            <w:r w:rsidR="00BF5AC5">
              <w:rPr>
                <w:rFonts w:ascii="ＭＳ 明朝" w:eastAsia="ＭＳ 明朝" w:hAnsi="ＭＳ 明朝" w:hint="eastAsia"/>
              </w:rPr>
              <w:t>案</w:t>
            </w:r>
            <w:r w:rsidRPr="0001248F">
              <w:rPr>
                <w:rFonts w:ascii="ＭＳ 明朝" w:eastAsia="ＭＳ 明朝" w:hAnsi="ＭＳ 明朝" w:hint="eastAsia"/>
              </w:rPr>
              <w:t>を記入してください。</w:t>
            </w:r>
          </w:p>
        </w:tc>
      </w:tr>
      <w:tr w:rsidR="0001248F" w14:paraId="754593D3" w14:textId="77777777" w:rsidTr="00296BA1">
        <w:trPr>
          <w:trHeight w:val="1948"/>
        </w:trPr>
        <w:tc>
          <w:tcPr>
            <w:tcW w:w="9209" w:type="dxa"/>
            <w:shd w:val="clear" w:color="auto" w:fill="auto"/>
          </w:tcPr>
          <w:p w14:paraId="0541A383" w14:textId="77777777" w:rsidR="00F6447C" w:rsidRDefault="00F6447C" w:rsidP="009B1D87">
            <w:pPr>
              <w:rPr>
                <w:rFonts w:ascii="ＭＳ 明朝" w:eastAsia="ＭＳ 明朝" w:hAnsi="ＭＳ 明朝"/>
              </w:rPr>
            </w:pPr>
          </w:p>
          <w:p w14:paraId="73C26B90" w14:textId="77777777" w:rsidR="00B714B3" w:rsidRDefault="00B714B3" w:rsidP="009B1D87">
            <w:pPr>
              <w:rPr>
                <w:rFonts w:ascii="ＭＳ 明朝" w:eastAsia="ＭＳ 明朝" w:hAnsi="ＭＳ 明朝"/>
              </w:rPr>
            </w:pPr>
          </w:p>
          <w:p w14:paraId="589B5427" w14:textId="77777777" w:rsidR="00B714B3" w:rsidRDefault="00B714B3" w:rsidP="009B1D87">
            <w:pPr>
              <w:rPr>
                <w:rFonts w:ascii="ＭＳ 明朝" w:eastAsia="ＭＳ 明朝" w:hAnsi="ＭＳ 明朝"/>
              </w:rPr>
            </w:pPr>
          </w:p>
          <w:p w14:paraId="23704E90" w14:textId="77777777" w:rsidR="00B714B3" w:rsidRDefault="00B714B3" w:rsidP="009B1D87">
            <w:pPr>
              <w:rPr>
                <w:rFonts w:ascii="ＭＳ 明朝" w:eastAsia="ＭＳ 明朝" w:hAnsi="ＭＳ 明朝"/>
              </w:rPr>
            </w:pPr>
          </w:p>
          <w:p w14:paraId="7EC35F55" w14:textId="77777777" w:rsidR="00B714B3" w:rsidRDefault="00B714B3" w:rsidP="009B1D87">
            <w:pPr>
              <w:rPr>
                <w:rFonts w:ascii="ＭＳ 明朝" w:eastAsia="ＭＳ 明朝" w:hAnsi="ＭＳ 明朝"/>
              </w:rPr>
            </w:pPr>
          </w:p>
          <w:p w14:paraId="69E963FE" w14:textId="77777777" w:rsidR="00B714B3" w:rsidRDefault="00B714B3" w:rsidP="009B1D87">
            <w:pPr>
              <w:rPr>
                <w:rFonts w:ascii="ＭＳ 明朝" w:eastAsia="ＭＳ 明朝" w:hAnsi="ＭＳ 明朝"/>
              </w:rPr>
            </w:pPr>
          </w:p>
          <w:p w14:paraId="1446A571" w14:textId="77777777" w:rsidR="00B714B3" w:rsidRPr="0001248F" w:rsidRDefault="00B714B3" w:rsidP="009B1D87">
            <w:pPr>
              <w:rPr>
                <w:rFonts w:ascii="ＭＳ 明朝" w:eastAsia="ＭＳ 明朝" w:hAnsi="ＭＳ 明朝" w:hint="eastAsia"/>
              </w:rPr>
            </w:pPr>
          </w:p>
        </w:tc>
      </w:tr>
      <w:tr w:rsidR="00133E0C" w14:paraId="37C9B530" w14:textId="77777777" w:rsidTr="00E81412">
        <w:trPr>
          <w:trHeight w:val="423"/>
        </w:trPr>
        <w:tc>
          <w:tcPr>
            <w:tcW w:w="9209" w:type="dxa"/>
            <w:shd w:val="clear" w:color="auto" w:fill="D9D9D9" w:themeFill="background1" w:themeFillShade="D9"/>
          </w:tcPr>
          <w:p w14:paraId="33F12D2B" w14:textId="37262FBF" w:rsidR="00133E0C" w:rsidRPr="0001248F" w:rsidRDefault="00F6447C" w:rsidP="00F6447C">
            <w:pPr>
              <w:pStyle w:val="a8"/>
              <w:numPr>
                <w:ilvl w:val="0"/>
                <w:numId w:val="10"/>
              </w:numPr>
              <w:ind w:leftChars="0"/>
              <w:rPr>
                <w:rFonts w:ascii="ＭＳ 明朝" w:eastAsia="ＭＳ 明朝" w:hAnsi="ＭＳ 明朝"/>
                <w:b/>
                <w:bCs/>
              </w:rPr>
            </w:pPr>
            <w:r>
              <w:rPr>
                <w:rFonts w:ascii="ＭＳ 明朝" w:eastAsia="ＭＳ 明朝" w:hAnsi="ＭＳ 明朝" w:hint="eastAsia"/>
                <w:b/>
                <w:bCs/>
              </w:rPr>
              <w:t>追加</w:t>
            </w:r>
            <w:r w:rsidR="0001248F">
              <w:rPr>
                <w:rFonts w:ascii="ＭＳ 明朝" w:eastAsia="ＭＳ 明朝" w:hAnsi="ＭＳ 明朝" w:hint="eastAsia"/>
                <w:b/>
                <w:bCs/>
              </w:rPr>
              <w:t>提案</w:t>
            </w:r>
          </w:p>
          <w:p w14:paraId="465EA416" w14:textId="13127317" w:rsidR="00133E0C" w:rsidRPr="00133E0C" w:rsidRDefault="0001248F" w:rsidP="0001248F">
            <w:pPr>
              <w:ind w:firstLineChars="100" w:firstLine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追加で提案したい独自の</w:t>
            </w:r>
            <w:r w:rsidR="00133E0C" w:rsidRPr="00133E0C">
              <w:rPr>
                <w:rFonts w:ascii="ＭＳ 明朝" w:eastAsia="ＭＳ 明朝" w:hAnsi="ＭＳ 明朝" w:hint="eastAsia"/>
              </w:rPr>
              <w:t>工夫について提案してください。</w:t>
            </w:r>
          </w:p>
        </w:tc>
      </w:tr>
      <w:tr w:rsidR="0001248F" w14:paraId="078945A7" w14:textId="77777777" w:rsidTr="0001248F">
        <w:trPr>
          <w:trHeight w:val="423"/>
        </w:trPr>
        <w:tc>
          <w:tcPr>
            <w:tcW w:w="9209" w:type="dxa"/>
            <w:shd w:val="clear" w:color="auto" w:fill="auto"/>
          </w:tcPr>
          <w:p w14:paraId="2374DE6E" w14:textId="77777777" w:rsidR="0001248F" w:rsidRDefault="0001248F" w:rsidP="00133E0C">
            <w:pPr>
              <w:rPr>
                <w:rFonts w:ascii="ＭＳ 明朝" w:eastAsia="ＭＳ 明朝" w:hAnsi="ＭＳ 明朝"/>
              </w:rPr>
            </w:pPr>
          </w:p>
          <w:p w14:paraId="0F3C631B" w14:textId="77777777" w:rsidR="0001248F" w:rsidRDefault="0001248F" w:rsidP="00133E0C">
            <w:pPr>
              <w:rPr>
                <w:rFonts w:ascii="ＭＳ 明朝" w:eastAsia="ＭＳ 明朝" w:hAnsi="ＭＳ 明朝"/>
              </w:rPr>
            </w:pPr>
          </w:p>
          <w:p w14:paraId="56862EFD" w14:textId="77777777" w:rsidR="0001248F" w:rsidRDefault="0001248F" w:rsidP="00133E0C">
            <w:pPr>
              <w:rPr>
                <w:rFonts w:ascii="ＭＳ 明朝" w:eastAsia="ＭＳ 明朝" w:hAnsi="ＭＳ 明朝"/>
              </w:rPr>
            </w:pPr>
          </w:p>
          <w:p w14:paraId="272C47D7" w14:textId="77777777" w:rsidR="00296BA1" w:rsidRPr="00B714B3" w:rsidRDefault="00296BA1" w:rsidP="00133E0C">
            <w:pPr>
              <w:rPr>
                <w:rFonts w:ascii="ＭＳ 明朝" w:eastAsia="ＭＳ 明朝" w:hAnsi="ＭＳ 明朝" w:hint="eastAsia"/>
              </w:rPr>
            </w:pPr>
          </w:p>
          <w:p w14:paraId="5C736C7E" w14:textId="77777777" w:rsidR="00296BA1" w:rsidRDefault="00296BA1" w:rsidP="00133E0C">
            <w:pPr>
              <w:rPr>
                <w:rFonts w:ascii="ＭＳ 明朝" w:eastAsia="ＭＳ 明朝" w:hAnsi="ＭＳ 明朝"/>
              </w:rPr>
            </w:pPr>
          </w:p>
          <w:p w14:paraId="70AC4038" w14:textId="77777777" w:rsidR="00F6447C" w:rsidRDefault="00F6447C" w:rsidP="00133E0C">
            <w:pPr>
              <w:rPr>
                <w:rFonts w:ascii="ＭＳ 明朝" w:eastAsia="ＭＳ 明朝" w:hAnsi="ＭＳ 明朝"/>
              </w:rPr>
            </w:pPr>
          </w:p>
          <w:p w14:paraId="5E6DF503" w14:textId="77777777" w:rsidR="0001248F" w:rsidRDefault="0001248F" w:rsidP="00133E0C">
            <w:pPr>
              <w:rPr>
                <w:rFonts w:ascii="ＭＳ 明朝" w:eastAsia="ＭＳ 明朝" w:hAnsi="ＭＳ 明朝"/>
              </w:rPr>
            </w:pPr>
          </w:p>
          <w:p w14:paraId="7E25B477" w14:textId="718C9D35" w:rsidR="0001248F" w:rsidRPr="007006F9" w:rsidRDefault="0001248F" w:rsidP="00133E0C">
            <w:pPr>
              <w:rPr>
                <w:rFonts w:ascii="ＭＳ 明朝" w:eastAsia="ＭＳ 明朝" w:hAnsi="ＭＳ 明朝"/>
              </w:rPr>
            </w:pPr>
          </w:p>
        </w:tc>
      </w:tr>
      <w:tr w:rsidR="00133E0C" w14:paraId="45DE4AFC" w14:textId="77777777" w:rsidTr="00E81412">
        <w:trPr>
          <w:trHeight w:val="406"/>
        </w:trPr>
        <w:tc>
          <w:tcPr>
            <w:tcW w:w="9209" w:type="dxa"/>
            <w:shd w:val="clear" w:color="auto" w:fill="D9D9D9" w:themeFill="background1" w:themeFillShade="D9"/>
          </w:tcPr>
          <w:p w14:paraId="311AFA81" w14:textId="3B6E5204" w:rsidR="00133E0C" w:rsidRPr="00AC083B" w:rsidRDefault="0001248F" w:rsidP="00AC083B">
            <w:pPr>
              <w:pStyle w:val="a8"/>
              <w:numPr>
                <w:ilvl w:val="0"/>
                <w:numId w:val="8"/>
              </w:numPr>
              <w:ind w:leftChars="0"/>
              <w:rPr>
                <w:rFonts w:ascii="ＭＳ 明朝" w:eastAsia="ＭＳ 明朝" w:hAnsi="ＭＳ 明朝"/>
                <w:b/>
                <w:bCs/>
              </w:rPr>
            </w:pPr>
            <w:r>
              <w:rPr>
                <w:rFonts w:ascii="ＭＳ 明朝" w:eastAsia="ＭＳ 明朝" w:hAnsi="ＭＳ 明朝" w:hint="eastAsia"/>
                <w:b/>
                <w:bCs/>
              </w:rPr>
              <w:t>実績</w:t>
            </w:r>
          </w:p>
          <w:p w14:paraId="3C2A8287" w14:textId="38337766" w:rsidR="00133E0C" w:rsidRPr="007F78EE" w:rsidRDefault="00E82661" w:rsidP="00F6447C">
            <w:pPr>
              <w:ind w:firstLineChars="100" w:firstLine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おくやみハンドブックについて、</w:t>
            </w:r>
            <w:r w:rsidR="0001248F">
              <w:rPr>
                <w:rFonts w:ascii="ＭＳ 明朝" w:eastAsia="ＭＳ 明朝" w:hAnsi="ＭＳ 明朝" w:hint="eastAsia"/>
              </w:rPr>
              <w:t>２０１９年４月以降の実績</w:t>
            </w:r>
            <w:r>
              <w:rPr>
                <w:rFonts w:ascii="ＭＳ 明朝" w:eastAsia="ＭＳ 明朝" w:hAnsi="ＭＳ 明朝" w:hint="eastAsia"/>
              </w:rPr>
              <w:t>があれば</w:t>
            </w:r>
            <w:r w:rsidR="0001248F">
              <w:rPr>
                <w:rFonts w:ascii="ＭＳ 明朝" w:eastAsia="ＭＳ 明朝" w:hAnsi="ＭＳ 明朝" w:hint="eastAsia"/>
              </w:rPr>
              <w:t>記入してください。</w:t>
            </w:r>
          </w:p>
        </w:tc>
      </w:tr>
      <w:tr w:rsidR="00133E0C" w14:paraId="351FA47D" w14:textId="77777777" w:rsidTr="00E81412">
        <w:trPr>
          <w:trHeight w:val="423"/>
        </w:trPr>
        <w:tc>
          <w:tcPr>
            <w:tcW w:w="9209" w:type="dxa"/>
            <w:shd w:val="clear" w:color="auto" w:fill="FFFFFF" w:themeFill="background1"/>
          </w:tcPr>
          <w:p w14:paraId="280EA619" w14:textId="176C0FD3" w:rsidR="0001248F" w:rsidRPr="0001248F" w:rsidRDefault="00F6447C" w:rsidP="0001248F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【</w:t>
            </w:r>
            <w:r w:rsidR="0001248F" w:rsidRPr="0001248F">
              <w:rPr>
                <w:rFonts w:ascii="ＭＳ 明朝" w:eastAsia="ＭＳ 明朝" w:hAnsi="ＭＳ 明朝" w:hint="eastAsia"/>
              </w:rPr>
              <w:t>実績</w:t>
            </w:r>
            <w:r>
              <w:rPr>
                <w:rFonts w:ascii="ＭＳ 明朝" w:eastAsia="ＭＳ 明朝" w:hAnsi="ＭＳ 明朝" w:hint="eastAsia"/>
              </w:rPr>
              <w:t>１】</w:t>
            </w:r>
          </w:p>
          <w:p w14:paraId="7BEF8C7F" w14:textId="35195640" w:rsidR="00133E0C" w:rsidRDefault="0001248F" w:rsidP="00F6447C">
            <w:pPr>
              <w:ind w:firstLineChars="200" w:firstLine="42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時　　期：</w:t>
            </w:r>
          </w:p>
          <w:p w14:paraId="42A73081" w14:textId="7147EEE2" w:rsidR="00E82661" w:rsidRPr="006A1B5B" w:rsidRDefault="00E82661" w:rsidP="00F6447C">
            <w:pPr>
              <w:ind w:firstLineChars="200" w:firstLine="42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相 手 方：</w:t>
            </w:r>
          </w:p>
          <w:p w14:paraId="2FEDD402" w14:textId="493E4ACD" w:rsidR="00133E0C" w:rsidRDefault="0001248F" w:rsidP="00F6447C">
            <w:pPr>
              <w:ind w:firstLineChars="200" w:firstLine="42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人口規模：</w:t>
            </w:r>
          </w:p>
          <w:p w14:paraId="4DEC2FA7" w14:textId="2F8FB899" w:rsidR="0001248F" w:rsidRDefault="0001248F" w:rsidP="00F6447C">
            <w:pPr>
              <w:ind w:firstLineChars="200" w:firstLine="42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発行部数：</w:t>
            </w:r>
          </w:p>
          <w:p w14:paraId="4283C423" w14:textId="2EDDF178" w:rsidR="00133E0C" w:rsidRDefault="00F6447C" w:rsidP="00133E0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【</w:t>
            </w:r>
            <w:r w:rsidR="0001248F">
              <w:rPr>
                <w:rFonts w:ascii="ＭＳ 明朝" w:eastAsia="ＭＳ 明朝" w:hAnsi="ＭＳ 明朝" w:hint="eastAsia"/>
              </w:rPr>
              <w:t>実績</w:t>
            </w:r>
            <w:r>
              <w:rPr>
                <w:rFonts w:ascii="ＭＳ 明朝" w:eastAsia="ＭＳ 明朝" w:hAnsi="ＭＳ 明朝" w:hint="eastAsia"/>
              </w:rPr>
              <w:t>２】</w:t>
            </w:r>
          </w:p>
          <w:p w14:paraId="3E7D0A14" w14:textId="3E755816" w:rsidR="0001248F" w:rsidRDefault="0001248F" w:rsidP="00F6447C">
            <w:pPr>
              <w:ind w:firstLineChars="200" w:firstLine="42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時　　期：</w:t>
            </w:r>
          </w:p>
          <w:p w14:paraId="0A88B106" w14:textId="087232A9" w:rsidR="00E82661" w:rsidRDefault="00E82661" w:rsidP="00F6447C">
            <w:pPr>
              <w:ind w:firstLineChars="200" w:firstLine="42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相 手 方：</w:t>
            </w:r>
          </w:p>
          <w:p w14:paraId="5BBE88A8" w14:textId="52ACF15F" w:rsidR="00133E0C" w:rsidRDefault="0001248F" w:rsidP="00F6447C">
            <w:pPr>
              <w:ind w:firstLineChars="200" w:firstLine="42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人口規模：</w:t>
            </w:r>
          </w:p>
          <w:p w14:paraId="6208040E" w14:textId="68DD5FDC" w:rsidR="0001248F" w:rsidRDefault="0001248F" w:rsidP="00F6447C">
            <w:pPr>
              <w:ind w:firstLineChars="200" w:firstLine="42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発行部数：</w:t>
            </w:r>
          </w:p>
          <w:p w14:paraId="0735C6FE" w14:textId="43057A2A" w:rsidR="00133E0C" w:rsidRPr="007006F9" w:rsidRDefault="00133E0C" w:rsidP="00E82661">
            <w:pPr>
              <w:rPr>
                <w:rFonts w:ascii="ＭＳ 明朝" w:eastAsia="ＭＳ 明朝" w:hAnsi="ＭＳ 明朝"/>
              </w:rPr>
            </w:pPr>
          </w:p>
        </w:tc>
      </w:tr>
    </w:tbl>
    <w:p w14:paraId="33CE15CD" w14:textId="16A3987C" w:rsidR="007006F9" w:rsidRPr="00F6447C" w:rsidRDefault="00F6447C" w:rsidP="00664744">
      <w:pPr>
        <w:jc w:val="center"/>
        <w:rPr>
          <w:rFonts w:ascii="ＭＳ 明朝" w:eastAsia="ＭＳ 明朝" w:hAnsi="ＭＳ 明朝"/>
          <w:b/>
          <w:bCs/>
          <w:sz w:val="40"/>
          <w:szCs w:val="40"/>
        </w:rPr>
      </w:pPr>
      <w:r>
        <w:rPr>
          <w:rFonts w:ascii="ＭＳ 明朝" w:eastAsia="ＭＳ 明朝" w:hAnsi="ＭＳ 明朝" w:hint="eastAsia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1D95CE" wp14:editId="10B11125">
                <wp:simplePos x="0" y="0"/>
                <wp:positionH relativeFrom="column">
                  <wp:posOffset>3662045</wp:posOffset>
                </wp:positionH>
                <wp:positionV relativeFrom="paragraph">
                  <wp:posOffset>-269875</wp:posOffset>
                </wp:positionV>
                <wp:extent cx="2257425" cy="295275"/>
                <wp:effectExtent l="0" t="0" r="28575" b="28575"/>
                <wp:wrapNone/>
                <wp:docPr id="2002753974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74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024F12E5" w14:textId="4F3E974E" w:rsidR="00F6447C" w:rsidRPr="00F6447C" w:rsidRDefault="00F6447C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noProof/>
                              </w:rPr>
                              <w:t>申込者</w:t>
                            </w:r>
                            <w:r w:rsidRPr="00F6447C">
                              <w:rPr>
                                <w:rFonts w:ascii="ＭＳ 明朝" w:eastAsia="ＭＳ 明朝" w:hAnsi="ＭＳ 明朝" w:hint="eastAsia"/>
                                <w:noProof/>
                              </w:rPr>
                              <w:t>名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noProof/>
                              </w:rPr>
                              <w:t>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1D95C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88.35pt;margin-top:-21.25pt;width:177.75pt;height:2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AZSNAIAAHwEAAAOAAAAZHJzL2Uyb0RvYy54bWysVE1v2zAMvQ/YfxB0X5x4cdMGcYosRYYB&#10;QVsgHXpWZCk2IIuapMTOfv0o2flo19Owi0KK9BP5+JjZfVsrchDWVaBzOhoMKRGaQ1HpXU5/vqy+&#10;3FLiPNMFU6BFTo/C0fv550+zxkxFCiWoQliCINpNG5PT0nszTRLHS1EzNwAjNAYl2Jp5dO0uKSxr&#10;EL1WSToc3iQN2MJY4MI5vH3ognQe8aUU3D9J6YQnKqdYm4+njec2nMl8xqY7y0xZ8b4M9g9V1KzS&#10;+OgZ6oF5Rva2+guqrrgFB9IPONQJSFlxEXvAbkbDd91sSmZE7AXJceZMk/t/sPzxsDHPlvj2G7Q4&#10;wEBIY9zU4WXop5W2Dr9YKcE4Ung80yZaTzhepmk2GacZJRxj6V2WTrIAk1y+Ntb57wJqEoycWhxL&#10;ZIsd1s53qaeU8JgDVRWrSqnoBCmIpbLkwHCIyscaEfxNltKkyenN12wYgd/EopguCL79AAHxlMaa&#10;L70Hy7fbtidkC8URebLQScgZvqqwmTVz/plZ1AxSg3vgn/CQCrAY6C1KSrC/P7oP+ThKjFLSoAZz&#10;6n7tmRWUqB8ah3w3Go+DaKMzziYpOvY6sr2O6H29BGRohBtneDRDvlcnU1qoX3FdFuFVDDHN8e2c&#10;+pO59N1m4LpxsVjEJJSpYX6tN4YH6DCRMKqX9pVZ08/ToxIe4aRWNn031i43fKlhsfcgqzjzQHDH&#10;as87Sjyqpl/HsEPXfsy6/GnM/wAAAP//AwBQSwMEFAAGAAgAAAAhAEEedFTgAAAACQEAAA8AAABk&#10;cnMvZG93bnJldi54bWxMj0FLw0AQhe+C/2EZwYu0G9c21ZhJEUGKvRRbBY/bZMyGZmfD7raN/971&#10;pMfhfbz3TbkcbS9O5EPnGOF2moEgrl3TcYvwvnuZ3IMIUXOje8eE8E0BltXlRamLxp35jU7b2IpU&#10;wqHQCCbGoZAy1IasDlM3EKfsy3mrYzp9Kxuvz6nc9lJlWS6t7jgtGD3Qs6H6sD1aBB6Vj7lZh50b&#10;VofX1YY+Nx83iNdX49MjiEhj/IPhVz+pQ5Wc9u7ITRA9wnyRLxKKMJmpOYhEPNwpBWKPMMtAVqX8&#10;/0H1AwAA//8DAFBLAQItABQABgAIAAAAIQC2gziS/gAAAOEBAAATAAAAAAAAAAAAAAAAAAAAAABb&#10;Q29udGVudF9UeXBlc10ueG1sUEsBAi0AFAAGAAgAAAAhADj9If/WAAAAlAEAAAsAAAAAAAAAAAAA&#10;AAAALwEAAF9yZWxzLy5yZWxzUEsBAi0AFAAGAAgAAAAhAPmgBlI0AgAAfAQAAA4AAAAAAAAAAAAA&#10;AAAALgIAAGRycy9lMm9Eb2MueG1sUEsBAi0AFAAGAAgAAAAhAEEedFTgAAAACQEAAA8AAAAAAAAA&#10;AAAAAAAAjgQAAGRycy9kb3ducmV2LnhtbFBLBQYAAAAABAAEAPMAAACbBQAAAAA=&#10;" fillcolor="white [3201]" strokecolor="black [3213]" strokeweight=".5pt">
                <v:textbox>
                  <w:txbxContent>
                    <w:p w14:paraId="024F12E5" w14:textId="4F3E974E" w:rsidR="00F6447C" w:rsidRPr="00F6447C" w:rsidRDefault="00F6447C">
                      <w:pPr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noProof/>
                        </w:rPr>
                        <w:t>申込者</w:t>
                      </w:r>
                      <w:r w:rsidRPr="00F6447C">
                        <w:rPr>
                          <w:rFonts w:ascii="ＭＳ 明朝" w:eastAsia="ＭＳ 明朝" w:hAnsi="ＭＳ 明朝" w:hint="eastAsia"/>
                          <w:noProof/>
                        </w:rPr>
                        <w:t>名</w:t>
                      </w:r>
                      <w:r>
                        <w:rPr>
                          <w:rFonts w:ascii="ＭＳ 明朝" w:eastAsia="ＭＳ 明朝" w:hAnsi="ＭＳ 明朝" w:hint="eastAsia"/>
                          <w:noProof/>
                        </w:rPr>
                        <w:t>：</w:t>
                      </w:r>
                    </w:p>
                  </w:txbxContent>
                </v:textbox>
              </v:shape>
            </w:pict>
          </mc:Fallback>
        </mc:AlternateContent>
      </w:r>
      <w:r w:rsidR="007006F9" w:rsidRPr="00F6447C">
        <w:rPr>
          <w:rFonts w:ascii="ＭＳ 明朝" w:eastAsia="ＭＳ 明朝" w:hAnsi="ＭＳ 明朝" w:hint="eastAsia"/>
          <w:b/>
          <w:bCs/>
          <w:sz w:val="40"/>
          <w:szCs w:val="40"/>
        </w:rPr>
        <w:t>企画書</w:t>
      </w:r>
    </w:p>
    <w:sectPr w:rsidR="007006F9" w:rsidRPr="00F6447C" w:rsidSect="0053293B">
      <w:pgSz w:w="11906" w:h="16838"/>
      <w:pgMar w:top="1985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E07063" w14:textId="77777777" w:rsidR="0053293B" w:rsidRDefault="0053293B" w:rsidP="007006F9">
      <w:r>
        <w:separator/>
      </w:r>
    </w:p>
  </w:endnote>
  <w:endnote w:type="continuationSeparator" w:id="0">
    <w:p w14:paraId="6A4A8875" w14:textId="77777777" w:rsidR="0053293B" w:rsidRDefault="0053293B" w:rsidP="007006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04D7AD" w14:textId="77777777" w:rsidR="0053293B" w:rsidRDefault="0053293B" w:rsidP="007006F9">
      <w:r>
        <w:separator/>
      </w:r>
    </w:p>
  </w:footnote>
  <w:footnote w:type="continuationSeparator" w:id="0">
    <w:p w14:paraId="6940F2A2" w14:textId="77777777" w:rsidR="0053293B" w:rsidRDefault="0053293B" w:rsidP="007006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AE171F"/>
    <w:multiLevelType w:val="hybridMultilevel"/>
    <w:tmpl w:val="4022D036"/>
    <w:lvl w:ilvl="0" w:tplc="DE24B7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5A95FC2"/>
    <w:multiLevelType w:val="hybridMultilevel"/>
    <w:tmpl w:val="F216F2F6"/>
    <w:lvl w:ilvl="0" w:tplc="045A47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1BBC385C"/>
    <w:multiLevelType w:val="hybridMultilevel"/>
    <w:tmpl w:val="BEE4AF6C"/>
    <w:lvl w:ilvl="0" w:tplc="90129BA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25B01560"/>
    <w:multiLevelType w:val="hybridMultilevel"/>
    <w:tmpl w:val="7878305A"/>
    <w:lvl w:ilvl="0" w:tplc="12D4D04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351C2B08"/>
    <w:multiLevelType w:val="hybridMultilevel"/>
    <w:tmpl w:val="E0C80DD8"/>
    <w:lvl w:ilvl="0" w:tplc="B1BE72E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4D713A02"/>
    <w:multiLevelType w:val="hybridMultilevel"/>
    <w:tmpl w:val="32544672"/>
    <w:lvl w:ilvl="0" w:tplc="5C98ACF2">
      <w:start w:val="4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51D35B29"/>
    <w:multiLevelType w:val="hybridMultilevel"/>
    <w:tmpl w:val="87380C1E"/>
    <w:lvl w:ilvl="0" w:tplc="7D42EC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706B025C"/>
    <w:multiLevelType w:val="hybridMultilevel"/>
    <w:tmpl w:val="5E86A4AE"/>
    <w:lvl w:ilvl="0" w:tplc="0F2AF97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75D25656"/>
    <w:multiLevelType w:val="hybridMultilevel"/>
    <w:tmpl w:val="24E4A712"/>
    <w:lvl w:ilvl="0" w:tplc="B0A6405A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7E735A70"/>
    <w:multiLevelType w:val="hybridMultilevel"/>
    <w:tmpl w:val="7A7A0F0E"/>
    <w:lvl w:ilvl="0" w:tplc="E38648E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024553794">
    <w:abstractNumId w:val="3"/>
  </w:num>
  <w:num w:numId="2" w16cid:durableId="653221979">
    <w:abstractNumId w:val="6"/>
  </w:num>
  <w:num w:numId="3" w16cid:durableId="1018042675">
    <w:abstractNumId w:val="0"/>
  </w:num>
  <w:num w:numId="4" w16cid:durableId="85617302">
    <w:abstractNumId w:val="8"/>
  </w:num>
  <w:num w:numId="5" w16cid:durableId="1965771799">
    <w:abstractNumId w:val="4"/>
  </w:num>
  <w:num w:numId="6" w16cid:durableId="162819132">
    <w:abstractNumId w:val="7"/>
  </w:num>
  <w:num w:numId="7" w16cid:durableId="632642539">
    <w:abstractNumId w:val="1"/>
  </w:num>
  <w:num w:numId="8" w16cid:durableId="1121413898">
    <w:abstractNumId w:val="5"/>
  </w:num>
  <w:num w:numId="9" w16cid:durableId="2060785746">
    <w:abstractNumId w:val="2"/>
  </w:num>
  <w:num w:numId="10" w16cid:durableId="91574387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2B5"/>
    <w:rsid w:val="0001248F"/>
    <w:rsid w:val="00133E0C"/>
    <w:rsid w:val="00172FDB"/>
    <w:rsid w:val="00190D30"/>
    <w:rsid w:val="00296BA1"/>
    <w:rsid w:val="0035761E"/>
    <w:rsid w:val="00392571"/>
    <w:rsid w:val="003F764A"/>
    <w:rsid w:val="00401B9E"/>
    <w:rsid w:val="00431CD1"/>
    <w:rsid w:val="00473701"/>
    <w:rsid w:val="0053293B"/>
    <w:rsid w:val="00587B00"/>
    <w:rsid w:val="005C55D4"/>
    <w:rsid w:val="00664744"/>
    <w:rsid w:val="006A1B5B"/>
    <w:rsid w:val="007006F9"/>
    <w:rsid w:val="00712F01"/>
    <w:rsid w:val="007F78EE"/>
    <w:rsid w:val="008E4274"/>
    <w:rsid w:val="008F3EE6"/>
    <w:rsid w:val="00A612FF"/>
    <w:rsid w:val="00AC083B"/>
    <w:rsid w:val="00B714B3"/>
    <w:rsid w:val="00BA52B5"/>
    <w:rsid w:val="00BD08A1"/>
    <w:rsid w:val="00BF5AC5"/>
    <w:rsid w:val="00CA69FA"/>
    <w:rsid w:val="00D15665"/>
    <w:rsid w:val="00D6668F"/>
    <w:rsid w:val="00DD1620"/>
    <w:rsid w:val="00E81412"/>
    <w:rsid w:val="00E82661"/>
    <w:rsid w:val="00F64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531E11"/>
  <w15:chartTrackingRefBased/>
  <w15:docId w15:val="{EC64E3C7-7687-40B9-B63E-C1072C4CD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06F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006F9"/>
  </w:style>
  <w:style w:type="paragraph" w:styleId="a5">
    <w:name w:val="footer"/>
    <w:basedOn w:val="a"/>
    <w:link w:val="a6"/>
    <w:uiPriority w:val="99"/>
    <w:unhideWhenUsed/>
    <w:rsid w:val="007006F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006F9"/>
  </w:style>
  <w:style w:type="table" w:styleId="a7">
    <w:name w:val="Table Grid"/>
    <w:basedOn w:val="a1"/>
    <w:uiPriority w:val="39"/>
    <w:rsid w:val="007006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7006F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0755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33</Words>
  <Characters>194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2024-04-16T02:13:00Z</cp:lastPrinted>
  <dcterms:created xsi:type="dcterms:W3CDTF">2024-04-16T00:53:00Z</dcterms:created>
  <dcterms:modified xsi:type="dcterms:W3CDTF">2024-04-22T07:59:00Z</dcterms:modified>
</cp:coreProperties>
</file>