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4BE0" w14:textId="77777777" w:rsidR="003E0A33" w:rsidRDefault="003E0A33" w:rsidP="003E0A33">
      <w:r>
        <w:rPr>
          <w:rFonts w:hint="eastAsia"/>
        </w:rPr>
        <w:t>相原駅周辺地区バリアフリー基本構想　改定素案</w:t>
      </w:r>
    </w:p>
    <w:p w14:paraId="757FBA3F" w14:textId="77777777" w:rsidR="003E0A33" w:rsidRDefault="003E0A33" w:rsidP="003E0A33">
      <w:r>
        <w:rPr>
          <w:rFonts w:hint="eastAsia"/>
        </w:rPr>
        <w:t>市民意見募集実施結果</w:t>
      </w:r>
    </w:p>
    <w:p w14:paraId="4018F60D" w14:textId="77777777" w:rsidR="003E0A33" w:rsidRDefault="003E0A33" w:rsidP="003E0A33"/>
    <w:p w14:paraId="18A4319C" w14:textId="77777777" w:rsidR="003E0A33" w:rsidRDefault="003E0A33" w:rsidP="003E0A33"/>
    <w:p w14:paraId="6E0FDBD3" w14:textId="77777777" w:rsidR="003E0A33" w:rsidRDefault="003E0A33" w:rsidP="003E0A33">
      <w:r>
        <w:rPr>
          <w:rFonts w:hint="eastAsia"/>
        </w:rPr>
        <w:t>町田市都市づくり部交通事業推進課　２０２４年３月</w:t>
      </w:r>
    </w:p>
    <w:p w14:paraId="717129A8" w14:textId="77777777" w:rsidR="003E0A33" w:rsidRDefault="003E0A33" w:rsidP="003E0A33"/>
    <w:p w14:paraId="1D58038D" w14:textId="77777777" w:rsidR="003E0A33" w:rsidRDefault="003E0A33" w:rsidP="003E0A33">
      <w:r>
        <w:rPr>
          <w:rFonts w:hint="eastAsia"/>
        </w:rPr>
        <w:t>相原駅周辺地区バリアフリー基本構想の改定にあたり、</w:t>
      </w:r>
      <w:r>
        <w:t xml:space="preserve"> 下記のとおり意見を募集いたしました。貴重なご意見をお寄せいただきありがとうございました。ご意見は本構想の改定および今後の市政の参考にさせていただきます。</w:t>
      </w:r>
    </w:p>
    <w:p w14:paraId="548CF2E4" w14:textId="77777777" w:rsidR="003E0A33" w:rsidRDefault="003E0A33" w:rsidP="003E0A33"/>
    <w:p w14:paraId="3E4EF749" w14:textId="77777777" w:rsidR="003E0A33" w:rsidRDefault="003E0A33" w:rsidP="003E0A33"/>
    <w:p w14:paraId="767178EB" w14:textId="77777777" w:rsidR="003E0A33" w:rsidRDefault="003E0A33" w:rsidP="003E0A33">
      <w:r>
        <w:rPr>
          <w:rFonts w:hint="eastAsia"/>
        </w:rPr>
        <w:t>１</w:t>
      </w:r>
      <w:r>
        <w:t xml:space="preserve"> 募集期間 ２０２３年１２月７日　木曜日から２０２３年１２月２８日　木曜日</w:t>
      </w:r>
    </w:p>
    <w:p w14:paraId="7A38C18F" w14:textId="77777777" w:rsidR="003E0A33" w:rsidRDefault="003E0A33" w:rsidP="003E0A33"/>
    <w:p w14:paraId="6E668441" w14:textId="77777777" w:rsidR="003E0A33" w:rsidRDefault="003E0A33" w:rsidP="003E0A33">
      <w:r>
        <w:rPr>
          <w:rFonts w:hint="eastAsia"/>
        </w:rPr>
        <w:t>２</w:t>
      </w:r>
      <w:r>
        <w:t xml:space="preserve"> 意見の募集方法　町田市ホームページへの資料掲載の他、公共施設で資料の閲覧・配布を行いました。</w:t>
      </w:r>
    </w:p>
    <w:p w14:paraId="6DECB4CF" w14:textId="77777777" w:rsidR="003E0A33" w:rsidRDefault="003E0A33" w:rsidP="003E0A33"/>
    <w:p w14:paraId="2CE16B80" w14:textId="77777777" w:rsidR="003E0A33" w:rsidRDefault="003E0A33" w:rsidP="003E0A33">
      <w:r>
        <w:rPr>
          <w:rFonts w:hint="eastAsia"/>
        </w:rPr>
        <w:t>３</w:t>
      </w:r>
      <w:r>
        <w:t xml:space="preserve"> 実施結果　５名の方から２４件のご意見をお寄せいただきました。</w:t>
      </w:r>
    </w:p>
    <w:p w14:paraId="5EE5E28B" w14:textId="77777777" w:rsidR="003E0A33" w:rsidRDefault="003E0A33" w:rsidP="003E0A33"/>
    <w:p w14:paraId="3430CE8E" w14:textId="77777777" w:rsidR="003E0A33" w:rsidRDefault="003E0A33" w:rsidP="003E0A33">
      <w:r>
        <w:rPr>
          <w:rFonts w:hint="eastAsia"/>
        </w:rPr>
        <w:t>意見内容と件数の内訳は以下のとおりです。</w:t>
      </w:r>
    </w:p>
    <w:p w14:paraId="4F70F22E" w14:textId="77777777" w:rsidR="003E0A33" w:rsidRDefault="003E0A33" w:rsidP="003E0A33">
      <w:r>
        <w:rPr>
          <w:rFonts w:hint="eastAsia"/>
        </w:rPr>
        <w:t>ハード対策関連</w:t>
      </w:r>
    </w:p>
    <w:p w14:paraId="3B07AB53" w14:textId="77777777" w:rsidR="003E0A33" w:rsidRDefault="003E0A33" w:rsidP="003E0A33">
      <w:r>
        <w:rPr>
          <w:rFonts w:hint="eastAsia"/>
        </w:rPr>
        <w:t>道路について　７件</w:t>
      </w:r>
    </w:p>
    <w:p w14:paraId="3044561C" w14:textId="77777777" w:rsidR="003E0A33" w:rsidRDefault="003E0A33" w:rsidP="003E0A33">
      <w:r>
        <w:rPr>
          <w:rFonts w:hint="eastAsia"/>
        </w:rPr>
        <w:t>駅前広場について　３件</w:t>
      </w:r>
    </w:p>
    <w:p w14:paraId="48A84A89" w14:textId="77777777" w:rsidR="003E0A33" w:rsidRDefault="003E0A33" w:rsidP="003E0A33">
      <w:r>
        <w:rPr>
          <w:rFonts w:hint="eastAsia"/>
        </w:rPr>
        <w:t>駅について　２件</w:t>
      </w:r>
    </w:p>
    <w:p w14:paraId="7B4045DA" w14:textId="77777777" w:rsidR="003E0A33" w:rsidRDefault="003E0A33" w:rsidP="003E0A33">
      <w:r>
        <w:rPr>
          <w:rFonts w:hint="eastAsia"/>
        </w:rPr>
        <w:t>建築物について　１件</w:t>
      </w:r>
    </w:p>
    <w:p w14:paraId="6BC4C576" w14:textId="77777777" w:rsidR="003E0A33" w:rsidRDefault="003E0A33" w:rsidP="003E0A33">
      <w:r>
        <w:rPr>
          <w:rFonts w:hint="eastAsia"/>
        </w:rPr>
        <w:t>ハード整備その他　１件</w:t>
      </w:r>
    </w:p>
    <w:p w14:paraId="76D83713" w14:textId="77777777" w:rsidR="003E0A33" w:rsidRDefault="003E0A33" w:rsidP="003E0A33"/>
    <w:p w14:paraId="5FC5D3CE" w14:textId="77777777" w:rsidR="003E0A33" w:rsidRDefault="003E0A33" w:rsidP="003E0A33">
      <w:r>
        <w:rPr>
          <w:rFonts w:hint="eastAsia"/>
        </w:rPr>
        <w:t>ソフト対策関連</w:t>
      </w:r>
    </w:p>
    <w:p w14:paraId="435B6213" w14:textId="77777777" w:rsidR="003E0A33" w:rsidRDefault="003E0A33" w:rsidP="003E0A33">
      <w:r>
        <w:rPr>
          <w:rFonts w:hint="eastAsia"/>
        </w:rPr>
        <w:t>情報保障について　２件</w:t>
      </w:r>
    </w:p>
    <w:p w14:paraId="23CE3D62" w14:textId="77777777" w:rsidR="003E0A33" w:rsidRDefault="003E0A33" w:rsidP="003E0A33">
      <w:r>
        <w:rPr>
          <w:rFonts w:hint="eastAsia"/>
        </w:rPr>
        <w:t>心のバリアフリーの普及啓発について　１件</w:t>
      </w:r>
    </w:p>
    <w:p w14:paraId="3A15A135" w14:textId="77777777" w:rsidR="003E0A33" w:rsidRDefault="003E0A33" w:rsidP="003E0A33"/>
    <w:p w14:paraId="6AD64877" w14:textId="77777777" w:rsidR="003E0A33" w:rsidRDefault="003E0A33" w:rsidP="003E0A33">
      <w:r>
        <w:rPr>
          <w:rFonts w:hint="eastAsia"/>
        </w:rPr>
        <w:t>その他　７件</w:t>
      </w:r>
    </w:p>
    <w:p w14:paraId="39A6F1BF" w14:textId="77777777" w:rsidR="003E0A33" w:rsidRDefault="003E0A33" w:rsidP="003E0A33"/>
    <w:p w14:paraId="5494F13F" w14:textId="77777777" w:rsidR="003E0A33" w:rsidRDefault="003E0A33" w:rsidP="003E0A33"/>
    <w:p w14:paraId="70F7D4F3" w14:textId="77777777" w:rsidR="003E0A33" w:rsidRDefault="003E0A33" w:rsidP="003E0A33">
      <w:r>
        <w:rPr>
          <w:rFonts w:hint="eastAsia"/>
        </w:rPr>
        <w:t>いただいたご意見の概要と市の考え方は次のとおりです。</w:t>
      </w:r>
    </w:p>
    <w:p w14:paraId="6EB17106" w14:textId="77777777" w:rsidR="003E0A33" w:rsidRDefault="003E0A33" w:rsidP="003E0A33">
      <w:r>
        <w:rPr>
          <w:rFonts w:hint="eastAsia"/>
        </w:rPr>
        <w:t>注記　とりまとめの都合上、いただいたご意見は要約し掲載しています。</w:t>
      </w:r>
    </w:p>
    <w:p w14:paraId="2849F209" w14:textId="77777777" w:rsidR="003E0A33" w:rsidRDefault="003E0A33" w:rsidP="003E0A33"/>
    <w:p w14:paraId="37D70AAD" w14:textId="77777777" w:rsidR="003E0A33" w:rsidRDefault="003E0A33" w:rsidP="003E0A33">
      <w:r>
        <w:rPr>
          <w:rFonts w:hint="eastAsia"/>
        </w:rPr>
        <w:lastRenderedPageBreak/>
        <w:t>ハード対策関連</w:t>
      </w:r>
    </w:p>
    <w:p w14:paraId="4FC16CA8" w14:textId="77777777" w:rsidR="003E0A33" w:rsidRDefault="003E0A33" w:rsidP="003E0A33">
      <w:r>
        <w:rPr>
          <w:rFonts w:hint="eastAsia"/>
        </w:rPr>
        <w:t>道路について</w:t>
      </w:r>
    </w:p>
    <w:p w14:paraId="4A7252C1" w14:textId="77777777" w:rsidR="003E0A33" w:rsidRDefault="003E0A33" w:rsidP="003E0A33">
      <w:r>
        <w:rPr>
          <w:rFonts w:hint="eastAsia"/>
        </w:rPr>
        <w:t>番号１</w:t>
      </w:r>
    </w:p>
    <w:p w14:paraId="1EDD9B45" w14:textId="77777777" w:rsidR="003E0A33" w:rsidRDefault="003E0A33" w:rsidP="003E0A33">
      <w:r>
        <w:rPr>
          <w:rFonts w:hint="eastAsia"/>
        </w:rPr>
        <w:t>ご意見内容</w:t>
      </w:r>
    </w:p>
    <w:p w14:paraId="369A61C9" w14:textId="77777777" w:rsidR="003E0A33" w:rsidRDefault="003E0A33" w:rsidP="003E0A33">
      <w:r>
        <w:rPr>
          <w:rFonts w:hint="eastAsia"/>
        </w:rPr>
        <w:t>町田街道から相原駅西口に至る新設道路（堺３０３号線、堺９０５号線）の歩道部分に高齢者が休めるよう、ベンチ（２～３人用）を設置できないか。植栽のあるところにツリーサークルを設置しベンチを併設するような形式がよい。</w:t>
      </w:r>
    </w:p>
    <w:p w14:paraId="5BA62CF1" w14:textId="77777777" w:rsidR="003E0A33" w:rsidRDefault="003E0A33" w:rsidP="003E0A33">
      <w:r>
        <w:rPr>
          <w:rFonts w:hint="eastAsia"/>
        </w:rPr>
        <w:t>市の考え方</w:t>
      </w:r>
    </w:p>
    <w:p w14:paraId="1116F9FD" w14:textId="77777777" w:rsidR="003E0A33" w:rsidRDefault="003E0A33" w:rsidP="003E0A33">
      <w:r>
        <w:rPr>
          <w:rFonts w:hint="eastAsia"/>
        </w:rPr>
        <w:t>ご意見いただきありがとうございます。</w:t>
      </w:r>
    </w:p>
    <w:p w14:paraId="3981099F" w14:textId="77777777" w:rsidR="003E0A33" w:rsidRDefault="003E0A33" w:rsidP="003E0A33">
      <w:r>
        <w:rPr>
          <w:rFonts w:hint="eastAsia"/>
        </w:rPr>
        <w:t>相原駅西口広場においては既にツリーサークルベンチが設置されており、町田街道に至る路線上にベンチの設置予定はありません。</w:t>
      </w:r>
    </w:p>
    <w:p w14:paraId="265AE0C5" w14:textId="77777777" w:rsidR="003E0A33" w:rsidRDefault="003E0A33" w:rsidP="003E0A33">
      <w:r>
        <w:rPr>
          <w:rFonts w:hint="eastAsia"/>
        </w:rPr>
        <w:t>なお、設置を検討する場合でも、沿道にお住まいの方々との合意形成が必要となります。</w:t>
      </w:r>
    </w:p>
    <w:p w14:paraId="076DAE67" w14:textId="77777777" w:rsidR="003E0A33" w:rsidRDefault="003E0A33" w:rsidP="003E0A33"/>
    <w:p w14:paraId="15C847D0" w14:textId="77777777" w:rsidR="003E0A33" w:rsidRDefault="003E0A33" w:rsidP="003E0A33">
      <w:r>
        <w:rPr>
          <w:rFonts w:hint="eastAsia"/>
        </w:rPr>
        <w:t>番号２</w:t>
      </w:r>
    </w:p>
    <w:p w14:paraId="3F77B85A" w14:textId="77777777" w:rsidR="003E0A33" w:rsidRDefault="003E0A33" w:rsidP="003E0A33">
      <w:r>
        <w:rPr>
          <w:rFonts w:hint="eastAsia"/>
        </w:rPr>
        <w:t>ご意見内容</w:t>
      </w:r>
    </w:p>
    <w:p w14:paraId="6EE81A9A" w14:textId="77777777" w:rsidR="003E0A33" w:rsidRDefault="003E0A33" w:rsidP="003E0A33">
      <w:r>
        <w:rPr>
          <w:rFonts w:hint="eastAsia"/>
        </w:rPr>
        <w:t>大戸踏切の立体交差化に際し、吉田橋から相模原市相原にある踏切を渡った所から町田街道につながる歩道橋を設ける必要がある。</w:t>
      </w:r>
    </w:p>
    <w:p w14:paraId="595171D7" w14:textId="77777777" w:rsidR="003E0A33" w:rsidRDefault="003E0A33" w:rsidP="003E0A33">
      <w:r>
        <w:rPr>
          <w:rFonts w:hint="eastAsia"/>
        </w:rPr>
        <w:t>市の考え方</w:t>
      </w:r>
    </w:p>
    <w:p w14:paraId="24893487" w14:textId="77777777" w:rsidR="003E0A33" w:rsidRDefault="003E0A33" w:rsidP="003E0A33">
      <w:r>
        <w:rPr>
          <w:rFonts w:hint="eastAsia"/>
        </w:rPr>
        <w:t>ご意見いただきありがとうございます。</w:t>
      </w:r>
    </w:p>
    <w:p w14:paraId="3EB0D657" w14:textId="77777777" w:rsidR="003E0A33" w:rsidRDefault="003E0A33" w:rsidP="003E0A33">
      <w:r>
        <w:rPr>
          <w:rFonts w:hint="eastAsia"/>
        </w:rPr>
        <w:t>本構想は相原駅を中心とした半径５００ｍ（一般的な徒歩圏域）の範囲内を目安に、不特定多数の方や高齢者・障がい者等が日常的に利用する施設及び各施設間を結ぶ主要な経路を優先的かつ一体的にバリアフリー化することを目的とした計画です。</w:t>
      </w:r>
    </w:p>
    <w:p w14:paraId="211BA365" w14:textId="77777777" w:rsidR="003E0A33" w:rsidRDefault="003E0A33" w:rsidP="003E0A33">
      <w:r>
        <w:rPr>
          <w:rFonts w:hint="eastAsia"/>
        </w:rPr>
        <w:t>いただいたご意見は関係部署等に情報共有させていただきます。</w:t>
      </w:r>
    </w:p>
    <w:p w14:paraId="3C5820B9" w14:textId="77777777" w:rsidR="003E0A33" w:rsidRDefault="003E0A33" w:rsidP="003E0A33"/>
    <w:p w14:paraId="1BEC3A8B" w14:textId="77777777" w:rsidR="003E0A33" w:rsidRDefault="003E0A33" w:rsidP="003E0A33">
      <w:r>
        <w:rPr>
          <w:rFonts w:hint="eastAsia"/>
        </w:rPr>
        <w:t>番号３</w:t>
      </w:r>
    </w:p>
    <w:p w14:paraId="508E9819" w14:textId="77777777" w:rsidR="003E0A33" w:rsidRDefault="003E0A33" w:rsidP="003E0A33">
      <w:r>
        <w:rPr>
          <w:rFonts w:hint="eastAsia"/>
        </w:rPr>
        <w:t>ご意見内容</w:t>
      </w:r>
    </w:p>
    <w:p w14:paraId="096DDA5E" w14:textId="77777777" w:rsidR="003E0A33" w:rsidRDefault="003E0A33" w:rsidP="003E0A33">
      <w:r>
        <w:rPr>
          <w:rFonts w:hint="eastAsia"/>
        </w:rPr>
        <w:t>（弱視の方の意見）電車が通ると車、バイク、自転車の音が聞き取れなくなってしまうので、できるだけ歩道、白線歩道（この場合も点字線をつける）を作って欲しい。</w:t>
      </w:r>
    </w:p>
    <w:p w14:paraId="565EEF1C" w14:textId="77777777" w:rsidR="003E0A33" w:rsidRDefault="003E0A33" w:rsidP="003E0A33">
      <w:r>
        <w:rPr>
          <w:rFonts w:hint="eastAsia"/>
        </w:rPr>
        <w:t>市の考え方</w:t>
      </w:r>
    </w:p>
    <w:p w14:paraId="1307F066" w14:textId="77777777" w:rsidR="003E0A33" w:rsidRDefault="003E0A33" w:rsidP="003E0A33">
      <w:r>
        <w:rPr>
          <w:rFonts w:hint="eastAsia"/>
        </w:rPr>
        <w:t>ご意見いただきありがとうございます。</w:t>
      </w:r>
    </w:p>
    <w:p w14:paraId="329E29C2" w14:textId="77777777" w:rsidR="003E0A33" w:rsidRDefault="003E0A33" w:rsidP="003E0A33">
      <w:r>
        <w:rPr>
          <w:rFonts w:hint="eastAsia"/>
        </w:rPr>
        <w:t>いただいたご意見は、道路整備に関するものとして受け止めさせていただき、関係部署等に情報共有いたします。</w:t>
      </w:r>
    </w:p>
    <w:p w14:paraId="78B4D3DC" w14:textId="77777777" w:rsidR="003E0A33" w:rsidRDefault="003E0A33" w:rsidP="003E0A33"/>
    <w:p w14:paraId="4C309DB3" w14:textId="77777777" w:rsidR="003E0A33" w:rsidRDefault="003E0A33" w:rsidP="003E0A33">
      <w:r>
        <w:rPr>
          <w:rFonts w:hint="eastAsia"/>
        </w:rPr>
        <w:t>番号４</w:t>
      </w:r>
    </w:p>
    <w:p w14:paraId="001EC2C2" w14:textId="77777777" w:rsidR="003E0A33" w:rsidRDefault="003E0A33" w:rsidP="003E0A33">
      <w:r>
        <w:rPr>
          <w:rFonts w:hint="eastAsia"/>
        </w:rPr>
        <w:t>ご意見内容</w:t>
      </w:r>
    </w:p>
    <w:p w14:paraId="37224114" w14:textId="77777777" w:rsidR="003E0A33" w:rsidRDefault="003E0A33" w:rsidP="003E0A33">
      <w:r>
        <w:rPr>
          <w:rFonts w:hint="eastAsia"/>
        </w:rPr>
        <w:t>（弱視の方の意見）相原駅東口の線路沿いの道が、とてもがたぼこしていて個人でアスフ</w:t>
      </w:r>
      <w:r>
        <w:rPr>
          <w:rFonts w:hint="eastAsia"/>
        </w:rPr>
        <w:lastRenderedPageBreak/>
        <w:t>ァルトを埋めてもすぐに凹んでしまう状況なので、この機会に一緒に整備して欲しい。これは視覚障がい者だけでなく、高齢者や幼い子供たちの安全性に欠けると思います。</w:t>
      </w:r>
    </w:p>
    <w:p w14:paraId="38276360" w14:textId="77777777" w:rsidR="003E0A33" w:rsidRDefault="003E0A33" w:rsidP="003E0A33">
      <w:r>
        <w:rPr>
          <w:rFonts w:hint="eastAsia"/>
        </w:rPr>
        <w:t>市の考え方</w:t>
      </w:r>
    </w:p>
    <w:p w14:paraId="5A1C2A32" w14:textId="77777777" w:rsidR="003E0A33" w:rsidRDefault="003E0A33" w:rsidP="003E0A33">
      <w:r>
        <w:rPr>
          <w:rFonts w:hint="eastAsia"/>
        </w:rPr>
        <w:t>ご意見いただきありがとうございます。</w:t>
      </w:r>
    </w:p>
    <w:p w14:paraId="058BB595" w14:textId="77777777" w:rsidR="003E0A33" w:rsidRDefault="003E0A33" w:rsidP="003E0A33">
      <w:r>
        <w:rPr>
          <w:rFonts w:hint="eastAsia"/>
        </w:rPr>
        <w:t>私道部分の舗装整備は所有権の関係で舗装整備が困難であると考えております。ただし、改定素案に記載のとおり、町田街道から相原駅東口に至るアクセス路を順次整備する予定となっております。当該経路については歩行者の安全性に配慮し整備を行ってまいります。</w:t>
      </w:r>
    </w:p>
    <w:p w14:paraId="5BC1BA71" w14:textId="77777777" w:rsidR="003E0A33" w:rsidRDefault="003E0A33" w:rsidP="003E0A33"/>
    <w:p w14:paraId="321A6C6D" w14:textId="77777777" w:rsidR="003E0A33" w:rsidRDefault="003E0A33" w:rsidP="003E0A33">
      <w:r>
        <w:rPr>
          <w:rFonts w:hint="eastAsia"/>
        </w:rPr>
        <w:t>番号５</w:t>
      </w:r>
    </w:p>
    <w:p w14:paraId="3ABE503D" w14:textId="77777777" w:rsidR="003E0A33" w:rsidRDefault="003E0A33" w:rsidP="003E0A33">
      <w:r>
        <w:rPr>
          <w:rFonts w:hint="eastAsia"/>
        </w:rPr>
        <w:t>ご意見内容</w:t>
      </w:r>
    </w:p>
    <w:p w14:paraId="3219084E" w14:textId="77777777" w:rsidR="003E0A33" w:rsidRDefault="003E0A33" w:rsidP="003E0A33">
      <w:r>
        <w:rPr>
          <w:rFonts w:hint="eastAsia"/>
        </w:rPr>
        <w:t>町田街道の歩道の拡幅が必要。</w:t>
      </w:r>
    </w:p>
    <w:p w14:paraId="05607181" w14:textId="77777777" w:rsidR="003E0A33" w:rsidRDefault="003E0A33" w:rsidP="003E0A33">
      <w:r>
        <w:rPr>
          <w:rFonts w:hint="eastAsia"/>
        </w:rPr>
        <w:t>市の考え方</w:t>
      </w:r>
    </w:p>
    <w:p w14:paraId="5FEF1B2F" w14:textId="77777777" w:rsidR="003E0A33" w:rsidRDefault="003E0A33" w:rsidP="003E0A33">
      <w:r>
        <w:rPr>
          <w:rFonts w:hint="eastAsia"/>
        </w:rPr>
        <w:t>ご意見いただきありがとうございます。</w:t>
      </w:r>
    </w:p>
    <w:p w14:paraId="72F2B230" w14:textId="77777777" w:rsidR="003E0A33" w:rsidRDefault="003E0A33" w:rsidP="003E0A33">
      <w:r>
        <w:rPr>
          <w:rFonts w:hint="eastAsia"/>
        </w:rPr>
        <w:t>いただいたご意見は、道路整備に関するものとして受け止めさせていただき、関係機関に情報共有いたします。</w:t>
      </w:r>
    </w:p>
    <w:p w14:paraId="63AACCA7" w14:textId="77777777" w:rsidR="003E0A33" w:rsidRDefault="003E0A33" w:rsidP="003E0A33"/>
    <w:p w14:paraId="2A7A0E31" w14:textId="77777777" w:rsidR="003E0A33" w:rsidRDefault="003E0A33" w:rsidP="003E0A33">
      <w:r>
        <w:rPr>
          <w:rFonts w:hint="eastAsia"/>
        </w:rPr>
        <w:t>番号６</w:t>
      </w:r>
    </w:p>
    <w:p w14:paraId="277F3A61" w14:textId="77777777" w:rsidR="003E0A33" w:rsidRDefault="003E0A33" w:rsidP="003E0A33">
      <w:r>
        <w:rPr>
          <w:rFonts w:hint="eastAsia"/>
        </w:rPr>
        <w:t>ご意見内容</w:t>
      </w:r>
    </w:p>
    <w:p w14:paraId="56EF6724" w14:textId="77777777" w:rsidR="003E0A33" w:rsidRDefault="003E0A33" w:rsidP="003E0A33">
      <w:r>
        <w:rPr>
          <w:rFonts w:hint="eastAsia"/>
        </w:rPr>
        <w:t>早急に改善を望まれるところは大戸踏切内の段差や車いすの走行に支障がある部分の補修。歩行器（シルバーカー）使用者もひっかかり危険。</w:t>
      </w:r>
    </w:p>
    <w:p w14:paraId="3954A9FE" w14:textId="77777777" w:rsidR="003E0A33" w:rsidRDefault="003E0A33" w:rsidP="003E0A33">
      <w:r>
        <w:rPr>
          <w:rFonts w:hint="eastAsia"/>
        </w:rPr>
        <w:t>市の考え方</w:t>
      </w:r>
    </w:p>
    <w:p w14:paraId="000A4DEB" w14:textId="77777777" w:rsidR="003E0A33" w:rsidRDefault="003E0A33" w:rsidP="003E0A33">
      <w:r>
        <w:rPr>
          <w:rFonts w:hint="eastAsia"/>
        </w:rPr>
        <w:t>ご意見いただきありがとうございます。</w:t>
      </w:r>
    </w:p>
    <w:p w14:paraId="265BDF47" w14:textId="77777777" w:rsidR="003E0A33" w:rsidRDefault="003E0A33" w:rsidP="003E0A33">
      <w:r>
        <w:rPr>
          <w:rFonts w:hint="eastAsia"/>
        </w:rPr>
        <w:t>ご意見の内容につきましては、関係機関等に情報共有させていただきます。</w:t>
      </w:r>
    </w:p>
    <w:p w14:paraId="2D917565" w14:textId="77777777" w:rsidR="003E0A33" w:rsidRDefault="003E0A33" w:rsidP="003E0A33">
      <w:r>
        <w:rPr>
          <w:rFonts w:hint="eastAsia"/>
        </w:rPr>
        <w:t>なお、今回の基本構想改定にあたってのまち歩き点検現地調査の際に、大戸踏切を点検いただいた車いすの方からは「踏切の凹凸が少なかった」とご意見をいただいております。</w:t>
      </w:r>
    </w:p>
    <w:p w14:paraId="4051798F" w14:textId="77777777" w:rsidR="003E0A33" w:rsidRDefault="003E0A33" w:rsidP="003E0A33"/>
    <w:p w14:paraId="10B142F0" w14:textId="77777777" w:rsidR="003E0A33" w:rsidRDefault="003E0A33" w:rsidP="003E0A33">
      <w:r>
        <w:rPr>
          <w:rFonts w:hint="eastAsia"/>
        </w:rPr>
        <w:t>番号７</w:t>
      </w:r>
    </w:p>
    <w:p w14:paraId="7B619872" w14:textId="77777777" w:rsidR="003E0A33" w:rsidRDefault="003E0A33" w:rsidP="003E0A33">
      <w:r>
        <w:rPr>
          <w:rFonts w:hint="eastAsia"/>
        </w:rPr>
        <w:t>ご意見内容</w:t>
      </w:r>
    </w:p>
    <w:p w14:paraId="6A225482" w14:textId="77777777" w:rsidR="003E0A33" w:rsidRDefault="003E0A33" w:rsidP="003E0A33">
      <w:r>
        <w:rPr>
          <w:rFonts w:hint="eastAsia"/>
        </w:rPr>
        <w:t>東口の駅から堺市民センターへの道路は拡張が日々進んでいるが、歩道が確保されておらず、空地になっているのに車道からクイなどがあり歩道にはなっていない。車両のすれ違いが困難な箇所に改善が無いので歩行者の危険度は減っていない。</w:t>
      </w:r>
    </w:p>
    <w:p w14:paraId="4210EC3F" w14:textId="77777777" w:rsidR="003E0A33" w:rsidRDefault="003E0A33" w:rsidP="003E0A33">
      <w:r>
        <w:rPr>
          <w:rFonts w:hint="eastAsia"/>
        </w:rPr>
        <w:t>市の考え方</w:t>
      </w:r>
    </w:p>
    <w:p w14:paraId="1E4411BE" w14:textId="77777777" w:rsidR="003E0A33" w:rsidRDefault="003E0A33" w:rsidP="003E0A33">
      <w:r>
        <w:rPr>
          <w:rFonts w:hint="eastAsia"/>
        </w:rPr>
        <w:t>ご意見いただきありがとうございます。</w:t>
      </w:r>
    </w:p>
    <w:p w14:paraId="34696C3B" w14:textId="77777777" w:rsidR="003E0A33" w:rsidRDefault="003E0A33" w:rsidP="003E0A33">
      <w:r>
        <w:rPr>
          <w:rFonts w:hint="eastAsia"/>
        </w:rPr>
        <w:t>いただいたご意見は、町田街道～相原駅東口間のアクセスの安全性に関するご指摘として受け止めさせていただき、道路を所管する部署に情報共有いたします。</w:t>
      </w:r>
    </w:p>
    <w:p w14:paraId="4B69F4D7" w14:textId="77777777" w:rsidR="003E0A33" w:rsidRDefault="003E0A33" w:rsidP="003E0A33"/>
    <w:p w14:paraId="3AE2BB0A" w14:textId="77777777" w:rsidR="003E0A33" w:rsidRDefault="003E0A33" w:rsidP="003E0A33">
      <w:r>
        <w:rPr>
          <w:rFonts w:hint="eastAsia"/>
        </w:rPr>
        <w:lastRenderedPageBreak/>
        <w:t>駅前広場について</w:t>
      </w:r>
    </w:p>
    <w:p w14:paraId="272E4DCB" w14:textId="77777777" w:rsidR="003E0A33" w:rsidRDefault="003E0A33" w:rsidP="003E0A33">
      <w:r>
        <w:rPr>
          <w:rFonts w:hint="eastAsia"/>
        </w:rPr>
        <w:t>番号８</w:t>
      </w:r>
    </w:p>
    <w:p w14:paraId="366B3273" w14:textId="77777777" w:rsidR="003E0A33" w:rsidRDefault="003E0A33" w:rsidP="003E0A33">
      <w:r>
        <w:rPr>
          <w:rFonts w:hint="eastAsia"/>
        </w:rPr>
        <w:t>ご意見内容</w:t>
      </w:r>
    </w:p>
    <w:p w14:paraId="497B271D" w14:textId="77777777" w:rsidR="003E0A33" w:rsidRDefault="003E0A33" w:rsidP="003E0A33">
      <w:r>
        <w:rPr>
          <w:rFonts w:hint="eastAsia"/>
        </w:rPr>
        <w:t>東口の駅前広場の整備に合わせて、駅前広場の中央の島の部分に公衆便所を設置できないか。かねてから、住民の要望がでていることや実例もあることから、駅前広場の整備を契機に設置してはどうか。</w:t>
      </w:r>
    </w:p>
    <w:p w14:paraId="14986C5D" w14:textId="77777777" w:rsidR="003E0A33" w:rsidRDefault="003E0A33" w:rsidP="003E0A33">
      <w:r>
        <w:rPr>
          <w:rFonts w:hint="eastAsia"/>
        </w:rPr>
        <w:t>市の考え方</w:t>
      </w:r>
    </w:p>
    <w:p w14:paraId="3681E3AF" w14:textId="77777777" w:rsidR="003E0A33" w:rsidRDefault="003E0A33" w:rsidP="003E0A33">
      <w:r>
        <w:rPr>
          <w:rFonts w:hint="eastAsia"/>
        </w:rPr>
        <w:t>ご意見いただきありがとうございます。</w:t>
      </w:r>
    </w:p>
    <w:p w14:paraId="30087762" w14:textId="77777777" w:rsidR="003E0A33" w:rsidRDefault="003E0A33" w:rsidP="003E0A33">
      <w:r>
        <w:rPr>
          <w:rFonts w:hint="eastAsia"/>
        </w:rPr>
        <w:t>公衆便所の設置につきましては、市民利便の向上に関するご意見として受け止めさせていただき、東口の駅前広場の整備を所管する部署に情報共有させていただきます。</w:t>
      </w:r>
    </w:p>
    <w:p w14:paraId="4FD8B707" w14:textId="77777777" w:rsidR="003E0A33" w:rsidRDefault="003E0A33" w:rsidP="003E0A33"/>
    <w:p w14:paraId="47F26BDF" w14:textId="77777777" w:rsidR="003E0A33" w:rsidRDefault="003E0A33" w:rsidP="003E0A33">
      <w:r>
        <w:rPr>
          <w:rFonts w:hint="eastAsia"/>
        </w:rPr>
        <w:t>番号９</w:t>
      </w:r>
    </w:p>
    <w:p w14:paraId="3A212C2B" w14:textId="77777777" w:rsidR="003E0A33" w:rsidRDefault="003E0A33" w:rsidP="003E0A33">
      <w:r>
        <w:rPr>
          <w:rFonts w:hint="eastAsia"/>
        </w:rPr>
        <w:t>ご意見内容</w:t>
      </w:r>
    </w:p>
    <w:p w14:paraId="25A84584" w14:textId="77777777" w:rsidR="003E0A33" w:rsidRDefault="003E0A33" w:rsidP="003E0A33">
      <w:r>
        <w:rPr>
          <w:rFonts w:hint="eastAsia"/>
        </w:rPr>
        <w:t>（弱視の方の意見）相原駅西口の点字ブロックを見ると、地面の色と同化しており、弱視の自分には見えなくて大変困っているので、目立つ色にしていただきたい。</w:t>
      </w:r>
    </w:p>
    <w:p w14:paraId="437F8EE7" w14:textId="77777777" w:rsidR="003E0A33" w:rsidRDefault="003E0A33" w:rsidP="003E0A33">
      <w:r>
        <w:rPr>
          <w:rFonts w:hint="eastAsia"/>
        </w:rPr>
        <w:t>西口駅前広場や相原駅の改札を出たところの点字ブロックの上に人が立っているなど通行の支障になっていることもあるので、目立つ色になることで多くの人に認識していただけるのではないか。</w:t>
      </w:r>
    </w:p>
    <w:p w14:paraId="0F9A055E" w14:textId="77777777" w:rsidR="003E0A33" w:rsidRDefault="003E0A33" w:rsidP="003E0A33">
      <w:r>
        <w:rPr>
          <w:rFonts w:hint="eastAsia"/>
        </w:rPr>
        <w:t>市の考え方</w:t>
      </w:r>
    </w:p>
    <w:p w14:paraId="22CCABA3" w14:textId="77777777" w:rsidR="003E0A33" w:rsidRDefault="003E0A33" w:rsidP="003E0A33">
      <w:r>
        <w:rPr>
          <w:rFonts w:hint="eastAsia"/>
        </w:rPr>
        <w:t>ご意見いただきありがとうざいます。</w:t>
      </w:r>
    </w:p>
    <w:p w14:paraId="20E14071" w14:textId="77777777" w:rsidR="003E0A33" w:rsidRDefault="003E0A33" w:rsidP="003E0A33">
      <w:r>
        <w:rPr>
          <w:rFonts w:hint="eastAsia"/>
        </w:rPr>
        <w:t>いただいたご意見につきましては、道路特定事業の実施等の参考として、特定事業の実施主体及び鉄道事業者に情報共有いたします。</w:t>
      </w:r>
    </w:p>
    <w:p w14:paraId="7C71F9AD" w14:textId="77777777" w:rsidR="003E0A33" w:rsidRDefault="003E0A33" w:rsidP="003E0A33"/>
    <w:p w14:paraId="3B845EC1" w14:textId="77777777" w:rsidR="003E0A33" w:rsidRDefault="003E0A33" w:rsidP="003E0A33">
      <w:r>
        <w:rPr>
          <w:rFonts w:hint="eastAsia"/>
        </w:rPr>
        <w:t>番号１０</w:t>
      </w:r>
    </w:p>
    <w:p w14:paraId="6033E428" w14:textId="77777777" w:rsidR="003E0A33" w:rsidRDefault="003E0A33" w:rsidP="003E0A33">
      <w:r>
        <w:rPr>
          <w:rFonts w:hint="eastAsia"/>
        </w:rPr>
        <w:t>ご意見内容</w:t>
      </w:r>
    </w:p>
    <w:p w14:paraId="41C4CEC3" w14:textId="77777777" w:rsidR="003E0A33" w:rsidRDefault="003E0A33" w:rsidP="003E0A33">
      <w:r>
        <w:rPr>
          <w:rFonts w:hint="eastAsia"/>
        </w:rPr>
        <w:t>西口ロータリーに入る所の信号機は早急に作ってほしい。バスや車両の走行、歩行者が時間帯では非常に多く危険。</w:t>
      </w:r>
    </w:p>
    <w:p w14:paraId="363CEED3" w14:textId="77777777" w:rsidR="003E0A33" w:rsidRDefault="003E0A33" w:rsidP="003E0A33">
      <w:r>
        <w:rPr>
          <w:rFonts w:hint="eastAsia"/>
        </w:rPr>
        <w:t>市の考え方</w:t>
      </w:r>
    </w:p>
    <w:p w14:paraId="5AA2E247" w14:textId="77777777" w:rsidR="003E0A33" w:rsidRDefault="003E0A33" w:rsidP="003E0A33">
      <w:r>
        <w:rPr>
          <w:rFonts w:hint="eastAsia"/>
        </w:rPr>
        <w:t>ご意見いただきありがとうございます。</w:t>
      </w:r>
    </w:p>
    <w:p w14:paraId="35CF9E87" w14:textId="77777777" w:rsidR="003E0A33" w:rsidRDefault="003E0A33" w:rsidP="003E0A33">
      <w:r>
        <w:rPr>
          <w:rFonts w:hint="eastAsia"/>
        </w:rPr>
        <w:t>当該箇所の交通量は、信号機を設置する基準を満たしていないため、信号機を設置することは困難です。</w:t>
      </w:r>
    </w:p>
    <w:p w14:paraId="7901679F" w14:textId="77777777" w:rsidR="003E0A33" w:rsidRDefault="003E0A33" w:rsidP="003E0A33"/>
    <w:p w14:paraId="45F14303" w14:textId="77777777" w:rsidR="003E0A33" w:rsidRDefault="003E0A33" w:rsidP="003E0A33">
      <w:r>
        <w:rPr>
          <w:rFonts w:hint="eastAsia"/>
        </w:rPr>
        <w:t>駅について</w:t>
      </w:r>
    </w:p>
    <w:p w14:paraId="53A4947E" w14:textId="77777777" w:rsidR="003E0A33" w:rsidRDefault="003E0A33" w:rsidP="003E0A33">
      <w:r>
        <w:rPr>
          <w:rFonts w:hint="eastAsia"/>
        </w:rPr>
        <w:t>番号１１</w:t>
      </w:r>
    </w:p>
    <w:p w14:paraId="6BE18DC6" w14:textId="77777777" w:rsidR="003E0A33" w:rsidRDefault="003E0A33" w:rsidP="003E0A33">
      <w:r>
        <w:rPr>
          <w:rFonts w:hint="eastAsia"/>
        </w:rPr>
        <w:t>ご意見内容</w:t>
      </w:r>
    </w:p>
    <w:p w14:paraId="4708C344" w14:textId="77777777" w:rsidR="003E0A33" w:rsidRDefault="003E0A33" w:rsidP="003E0A33">
      <w:r>
        <w:rPr>
          <w:rFonts w:hint="eastAsia"/>
        </w:rPr>
        <w:t>相原駅には、当分ホームドアは不要だと思う。</w:t>
      </w:r>
    </w:p>
    <w:p w14:paraId="3637D58E" w14:textId="77777777" w:rsidR="003E0A33" w:rsidRDefault="003E0A33" w:rsidP="003E0A33">
      <w:r>
        <w:rPr>
          <w:rFonts w:hint="eastAsia"/>
        </w:rPr>
        <w:lastRenderedPageBreak/>
        <w:t>市の考え方</w:t>
      </w:r>
    </w:p>
    <w:p w14:paraId="170877DD" w14:textId="77777777" w:rsidR="003E0A33" w:rsidRDefault="003E0A33" w:rsidP="003E0A33">
      <w:r>
        <w:rPr>
          <w:rFonts w:hint="eastAsia"/>
        </w:rPr>
        <w:t>ご意見いただきありがとうございます。</w:t>
      </w:r>
    </w:p>
    <w:p w14:paraId="3AEB1381" w14:textId="77777777" w:rsidR="003E0A33" w:rsidRDefault="003E0A33" w:rsidP="003E0A33">
      <w:r>
        <w:rPr>
          <w:rFonts w:hint="eastAsia"/>
        </w:rPr>
        <w:t>今回、基本構想改定にあたってのまち歩きの際に、相原地域の視覚障がい者の方からのご意見があがったことをきっかけとして、鉄道事業者と協議の上、ホームドア設置に関する特定事業の設定に至っております。</w:t>
      </w:r>
    </w:p>
    <w:p w14:paraId="67581ADF" w14:textId="77777777" w:rsidR="003E0A33" w:rsidRDefault="003E0A33" w:rsidP="003E0A33">
      <w:r>
        <w:rPr>
          <w:rFonts w:hint="eastAsia"/>
        </w:rPr>
        <w:t>視覚障がい者等のホームへの転落事故が全国で毎年のように発生している状況なども踏まえ、ホームへの転落や車両との接触防止のために重要な設備であると認識しております。</w:t>
      </w:r>
    </w:p>
    <w:p w14:paraId="3A0BC324" w14:textId="77777777" w:rsidR="003E0A33" w:rsidRDefault="003E0A33" w:rsidP="003E0A33"/>
    <w:p w14:paraId="704A05A8" w14:textId="77777777" w:rsidR="003E0A33" w:rsidRDefault="003E0A33" w:rsidP="003E0A33">
      <w:r>
        <w:rPr>
          <w:rFonts w:hint="eastAsia"/>
        </w:rPr>
        <w:t>番号１２</w:t>
      </w:r>
    </w:p>
    <w:p w14:paraId="62C7E61B" w14:textId="77777777" w:rsidR="003E0A33" w:rsidRDefault="003E0A33" w:rsidP="003E0A33">
      <w:r>
        <w:rPr>
          <w:rFonts w:hint="eastAsia"/>
        </w:rPr>
        <w:t>ご意見内容</w:t>
      </w:r>
    </w:p>
    <w:p w14:paraId="29D37F30" w14:textId="77777777" w:rsidR="003E0A33" w:rsidRDefault="003E0A33" w:rsidP="003E0A33">
      <w:r>
        <w:rPr>
          <w:rFonts w:hint="eastAsia"/>
        </w:rPr>
        <w:t>駅のエスカレーターが時間で上り専用、下り専用になっているのに、エレベーターを利用する人が少ない。表示がわかりにくいせいと思われる。</w:t>
      </w:r>
    </w:p>
    <w:p w14:paraId="31C32510" w14:textId="77777777" w:rsidR="003E0A33" w:rsidRDefault="003E0A33" w:rsidP="003E0A33">
      <w:r>
        <w:rPr>
          <w:rFonts w:hint="eastAsia"/>
        </w:rPr>
        <w:t>エレベーター利用者の多くが自転車使用者では歩行困難者のためのエレベーターとしての目的を果たしていない。</w:t>
      </w:r>
    </w:p>
    <w:p w14:paraId="26719B60" w14:textId="77777777" w:rsidR="003E0A33" w:rsidRDefault="003E0A33" w:rsidP="003E0A33">
      <w:r>
        <w:rPr>
          <w:rFonts w:hint="eastAsia"/>
        </w:rPr>
        <w:t>市の考え方</w:t>
      </w:r>
    </w:p>
    <w:p w14:paraId="6F626D11" w14:textId="77777777" w:rsidR="003E0A33" w:rsidRDefault="003E0A33" w:rsidP="003E0A33">
      <w:r>
        <w:rPr>
          <w:rFonts w:hint="eastAsia"/>
        </w:rPr>
        <w:t>ご意見いただきありがとうございます。</w:t>
      </w:r>
    </w:p>
    <w:p w14:paraId="2DFF120C" w14:textId="77777777" w:rsidR="003E0A33" w:rsidRDefault="003E0A33" w:rsidP="003E0A33">
      <w:r>
        <w:rPr>
          <w:rFonts w:hint="eastAsia"/>
        </w:rPr>
        <w:t>エレベーターのわかりやすい表示につきましては、道路特定事業として案内標示の改善に取組みます。</w:t>
      </w:r>
    </w:p>
    <w:p w14:paraId="2D642D5A" w14:textId="77777777" w:rsidR="003E0A33" w:rsidRDefault="003E0A33" w:rsidP="003E0A33"/>
    <w:p w14:paraId="772CAB1C" w14:textId="77777777" w:rsidR="003E0A33" w:rsidRDefault="003E0A33" w:rsidP="003E0A33">
      <w:r>
        <w:rPr>
          <w:rFonts w:hint="eastAsia"/>
        </w:rPr>
        <w:t>建築物について</w:t>
      </w:r>
    </w:p>
    <w:p w14:paraId="07AD5413" w14:textId="77777777" w:rsidR="003E0A33" w:rsidRDefault="003E0A33" w:rsidP="003E0A33">
      <w:r>
        <w:rPr>
          <w:rFonts w:hint="eastAsia"/>
        </w:rPr>
        <w:t>番号１３</w:t>
      </w:r>
    </w:p>
    <w:p w14:paraId="1F7F1CF8" w14:textId="77777777" w:rsidR="003E0A33" w:rsidRDefault="003E0A33" w:rsidP="003E0A33">
      <w:r>
        <w:rPr>
          <w:rFonts w:hint="eastAsia"/>
        </w:rPr>
        <w:t>ご意見内容</w:t>
      </w:r>
    </w:p>
    <w:p w14:paraId="6A87152E" w14:textId="77777777" w:rsidR="003E0A33" w:rsidRDefault="003E0A33" w:rsidP="003E0A33">
      <w:r>
        <w:rPr>
          <w:rFonts w:hint="eastAsia"/>
        </w:rPr>
        <w:t>堺市民センター入口のすべりやすい部分の早急な改修ありがとうございます。</w:t>
      </w:r>
    </w:p>
    <w:p w14:paraId="5B4483AA" w14:textId="77777777" w:rsidR="003E0A33" w:rsidRDefault="003E0A33" w:rsidP="003E0A33">
      <w:r>
        <w:rPr>
          <w:rFonts w:hint="eastAsia"/>
        </w:rPr>
        <w:t>市の考え方</w:t>
      </w:r>
    </w:p>
    <w:p w14:paraId="6E7BF78F" w14:textId="77777777" w:rsidR="003E0A33" w:rsidRDefault="003E0A33" w:rsidP="003E0A33">
      <w:r>
        <w:rPr>
          <w:rFonts w:hint="eastAsia"/>
        </w:rPr>
        <w:t>ご意見いただきありがとうございます。</w:t>
      </w:r>
    </w:p>
    <w:p w14:paraId="24D50AE2" w14:textId="77777777" w:rsidR="003E0A33" w:rsidRDefault="003E0A33" w:rsidP="003E0A33">
      <w:r>
        <w:rPr>
          <w:rFonts w:hint="eastAsia"/>
        </w:rPr>
        <w:t>いただいたご意見は、改修の実施主体に情報共有させていただきます。</w:t>
      </w:r>
    </w:p>
    <w:p w14:paraId="1C0F432A" w14:textId="77777777" w:rsidR="003E0A33" w:rsidRDefault="003E0A33" w:rsidP="003E0A33"/>
    <w:p w14:paraId="10906B8A" w14:textId="77777777" w:rsidR="003E0A33" w:rsidRDefault="003E0A33" w:rsidP="003E0A33">
      <w:r>
        <w:rPr>
          <w:rFonts w:hint="eastAsia"/>
        </w:rPr>
        <w:t>ハード整備その他</w:t>
      </w:r>
    </w:p>
    <w:p w14:paraId="0F7A5957" w14:textId="77777777" w:rsidR="003E0A33" w:rsidRDefault="003E0A33" w:rsidP="003E0A33">
      <w:r>
        <w:rPr>
          <w:rFonts w:hint="eastAsia"/>
        </w:rPr>
        <w:t>番号１４</w:t>
      </w:r>
    </w:p>
    <w:p w14:paraId="63C207AA" w14:textId="77777777" w:rsidR="003E0A33" w:rsidRDefault="003E0A33" w:rsidP="003E0A33">
      <w:r>
        <w:rPr>
          <w:rFonts w:hint="eastAsia"/>
        </w:rPr>
        <w:t>ご意見内容</w:t>
      </w:r>
    </w:p>
    <w:p w14:paraId="25ACF347" w14:textId="77777777" w:rsidR="003E0A33" w:rsidRDefault="003E0A33" w:rsidP="003E0A33">
      <w:r>
        <w:rPr>
          <w:rFonts w:hint="eastAsia"/>
        </w:rPr>
        <w:t>相原駅は町田市相原町の住人のみならず相模原市相原の住人の最寄り駅でもある。鉄道や道路のバリアフリー化は行政区画をまたがる領域についても柔軟に対処する必要がある。</w:t>
      </w:r>
    </w:p>
    <w:p w14:paraId="76FDC18F" w14:textId="77777777" w:rsidR="003E0A33" w:rsidRDefault="003E0A33" w:rsidP="003E0A33">
      <w:r>
        <w:rPr>
          <w:rFonts w:hint="eastAsia"/>
        </w:rPr>
        <w:t>市の考え方</w:t>
      </w:r>
    </w:p>
    <w:p w14:paraId="7FF771D2" w14:textId="77777777" w:rsidR="003E0A33" w:rsidRDefault="003E0A33" w:rsidP="003E0A33">
      <w:r>
        <w:rPr>
          <w:rFonts w:hint="eastAsia"/>
        </w:rPr>
        <w:t>ご意見いただきありがとうございます。</w:t>
      </w:r>
    </w:p>
    <w:p w14:paraId="52D694A0" w14:textId="77777777" w:rsidR="003E0A33" w:rsidRDefault="003E0A33" w:rsidP="003E0A33">
      <w:r>
        <w:rPr>
          <w:rFonts w:hint="eastAsia"/>
        </w:rPr>
        <w:t>本構想は相原駅を中心とした半径５００ｍ（一般的な徒歩圏域）の範囲内を目安に、不特定多数の方や高齢者・障がい者等が日常的に利用する施設及び各施設間を結ぶ主要な経路</w:t>
      </w:r>
      <w:r>
        <w:rPr>
          <w:rFonts w:hint="eastAsia"/>
        </w:rPr>
        <w:lastRenderedPageBreak/>
        <w:t>を優先的かつ一体的にバリアフリー化することを目的とした計画です。</w:t>
      </w:r>
    </w:p>
    <w:p w14:paraId="0D10AA66" w14:textId="77777777" w:rsidR="003E0A33" w:rsidRDefault="003E0A33" w:rsidP="003E0A33">
      <w:r>
        <w:rPr>
          <w:rFonts w:hint="eastAsia"/>
        </w:rPr>
        <w:t>駅を中心とした半径５００ｍのエリアには相模原市相原の一部が含まれますが、上記施設が立地していないことなどを考慮し、改定素案のとおりバリアフリー化の対象区域・施設・経路を設定しております。</w:t>
      </w:r>
      <w:r>
        <w:tab/>
      </w:r>
    </w:p>
    <w:p w14:paraId="5365D096" w14:textId="77777777" w:rsidR="003E0A33" w:rsidRDefault="003E0A33" w:rsidP="003E0A33"/>
    <w:p w14:paraId="03FFF9EA" w14:textId="77777777" w:rsidR="003E0A33" w:rsidRDefault="003E0A33" w:rsidP="003E0A33">
      <w:r>
        <w:rPr>
          <w:rFonts w:hint="eastAsia"/>
        </w:rPr>
        <w:t>ソフト対策関連</w:t>
      </w:r>
    </w:p>
    <w:p w14:paraId="0E233D4F" w14:textId="77777777" w:rsidR="003E0A33" w:rsidRDefault="003E0A33" w:rsidP="003E0A33">
      <w:r>
        <w:rPr>
          <w:rFonts w:hint="eastAsia"/>
        </w:rPr>
        <w:t>情報保障について</w:t>
      </w:r>
    </w:p>
    <w:p w14:paraId="78F3B51F" w14:textId="77777777" w:rsidR="003E0A33" w:rsidRDefault="003E0A33" w:rsidP="003E0A33">
      <w:r>
        <w:rPr>
          <w:rFonts w:hint="eastAsia"/>
        </w:rPr>
        <w:t>番号１５</w:t>
      </w:r>
    </w:p>
    <w:p w14:paraId="387853A8" w14:textId="77777777" w:rsidR="003E0A33" w:rsidRDefault="003E0A33" w:rsidP="003E0A33">
      <w:r>
        <w:rPr>
          <w:rFonts w:hint="eastAsia"/>
        </w:rPr>
        <w:t>ご意見内容</w:t>
      </w:r>
    </w:p>
    <w:p w14:paraId="7B2E355C" w14:textId="77777777" w:rsidR="003E0A33" w:rsidRDefault="003E0A33" w:rsidP="003E0A33">
      <w:r>
        <w:rPr>
          <w:rFonts w:hint="eastAsia"/>
        </w:rPr>
        <w:t>図５　相原駅東口へのアクセス路平面図などが不鮮明であり、立面図も示されていないため、番号６で提起した範囲を含めて、具体的に提示すべきである。また、堺市民センターに模型を置いて、町田・相模原両市民の理解を得る方法を提案する。</w:t>
      </w:r>
    </w:p>
    <w:p w14:paraId="36C208C0" w14:textId="77777777" w:rsidR="003E0A33" w:rsidRDefault="003E0A33" w:rsidP="003E0A33">
      <w:r>
        <w:rPr>
          <w:rFonts w:hint="eastAsia"/>
        </w:rPr>
        <w:t>市の考え方</w:t>
      </w:r>
    </w:p>
    <w:p w14:paraId="4CD6912E" w14:textId="77777777" w:rsidR="003E0A33" w:rsidRDefault="003E0A33" w:rsidP="003E0A33">
      <w:r>
        <w:rPr>
          <w:rFonts w:hint="eastAsia"/>
        </w:rPr>
        <w:t>ご意見いただきありがとうございます。</w:t>
      </w:r>
    </w:p>
    <w:p w14:paraId="5E8C6CF9" w14:textId="77777777" w:rsidR="003E0A33" w:rsidRDefault="003E0A33" w:rsidP="003E0A33">
      <w:r>
        <w:rPr>
          <w:rFonts w:hint="eastAsia"/>
        </w:rPr>
        <w:t>図５については鮮明なものに差し替えいたします。</w:t>
      </w:r>
    </w:p>
    <w:p w14:paraId="4C3D6F70" w14:textId="77777777" w:rsidR="003E0A33" w:rsidRDefault="003E0A33" w:rsidP="003E0A33">
      <w:r>
        <w:rPr>
          <w:rFonts w:hint="eastAsia"/>
        </w:rPr>
        <w:t>いただいたご提案につきましては、関係部署する部署に情報共有いたします。</w:t>
      </w:r>
    </w:p>
    <w:p w14:paraId="6BE8F380" w14:textId="77777777" w:rsidR="003E0A33" w:rsidRDefault="003E0A33" w:rsidP="003E0A33"/>
    <w:p w14:paraId="62D27134" w14:textId="77777777" w:rsidR="003E0A33" w:rsidRDefault="003E0A33" w:rsidP="003E0A33">
      <w:r>
        <w:rPr>
          <w:rFonts w:hint="eastAsia"/>
        </w:rPr>
        <w:t>番号１６</w:t>
      </w:r>
    </w:p>
    <w:p w14:paraId="3E4DD3E6" w14:textId="77777777" w:rsidR="003E0A33" w:rsidRDefault="003E0A33" w:rsidP="003E0A33">
      <w:r>
        <w:rPr>
          <w:rFonts w:hint="eastAsia"/>
        </w:rPr>
        <w:t>ご意見内容</w:t>
      </w:r>
    </w:p>
    <w:p w14:paraId="4AC6E9A2" w14:textId="77777777" w:rsidR="003E0A33" w:rsidRDefault="003E0A33" w:rsidP="003E0A33">
      <w:r>
        <w:rPr>
          <w:rFonts w:hint="eastAsia"/>
        </w:rPr>
        <w:t>（弱視の方の意見）この基本構想の</w:t>
      </w:r>
      <w:r>
        <w:t>PDF自体が、バリアフリーになってないと思う。通常iPhoneのVoice overで読み上げできるが、地図や表などで読めなくなってしまい、拡大して一文字ずつ読んでいくしかなかった。このような資料にもバリアフリーを考慮して欲しい。</w:t>
      </w:r>
    </w:p>
    <w:p w14:paraId="4BFDC5D7" w14:textId="77777777" w:rsidR="003E0A33" w:rsidRDefault="003E0A33" w:rsidP="003E0A33">
      <w:r>
        <w:rPr>
          <w:rFonts w:hint="eastAsia"/>
        </w:rPr>
        <w:t>市の考え方</w:t>
      </w:r>
    </w:p>
    <w:p w14:paraId="619BA8B6" w14:textId="77777777" w:rsidR="003E0A33" w:rsidRDefault="003E0A33" w:rsidP="003E0A33">
      <w:r>
        <w:rPr>
          <w:rFonts w:hint="eastAsia"/>
        </w:rPr>
        <w:t>ご意見いただきありがとうございます。</w:t>
      </w:r>
    </w:p>
    <w:p w14:paraId="2BA445A1" w14:textId="77777777" w:rsidR="003E0A33" w:rsidRDefault="003E0A33" w:rsidP="003E0A33">
      <w:r>
        <w:rPr>
          <w:rFonts w:hint="eastAsia"/>
        </w:rPr>
        <w:t>ご意見の内容を踏まえ、今後、音声の読み上げに対応した資料の作成について実施いたします。</w:t>
      </w:r>
    </w:p>
    <w:p w14:paraId="58100076" w14:textId="77777777" w:rsidR="003E0A33" w:rsidRDefault="003E0A33" w:rsidP="003E0A33"/>
    <w:p w14:paraId="78EE99F0" w14:textId="77777777" w:rsidR="003E0A33" w:rsidRDefault="003E0A33" w:rsidP="003E0A33">
      <w:r>
        <w:rPr>
          <w:rFonts w:hint="eastAsia"/>
        </w:rPr>
        <w:t>心のバリアフリーの普及啓発について</w:t>
      </w:r>
    </w:p>
    <w:p w14:paraId="74947BAE" w14:textId="77777777" w:rsidR="003E0A33" w:rsidRDefault="003E0A33" w:rsidP="003E0A33">
      <w:r>
        <w:rPr>
          <w:rFonts w:hint="eastAsia"/>
        </w:rPr>
        <w:t>番号１７</w:t>
      </w:r>
    </w:p>
    <w:p w14:paraId="7F59A6D6" w14:textId="77777777" w:rsidR="003E0A33" w:rsidRDefault="003E0A33" w:rsidP="003E0A33">
      <w:r>
        <w:rPr>
          <w:rFonts w:hint="eastAsia"/>
        </w:rPr>
        <w:t>ご意見内容</w:t>
      </w:r>
    </w:p>
    <w:p w14:paraId="2D625DD9" w14:textId="77777777" w:rsidR="003E0A33" w:rsidRDefault="003E0A33" w:rsidP="003E0A33">
      <w:r>
        <w:rPr>
          <w:rFonts w:hint="eastAsia"/>
        </w:rPr>
        <w:t>（弱視の方の意見）点字ブロック、音響式信号、白杖の意味を心のバリアフリーとして普及啓発してほしい。</w:t>
      </w:r>
    </w:p>
    <w:p w14:paraId="31B71C48" w14:textId="77777777" w:rsidR="003E0A33" w:rsidRDefault="003E0A33" w:rsidP="003E0A33">
      <w:r>
        <w:rPr>
          <w:rFonts w:hint="eastAsia"/>
        </w:rPr>
        <w:t>市の考え方</w:t>
      </w:r>
    </w:p>
    <w:p w14:paraId="58C4D6D0" w14:textId="77777777" w:rsidR="003E0A33" w:rsidRDefault="003E0A33" w:rsidP="003E0A33">
      <w:r>
        <w:rPr>
          <w:rFonts w:hint="eastAsia"/>
        </w:rPr>
        <w:t>ご意見いただきありがとうございます。</w:t>
      </w:r>
    </w:p>
    <w:p w14:paraId="1271CF8B" w14:textId="77777777" w:rsidR="003E0A33" w:rsidRDefault="003E0A33" w:rsidP="003E0A33">
      <w:r>
        <w:rPr>
          <w:rFonts w:hint="eastAsia"/>
        </w:rPr>
        <w:t>いただいたご意見につきましては、教育啓発特定事業等に取り組む際の参考にさせていた</w:t>
      </w:r>
      <w:r>
        <w:rPr>
          <w:rFonts w:hint="eastAsia"/>
        </w:rPr>
        <w:lastRenderedPageBreak/>
        <w:t>だきます。</w:t>
      </w:r>
    </w:p>
    <w:p w14:paraId="3333C324" w14:textId="77777777" w:rsidR="003E0A33" w:rsidRDefault="003E0A33" w:rsidP="003E0A33"/>
    <w:p w14:paraId="63D20608" w14:textId="77777777" w:rsidR="003E0A33" w:rsidRDefault="003E0A33" w:rsidP="003E0A33">
      <w:r>
        <w:rPr>
          <w:rFonts w:hint="eastAsia"/>
        </w:rPr>
        <w:t>その他</w:t>
      </w:r>
    </w:p>
    <w:p w14:paraId="0B3E4577" w14:textId="77777777" w:rsidR="003E0A33" w:rsidRDefault="003E0A33" w:rsidP="003E0A33">
      <w:r>
        <w:rPr>
          <w:rFonts w:hint="eastAsia"/>
        </w:rPr>
        <w:t>番号１８</w:t>
      </w:r>
    </w:p>
    <w:p w14:paraId="6EFB9090" w14:textId="77777777" w:rsidR="003E0A33" w:rsidRDefault="003E0A33" w:rsidP="003E0A33">
      <w:r>
        <w:rPr>
          <w:rFonts w:hint="eastAsia"/>
        </w:rPr>
        <w:t>ご意見内容</w:t>
      </w:r>
    </w:p>
    <w:p w14:paraId="43E5D634" w14:textId="77777777" w:rsidR="003E0A33" w:rsidRDefault="003E0A33" w:rsidP="003E0A33">
      <w:r>
        <w:rPr>
          <w:rFonts w:hint="eastAsia"/>
        </w:rPr>
        <w:t>相原駅近傍のみならず、丸山団地の北端の川沿いの道や、七国公園脇に繋がる山道など、アクセス上のバリアがある部分についても改善してほしい。</w:t>
      </w:r>
    </w:p>
    <w:p w14:paraId="63576653" w14:textId="77777777" w:rsidR="003E0A33" w:rsidRDefault="003E0A33" w:rsidP="003E0A33">
      <w:r>
        <w:rPr>
          <w:rFonts w:hint="eastAsia"/>
        </w:rPr>
        <w:t>市の考え方</w:t>
      </w:r>
    </w:p>
    <w:p w14:paraId="2AFD6B66" w14:textId="77777777" w:rsidR="003E0A33" w:rsidRDefault="003E0A33" w:rsidP="003E0A33">
      <w:r>
        <w:rPr>
          <w:rFonts w:hint="eastAsia"/>
        </w:rPr>
        <w:t>ご意見いただきありがとうございます。</w:t>
      </w:r>
    </w:p>
    <w:p w14:paraId="570DFB73" w14:textId="77777777" w:rsidR="003E0A33" w:rsidRDefault="003E0A33" w:rsidP="003E0A33">
      <w:r>
        <w:rPr>
          <w:rFonts w:hint="eastAsia"/>
        </w:rPr>
        <w:t>本構想は相原駅を中心とした半径５００ｍ（一般的な徒歩圏域）の範囲内を目安に、不特定多数の方や高齢者・障がい者等が日常的に利用する施設及び各施設間を結ぶ主要な経路を優先的かつ一体的にバリアフリー化することを目的とした計画です。</w:t>
      </w:r>
    </w:p>
    <w:p w14:paraId="4E744AFC" w14:textId="77777777" w:rsidR="003E0A33" w:rsidRDefault="003E0A33" w:rsidP="003E0A33">
      <w:r>
        <w:rPr>
          <w:rFonts w:hint="eastAsia"/>
        </w:rPr>
        <w:t>ご意見の内容につきましては、道路・交通に関するご意見として受け止めさせていただき、関係する部署に情報共有いたします。</w:t>
      </w:r>
    </w:p>
    <w:p w14:paraId="5E6D8813" w14:textId="77777777" w:rsidR="003E0A33" w:rsidRDefault="003E0A33" w:rsidP="003E0A33"/>
    <w:p w14:paraId="2B0A3BA3" w14:textId="77777777" w:rsidR="003E0A33" w:rsidRDefault="003E0A33" w:rsidP="003E0A33"/>
    <w:p w14:paraId="429EA3EC" w14:textId="77777777" w:rsidR="003E0A33" w:rsidRDefault="003E0A33" w:rsidP="003E0A33">
      <w:r>
        <w:rPr>
          <w:rFonts w:hint="eastAsia"/>
        </w:rPr>
        <w:t>番号１９</w:t>
      </w:r>
    </w:p>
    <w:p w14:paraId="5B03680E" w14:textId="77777777" w:rsidR="003E0A33" w:rsidRDefault="003E0A33" w:rsidP="003E0A33">
      <w:r>
        <w:rPr>
          <w:rFonts w:hint="eastAsia"/>
        </w:rPr>
        <w:t>ご意見内容</w:t>
      </w:r>
    </w:p>
    <w:p w14:paraId="2CBBBA54" w14:textId="77777777" w:rsidR="003E0A33" w:rsidRDefault="003E0A33" w:rsidP="003E0A33">
      <w:r>
        <w:rPr>
          <w:rFonts w:hint="eastAsia"/>
        </w:rPr>
        <w:t>相原町にはスーパーマーケットがないため、八王子みなみ野、西橋本（徒歩又は自転車）及び橋本駅周辺の商業施設から食料品、日用品を購買している。高齢者アパート単身者、自家用車利用のできない者には、日常生活にきわめて不自由な状況にある。さらにまた、橋本駅発着のバスにはシルバーパスは使えないという都民サービスの不利益がある。</w:t>
      </w:r>
    </w:p>
    <w:p w14:paraId="38E7E8CE" w14:textId="77777777" w:rsidR="003E0A33" w:rsidRDefault="003E0A33" w:rsidP="003E0A33">
      <w:r>
        <w:rPr>
          <w:rFonts w:hint="eastAsia"/>
        </w:rPr>
        <w:t>市の考え方</w:t>
      </w:r>
    </w:p>
    <w:p w14:paraId="33DAFAD5" w14:textId="77777777" w:rsidR="003E0A33" w:rsidRDefault="003E0A33" w:rsidP="003E0A33">
      <w:r>
        <w:rPr>
          <w:rFonts w:hint="eastAsia"/>
        </w:rPr>
        <w:t>ご意見いただきありがとうございます。</w:t>
      </w:r>
    </w:p>
    <w:p w14:paraId="72D5889B" w14:textId="77777777" w:rsidR="003E0A33" w:rsidRDefault="003E0A33" w:rsidP="003E0A33">
      <w:r>
        <w:rPr>
          <w:rFonts w:hint="eastAsia"/>
        </w:rPr>
        <w:t xml:space="preserve">本構想は相原駅を中心とした半径５００ｍ（一般的な徒歩圏域）の範囲内を目安に、不特定多数の高齢者・障がい者等が日常的に利用する施設及び各施設間を結ぶ主要な経路を優先的かつ一体的にバリアフリー化することを目的とした計画です。　　　</w:t>
      </w:r>
    </w:p>
    <w:p w14:paraId="04E68A3D" w14:textId="77777777" w:rsidR="003E0A33" w:rsidRDefault="003E0A33" w:rsidP="003E0A33">
      <w:r>
        <w:rPr>
          <w:rFonts w:hint="eastAsia"/>
        </w:rPr>
        <w:t>ご意見をいただいた、商業施設及びその利用に関する現況につきましては、相原駅周辺のまちづくりに関連するものとして受け止めさせていただき、まちづくりを所管する部署に情報共有いたします。</w:t>
      </w:r>
    </w:p>
    <w:p w14:paraId="1B51F73E" w14:textId="77777777" w:rsidR="003E0A33" w:rsidRDefault="003E0A33" w:rsidP="003E0A33">
      <w:r>
        <w:rPr>
          <w:rFonts w:hint="eastAsia"/>
        </w:rPr>
        <w:t>また、シルバーパスにつきましては、ご指摘のお声があることを認識しております。いただいたご意見は高齢者の移動等の支援を所管する部署に情報共有させていただきます。</w:t>
      </w:r>
    </w:p>
    <w:p w14:paraId="3286B807" w14:textId="77777777" w:rsidR="003E0A33" w:rsidRDefault="003E0A33" w:rsidP="003E0A33"/>
    <w:p w14:paraId="754EA85A" w14:textId="77777777" w:rsidR="003E0A33" w:rsidRDefault="003E0A33" w:rsidP="003E0A33">
      <w:r>
        <w:rPr>
          <w:rFonts w:hint="eastAsia"/>
        </w:rPr>
        <w:t>番号２０</w:t>
      </w:r>
    </w:p>
    <w:p w14:paraId="659D6D4B" w14:textId="77777777" w:rsidR="003E0A33" w:rsidRDefault="003E0A33" w:rsidP="003E0A33">
      <w:r>
        <w:rPr>
          <w:rFonts w:hint="eastAsia"/>
        </w:rPr>
        <w:t>ご意見内容</w:t>
      </w:r>
    </w:p>
    <w:p w14:paraId="6376C5F6" w14:textId="77777777" w:rsidR="003E0A33" w:rsidRDefault="003E0A33" w:rsidP="003E0A33">
      <w:r>
        <w:rPr>
          <w:rFonts w:hint="eastAsia"/>
        </w:rPr>
        <w:t>（弱視の方の意見）基本構想改定の現地調査等は、相原住民にも参加して欲しかった。</w:t>
      </w:r>
    </w:p>
    <w:p w14:paraId="5E9567E6" w14:textId="77777777" w:rsidR="003E0A33" w:rsidRDefault="003E0A33" w:rsidP="003E0A33">
      <w:r>
        <w:rPr>
          <w:rFonts w:hint="eastAsia"/>
        </w:rPr>
        <w:lastRenderedPageBreak/>
        <w:t>市の考え方</w:t>
      </w:r>
    </w:p>
    <w:p w14:paraId="24BFD439" w14:textId="77777777" w:rsidR="003E0A33" w:rsidRDefault="003E0A33" w:rsidP="003E0A33">
      <w:r>
        <w:rPr>
          <w:rFonts w:hint="eastAsia"/>
        </w:rPr>
        <w:t>ご意見いただきありがとうございます。</w:t>
      </w:r>
    </w:p>
    <w:p w14:paraId="6E3D573C" w14:textId="77777777" w:rsidR="003E0A33" w:rsidRDefault="003E0A33" w:rsidP="003E0A33">
      <w:r>
        <w:rPr>
          <w:rFonts w:hint="eastAsia"/>
        </w:rPr>
        <w:t>構想改定の検討を行っている部会には、相原地域の自治会の方や住民の方に部会員としてご参画いただいております。</w:t>
      </w:r>
    </w:p>
    <w:p w14:paraId="42489268" w14:textId="77777777" w:rsidR="003E0A33" w:rsidRDefault="003E0A33" w:rsidP="003E0A33">
      <w:r>
        <w:rPr>
          <w:rFonts w:hint="eastAsia"/>
        </w:rPr>
        <w:t>また、現地調査の際には障がいのある方を含め相原地域にお住まいの方を複数名増員して行うなど、可能な限り地域の方の参画に配慮して進めてまいりました。</w:t>
      </w:r>
    </w:p>
    <w:p w14:paraId="75257220" w14:textId="77777777" w:rsidR="003E0A33" w:rsidRDefault="003E0A33" w:rsidP="003E0A33"/>
    <w:p w14:paraId="3898275E" w14:textId="77777777" w:rsidR="003E0A33" w:rsidRDefault="003E0A33" w:rsidP="003E0A33">
      <w:r>
        <w:rPr>
          <w:rFonts w:hint="eastAsia"/>
        </w:rPr>
        <w:t>番号２１</w:t>
      </w:r>
    </w:p>
    <w:p w14:paraId="402B10CC" w14:textId="77777777" w:rsidR="003E0A33" w:rsidRDefault="003E0A33" w:rsidP="003E0A33">
      <w:r>
        <w:rPr>
          <w:rFonts w:hint="eastAsia"/>
        </w:rPr>
        <w:t>ご意見内容</w:t>
      </w:r>
    </w:p>
    <w:p w14:paraId="4F303F2B" w14:textId="77777777" w:rsidR="003E0A33" w:rsidRDefault="003E0A33" w:rsidP="003E0A33">
      <w:r>
        <w:rPr>
          <w:rFonts w:hint="eastAsia"/>
        </w:rPr>
        <w:t>（弱視の方の意見）相原駅周辺の整備として考えると、今まではスモールタウンでこの中で生活できていたのに、スーパー（いなげや</w:t>
      </w:r>
      <w:r>
        <w:t xml:space="preserve"> ）は閉店し、きらぼし銀行はATMだけになってしまい、大変困っている。</w:t>
      </w:r>
    </w:p>
    <w:p w14:paraId="08F44564" w14:textId="77777777" w:rsidR="003E0A33" w:rsidRDefault="003E0A33" w:rsidP="003E0A33">
      <w:r>
        <w:rPr>
          <w:rFonts w:hint="eastAsia"/>
        </w:rPr>
        <w:t>市の考え方</w:t>
      </w:r>
    </w:p>
    <w:p w14:paraId="1E16CEF8" w14:textId="77777777" w:rsidR="003E0A33" w:rsidRDefault="003E0A33" w:rsidP="003E0A33">
      <w:r>
        <w:rPr>
          <w:rFonts w:hint="eastAsia"/>
        </w:rPr>
        <w:t>ご意見いただきありがとうございます。</w:t>
      </w:r>
    </w:p>
    <w:p w14:paraId="6C0EB810" w14:textId="77777777" w:rsidR="003E0A33" w:rsidRDefault="003E0A33" w:rsidP="003E0A33">
      <w:r>
        <w:rPr>
          <w:rFonts w:hint="eastAsia"/>
        </w:rPr>
        <w:t>本構想は相原駅を中心とした半径５００ｍ（一般的な徒歩圏域）の範囲内を目安に、不特定多数の方や高齢者・障がい者等が日常的に利用する施設及び各施設間を結ぶ主要な経路を優先的かつ一体的にバリアフリー化することを目的とした計画です。</w:t>
      </w:r>
    </w:p>
    <w:p w14:paraId="0BB831F4" w14:textId="77777777" w:rsidR="003E0A33" w:rsidRDefault="003E0A33" w:rsidP="003E0A33">
      <w:r>
        <w:rPr>
          <w:rFonts w:hint="eastAsia"/>
        </w:rPr>
        <w:t>ご意見をいただいた、商業施設及びその利用に関する現況につきましては、相原駅周辺のまちづくりに関連するものとして受け止めさせていただき、まちづくりを所管する部署に情報共有いたします。</w:t>
      </w:r>
    </w:p>
    <w:p w14:paraId="34612619" w14:textId="77777777" w:rsidR="003E0A33" w:rsidRDefault="003E0A33" w:rsidP="003E0A33"/>
    <w:p w14:paraId="0DFF595D" w14:textId="77777777" w:rsidR="003E0A33" w:rsidRDefault="003E0A33" w:rsidP="003E0A33">
      <w:r>
        <w:rPr>
          <w:rFonts w:hint="eastAsia"/>
        </w:rPr>
        <w:t>番号２２</w:t>
      </w:r>
    </w:p>
    <w:p w14:paraId="1813F4D1" w14:textId="77777777" w:rsidR="003E0A33" w:rsidRDefault="003E0A33" w:rsidP="003E0A33">
      <w:r>
        <w:rPr>
          <w:rFonts w:hint="eastAsia"/>
        </w:rPr>
        <w:t>ご意見内容</w:t>
      </w:r>
    </w:p>
    <w:p w14:paraId="50A3B9F6" w14:textId="77777777" w:rsidR="003E0A33" w:rsidRDefault="003E0A33" w:rsidP="003E0A33">
      <w:r>
        <w:rPr>
          <w:rFonts w:hint="eastAsia"/>
        </w:rPr>
        <w:t>堺市民センター付近の町田街道沿いにコンビニが欲しい。</w:t>
      </w:r>
    </w:p>
    <w:p w14:paraId="3421E983" w14:textId="77777777" w:rsidR="003E0A33" w:rsidRDefault="003E0A33" w:rsidP="003E0A33">
      <w:r>
        <w:rPr>
          <w:rFonts w:hint="eastAsia"/>
        </w:rPr>
        <w:t>市の考え方</w:t>
      </w:r>
    </w:p>
    <w:p w14:paraId="14080396" w14:textId="77777777" w:rsidR="003E0A33" w:rsidRDefault="003E0A33" w:rsidP="003E0A33">
      <w:r>
        <w:rPr>
          <w:rFonts w:hint="eastAsia"/>
        </w:rPr>
        <w:t>ご意見いただきありがとうございます。</w:t>
      </w:r>
    </w:p>
    <w:p w14:paraId="127E3F6D" w14:textId="77777777" w:rsidR="003E0A33" w:rsidRDefault="003E0A33" w:rsidP="003E0A33">
      <w:r>
        <w:rPr>
          <w:rFonts w:hint="eastAsia"/>
        </w:rPr>
        <w:t>本構想は相原駅を中心とした半径５００ｍ（一般的な徒歩圏域）の範囲内を目安に、不特定多数の方や高齢者・障がい者等が日常的に利用する施設及び各施設間を結ぶ主要な経路を優先的かつ一体的にバリアフリー化することを目的とした計画です。</w:t>
      </w:r>
    </w:p>
    <w:p w14:paraId="1053F957" w14:textId="77777777" w:rsidR="003E0A33" w:rsidRDefault="003E0A33" w:rsidP="003E0A33">
      <w:r>
        <w:rPr>
          <w:rFonts w:hint="eastAsia"/>
        </w:rPr>
        <w:t>ご意見をいただいた、コンビニに関するご要望につきましては、相原駅周辺のまちづくりに関連するものとして受け止めさせていただき、まちづくりを所管する部署に情報共有いたします。</w:t>
      </w:r>
    </w:p>
    <w:p w14:paraId="00912FB0" w14:textId="77777777" w:rsidR="003E0A33" w:rsidRDefault="003E0A33" w:rsidP="003E0A33"/>
    <w:p w14:paraId="5CDF2570" w14:textId="77777777" w:rsidR="003E0A33" w:rsidRDefault="003E0A33" w:rsidP="003E0A33">
      <w:r>
        <w:rPr>
          <w:rFonts w:hint="eastAsia"/>
        </w:rPr>
        <w:t>番号２３</w:t>
      </w:r>
    </w:p>
    <w:p w14:paraId="77AC23DC" w14:textId="77777777" w:rsidR="003E0A33" w:rsidRDefault="003E0A33" w:rsidP="003E0A33">
      <w:r>
        <w:rPr>
          <w:rFonts w:hint="eastAsia"/>
        </w:rPr>
        <w:t>ご意見内容</w:t>
      </w:r>
    </w:p>
    <w:p w14:paraId="21E8A2FD" w14:textId="77777777" w:rsidR="003E0A33" w:rsidRDefault="003E0A33" w:rsidP="003E0A33">
      <w:r>
        <w:rPr>
          <w:rFonts w:hint="eastAsia"/>
        </w:rPr>
        <w:t>「いなげや」「きらぼし銀行」が撤退し不便になった。</w:t>
      </w:r>
    </w:p>
    <w:p w14:paraId="74C18552" w14:textId="77777777" w:rsidR="003E0A33" w:rsidRDefault="003E0A33" w:rsidP="003E0A33">
      <w:r>
        <w:rPr>
          <w:rFonts w:hint="eastAsia"/>
        </w:rPr>
        <w:lastRenderedPageBreak/>
        <w:t>市の考え方</w:t>
      </w:r>
    </w:p>
    <w:p w14:paraId="3F248A95" w14:textId="77777777" w:rsidR="003E0A33" w:rsidRDefault="003E0A33" w:rsidP="003E0A33">
      <w:r>
        <w:rPr>
          <w:rFonts w:hint="eastAsia"/>
        </w:rPr>
        <w:t>ご意見いただきありがとうございます。</w:t>
      </w:r>
    </w:p>
    <w:p w14:paraId="77E55044" w14:textId="77777777" w:rsidR="003E0A33" w:rsidRDefault="003E0A33" w:rsidP="003E0A33">
      <w:r>
        <w:rPr>
          <w:rFonts w:hint="eastAsia"/>
        </w:rPr>
        <w:t>本構想は相原駅を中心とした半径５００ｍ（一般的な徒歩圏域）の範囲内を目安に、不特定多数の方や高齢者・障がい者等が日常的に利用する施設及び各施設間を結ぶ主要な経路を優先的かつ一体的にバリアフリー化することを目的とした計画です。</w:t>
      </w:r>
    </w:p>
    <w:p w14:paraId="33452E40" w14:textId="77777777" w:rsidR="003E0A33" w:rsidRDefault="003E0A33" w:rsidP="003E0A33">
      <w:r>
        <w:rPr>
          <w:rFonts w:hint="eastAsia"/>
        </w:rPr>
        <w:t>ご意見をいただいた、商業施設及び金融機関に関する現況につきましては、相原駅周辺のまちづくりに関連するものとして受け止めさせていただき、まちづくりを所管する部署に情報共有いたします。</w:t>
      </w:r>
    </w:p>
    <w:p w14:paraId="000C164F" w14:textId="77777777" w:rsidR="003E0A33" w:rsidRDefault="003E0A33" w:rsidP="003E0A33"/>
    <w:p w14:paraId="6AC08BFE" w14:textId="77777777" w:rsidR="003E0A33" w:rsidRDefault="003E0A33" w:rsidP="003E0A33">
      <w:r>
        <w:rPr>
          <w:rFonts w:hint="eastAsia"/>
        </w:rPr>
        <w:t>番号２４</w:t>
      </w:r>
    </w:p>
    <w:p w14:paraId="77C7916C" w14:textId="77777777" w:rsidR="003E0A33" w:rsidRDefault="003E0A33" w:rsidP="003E0A33">
      <w:r>
        <w:rPr>
          <w:rFonts w:hint="eastAsia"/>
        </w:rPr>
        <w:t>ご意見内容</w:t>
      </w:r>
    </w:p>
    <w:p w14:paraId="3E22D744" w14:textId="77777777" w:rsidR="003E0A33" w:rsidRDefault="003E0A33" w:rsidP="003E0A33">
      <w:r>
        <w:rPr>
          <w:rFonts w:hint="eastAsia"/>
        </w:rPr>
        <w:t>いなげやのトイレや改修箇所については閉店してしまったので、不要。</w:t>
      </w:r>
    </w:p>
    <w:p w14:paraId="59A92F6E" w14:textId="77777777" w:rsidR="003E0A33" w:rsidRDefault="003E0A33" w:rsidP="003E0A33">
      <w:r>
        <w:rPr>
          <w:rFonts w:hint="eastAsia"/>
        </w:rPr>
        <w:t>市の考え方</w:t>
      </w:r>
    </w:p>
    <w:p w14:paraId="4A8D8619" w14:textId="77777777" w:rsidR="003E0A33" w:rsidRDefault="003E0A33" w:rsidP="003E0A33">
      <w:r>
        <w:rPr>
          <w:rFonts w:hint="eastAsia"/>
        </w:rPr>
        <w:t>ご意見いただきありがとうございます。</w:t>
      </w:r>
    </w:p>
    <w:p w14:paraId="3A65B1BE" w14:textId="325E3F94" w:rsidR="005F74B2" w:rsidRDefault="003E0A33" w:rsidP="003E0A33">
      <w:r>
        <w:rPr>
          <w:rFonts w:hint="eastAsia"/>
        </w:rPr>
        <w:t>ご意見のとおり市も認識しており、基本構想への記載はしておりません。</w:t>
      </w:r>
    </w:p>
    <w:sectPr w:rsidR="005F74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626"/>
    <w:rsid w:val="003E0A33"/>
    <w:rsid w:val="005A3D77"/>
    <w:rsid w:val="005F1626"/>
    <w:rsid w:val="005F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CBE46A-3BDC-492E-8E43-8B192E42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16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16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16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16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16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16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16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16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16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16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16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16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16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16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16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16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16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16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16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1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6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1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626"/>
    <w:pPr>
      <w:spacing w:before="160" w:after="160"/>
      <w:jc w:val="center"/>
    </w:pPr>
    <w:rPr>
      <w:i/>
      <w:iCs/>
      <w:color w:val="404040" w:themeColor="text1" w:themeTint="BF"/>
    </w:rPr>
  </w:style>
  <w:style w:type="character" w:customStyle="1" w:styleId="a8">
    <w:name w:val="引用文 (文字)"/>
    <w:basedOn w:val="a0"/>
    <w:link w:val="a7"/>
    <w:uiPriority w:val="29"/>
    <w:rsid w:val="005F1626"/>
    <w:rPr>
      <w:i/>
      <w:iCs/>
      <w:color w:val="404040" w:themeColor="text1" w:themeTint="BF"/>
    </w:rPr>
  </w:style>
  <w:style w:type="paragraph" w:styleId="a9">
    <w:name w:val="List Paragraph"/>
    <w:basedOn w:val="a"/>
    <w:uiPriority w:val="34"/>
    <w:qFormat/>
    <w:rsid w:val="005F1626"/>
    <w:pPr>
      <w:ind w:left="720"/>
      <w:contextualSpacing/>
    </w:pPr>
  </w:style>
  <w:style w:type="character" w:styleId="21">
    <w:name w:val="Intense Emphasis"/>
    <w:basedOn w:val="a0"/>
    <w:uiPriority w:val="21"/>
    <w:qFormat/>
    <w:rsid w:val="005F1626"/>
    <w:rPr>
      <w:i/>
      <w:iCs/>
      <w:color w:val="0F4761" w:themeColor="accent1" w:themeShade="BF"/>
    </w:rPr>
  </w:style>
  <w:style w:type="paragraph" w:styleId="22">
    <w:name w:val="Intense Quote"/>
    <w:basedOn w:val="a"/>
    <w:next w:val="a"/>
    <w:link w:val="23"/>
    <w:uiPriority w:val="30"/>
    <w:qFormat/>
    <w:rsid w:val="005F1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1626"/>
    <w:rPr>
      <w:i/>
      <w:iCs/>
      <w:color w:val="0F4761" w:themeColor="accent1" w:themeShade="BF"/>
    </w:rPr>
  </w:style>
  <w:style w:type="character" w:styleId="24">
    <w:name w:val="Intense Reference"/>
    <w:basedOn w:val="a0"/>
    <w:uiPriority w:val="32"/>
    <w:qFormat/>
    <w:rsid w:val="005F16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安次富 洋亮(都市づくり部交通事業推進課推進係)</dc:creator>
  <cp:keywords/>
  <dc:description/>
  <cp:lastModifiedBy>安次富 洋亮(都市づくり部交通事業推進課推進係)</cp:lastModifiedBy>
  <cp:revision>2</cp:revision>
  <dcterms:created xsi:type="dcterms:W3CDTF">2024-03-05T04:24:00Z</dcterms:created>
  <dcterms:modified xsi:type="dcterms:W3CDTF">2024-03-05T04:25:00Z</dcterms:modified>
</cp:coreProperties>
</file>