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4194" w14:textId="77777777" w:rsidR="00466208" w:rsidRDefault="00466208" w:rsidP="00466208">
      <w:r>
        <w:rPr>
          <w:rFonts w:hint="eastAsia"/>
        </w:rPr>
        <w:t>成瀬駅周辺地区バリアフリー基本構想　かっこ　改定版</w:t>
      </w:r>
    </w:p>
    <w:p w14:paraId="33E193F9" w14:textId="77777777" w:rsidR="00466208" w:rsidRDefault="00466208" w:rsidP="00466208">
      <w:r>
        <w:t>2025年2月</w:t>
      </w:r>
    </w:p>
    <w:p w14:paraId="6FF67CB0" w14:textId="77777777" w:rsidR="00466208" w:rsidRDefault="00466208" w:rsidP="00466208">
      <w:r>
        <w:rPr>
          <w:rFonts w:hint="eastAsia"/>
        </w:rPr>
        <w:t>町田市</w:t>
      </w:r>
    </w:p>
    <w:p w14:paraId="5E1A65D8" w14:textId="77777777" w:rsidR="00466208" w:rsidRDefault="00466208" w:rsidP="00466208"/>
    <w:p w14:paraId="35C1FDB0" w14:textId="77777777" w:rsidR="00466208" w:rsidRDefault="00466208" w:rsidP="00466208">
      <w:r>
        <w:rPr>
          <w:rFonts w:hint="eastAsia"/>
        </w:rPr>
        <w:t>目次</w:t>
      </w:r>
    </w:p>
    <w:p w14:paraId="6E2E2A31" w14:textId="77777777" w:rsidR="00466208" w:rsidRDefault="00466208" w:rsidP="00466208">
      <w:r>
        <w:rPr>
          <w:rFonts w:hint="eastAsia"/>
        </w:rPr>
        <w:t>１．成瀬駅周辺地区バリアフリー基本構想の改定について</w:t>
      </w:r>
      <w:r>
        <w:t xml:space="preserve"> 1ページ</w:t>
      </w:r>
    </w:p>
    <w:p w14:paraId="7C159129" w14:textId="77777777" w:rsidR="00466208" w:rsidRDefault="00466208" w:rsidP="00466208">
      <w:r>
        <w:rPr>
          <w:rFonts w:hint="eastAsia"/>
        </w:rPr>
        <w:t>２．成瀬駅周辺地区の現状と課題</w:t>
      </w:r>
      <w:r>
        <w:t xml:space="preserve"> 3ページ</w:t>
      </w:r>
    </w:p>
    <w:p w14:paraId="626EB95E" w14:textId="77777777" w:rsidR="00466208" w:rsidRDefault="00466208" w:rsidP="00466208">
      <w:r>
        <w:rPr>
          <w:rFonts w:hint="eastAsia"/>
        </w:rPr>
        <w:t>かっこ１　地区の概況</w:t>
      </w:r>
      <w:r>
        <w:t xml:space="preserve"> 3ページ</w:t>
      </w:r>
    </w:p>
    <w:p w14:paraId="4CCA4582" w14:textId="77777777" w:rsidR="00466208" w:rsidRDefault="00466208" w:rsidP="00466208">
      <w:r>
        <w:rPr>
          <w:rFonts w:hint="eastAsia"/>
        </w:rPr>
        <w:t>かっこ２　上位計画の位置づけ</w:t>
      </w:r>
      <w:r>
        <w:t xml:space="preserve"> 6ページ</w:t>
      </w:r>
    </w:p>
    <w:p w14:paraId="06D95775" w14:textId="77777777" w:rsidR="00466208" w:rsidRDefault="00466208" w:rsidP="00466208">
      <w:r>
        <w:rPr>
          <w:rFonts w:hint="eastAsia"/>
        </w:rPr>
        <w:t>かっこ３　バリアフリーの視点における地区の課題</w:t>
      </w:r>
      <w:r>
        <w:t xml:space="preserve"> 7ページ</w:t>
      </w:r>
    </w:p>
    <w:p w14:paraId="5AFCE511" w14:textId="77777777" w:rsidR="00466208" w:rsidRDefault="00466208" w:rsidP="00466208">
      <w:r>
        <w:rPr>
          <w:rFonts w:hint="eastAsia"/>
        </w:rPr>
        <w:t>３．成瀬駅周辺地区における移動等円滑化の基本理念及び方針</w:t>
      </w:r>
      <w:r>
        <w:t xml:space="preserve"> 9ページ</w:t>
      </w:r>
    </w:p>
    <w:p w14:paraId="32EC948B" w14:textId="77777777" w:rsidR="00466208" w:rsidRDefault="00466208" w:rsidP="00466208">
      <w:r>
        <w:rPr>
          <w:rFonts w:hint="eastAsia"/>
        </w:rPr>
        <w:t>かっこ１　基本理念</w:t>
      </w:r>
      <w:r>
        <w:t xml:space="preserve"> 9ページ</w:t>
      </w:r>
    </w:p>
    <w:p w14:paraId="390B6A65" w14:textId="77777777" w:rsidR="00466208" w:rsidRDefault="00466208" w:rsidP="00466208">
      <w:r>
        <w:rPr>
          <w:rFonts w:hint="eastAsia"/>
        </w:rPr>
        <w:t>かっこ２　基本方針</w:t>
      </w:r>
      <w:r>
        <w:t xml:space="preserve"> 10ページ</w:t>
      </w:r>
    </w:p>
    <w:p w14:paraId="05FD6CA0" w14:textId="77777777" w:rsidR="00466208" w:rsidRDefault="00466208" w:rsidP="00466208">
      <w:r>
        <w:rPr>
          <w:rFonts w:hint="eastAsia"/>
        </w:rPr>
        <w:t>４．重点整備地区の区域・生活関連施設・生活関連経路</w:t>
      </w:r>
      <w:r>
        <w:t xml:space="preserve"> 12ページ</w:t>
      </w:r>
    </w:p>
    <w:p w14:paraId="663CF7FC" w14:textId="77777777" w:rsidR="00466208" w:rsidRDefault="00466208" w:rsidP="00466208">
      <w:r>
        <w:rPr>
          <w:rFonts w:hint="eastAsia"/>
        </w:rPr>
        <w:t>かっこ１　重点整備地区の区域</w:t>
      </w:r>
      <w:r>
        <w:t xml:space="preserve"> 12ページ</w:t>
      </w:r>
    </w:p>
    <w:p w14:paraId="4C0271C9" w14:textId="77777777" w:rsidR="00466208" w:rsidRDefault="00466208" w:rsidP="00466208">
      <w:r>
        <w:rPr>
          <w:rFonts w:hint="eastAsia"/>
        </w:rPr>
        <w:t>かっこ２　生活関連施設</w:t>
      </w:r>
      <w:r>
        <w:t xml:space="preserve"> 13ページ</w:t>
      </w:r>
    </w:p>
    <w:p w14:paraId="14D413CC" w14:textId="77777777" w:rsidR="00466208" w:rsidRDefault="00466208" w:rsidP="00466208">
      <w:r>
        <w:rPr>
          <w:rFonts w:hint="eastAsia"/>
        </w:rPr>
        <w:t>かっこ３　生活関連経路</w:t>
      </w:r>
      <w:r>
        <w:t xml:space="preserve"> 13ページ</w:t>
      </w:r>
    </w:p>
    <w:p w14:paraId="2708428A" w14:textId="77777777" w:rsidR="00466208" w:rsidRDefault="00466208" w:rsidP="00466208">
      <w:r>
        <w:rPr>
          <w:rFonts w:hint="eastAsia"/>
        </w:rPr>
        <w:t>５．基本構想で取り組む内容</w:t>
      </w:r>
      <w:r>
        <w:t xml:space="preserve"> 17ページ</w:t>
      </w:r>
    </w:p>
    <w:p w14:paraId="02ED8247" w14:textId="77777777" w:rsidR="00466208" w:rsidRDefault="00466208" w:rsidP="00466208">
      <w:r>
        <w:rPr>
          <w:rFonts w:hint="eastAsia"/>
        </w:rPr>
        <w:t>かっこ１　バリアフリー基本構想の取り組み　かっこ事業　一覧</w:t>
      </w:r>
      <w:r>
        <w:t xml:space="preserve"> 17ページ</w:t>
      </w:r>
    </w:p>
    <w:p w14:paraId="6CAB7E9C" w14:textId="77777777" w:rsidR="00466208" w:rsidRDefault="00466208" w:rsidP="00466208">
      <w:r>
        <w:rPr>
          <w:rFonts w:hint="eastAsia"/>
        </w:rPr>
        <w:t>かっこ２　特定事業</w:t>
      </w:r>
      <w:r>
        <w:t xml:space="preserve"> 18ページ</w:t>
      </w:r>
    </w:p>
    <w:p w14:paraId="0A2515F2" w14:textId="77777777" w:rsidR="00466208" w:rsidRDefault="00466208" w:rsidP="00466208">
      <w:r>
        <w:rPr>
          <w:rFonts w:hint="eastAsia"/>
        </w:rPr>
        <w:t>かっこ３　ソフト対策事業</w:t>
      </w:r>
      <w:r>
        <w:t xml:space="preserve"> 26ページ</w:t>
      </w:r>
    </w:p>
    <w:p w14:paraId="4BC7A547" w14:textId="77777777" w:rsidR="00466208" w:rsidRDefault="00466208" w:rsidP="00466208">
      <w:r>
        <w:rPr>
          <w:rFonts w:hint="eastAsia"/>
        </w:rPr>
        <w:t>６．バリアフリー部会でのその他意見</w:t>
      </w:r>
      <w:r>
        <w:t xml:space="preserve"> 32ページ</w:t>
      </w:r>
    </w:p>
    <w:p w14:paraId="451C6FC2" w14:textId="77777777" w:rsidR="00466208" w:rsidRDefault="00466208" w:rsidP="00466208">
      <w:r>
        <w:rPr>
          <w:rFonts w:hint="eastAsia"/>
        </w:rPr>
        <w:t>７．巻末資料</w:t>
      </w:r>
      <w:r>
        <w:t xml:space="preserve"> 33ページ</w:t>
      </w:r>
    </w:p>
    <w:p w14:paraId="6EF82C95" w14:textId="77777777" w:rsidR="00466208" w:rsidRDefault="00466208" w:rsidP="00466208">
      <w:r>
        <w:rPr>
          <w:rFonts w:hint="eastAsia"/>
        </w:rPr>
        <w:t>かっこ１　第</w:t>
      </w:r>
      <w:r>
        <w:t>12期町田市福祉のまちづくり推進協議会バリアフリー部会・部会員名簿 33ページ</w:t>
      </w:r>
    </w:p>
    <w:p w14:paraId="41D3386E" w14:textId="77777777" w:rsidR="00466208" w:rsidRDefault="00466208" w:rsidP="00466208">
      <w:r>
        <w:rPr>
          <w:rFonts w:hint="eastAsia"/>
        </w:rPr>
        <w:t>かっこ２　成瀬駅周辺地区バリアフリー基本構想改定検討の経過</w:t>
      </w:r>
      <w:r>
        <w:t xml:space="preserve"> 34ページ</w:t>
      </w:r>
    </w:p>
    <w:p w14:paraId="5F28A7CE" w14:textId="77777777" w:rsidR="00466208" w:rsidRDefault="00466208" w:rsidP="00466208">
      <w:r>
        <w:rPr>
          <w:rFonts w:hint="eastAsia"/>
        </w:rPr>
        <w:t>かっこ３　市民意見募集結果</w:t>
      </w:r>
      <w:r>
        <w:t xml:space="preserve"> 34ページ</w:t>
      </w:r>
    </w:p>
    <w:p w14:paraId="35BA6D7E" w14:textId="77777777" w:rsidR="00466208" w:rsidRDefault="00466208" w:rsidP="00466208">
      <w:r>
        <w:rPr>
          <w:rFonts w:hint="eastAsia"/>
        </w:rPr>
        <w:t>かっこ４　用語解説</w:t>
      </w:r>
      <w:r>
        <w:t xml:space="preserve"> 35ページ</w:t>
      </w:r>
    </w:p>
    <w:p w14:paraId="4C074494" w14:textId="77777777" w:rsidR="00466208" w:rsidRDefault="00466208" w:rsidP="00466208"/>
    <w:p w14:paraId="4DDEB862" w14:textId="77777777" w:rsidR="00466208" w:rsidRDefault="00466208" w:rsidP="00466208">
      <w:r>
        <w:t>1ページ</w:t>
      </w:r>
    </w:p>
    <w:p w14:paraId="7454608A" w14:textId="77777777" w:rsidR="00466208" w:rsidRDefault="00466208" w:rsidP="00466208">
      <w:r>
        <w:rPr>
          <w:rFonts w:hint="eastAsia"/>
        </w:rPr>
        <w:t>１．成瀬駅周辺地区バリアフリー基本構想の改定について</w:t>
      </w:r>
    </w:p>
    <w:p w14:paraId="64087F46" w14:textId="77777777" w:rsidR="00466208" w:rsidRDefault="00466208" w:rsidP="00466208">
      <w:r>
        <w:rPr>
          <w:rFonts w:hint="eastAsia"/>
        </w:rPr>
        <w:t>町田市では、「高齢者、障害者等の移動等の円滑化の促進に関する法律」（バリアフリー法）に基づき、生活利便施設が集まる鉄道駅周辺等での連続的・面的なバリアフリー化を推進するため、</w:t>
      </w:r>
      <w:r>
        <w:t>2011年に「市内全域の移動等円滑化の全体方針」を策定しました。</w:t>
      </w:r>
    </w:p>
    <w:p w14:paraId="3507850F" w14:textId="77777777" w:rsidR="00466208" w:rsidRDefault="00466208" w:rsidP="00466208">
      <w:r>
        <w:rPr>
          <w:rFonts w:hint="eastAsia"/>
        </w:rPr>
        <w:t>この方針に基づき、成瀬駅周辺地区において</w:t>
      </w:r>
      <w:r>
        <w:t>2013年3月に「成瀬駅周辺地区バリアフリー基本構想」を策定し、バリアフリー環境の整備を進めてきました。</w:t>
      </w:r>
    </w:p>
    <w:p w14:paraId="7C88681D" w14:textId="77777777" w:rsidR="00466208" w:rsidRDefault="00466208" w:rsidP="00466208">
      <w:r>
        <w:rPr>
          <w:rFonts w:hint="eastAsia"/>
        </w:rPr>
        <w:lastRenderedPageBreak/>
        <w:t>「成瀬駅周辺地区バリアフリー基本構想」の策定後、成瀬駅北口では</w:t>
      </w:r>
      <w:r>
        <w:t>2019年に広場内のバス、タクシー及び一般車の混雑緩和と安全性向上を目的として、北口広場の改修工事を実施し、バス・タクシーの待機場や一般車の乗降場が新設されるなど、広場の利用環境が改善されました。</w:t>
      </w:r>
    </w:p>
    <w:p w14:paraId="180F0E4F" w14:textId="77777777" w:rsidR="00466208" w:rsidRDefault="00466208" w:rsidP="00466208">
      <w:r>
        <w:rPr>
          <w:rFonts w:hint="eastAsia"/>
        </w:rPr>
        <w:t>また、国においては、障害者権利条約の締結や障害者基本法等の法整備や、東京</w:t>
      </w:r>
      <w:r>
        <w:t>2020オリンピック・パラリンピック競技大会の開催を契機として、2018年と2020年にバリアフリー法が一部改正（2ページ参照）され、共生社会の実現や社会的障壁の除去が理念に明示されるとともに、建築物等の新設の際のバリアフリー基準適合義務の対象拡大（公立小中学校の特別特定建築物への追加等）や、バリアフリー基本構想に記載する内容として「心のバリアフリー」に関する事項（教育啓発特定事業）の追加等が行われました。</w:t>
      </w:r>
    </w:p>
    <w:p w14:paraId="14A4A439" w14:textId="77777777" w:rsidR="00466208" w:rsidRDefault="00466208" w:rsidP="00466208">
      <w:r>
        <w:rPr>
          <w:rFonts w:hint="eastAsia"/>
        </w:rPr>
        <w:t>これらの地区の状況変化や法改正の動向等を踏まえ、</w:t>
      </w:r>
      <w:r>
        <w:t>2024年度に「成瀬駅周辺地区バリアフリ―基本構想」の改定を実施しました。</w:t>
      </w:r>
    </w:p>
    <w:p w14:paraId="0B3CE90A" w14:textId="77777777" w:rsidR="00466208" w:rsidRDefault="00466208" w:rsidP="00466208"/>
    <w:p w14:paraId="3AC4DF4D" w14:textId="77777777" w:rsidR="00466208" w:rsidRDefault="00466208" w:rsidP="00466208"/>
    <w:p w14:paraId="2DB76F6E" w14:textId="77777777" w:rsidR="00466208" w:rsidRDefault="00466208" w:rsidP="00466208">
      <w:r>
        <w:t>2ページ</w:t>
      </w:r>
    </w:p>
    <w:p w14:paraId="713A9C5C" w14:textId="77777777" w:rsidR="00466208" w:rsidRDefault="00466208" w:rsidP="00466208">
      <w:r>
        <w:rPr>
          <w:rFonts w:hint="eastAsia"/>
        </w:rPr>
        <w:t>【バリアフリー法改正の概要】</w:t>
      </w:r>
    </w:p>
    <w:p w14:paraId="708D679C" w14:textId="77777777" w:rsidR="00466208" w:rsidRDefault="00466208" w:rsidP="00466208">
      <w:r>
        <w:rPr>
          <w:rFonts w:hint="eastAsia"/>
        </w:rPr>
        <w:t>〈</w:t>
      </w:r>
      <w:r>
        <w:t>2018年のバリアフリー法改正の概要〉</w:t>
      </w:r>
    </w:p>
    <w:p w14:paraId="7BCCC4FA" w14:textId="77777777" w:rsidR="00466208" w:rsidRDefault="00466208" w:rsidP="00466208">
      <w:r>
        <w:rPr>
          <w:rFonts w:hint="eastAsia"/>
        </w:rPr>
        <w:t>１．理念規定／国及び国民の責務</w:t>
      </w:r>
    </w:p>
    <w:p w14:paraId="79ADAE04" w14:textId="77777777" w:rsidR="00466208" w:rsidRDefault="00466208" w:rsidP="00466208">
      <w:r>
        <w:rPr>
          <w:rFonts w:hint="eastAsia"/>
        </w:rPr>
        <w:t>○理念規定を設け、共生社会の実現、社会的障壁の除去に留意すべき旨を明確化</w:t>
      </w:r>
    </w:p>
    <w:p w14:paraId="16F9D1C2" w14:textId="77777777" w:rsidR="00466208" w:rsidRDefault="00466208" w:rsidP="00466208">
      <w:r>
        <w:rPr>
          <w:rFonts w:hint="eastAsia"/>
        </w:rPr>
        <w:t>○国及び国民の責務に、高齢者、障害者等に対する支援を明記</w:t>
      </w:r>
    </w:p>
    <w:p w14:paraId="08F0AE29" w14:textId="77777777" w:rsidR="00466208" w:rsidRDefault="00466208" w:rsidP="00466208">
      <w:r>
        <w:rPr>
          <w:rFonts w:hint="eastAsia"/>
        </w:rPr>
        <w:t>２．公共交通事業者等によるハード・ソフト一体的な取組の推進</w:t>
      </w:r>
    </w:p>
    <w:p w14:paraId="14561498" w14:textId="77777777" w:rsidR="00466208" w:rsidRDefault="00466208" w:rsidP="00466208">
      <w:r>
        <w:rPr>
          <w:rFonts w:hint="eastAsia"/>
        </w:rPr>
        <w:t>○駅員による介助や職員研修等のソフト対策のメニューを新たに提示</w:t>
      </w:r>
    </w:p>
    <w:p w14:paraId="4560B973" w14:textId="77777777" w:rsidR="00466208" w:rsidRDefault="00466208" w:rsidP="00466208">
      <w:r>
        <w:rPr>
          <w:rFonts w:hint="eastAsia"/>
        </w:rPr>
        <w:t>○公共交通事業者等に対し、計画の作成、取組状況の報告及び公表を義務付け</w:t>
      </w:r>
    </w:p>
    <w:p w14:paraId="2AB74D64" w14:textId="77777777" w:rsidR="00466208" w:rsidRDefault="00466208" w:rsidP="00466208">
      <w:r>
        <w:rPr>
          <w:rFonts w:hint="eastAsia"/>
        </w:rPr>
        <w:t>３．バリアフリーのまちづくりに向けた地域における取組強化</w:t>
      </w:r>
    </w:p>
    <w:p w14:paraId="5520BC49" w14:textId="77777777" w:rsidR="00466208" w:rsidRDefault="00466208" w:rsidP="00466208">
      <w:r>
        <w:rPr>
          <w:rFonts w:hint="eastAsia"/>
        </w:rPr>
        <w:t>○市町村が、駅、道路、公共施設等の一体的・計画的なバリアフリー化を促進するため、バリアフリーの方針を定める「マスタープラン制度」を創設</w:t>
      </w:r>
    </w:p>
    <w:p w14:paraId="63E416E2" w14:textId="77777777" w:rsidR="00466208" w:rsidRDefault="00466208" w:rsidP="00466208">
      <w:r>
        <w:rPr>
          <w:rFonts w:hint="eastAsia"/>
        </w:rPr>
        <w:t>４．更なる利用し易さ確保に向けた様々な施策の充実</w:t>
      </w:r>
    </w:p>
    <w:p w14:paraId="404EB830" w14:textId="77777777" w:rsidR="00466208" w:rsidRDefault="00466208" w:rsidP="00466208">
      <w:r>
        <w:rPr>
          <w:rFonts w:hint="eastAsia"/>
        </w:rPr>
        <w:t>○公共交通機関に加え、道路、建築物等のバリアフリー情報の提供を努力義務化</w:t>
      </w:r>
    </w:p>
    <w:p w14:paraId="26FCEC58" w14:textId="77777777" w:rsidR="00466208" w:rsidRDefault="00466208" w:rsidP="00466208">
      <w:r>
        <w:rPr>
          <w:rFonts w:hint="eastAsia"/>
        </w:rPr>
        <w:t>○バリアフリーの取組について、障害者等の参画の下、評価等を行う会議を設置</w:t>
      </w:r>
    </w:p>
    <w:p w14:paraId="5003BCD1" w14:textId="77777777" w:rsidR="00466208" w:rsidRDefault="00466208" w:rsidP="00466208">
      <w:r>
        <w:rPr>
          <w:rFonts w:hint="eastAsia"/>
        </w:rPr>
        <w:t>〈</w:t>
      </w:r>
      <w:r>
        <w:t>2020年のバリアフリー法改正の概要〉</w:t>
      </w:r>
    </w:p>
    <w:p w14:paraId="3A6F7764" w14:textId="77777777" w:rsidR="00466208" w:rsidRDefault="00466208" w:rsidP="00466208">
      <w:r>
        <w:rPr>
          <w:rFonts w:hint="eastAsia"/>
        </w:rPr>
        <w:t>１．公共交通事業者など施設設置管理者におけるソフト対策の取組強化</w:t>
      </w:r>
    </w:p>
    <w:p w14:paraId="61440C85" w14:textId="77777777" w:rsidR="00466208" w:rsidRDefault="00466208" w:rsidP="00466208">
      <w:r>
        <w:rPr>
          <w:rFonts w:hint="eastAsia"/>
        </w:rPr>
        <w:t>○公共交通事業者等に対して、ソフト基準の遵守を義務付け</w:t>
      </w:r>
    </w:p>
    <w:p w14:paraId="0AA13851" w14:textId="77777777" w:rsidR="00466208" w:rsidRDefault="00466208" w:rsidP="00466208">
      <w:r>
        <w:rPr>
          <w:rFonts w:hint="eastAsia"/>
        </w:rPr>
        <w:t>○公共交通機関の乗継円滑化のため、移動等円滑化の措置の協力に関する公共交通事業者等同士の協議への応諾義務を創設</w:t>
      </w:r>
    </w:p>
    <w:p w14:paraId="65FA216A" w14:textId="77777777" w:rsidR="00466208" w:rsidRDefault="00466208" w:rsidP="00466208">
      <w:r>
        <w:rPr>
          <w:rFonts w:hint="eastAsia"/>
        </w:rPr>
        <w:t>２．国民に向けた広報啓発の取組推進</w:t>
      </w:r>
    </w:p>
    <w:p w14:paraId="47E0BCDE" w14:textId="77777777" w:rsidR="00466208" w:rsidRDefault="00466208" w:rsidP="00466208">
      <w:r>
        <w:rPr>
          <w:rFonts w:hint="eastAsia"/>
        </w:rPr>
        <w:t>【優先席、車椅子使用者用駐車施設等の適正な利用の推進】</w:t>
      </w:r>
    </w:p>
    <w:p w14:paraId="13BA76EE" w14:textId="77777777" w:rsidR="00466208" w:rsidRDefault="00466208" w:rsidP="00466208">
      <w:r>
        <w:rPr>
          <w:rFonts w:hint="eastAsia"/>
        </w:rPr>
        <w:lastRenderedPageBreak/>
        <w:t>○国・地方公共団体・国民・施設設置管理者の責務等として、「車両の優先席、車椅子用駐車施設、障害者用トイレ等の適正な利用の推進」を追加</w:t>
      </w:r>
    </w:p>
    <w:p w14:paraId="7371399C" w14:textId="77777777" w:rsidR="00466208" w:rsidRDefault="00466208" w:rsidP="00466208">
      <w:r>
        <w:rPr>
          <w:rFonts w:hint="eastAsia"/>
        </w:rPr>
        <w:t>【市町村等による「心のバリアフリー」の推進】</w:t>
      </w:r>
    </w:p>
    <w:p w14:paraId="59BC1BDE" w14:textId="77777777" w:rsidR="00466208" w:rsidRDefault="00466208" w:rsidP="00466208">
      <w:r>
        <w:rPr>
          <w:rFonts w:hint="eastAsia"/>
        </w:rPr>
        <w:t>○バリアフリー基本構想に記載する事業メニューの一つとして、「心のバリアフリー」に関する事項（教育啓発特定事業）を追加</w:t>
      </w:r>
    </w:p>
    <w:p w14:paraId="2085F9C7" w14:textId="77777777" w:rsidR="00466208" w:rsidRDefault="00466208" w:rsidP="00466208">
      <w:r>
        <w:rPr>
          <w:rFonts w:hint="eastAsia"/>
        </w:rPr>
        <w:t>３．バリアフリー基準適合義務の対象拡大</w:t>
      </w:r>
    </w:p>
    <w:p w14:paraId="4ECC10DF" w14:textId="77777777" w:rsidR="00466208" w:rsidRDefault="00466208" w:rsidP="00466208">
      <w:r>
        <w:rPr>
          <w:rFonts w:hint="eastAsia"/>
        </w:rPr>
        <w:t>○新設の際のバリアフリー基準適合義務の対象施設に公立小中学校及びバス等の旅客のための道路施設（旅客特定車両停留施設）を追加（既設のものは基準適合努力義務）</w:t>
      </w:r>
    </w:p>
    <w:p w14:paraId="05B02317" w14:textId="77777777" w:rsidR="00466208" w:rsidRDefault="00466208" w:rsidP="00466208">
      <w:r>
        <w:rPr>
          <w:rFonts w:hint="eastAsia"/>
        </w:rPr>
        <w:t>資料：国土交通省資料より抜粋</w:t>
      </w:r>
    </w:p>
    <w:p w14:paraId="513EE84B" w14:textId="77777777" w:rsidR="00466208" w:rsidRDefault="00466208" w:rsidP="00466208"/>
    <w:p w14:paraId="75627543" w14:textId="77777777" w:rsidR="00466208" w:rsidRDefault="00466208" w:rsidP="00466208"/>
    <w:p w14:paraId="5D397A62" w14:textId="77777777" w:rsidR="00466208" w:rsidRDefault="00466208" w:rsidP="00466208">
      <w:r>
        <w:t>3ページ</w:t>
      </w:r>
    </w:p>
    <w:p w14:paraId="0118E2F0" w14:textId="77777777" w:rsidR="00466208" w:rsidRDefault="00466208" w:rsidP="00466208">
      <w:r>
        <w:rPr>
          <w:rFonts w:hint="eastAsia"/>
        </w:rPr>
        <w:t>２．成瀬駅周辺地区の現状と課題</w:t>
      </w:r>
    </w:p>
    <w:p w14:paraId="32C6C2CB" w14:textId="77777777" w:rsidR="00466208" w:rsidRDefault="00466208" w:rsidP="00466208">
      <w:r>
        <w:rPr>
          <w:rFonts w:hint="eastAsia"/>
        </w:rPr>
        <w:t>かっこ１　地区の概況</w:t>
      </w:r>
    </w:p>
    <w:p w14:paraId="0E2BA2AB" w14:textId="77777777" w:rsidR="00466208" w:rsidRDefault="00466208" w:rsidP="00466208">
      <w:r>
        <w:rPr>
          <w:rFonts w:hint="eastAsia"/>
        </w:rPr>
        <w:t>まる１</w:t>
      </w:r>
      <w:r>
        <w:t xml:space="preserve"> 位置等</w:t>
      </w:r>
    </w:p>
    <w:p w14:paraId="3B0C2C96" w14:textId="77777777" w:rsidR="00466208" w:rsidRDefault="00466208" w:rsidP="00466208">
      <w:r>
        <w:rPr>
          <w:rFonts w:hint="eastAsia"/>
        </w:rPr>
        <w:t>・町田市の南東部に位置している成瀬駅周辺地区は、</w:t>
      </w:r>
      <w:r>
        <w:t>1979年のJR横浜線成瀬駅の開業に伴い、民間事業者の開発などにより急速に宅地化が進んだ、住宅主体の地区です。</w:t>
      </w:r>
    </w:p>
    <w:p w14:paraId="5D174A00" w14:textId="77777777" w:rsidR="00466208" w:rsidRDefault="00466208" w:rsidP="00466208">
      <w:r>
        <w:rPr>
          <w:rFonts w:hint="eastAsia"/>
        </w:rPr>
        <w:t>・成瀬駅の周辺には商業施設や金融機関、市民センターなどが立地しており、その外側には低層の住宅地が広がっているほか、市立の総合体育館や複数の小中学校が点在しています。</w:t>
      </w:r>
    </w:p>
    <w:p w14:paraId="617EB984" w14:textId="77777777" w:rsidR="00466208" w:rsidRDefault="00466208" w:rsidP="00466208">
      <w:r>
        <w:rPr>
          <w:rFonts w:hint="eastAsia"/>
        </w:rPr>
        <w:t>・地区の北側に恩田川が流れており、その川沿いには中高層住宅もみられます。</w:t>
      </w:r>
    </w:p>
    <w:p w14:paraId="559FDCC9" w14:textId="77777777" w:rsidR="00466208" w:rsidRDefault="00466208" w:rsidP="00466208"/>
    <w:p w14:paraId="70E5F112" w14:textId="77777777" w:rsidR="00466208" w:rsidRDefault="00466208" w:rsidP="00466208">
      <w:r>
        <w:rPr>
          <w:rFonts w:hint="eastAsia"/>
        </w:rPr>
        <w:t>図１　成瀬駅周辺の状況</w:t>
      </w:r>
    </w:p>
    <w:p w14:paraId="405E2884" w14:textId="77777777" w:rsidR="00466208" w:rsidRDefault="00466208" w:rsidP="00466208">
      <w:r>
        <w:t>JR成瀬駅を中心に南側に金森図書館、南第2高齢者支援センター、南東に、つくし野駅がある。東側は神奈川県横浜市。成瀬駅から北側は成瀬街道が通り、恩田川の北は成瀬コミュニティセンターがある。</w:t>
      </w:r>
    </w:p>
    <w:p w14:paraId="774515DC" w14:textId="77777777" w:rsidR="00466208" w:rsidRDefault="00466208" w:rsidP="00466208">
      <w:r>
        <w:rPr>
          <w:rFonts w:hint="eastAsia"/>
        </w:rPr>
        <w:t>出典：まちだガイド</w:t>
      </w:r>
    </w:p>
    <w:p w14:paraId="306484D2" w14:textId="77777777" w:rsidR="00466208" w:rsidRDefault="00466208" w:rsidP="00466208"/>
    <w:p w14:paraId="1B483559" w14:textId="77777777" w:rsidR="00466208" w:rsidRDefault="00466208" w:rsidP="00466208">
      <w:r>
        <w:t>4ページ</w:t>
      </w:r>
    </w:p>
    <w:p w14:paraId="3C334EA1" w14:textId="77777777" w:rsidR="00466208" w:rsidRDefault="00466208" w:rsidP="00466208">
      <w:r>
        <w:rPr>
          <w:rFonts w:hint="eastAsia"/>
        </w:rPr>
        <w:t>まる２</w:t>
      </w:r>
      <w:r>
        <w:t xml:space="preserve"> 人口</w:t>
      </w:r>
    </w:p>
    <w:p w14:paraId="175C5247" w14:textId="77777777" w:rsidR="00466208" w:rsidRDefault="00466208" w:rsidP="00466208">
      <w:r>
        <w:rPr>
          <w:rFonts w:hint="eastAsia"/>
        </w:rPr>
        <w:t>・総人口は約</w:t>
      </w:r>
      <w:r>
        <w:t>16,500人で、バリアフリー基本構想策定時より若干の減少傾向がみられます。一方、高齢者人口が約600人、後期高齢者人口が約1,100人増加しており、高齢化が進んでいます。</w:t>
      </w:r>
    </w:p>
    <w:p w14:paraId="4BCD34D3" w14:textId="77777777" w:rsidR="00466208" w:rsidRDefault="00466208" w:rsidP="00466208">
      <w:r>
        <w:rPr>
          <w:rFonts w:hint="eastAsia"/>
        </w:rPr>
        <w:t>表１</w:t>
      </w:r>
      <w:r>
        <w:t xml:space="preserve"> 重点整備地区における地区内の人口（推計）</w:t>
      </w:r>
    </w:p>
    <w:p w14:paraId="1A7063FD" w14:textId="77777777" w:rsidR="00466208" w:rsidRDefault="00466208" w:rsidP="00466208">
      <w:r>
        <w:t>2024年度基本構想改定時（2024年1月1日）、総人口16500人、高齢者（65歳以上）人口4200人、高齢化率25％、後期高齢者（75歳以上）人口2500人、後期高齢化率15％</w:t>
      </w:r>
    </w:p>
    <w:p w14:paraId="64B89283" w14:textId="77777777" w:rsidR="00466208" w:rsidRDefault="00466208" w:rsidP="00466208">
      <w:r>
        <w:lastRenderedPageBreak/>
        <w:t>2012年度基本構想策定時（2013年1月1日）、総人口17400人、高齢者（65歳以上）人口3600人、高齢化率21％、後期高齢者（75歳以上）人口1400人、後期高齢化率8％</w:t>
      </w:r>
    </w:p>
    <w:p w14:paraId="17D98EDF" w14:textId="77777777" w:rsidR="00466208" w:rsidRDefault="00466208" w:rsidP="00466208">
      <w:r>
        <w:rPr>
          <w:rFonts w:hint="eastAsia"/>
        </w:rPr>
        <w:t>資料：町田市町丁別男女別年齢別人口（町田市）（</w:t>
      </w:r>
      <w:r>
        <w:t>2024年1月1日現在）</w:t>
      </w:r>
    </w:p>
    <w:p w14:paraId="104ACE57" w14:textId="77777777" w:rsidR="00466208" w:rsidRDefault="00466208" w:rsidP="00466208">
      <w:r>
        <w:rPr>
          <w:rFonts w:hint="eastAsia"/>
        </w:rPr>
        <w:t>※人口は、小川２丁目、成瀬が丘１から３丁目、南成瀬１から６丁目で集計。</w:t>
      </w:r>
    </w:p>
    <w:p w14:paraId="20DAA478" w14:textId="77777777" w:rsidR="00466208" w:rsidRDefault="00466208" w:rsidP="00466208">
      <w:r>
        <w:rPr>
          <w:rFonts w:hint="eastAsia"/>
        </w:rPr>
        <w:t>まる３</w:t>
      </w:r>
      <w:r>
        <w:t xml:space="preserve"> 交通</w:t>
      </w:r>
    </w:p>
    <w:p w14:paraId="7EE4404B" w14:textId="77777777" w:rsidR="00466208" w:rsidRDefault="00466208" w:rsidP="00466208">
      <w:r>
        <w:rPr>
          <w:rFonts w:hint="eastAsia"/>
        </w:rPr>
        <w:t>【鉄道】</w:t>
      </w:r>
    </w:p>
    <w:p w14:paraId="15838000" w14:textId="77777777" w:rsidR="00466208" w:rsidRDefault="00466208" w:rsidP="00466208">
      <w:r>
        <w:rPr>
          <w:rFonts w:hint="eastAsia"/>
        </w:rPr>
        <w:t>・鉄道は</w:t>
      </w:r>
      <w:r>
        <w:t>JR横浜線が通り、町田市中心部や八王子・横浜方面と結ばれています。</w:t>
      </w:r>
    </w:p>
    <w:p w14:paraId="70D23220" w14:textId="77777777" w:rsidR="00466208" w:rsidRDefault="00466208" w:rsidP="00466208">
      <w:r>
        <w:rPr>
          <w:rFonts w:hint="eastAsia"/>
        </w:rPr>
        <w:t>・</w:t>
      </w:r>
      <w:r>
        <w:t>JR横浜線成瀬駅の１日の平均乗降人員は33,848人で、2011年度より10％減少しています。</w:t>
      </w:r>
    </w:p>
    <w:p w14:paraId="4AD9E352" w14:textId="77777777" w:rsidR="00466208" w:rsidRDefault="00466208" w:rsidP="00466208">
      <w:r>
        <w:rPr>
          <w:rFonts w:hint="eastAsia"/>
        </w:rPr>
        <w:t>表２</w:t>
      </w:r>
      <w:r>
        <w:t xml:space="preserve"> 1日の平均乗降人員 （人/日）</w:t>
      </w:r>
    </w:p>
    <w:p w14:paraId="23F297A2" w14:textId="77777777" w:rsidR="00466208" w:rsidRDefault="00466208" w:rsidP="00466208">
      <w:r>
        <w:rPr>
          <w:rFonts w:hint="eastAsia"/>
        </w:rPr>
        <w:t>ＪＲ横浜線成瀬駅</w:t>
      </w:r>
    </w:p>
    <w:p w14:paraId="2CAFE956" w14:textId="77777777" w:rsidR="00466208" w:rsidRDefault="00466208" w:rsidP="00466208">
      <w:r>
        <w:t>2024年度基本構想改定時（2023年度実績）33848人/日</w:t>
      </w:r>
    </w:p>
    <w:p w14:paraId="739746A8" w14:textId="77777777" w:rsidR="00466208" w:rsidRDefault="00466208" w:rsidP="00466208">
      <w:r>
        <w:t>2012年度基本構想策定時（2011年度実績）37734人/日</w:t>
      </w:r>
    </w:p>
    <w:p w14:paraId="0D7E80A3" w14:textId="77777777" w:rsidR="00466208" w:rsidRDefault="00466208" w:rsidP="00466208">
      <w:r>
        <w:rPr>
          <w:rFonts w:hint="eastAsia"/>
        </w:rPr>
        <w:t>増減</w:t>
      </w:r>
    </w:p>
    <w:p w14:paraId="4919AC61" w14:textId="77777777" w:rsidR="00466208" w:rsidRDefault="00466208" w:rsidP="00466208">
      <w:r>
        <w:t>-3886</w:t>
      </w:r>
    </w:p>
    <w:p w14:paraId="78F6E3CB" w14:textId="77777777" w:rsidR="00466208" w:rsidRDefault="00466208" w:rsidP="00466208">
      <w:r>
        <w:rPr>
          <w:rFonts w:hint="eastAsia"/>
        </w:rPr>
        <w:t>増減率</w:t>
      </w:r>
    </w:p>
    <w:p w14:paraId="328DEBCB" w14:textId="77777777" w:rsidR="00466208" w:rsidRDefault="00466208" w:rsidP="00466208">
      <w:r>
        <w:t>-10%</w:t>
      </w:r>
    </w:p>
    <w:p w14:paraId="099B86C4" w14:textId="77777777" w:rsidR="00466208" w:rsidRDefault="00466208" w:rsidP="00466208">
      <w:r>
        <w:rPr>
          <w:rFonts w:hint="eastAsia"/>
        </w:rPr>
        <w:t>資料：東日本旅客鉄道株式会社ホームページ</w:t>
      </w:r>
    </w:p>
    <w:p w14:paraId="2E8DD3A3" w14:textId="77777777" w:rsidR="00466208" w:rsidRDefault="00466208" w:rsidP="00466208">
      <w:r>
        <w:rPr>
          <w:rFonts w:hint="eastAsia"/>
        </w:rPr>
        <w:t>※乗車人員を２倍し乗降人員とした。</w:t>
      </w:r>
    </w:p>
    <w:p w14:paraId="11FCE42B" w14:textId="77777777" w:rsidR="00466208" w:rsidRDefault="00466208" w:rsidP="00466208">
      <w:r>
        <w:rPr>
          <w:rFonts w:hint="eastAsia"/>
        </w:rPr>
        <w:t>表３</w:t>
      </w:r>
      <w:r>
        <w:t xml:space="preserve"> 年度別1日の平均乗降人員 （人/日）</w:t>
      </w:r>
    </w:p>
    <w:p w14:paraId="2DC9F1D5" w14:textId="77777777" w:rsidR="00466208" w:rsidRDefault="00466208" w:rsidP="00466208">
      <w:r>
        <w:rPr>
          <w:rFonts w:hint="eastAsia"/>
        </w:rPr>
        <w:t>年度</w:t>
      </w:r>
      <w:r>
        <w:t>1日の平均乗降人員2011年度37,7342012年度38,1142013年度38,7322014年度38,1242015年度38,4662016年度37,9162017年度38,2802018年度38,3662019年度38,1922020年度28,5702021年度30,4902022年度32,7382023年度33,848</w:t>
      </w:r>
    </w:p>
    <w:p w14:paraId="374F324D" w14:textId="77777777" w:rsidR="00466208" w:rsidRDefault="00466208" w:rsidP="00466208">
      <w:r>
        <w:rPr>
          <w:rFonts w:hint="eastAsia"/>
        </w:rPr>
        <w:t>資料：東日本旅客鉄道株式会社ホームページ</w:t>
      </w:r>
    </w:p>
    <w:p w14:paraId="7449771B" w14:textId="77777777" w:rsidR="00466208" w:rsidRDefault="00466208" w:rsidP="00466208">
      <w:r>
        <w:rPr>
          <w:rFonts w:hint="eastAsia"/>
        </w:rPr>
        <w:t>※乗車人員を２倍し乗降人員とした。</w:t>
      </w:r>
    </w:p>
    <w:p w14:paraId="416B3D6C" w14:textId="77777777" w:rsidR="00466208" w:rsidRDefault="00466208" w:rsidP="00466208"/>
    <w:p w14:paraId="4A202064" w14:textId="77777777" w:rsidR="00466208" w:rsidRDefault="00466208" w:rsidP="00466208">
      <w:r>
        <w:t>5ページ</w:t>
      </w:r>
    </w:p>
    <w:p w14:paraId="4D877318" w14:textId="77777777" w:rsidR="00466208" w:rsidRDefault="00466208" w:rsidP="00466208">
      <w:r>
        <w:rPr>
          <w:rFonts w:hint="eastAsia"/>
        </w:rPr>
        <w:t>【道路】</w:t>
      </w:r>
    </w:p>
    <w:p w14:paraId="60574698" w14:textId="77777777" w:rsidR="00466208" w:rsidRDefault="00466208" w:rsidP="00466208">
      <w:r>
        <w:rPr>
          <w:rFonts w:hint="eastAsia"/>
        </w:rPr>
        <w:t>・道路は、成瀬街道や成瀬中央通りといった主要な道路が通っています。</w:t>
      </w:r>
    </w:p>
    <w:p w14:paraId="0F3C1E1F" w14:textId="77777777" w:rsidR="00466208" w:rsidRDefault="00466208" w:rsidP="00466208">
      <w:r>
        <w:rPr>
          <w:rFonts w:hint="eastAsia"/>
        </w:rPr>
        <w:t>・</w:t>
      </w:r>
      <w:r>
        <w:t>JR横浜線成瀬駅の北口には、交通の結節点となる北口広場が整備されています。</w:t>
      </w:r>
    </w:p>
    <w:p w14:paraId="105C4A21" w14:textId="77777777" w:rsidR="00466208" w:rsidRDefault="00466208" w:rsidP="00466208">
      <w:r>
        <w:rPr>
          <w:rFonts w:hint="eastAsia"/>
        </w:rPr>
        <w:t>・北口広場は、バス、タクシー、一般車等の利用環境を向上させるため、</w:t>
      </w:r>
      <w:r>
        <w:t>2019年に改良工事を行いました。</w:t>
      </w:r>
    </w:p>
    <w:p w14:paraId="3F9496AD" w14:textId="77777777" w:rsidR="00466208" w:rsidRDefault="00466208" w:rsidP="00466208">
      <w:r>
        <w:rPr>
          <w:rFonts w:hint="eastAsia"/>
        </w:rPr>
        <w:t>【バス路線】</w:t>
      </w:r>
    </w:p>
    <w:p w14:paraId="426537A6" w14:textId="77777777" w:rsidR="00466208" w:rsidRDefault="00466208" w:rsidP="00466208">
      <w:r>
        <w:rPr>
          <w:rFonts w:hint="eastAsia"/>
        </w:rPr>
        <w:t>・バス路線は、</w:t>
      </w:r>
      <w:r>
        <w:t>JR横浜線成瀬駅の北口から９系統が発着しており、昭和薬科大学、つくし野駅、町田バスセンター方面等と結ばれています。また、南口からは金森地区コミュニティバス「かわせみ号」が発着しています。</w:t>
      </w:r>
    </w:p>
    <w:p w14:paraId="4014BC1D" w14:textId="77777777" w:rsidR="00466208" w:rsidRDefault="00466208" w:rsidP="00466208">
      <w:r>
        <w:rPr>
          <w:rFonts w:hint="eastAsia"/>
        </w:rPr>
        <w:lastRenderedPageBreak/>
        <w:t>・運行するバス事業者は、以下のとおりです。</w:t>
      </w:r>
    </w:p>
    <w:p w14:paraId="76817215" w14:textId="77777777" w:rsidR="00466208" w:rsidRDefault="00466208" w:rsidP="00466208">
      <w:r>
        <w:rPr>
          <w:rFonts w:hint="eastAsia"/>
        </w:rPr>
        <w:t>路線バス</w:t>
      </w:r>
      <w:r>
        <w:t>9系統：神奈川中央交通株式会社</w:t>
      </w:r>
    </w:p>
    <w:p w14:paraId="5F028FC1" w14:textId="77777777" w:rsidR="00466208" w:rsidRDefault="00466208" w:rsidP="00466208">
      <w:r>
        <w:rPr>
          <w:rFonts w:hint="eastAsia"/>
        </w:rPr>
        <w:t>コミュニティバス</w:t>
      </w:r>
      <w:r>
        <w:t>1系統：神奈中タクシー株式会社</w:t>
      </w:r>
    </w:p>
    <w:p w14:paraId="0051D056" w14:textId="77777777" w:rsidR="00466208" w:rsidRDefault="00466208" w:rsidP="00466208">
      <w:r>
        <w:rPr>
          <w:rFonts w:hint="eastAsia"/>
        </w:rPr>
        <w:t>表４</w:t>
      </w:r>
      <w:r>
        <w:t xml:space="preserve"> バス系統数</w:t>
      </w:r>
    </w:p>
    <w:p w14:paraId="5DB211F6" w14:textId="77777777" w:rsidR="00466208" w:rsidRDefault="00466208" w:rsidP="00466208">
      <w:r>
        <w:t>2024年度基本構想改定時（2024年度実績）成瀬駅９系統、成瀬駅南口前１系統、計１０系統</w:t>
      </w:r>
    </w:p>
    <w:p w14:paraId="1367F658" w14:textId="77777777" w:rsidR="00466208" w:rsidRDefault="00466208" w:rsidP="00466208">
      <w:r>
        <w:t>2012年度基本構想策定時（2012年度実績）成瀬駅８系統、成瀬駅南口前１系統、計９系統</w:t>
      </w:r>
    </w:p>
    <w:p w14:paraId="16624605" w14:textId="77777777" w:rsidR="00466208" w:rsidRDefault="00466208" w:rsidP="00466208">
      <w:r>
        <w:rPr>
          <w:rFonts w:hint="eastAsia"/>
        </w:rPr>
        <w:t>資料：神奈川中央交通株式会社ホームページ</w:t>
      </w:r>
    </w:p>
    <w:p w14:paraId="5324DC32" w14:textId="77777777" w:rsidR="00466208" w:rsidRDefault="00466208" w:rsidP="00466208"/>
    <w:p w14:paraId="482054B6" w14:textId="77777777" w:rsidR="00466208" w:rsidRDefault="00466208" w:rsidP="00466208"/>
    <w:p w14:paraId="1B5EAF33" w14:textId="77777777" w:rsidR="00466208" w:rsidRDefault="00466208" w:rsidP="00466208">
      <w:r>
        <w:t>6ページ</w:t>
      </w:r>
    </w:p>
    <w:p w14:paraId="1A73EC48" w14:textId="77777777" w:rsidR="00466208" w:rsidRDefault="00466208" w:rsidP="00466208">
      <w:r>
        <w:rPr>
          <w:rFonts w:hint="eastAsia"/>
        </w:rPr>
        <w:t>かっこ２　上位計画の位置づけ</w:t>
      </w:r>
    </w:p>
    <w:p w14:paraId="6C3C34D6" w14:textId="77777777" w:rsidR="00466208" w:rsidRDefault="00466208" w:rsidP="00466208">
      <w:r>
        <w:rPr>
          <w:rFonts w:hint="eastAsia"/>
        </w:rPr>
        <w:t>・成瀬駅周辺地区は、町田市都市づくりのマスタープラン（</w:t>
      </w:r>
      <w:r>
        <w:t>2022年3月策定）において、「生活拠点」に位置づけられています。</w:t>
      </w:r>
    </w:p>
    <w:p w14:paraId="5CC3D5CD" w14:textId="77777777" w:rsidR="00466208" w:rsidRDefault="00466208" w:rsidP="00466208">
      <w:r>
        <w:rPr>
          <w:rFonts w:hint="eastAsia"/>
        </w:rPr>
        <w:t>表５</w:t>
      </w:r>
      <w:r>
        <w:t xml:space="preserve"> 町田市都市づくりのマスタープランにおける成瀬駅周辺地区の位置づけ</w:t>
      </w:r>
    </w:p>
    <w:p w14:paraId="5FEDEE37" w14:textId="77777777" w:rsidR="00466208" w:rsidRDefault="00466208" w:rsidP="00466208">
      <w:r>
        <w:rPr>
          <w:rFonts w:hint="eastAsia"/>
        </w:rPr>
        <w:t>施策Ⅰ　地域の特性や暮らしの変化に合わせて多様な土地利用を誘導する</w:t>
      </w:r>
    </w:p>
    <w:p w14:paraId="45D89E87" w14:textId="77777777" w:rsidR="00466208" w:rsidRDefault="00466208" w:rsidP="00466208">
      <w:r>
        <w:rPr>
          <w:rFonts w:hint="eastAsia"/>
        </w:rPr>
        <w:t>土地利用の類型と暮らしのかなめの関係性</w:t>
      </w:r>
    </w:p>
    <w:p w14:paraId="22468620" w14:textId="77777777" w:rsidR="00466208" w:rsidRDefault="00466208" w:rsidP="00466208">
      <w:r>
        <w:rPr>
          <w:rFonts w:hint="eastAsia"/>
        </w:rPr>
        <w:t>生活利便性を支える商業地</w:t>
      </w:r>
    </w:p>
    <w:p w14:paraId="06942E61" w14:textId="77777777" w:rsidR="00466208" w:rsidRDefault="00466208" w:rsidP="00466208">
      <w:r>
        <w:rPr>
          <w:rFonts w:hint="eastAsia"/>
        </w:rPr>
        <w:t>真光寺広袴、鶴川団地、忠生・根岸、成瀬台、つくし野駅、すずかけ台駅</w:t>
      </w:r>
    </w:p>
    <w:p w14:paraId="7DC3EDEA" w14:textId="77777777" w:rsidR="00466208" w:rsidRDefault="00466208" w:rsidP="00466208">
      <w:r>
        <w:rPr>
          <w:rFonts w:hint="eastAsia"/>
        </w:rPr>
        <w:t>生活拠点</w:t>
      </w:r>
    </w:p>
    <w:p w14:paraId="608B306D" w14:textId="77777777" w:rsidR="00466208" w:rsidRDefault="00466208" w:rsidP="00466208">
      <w:r>
        <w:rPr>
          <w:rFonts w:hint="eastAsia"/>
        </w:rPr>
        <w:t>相原駅、成瀬駅、玉川学園前駅、木曽山崎</w:t>
      </w:r>
    </w:p>
    <w:p w14:paraId="56CDC0B4" w14:textId="77777777" w:rsidR="00466208" w:rsidRDefault="00466208" w:rsidP="00466208">
      <w:r>
        <w:rPr>
          <w:rFonts w:hint="eastAsia"/>
        </w:rPr>
        <w:t>身近な駅周辺の「暮らしのかなめ」</w:t>
      </w:r>
    </w:p>
    <w:p w14:paraId="2E66A3F1" w14:textId="77777777" w:rsidR="00466208" w:rsidRDefault="00466208" w:rsidP="00466208">
      <w:r>
        <w:rPr>
          <w:rFonts w:hint="eastAsia"/>
        </w:rPr>
        <w:t>通勤や通学で駅を利用したり、バスなどで他の目的地に移動する人たちも集まります。</w:t>
      </w:r>
    </w:p>
    <w:p w14:paraId="32AC1344" w14:textId="77777777" w:rsidR="00466208" w:rsidRDefault="00466208" w:rsidP="00466208">
      <w:r>
        <w:rPr>
          <w:rFonts w:hint="eastAsia"/>
        </w:rPr>
        <w:t>日々の暮らしを支えることに加えて、郵便局や銀行、学習塾や習い事の場、医療施設やスポーツジムなど、日常生活の中で必要な用事や目的を果たすための場を形成します。</w:t>
      </w:r>
    </w:p>
    <w:p w14:paraId="0E6BF2D2" w14:textId="77777777" w:rsidR="00466208" w:rsidRDefault="00466208" w:rsidP="00466208">
      <w:r>
        <w:rPr>
          <w:rFonts w:hint="eastAsia"/>
        </w:rPr>
        <w:t>しょうらいのまちの「つくり」</w:t>
      </w:r>
    </w:p>
    <w:p w14:paraId="5E4F10F8" w14:textId="77777777" w:rsidR="00466208" w:rsidRDefault="00466208" w:rsidP="00466208">
      <w:r>
        <w:rPr>
          <w:rFonts w:hint="eastAsia"/>
        </w:rPr>
        <w:t>生活拠点</w:t>
      </w:r>
    </w:p>
    <w:p w14:paraId="1A4ADA28" w14:textId="77777777" w:rsidR="00466208" w:rsidRDefault="00466208" w:rsidP="00466208">
      <w:r>
        <w:rPr>
          <w:rFonts w:hint="eastAsia"/>
        </w:rPr>
        <w:t>成瀬駅周辺</w:t>
      </w:r>
    </w:p>
    <w:p w14:paraId="449FDEC3" w14:textId="77777777" w:rsidR="00466208" w:rsidRDefault="00466208" w:rsidP="00466208">
      <w:r>
        <w:rPr>
          <w:rFonts w:hint="eastAsia"/>
        </w:rPr>
        <w:t>成瀬駅周辺は、恩田川などの身近な自然及び、寺社や史跡などの歴史・文化に親しみながら暮らせる住宅地の中の拠点として、地域を支える生活利便機能の維持を図ります。</w:t>
      </w:r>
    </w:p>
    <w:p w14:paraId="4431BB74" w14:textId="77777777" w:rsidR="00466208" w:rsidRDefault="00466208" w:rsidP="00466208"/>
    <w:p w14:paraId="42F11819" w14:textId="77777777" w:rsidR="00466208" w:rsidRDefault="00466208" w:rsidP="00466208">
      <w:r>
        <w:t>7ページ</w:t>
      </w:r>
    </w:p>
    <w:p w14:paraId="36365172" w14:textId="77777777" w:rsidR="00466208" w:rsidRDefault="00466208" w:rsidP="00466208">
      <w:r>
        <w:rPr>
          <w:rFonts w:hint="eastAsia"/>
        </w:rPr>
        <w:t>かっこ３　バリアフリーの視点における地区の課題</w:t>
      </w:r>
    </w:p>
    <w:p w14:paraId="5CDF5E80" w14:textId="77777777" w:rsidR="00466208" w:rsidRDefault="00466208" w:rsidP="00466208">
      <w:r>
        <w:rPr>
          <w:rFonts w:hint="eastAsia"/>
        </w:rPr>
        <w:t>バリアフリー基本構想の改定にあたって、成瀬駅周辺地区におけるバリアフリーの視点からの問題点や課題を把握するため、「町田市福祉のまちづくり推進協議会バリアフリー部</w:t>
      </w:r>
      <w:r>
        <w:rPr>
          <w:rFonts w:hint="eastAsia"/>
        </w:rPr>
        <w:lastRenderedPageBreak/>
        <w:t>会」においてまち歩き点検現地調査を実施しました。</w:t>
      </w:r>
    </w:p>
    <w:p w14:paraId="00393769" w14:textId="77777777" w:rsidR="00466208" w:rsidRDefault="00466208" w:rsidP="00466208">
      <w:r>
        <w:rPr>
          <w:rFonts w:hint="eastAsia"/>
        </w:rPr>
        <w:t>【まち歩き点検現地調査実施概要】</w:t>
      </w:r>
    </w:p>
    <w:p w14:paraId="2E0F61A1" w14:textId="77777777" w:rsidR="00466208" w:rsidRDefault="00466208" w:rsidP="00466208">
      <w:r>
        <w:rPr>
          <w:rFonts w:hint="eastAsia"/>
        </w:rPr>
        <w:t>日時</w:t>
      </w:r>
    </w:p>
    <w:p w14:paraId="1F2136F5" w14:textId="77777777" w:rsidR="00466208" w:rsidRDefault="00466208" w:rsidP="00466208">
      <w:r>
        <w:t>2024年7月22日（月）10:00から15:30</w:t>
      </w:r>
    </w:p>
    <w:p w14:paraId="58461238" w14:textId="77777777" w:rsidR="00466208" w:rsidRDefault="00466208" w:rsidP="00466208">
      <w:r>
        <w:rPr>
          <w:rFonts w:hint="eastAsia"/>
        </w:rPr>
        <w:t>場所</w:t>
      </w:r>
    </w:p>
    <w:p w14:paraId="1335D78C" w14:textId="77777777" w:rsidR="00466208" w:rsidRDefault="00466208" w:rsidP="00466208">
      <w:r>
        <w:rPr>
          <w:rFonts w:hint="eastAsia"/>
        </w:rPr>
        <w:t>成瀬駅周辺地区</w:t>
      </w:r>
    </w:p>
    <w:p w14:paraId="139ACA3D" w14:textId="77777777" w:rsidR="00466208" w:rsidRDefault="00466208" w:rsidP="00466208">
      <w:r>
        <w:rPr>
          <w:rFonts w:hint="eastAsia"/>
        </w:rPr>
        <w:t>目的</w:t>
      </w:r>
    </w:p>
    <w:p w14:paraId="344D385D" w14:textId="77777777" w:rsidR="00466208" w:rsidRDefault="00466208" w:rsidP="00466208">
      <w:r>
        <w:rPr>
          <w:rFonts w:hint="eastAsia"/>
        </w:rPr>
        <w:t>生活関連施設と生活関連経路を中心に、バリアフリーの視点から街を点検し課題を把握する。</w:t>
      </w:r>
    </w:p>
    <w:p w14:paraId="11781617" w14:textId="77777777" w:rsidR="00466208" w:rsidRDefault="00466208" w:rsidP="00466208">
      <w:r>
        <w:rPr>
          <w:rFonts w:hint="eastAsia"/>
        </w:rPr>
        <w:t>参加者</w:t>
      </w:r>
    </w:p>
    <w:p w14:paraId="46F41CB7" w14:textId="77777777" w:rsidR="00466208" w:rsidRDefault="00466208" w:rsidP="00466208">
      <w:r>
        <w:rPr>
          <w:rFonts w:hint="eastAsia"/>
        </w:rPr>
        <w:t>学識経験者（２名）</w:t>
      </w:r>
    </w:p>
    <w:p w14:paraId="1DFE6057" w14:textId="77777777" w:rsidR="00466208" w:rsidRDefault="00466208" w:rsidP="00466208">
      <w:r>
        <w:rPr>
          <w:rFonts w:hint="eastAsia"/>
        </w:rPr>
        <w:t>町田市身体障害者福祉協会（３名）</w:t>
      </w:r>
    </w:p>
    <w:p w14:paraId="42C2A480" w14:textId="77777777" w:rsidR="00466208" w:rsidRDefault="00466208" w:rsidP="00466208">
      <w:r>
        <w:rPr>
          <w:rFonts w:hint="eastAsia"/>
        </w:rPr>
        <w:t>町田市聴覚障害者協会（２名）</w:t>
      </w:r>
    </w:p>
    <w:p w14:paraId="402D937F" w14:textId="77777777" w:rsidR="00466208" w:rsidRDefault="00466208" w:rsidP="00466208">
      <w:r>
        <w:rPr>
          <w:rFonts w:hint="eastAsia"/>
        </w:rPr>
        <w:t>町田市障害児・者「親の会」連絡会（２名）</w:t>
      </w:r>
    </w:p>
    <w:p w14:paraId="2F80568A" w14:textId="77777777" w:rsidR="00466208" w:rsidRDefault="00466208" w:rsidP="00466208">
      <w:r>
        <w:rPr>
          <w:rFonts w:hint="eastAsia"/>
        </w:rPr>
        <w:t>ＮＰＯ法人町田市精神障害者さるびあ会（１名）</w:t>
      </w:r>
    </w:p>
    <w:p w14:paraId="6984B915" w14:textId="77777777" w:rsidR="00466208" w:rsidRDefault="00466208" w:rsidP="00466208">
      <w:r>
        <w:rPr>
          <w:rFonts w:hint="eastAsia"/>
        </w:rPr>
        <w:t>町田市老人クラブ連合会（１名）</w:t>
      </w:r>
    </w:p>
    <w:p w14:paraId="23BD4960" w14:textId="77777777" w:rsidR="00466208" w:rsidRDefault="00466208" w:rsidP="00466208">
      <w:r>
        <w:rPr>
          <w:rFonts w:hint="eastAsia"/>
        </w:rPr>
        <w:t>町田市南第二地区民生委員児童委員協議会（１名）</w:t>
      </w:r>
    </w:p>
    <w:p w14:paraId="2FB4AD2F" w14:textId="77777777" w:rsidR="00466208" w:rsidRDefault="00466208" w:rsidP="00466208">
      <w:r>
        <w:rPr>
          <w:rFonts w:hint="eastAsia"/>
        </w:rPr>
        <w:t>高ヶ坂・成瀬地区町内会自治会連合会（２名）</w:t>
      </w:r>
    </w:p>
    <w:p w14:paraId="4164BE96" w14:textId="77777777" w:rsidR="00466208" w:rsidRDefault="00466208" w:rsidP="00466208">
      <w:r>
        <w:rPr>
          <w:rFonts w:hint="eastAsia"/>
        </w:rPr>
        <w:t>南成瀬共栄会（１名）</w:t>
      </w:r>
    </w:p>
    <w:p w14:paraId="50F06A84" w14:textId="77777777" w:rsidR="00466208" w:rsidRDefault="00466208" w:rsidP="00466208">
      <w:r>
        <w:rPr>
          <w:rFonts w:hint="eastAsia"/>
        </w:rPr>
        <w:t>成瀬が丘商店街振興組合（１名）</w:t>
      </w:r>
    </w:p>
    <w:p w14:paraId="3233249E" w14:textId="77777777" w:rsidR="00466208" w:rsidRDefault="00466208" w:rsidP="00466208">
      <w:r>
        <w:rPr>
          <w:rFonts w:hint="eastAsia"/>
        </w:rPr>
        <w:t xml:space="preserve">　　</w:t>
      </w:r>
    </w:p>
    <w:p w14:paraId="6F1092FE" w14:textId="77777777" w:rsidR="00466208" w:rsidRDefault="00466208" w:rsidP="00466208">
      <w:r>
        <w:rPr>
          <w:rFonts w:hint="eastAsia"/>
        </w:rPr>
        <w:t>まち歩き点検の様子の写真</w:t>
      </w:r>
    </w:p>
    <w:p w14:paraId="69E4130E" w14:textId="77777777" w:rsidR="00466208" w:rsidRDefault="00466208" w:rsidP="00466208">
      <w:r>
        <w:rPr>
          <w:rFonts w:hint="eastAsia"/>
        </w:rPr>
        <w:t>まち歩き点検時のワークショップの様子の写真</w:t>
      </w:r>
    </w:p>
    <w:p w14:paraId="6DBBF8CB" w14:textId="77777777" w:rsidR="00466208" w:rsidRDefault="00466208" w:rsidP="00466208"/>
    <w:p w14:paraId="5F44757C" w14:textId="77777777" w:rsidR="00466208" w:rsidRDefault="00466208" w:rsidP="00466208">
      <w:r>
        <w:t>8ページ</w:t>
      </w:r>
    </w:p>
    <w:p w14:paraId="605C0C0F" w14:textId="77777777" w:rsidR="00466208" w:rsidRDefault="00466208" w:rsidP="00466208">
      <w:r>
        <w:rPr>
          <w:rFonts w:hint="eastAsia"/>
        </w:rPr>
        <w:t>まち歩き点検現地調査で挙がった主な課題は、以下のとおりです。</w:t>
      </w:r>
    </w:p>
    <w:p w14:paraId="46477883" w14:textId="77777777" w:rsidR="00466208" w:rsidRDefault="00466208" w:rsidP="00466208">
      <w:r>
        <w:rPr>
          <w:rFonts w:hint="eastAsia"/>
        </w:rPr>
        <w:t>【主な課題】</w:t>
      </w:r>
    </w:p>
    <w:p w14:paraId="3EE703FE" w14:textId="77777777" w:rsidR="00466208" w:rsidRDefault="00466208" w:rsidP="00466208">
      <w:r>
        <w:rPr>
          <w:rFonts w:hint="eastAsia"/>
        </w:rPr>
        <w:t>南北連絡通路</w:t>
      </w:r>
    </w:p>
    <w:p w14:paraId="3F910F46" w14:textId="77777777" w:rsidR="00466208" w:rsidRDefault="00466208" w:rsidP="00466208">
      <w:r>
        <w:rPr>
          <w:rFonts w:hint="eastAsia"/>
        </w:rPr>
        <w:t>〇階段の手すりに点字の設置</w:t>
      </w:r>
    </w:p>
    <w:p w14:paraId="3B03CEC4" w14:textId="77777777" w:rsidR="00466208" w:rsidRDefault="00466208" w:rsidP="00466208">
      <w:r>
        <w:rPr>
          <w:rFonts w:hint="eastAsia"/>
        </w:rPr>
        <w:t>北口広場</w:t>
      </w:r>
    </w:p>
    <w:p w14:paraId="1C2002FB" w14:textId="77777777" w:rsidR="00466208" w:rsidRDefault="00466208" w:rsidP="00466208">
      <w:r>
        <w:rPr>
          <w:rFonts w:hint="eastAsia"/>
        </w:rPr>
        <w:t>○広場内のサインの充実</w:t>
      </w:r>
    </w:p>
    <w:p w14:paraId="131F1F7E" w14:textId="77777777" w:rsidR="00466208" w:rsidRDefault="00466208" w:rsidP="00466208">
      <w:r>
        <w:rPr>
          <w:rFonts w:hint="eastAsia"/>
        </w:rPr>
        <w:t>道路</w:t>
      </w:r>
    </w:p>
    <w:p w14:paraId="2C07E31E" w14:textId="77777777" w:rsidR="00466208" w:rsidRDefault="00466208" w:rsidP="00466208">
      <w:r>
        <w:rPr>
          <w:rFonts w:hint="eastAsia"/>
        </w:rPr>
        <w:t>〇路面標示の補修</w:t>
      </w:r>
    </w:p>
    <w:p w14:paraId="45A0AE2B" w14:textId="77777777" w:rsidR="00466208" w:rsidRDefault="00466208" w:rsidP="00466208">
      <w:r>
        <w:rPr>
          <w:rFonts w:hint="eastAsia"/>
        </w:rPr>
        <w:t>○歩道の凹凸の改善</w:t>
      </w:r>
    </w:p>
    <w:p w14:paraId="40469145" w14:textId="77777777" w:rsidR="00466208" w:rsidRDefault="00466208" w:rsidP="00466208">
      <w:r>
        <w:rPr>
          <w:rFonts w:hint="eastAsia"/>
        </w:rPr>
        <w:t>○視覚障害者誘導用ブロックの改善</w:t>
      </w:r>
    </w:p>
    <w:p w14:paraId="6E3FE240" w14:textId="77777777" w:rsidR="00466208" w:rsidRDefault="00466208" w:rsidP="00466208">
      <w:r>
        <w:rPr>
          <w:rFonts w:hint="eastAsia"/>
        </w:rPr>
        <w:t>〇違法駐車の取締り</w:t>
      </w:r>
    </w:p>
    <w:p w14:paraId="23D79774" w14:textId="77777777" w:rsidR="00466208" w:rsidRDefault="00466208" w:rsidP="00466208">
      <w:r>
        <w:rPr>
          <w:rFonts w:hint="eastAsia"/>
        </w:rPr>
        <w:lastRenderedPageBreak/>
        <w:t>〇不法占用の指導</w:t>
      </w:r>
    </w:p>
    <w:p w14:paraId="20DA0DB1" w14:textId="77777777" w:rsidR="00466208" w:rsidRDefault="00466208" w:rsidP="00466208">
      <w:r>
        <w:rPr>
          <w:rFonts w:hint="eastAsia"/>
        </w:rPr>
        <w:t>建築物</w:t>
      </w:r>
    </w:p>
    <w:p w14:paraId="684BFCE4" w14:textId="77777777" w:rsidR="00466208" w:rsidRDefault="00466208" w:rsidP="00466208">
      <w:r>
        <w:rPr>
          <w:rFonts w:hint="eastAsia"/>
        </w:rPr>
        <w:t>○トイレ内の設備の充実</w:t>
      </w:r>
    </w:p>
    <w:p w14:paraId="46319C81" w14:textId="77777777" w:rsidR="00466208" w:rsidRDefault="00466208" w:rsidP="00466208">
      <w:r>
        <w:rPr>
          <w:rFonts w:hint="eastAsia"/>
        </w:rPr>
        <w:t>○施設内のサインの充実</w:t>
      </w:r>
    </w:p>
    <w:p w14:paraId="784DED5B" w14:textId="77777777" w:rsidR="00466208" w:rsidRDefault="00466208" w:rsidP="00466208">
      <w:r>
        <w:rPr>
          <w:rFonts w:hint="eastAsia"/>
        </w:rPr>
        <w:t>〇職員（社員）のサポート</w:t>
      </w:r>
    </w:p>
    <w:p w14:paraId="6097BCDC" w14:textId="77777777" w:rsidR="00466208" w:rsidRDefault="00466208" w:rsidP="00466208">
      <w:r>
        <w:rPr>
          <w:rFonts w:hint="eastAsia"/>
        </w:rPr>
        <w:t>公園</w:t>
      </w:r>
    </w:p>
    <w:p w14:paraId="3835270E" w14:textId="77777777" w:rsidR="00466208" w:rsidRDefault="00466208" w:rsidP="00466208">
      <w:r>
        <w:rPr>
          <w:rFonts w:hint="eastAsia"/>
        </w:rPr>
        <w:t>〇トイレ設備の補修</w:t>
      </w:r>
    </w:p>
    <w:p w14:paraId="6A280379" w14:textId="77777777" w:rsidR="00466208" w:rsidRDefault="00466208" w:rsidP="00466208">
      <w:r>
        <w:rPr>
          <w:rFonts w:hint="eastAsia"/>
        </w:rPr>
        <w:t>〇フェンスの補修</w:t>
      </w:r>
    </w:p>
    <w:p w14:paraId="1C1A2C6D" w14:textId="77777777" w:rsidR="00466208" w:rsidRDefault="00466208" w:rsidP="00466208"/>
    <w:p w14:paraId="3327018E" w14:textId="77777777" w:rsidR="00466208" w:rsidRDefault="00466208" w:rsidP="00466208">
      <w:r>
        <w:t>9ページ</w:t>
      </w:r>
    </w:p>
    <w:p w14:paraId="7A7361A6" w14:textId="77777777" w:rsidR="00466208" w:rsidRDefault="00466208" w:rsidP="00466208">
      <w:r>
        <w:rPr>
          <w:rFonts w:hint="eastAsia"/>
        </w:rPr>
        <w:t>３．成瀬駅周辺地区における移動等円滑化の基本理念及び方針</w:t>
      </w:r>
    </w:p>
    <w:p w14:paraId="37761EEE" w14:textId="77777777" w:rsidR="00466208" w:rsidRDefault="00466208" w:rsidP="00466208">
      <w:r>
        <w:rPr>
          <w:rFonts w:hint="eastAsia"/>
        </w:rPr>
        <w:t>成瀬駅周辺地区の現状やバリアフリーの視点における課題を踏まえ、成瀬駅周辺地区における移動等円滑化の目指す姿を示す「基本理念」と、その基本理念を達成するための「基本方針」を示します。</w:t>
      </w:r>
    </w:p>
    <w:p w14:paraId="498D7397" w14:textId="77777777" w:rsidR="00466208" w:rsidRDefault="00466208" w:rsidP="00466208">
      <w:r>
        <w:rPr>
          <w:rFonts w:hint="eastAsia"/>
        </w:rPr>
        <w:t>かっこ１　基本理念</w:t>
      </w:r>
    </w:p>
    <w:p w14:paraId="52984D9B" w14:textId="77777777" w:rsidR="00466208" w:rsidRDefault="00466208" w:rsidP="00466208">
      <w:r>
        <w:rPr>
          <w:rFonts w:hint="eastAsia"/>
        </w:rPr>
        <w:t>成瀬駅周辺地区には、約</w:t>
      </w:r>
      <w:r>
        <w:t>34,000人／日の乗降客が利用するJR横浜線成瀬駅があります。駅北口の北口広場は、町田駅やつくし野駅方面、成瀬台や昭和薬科大学方面へ向かう路線バスが発着しており、多くの人が集まる交通結節点となっています。</w:t>
      </w:r>
    </w:p>
    <w:p w14:paraId="37E626C6" w14:textId="77777777" w:rsidR="00466208" w:rsidRDefault="00466208" w:rsidP="00466208">
      <w:r>
        <w:rPr>
          <w:rFonts w:hint="eastAsia"/>
        </w:rPr>
        <w:t>成瀬駅周辺地区は、「町田市都市づくりのマスタープラン」において「生活拠点」に位置づけられ、「身近な駅周辺の“暮らしのかなめ”」として日々の暮らしを支えることに加えて、郵便局や銀行、商業施設など、日常生活の中で必要な用事や目的を果たすための場となることが望まれています。</w:t>
      </w:r>
    </w:p>
    <w:p w14:paraId="136A5040" w14:textId="77777777" w:rsidR="00466208" w:rsidRDefault="00466208" w:rsidP="00466208">
      <w:r>
        <w:rPr>
          <w:rFonts w:hint="eastAsia"/>
        </w:rPr>
        <w:t>これらの背景を踏まえ、成瀬駅周辺地区における移動等円滑化の方向性を示す基本理念を次のとおり設定します。</w:t>
      </w:r>
    </w:p>
    <w:p w14:paraId="70956450" w14:textId="77777777" w:rsidR="00466208" w:rsidRDefault="00466208" w:rsidP="00466208"/>
    <w:p w14:paraId="2E3652B1" w14:textId="77777777" w:rsidR="00466208" w:rsidRDefault="00466208" w:rsidP="00466208">
      <w:r>
        <w:rPr>
          <w:rFonts w:hint="eastAsia"/>
        </w:rPr>
        <w:t>高齢者、障害者、子ども、来訪者など、だれもが鉄道やバスを利用しやすく、日常生活を安全・安心に過ごせるまちを、多様な主体の連携や協働によって目指します。</w:t>
      </w:r>
    </w:p>
    <w:p w14:paraId="750F0D11" w14:textId="77777777" w:rsidR="00466208" w:rsidRDefault="00466208" w:rsidP="00466208"/>
    <w:p w14:paraId="5D752AED" w14:textId="77777777" w:rsidR="00466208" w:rsidRDefault="00466208" w:rsidP="00466208">
      <w:r>
        <w:t>10ページ</w:t>
      </w:r>
    </w:p>
    <w:p w14:paraId="72FCB9B6" w14:textId="77777777" w:rsidR="00466208" w:rsidRDefault="00466208" w:rsidP="00466208">
      <w:r>
        <w:rPr>
          <w:rFonts w:hint="eastAsia"/>
        </w:rPr>
        <w:t>かっこ２　基本方針</w:t>
      </w:r>
    </w:p>
    <w:p w14:paraId="646D5F5F" w14:textId="77777777" w:rsidR="00466208" w:rsidRDefault="00466208" w:rsidP="00466208">
      <w:r>
        <w:rPr>
          <w:rFonts w:hint="eastAsia"/>
        </w:rPr>
        <w:t>基本理念を達成するため、４つの基本方針を設定します。</w:t>
      </w:r>
    </w:p>
    <w:p w14:paraId="52F09AD9" w14:textId="77777777" w:rsidR="00466208" w:rsidRDefault="00466208" w:rsidP="00466208">
      <w:r>
        <w:rPr>
          <w:rFonts w:hint="eastAsia"/>
        </w:rPr>
        <w:t>【基本方針１】</w:t>
      </w:r>
    </w:p>
    <w:p w14:paraId="737160C7" w14:textId="77777777" w:rsidR="00466208" w:rsidRDefault="00466208" w:rsidP="00466208">
      <w:r>
        <w:rPr>
          <w:rFonts w:hint="eastAsia"/>
        </w:rPr>
        <w:t>○だれもが安全・安心に移動でき、施設が利用しやすいハード面の取り組みを進めます</w:t>
      </w:r>
    </w:p>
    <w:p w14:paraId="5F9AAC59" w14:textId="77777777" w:rsidR="00466208" w:rsidRDefault="00466208" w:rsidP="00466208">
      <w:r>
        <w:rPr>
          <w:rFonts w:hint="eastAsia"/>
        </w:rPr>
        <w:t>・多くの方が利用する交通結節点である成瀬駅において、駅の構内から北口・南口にあるバスやタクシーのりば等への移動をスムーズにできるようにします。</w:t>
      </w:r>
    </w:p>
    <w:p w14:paraId="4BD2CE7D" w14:textId="77777777" w:rsidR="00466208" w:rsidRDefault="00466208" w:rsidP="00466208">
      <w:r>
        <w:rPr>
          <w:rFonts w:hint="eastAsia"/>
        </w:rPr>
        <w:t>・成瀬駅から各生活関連施設への生活関連経路を、安全・安心に、わかりやすく移動でき</w:t>
      </w:r>
      <w:r>
        <w:rPr>
          <w:rFonts w:hint="eastAsia"/>
        </w:rPr>
        <w:lastRenderedPageBreak/>
        <w:t>るようにします。</w:t>
      </w:r>
    </w:p>
    <w:p w14:paraId="71486A6C" w14:textId="77777777" w:rsidR="00466208" w:rsidRDefault="00466208" w:rsidP="00466208">
      <w:r>
        <w:rPr>
          <w:rFonts w:hint="eastAsia"/>
        </w:rPr>
        <w:t>・生活関連施設においては、誰もが利用しやすい施設内の整備を進めます。</w:t>
      </w:r>
    </w:p>
    <w:p w14:paraId="0227A959" w14:textId="77777777" w:rsidR="00466208" w:rsidRDefault="00466208" w:rsidP="00466208">
      <w:r>
        <w:rPr>
          <w:rFonts w:hint="eastAsia"/>
        </w:rPr>
        <w:t>〈基本方針１に基づく取り組み〉</w:t>
      </w:r>
    </w:p>
    <w:p w14:paraId="46987567" w14:textId="77777777" w:rsidR="00466208" w:rsidRDefault="00466208" w:rsidP="00466208">
      <w:r>
        <w:rPr>
          <w:rFonts w:hint="eastAsia"/>
        </w:rPr>
        <w:t>・公共交通特定事業（</w:t>
      </w:r>
      <w:r>
        <w:t>18から19ページ）</w:t>
      </w:r>
    </w:p>
    <w:p w14:paraId="61DCC17E" w14:textId="77777777" w:rsidR="00466208" w:rsidRDefault="00466208" w:rsidP="00466208">
      <w:r>
        <w:rPr>
          <w:rFonts w:hint="eastAsia"/>
        </w:rPr>
        <w:t>・道路特定事業（</w:t>
      </w:r>
      <w:r>
        <w:t>20から21ページ）</w:t>
      </w:r>
    </w:p>
    <w:p w14:paraId="6CF7DDC8" w14:textId="77777777" w:rsidR="00466208" w:rsidRDefault="00466208" w:rsidP="00466208">
      <w:r>
        <w:rPr>
          <w:rFonts w:hint="eastAsia"/>
        </w:rPr>
        <w:t>・都市公園特定事業（</w:t>
      </w:r>
      <w:r>
        <w:t>22ページ）</w:t>
      </w:r>
    </w:p>
    <w:p w14:paraId="7C0427C8" w14:textId="77777777" w:rsidR="00466208" w:rsidRDefault="00466208" w:rsidP="00466208">
      <w:r>
        <w:rPr>
          <w:rFonts w:hint="eastAsia"/>
        </w:rPr>
        <w:t>・建築物特定事業（</w:t>
      </w:r>
      <w:r>
        <w:t>23ページ）</w:t>
      </w:r>
    </w:p>
    <w:p w14:paraId="467713AD" w14:textId="77777777" w:rsidR="00466208" w:rsidRDefault="00466208" w:rsidP="00466208">
      <w:r>
        <w:rPr>
          <w:rFonts w:hint="eastAsia"/>
        </w:rPr>
        <w:t>・交通安全特定事業（</w:t>
      </w:r>
      <w:r>
        <w:t>24ページ）</w:t>
      </w:r>
    </w:p>
    <w:p w14:paraId="613A9C9A" w14:textId="77777777" w:rsidR="00466208" w:rsidRDefault="00466208" w:rsidP="00466208">
      <w:r>
        <w:rPr>
          <w:rFonts w:hint="eastAsia"/>
        </w:rPr>
        <w:t>【基本方針２】</w:t>
      </w:r>
    </w:p>
    <w:p w14:paraId="2096A819" w14:textId="77777777" w:rsidR="00466208" w:rsidRDefault="00466208" w:rsidP="00466208">
      <w:r>
        <w:rPr>
          <w:rFonts w:hint="eastAsia"/>
        </w:rPr>
        <w:t>○ハード面の対策に加えソフト面からも移動や施設利用がしやすくなるよう、バリアの解消に向けた取り組みを進めます</w:t>
      </w:r>
    </w:p>
    <w:p w14:paraId="4EBB8CFD" w14:textId="77777777" w:rsidR="00466208" w:rsidRDefault="00466208" w:rsidP="00466208">
      <w:r>
        <w:rPr>
          <w:rFonts w:hint="eastAsia"/>
        </w:rPr>
        <w:t>・ハード面の対策が難しい箇所等においても、人的な補助や支援等のソフト面での対策を行うことで、バリアの解消を図ります。また、ソフト面の対策を実施する際は、必要となる事前の環境整備※について検討したうえで行います。</w:t>
      </w:r>
    </w:p>
    <w:p w14:paraId="0C1CB1CF" w14:textId="77777777" w:rsidR="00466208" w:rsidRDefault="00466208" w:rsidP="00466208">
      <w:r>
        <w:rPr>
          <w:rFonts w:hint="eastAsia"/>
        </w:rPr>
        <w:t>・可能な箇所ではハード面とソフト面の対策を組み合わせて行うことで、より円滑に移動や施設利用ができるようにします。</w:t>
      </w:r>
    </w:p>
    <w:p w14:paraId="43DE1B41" w14:textId="77777777" w:rsidR="00466208" w:rsidRDefault="00466208" w:rsidP="00466208">
      <w:r>
        <w:rPr>
          <w:rFonts w:hint="eastAsia"/>
        </w:rPr>
        <w:t>※「目の不自由な人のための点字や拡大版のメニュー表を用意する」「障害がある人への人的な支援方法等についての社員研修を行う」「コミュニケーションボード（指さしで意思疎通が図れるボード）を用意しておく」などソフト面の対策をする前の準備をいいます。</w:t>
      </w:r>
    </w:p>
    <w:p w14:paraId="3AC86A46" w14:textId="77777777" w:rsidR="00466208" w:rsidRDefault="00466208" w:rsidP="00466208">
      <w:r>
        <w:rPr>
          <w:rFonts w:hint="eastAsia"/>
        </w:rPr>
        <w:t>〈基本方針２に基づく取り組み〉</w:t>
      </w:r>
    </w:p>
    <w:p w14:paraId="35A1DB38" w14:textId="77777777" w:rsidR="00466208" w:rsidRDefault="00466208" w:rsidP="00466208">
      <w:r>
        <w:rPr>
          <w:rFonts w:hint="eastAsia"/>
        </w:rPr>
        <w:t>・ソフト対策事業（</w:t>
      </w:r>
      <w:r>
        <w:t>26から28ページ）</w:t>
      </w:r>
    </w:p>
    <w:p w14:paraId="1D63BA61" w14:textId="77777777" w:rsidR="00466208" w:rsidRDefault="00466208" w:rsidP="00466208"/>
    <w:p w14:paraId="15F1D636" w14:textId="77777777" w:rsidR="00466208" w:rsidRDefault="00466208" w:rsidP="00466208">
      <w:r>
        <w:t>11ページ</w:t>
      </w:r>
    </w:p>
    <w:p w14:paraId="79B38737" w14:textId="77777777" w:rsidR="00466208" w:rsidRDefault="00466208" w:rsidP="00466208">
      <w:r>
        <w:rPr>
          <w:rFonts w:hint="eastAsia"/>
        </w:rPr>
        <w:t>【基本方針３】</w:t>
      </w:r>
    </w:p>
    <w:p w14:paraId="7757529F" w14:textId="77777777" w:rsidR="00466208" w:rsidRDefault="00466208" w:rsidP="00466208">
      <w:r>
        <w:rPr>
          <w:rFonts w:hint="eastAsia"/>
        </w:rPr>
        <w:t>○地区のバリアフリー化の推進にあたり、バリアフリーに関する意識の向上につながる取り組みを進めます。</w:t>
      </w:r>
    </w:p>
    <w:p w14:paraId="6C099186" w14:textId="77777777" w:rsidR="00466208" w:rsidRDefault="00466208" w:rsidP="00466208">
      <w:r>
        <w:rPr>
          <w:rFonts w:hint="eastAsia"/>
        </w:rPr>
        <w:t>・地区でハード面、ソフト面のバリアフリー化の取り組みを進めていくにあたり、地域の方や地区内の市立小中学校の児童・生徒、生活関連施設職員等のバリアフリーの意識向上につながる普及啓発（教育啓発特定事業）に取り組みます。</w:t>
      </w:r>
    </w:p>
    <w:p w14:paraId="4620B3F2" w14:textId="77777777" w:rsidR="00466208" w:rsidRDefault="00466208" w:rsidP="00466208">
      <w:r>
        <w:rPr>
          <w:rFonts w:hint="eastAsia"/>
        </w:rPr>
        <w:t>〈基本方針３に基づく取り組み〉</w:t>
      </w:r>
    </w:p>
    <w:p w14:paraId="6FA424E6" w14:textId="77777777" w:rsidR="00466208" w:rsidRDefault="00466208" w:rsidP="00466208">
      <w:r>
        <w:rPr>
          <w:rFonts w:hint="eastAsia"/>
        </w:rPr>
        <w:t>・教育啓発特定事業（</w:t>
      </w:r>
      <w:r>
        <w:t>25ページ）</w:t>
      </w:r>
    </w:p>
    <w:p w14:paraId="07289188" w14:textId="77777777" w:rsidR="00466208" w:rsidRDefault="00466208" w:rsidP="00466208"/>
    <w:p w14:paraId="3A63B931" w14:textId="77777777" w:rsidR="00466208" w:rsidRDefault="00466208" w:rsidP="00466208">
      <w:r>
        <w:rPr>
          <w:rFonts w:hint="eastAsia"/>
        </w:rPr>
        <w:t>【基本方針４】</w:t>
      </w:r>
    </w:p>
    <w:p w14:paraId="1EC45BC7" w14:textId="77777777" w:rsidR="00466208" w:rsidRDefault="00466208" w:rsidP="00466208">
      <w:r>
        <w:rPr>
          <w:rFonts w:hint="eastAsia"/>
        </w:rPr>
        <w:t>○多様な主体が地区のバリアフリー化の状況を共有しながら、バリアフリーの取り組みを進めます</w:t>
      </w:r>
    </w:p>
    <w:p w14:paraId="6E01A600" w14:textId="77777777" w:rsidR="00466208" w:rsidRDefault="00466208" w:rsidP="00466208">
      <w:r>
        <w:rPr>
          <w:rFonts w:hint="eastAsia"/>
        </w:rPr>
        <w:t>・市民、事業者、行政等の多様な主体が地区のバリアフリー化の状況を共有しながら、生</w:t>
      </w:r>
      <w:r>
        <w:rPr>
          <w:rFonts w:hint="eastAsia"/>
        </w:rPr>
        <w:lastRenderedPageBreak/>
        <w:t>活関連施設と生活関連経路のバリアフリーの連続性を確保するなど、バランスの取れたバリアフリー化に努めます。</w:t>
      </w:r>
    </w:p>
    <w:p w14:paraId="504A3D7E" w14:textId="77777777" w:rsidR="00466208" w:rsidRDefault="00466208" w:rsidP="00466208">
      <w:r>
        <w:rPr>
          <w:rFonts w:hint="eastAsia"/>
        </w:rPr>
        <w:t>・今後重点整備地区内で実施する整備等にあたっては、バリアフリー基本構想の内容に留意しながら事業を進めます。</w:t>
      </w:r>
    </w:p>
    <w:p w14:paraId="4B25EF67" w14:textId="77777777" w:rsidR="00466208" w:rsidRDefault="00466208" w:rsidP="00466208">
      <w:r>
        <w:rPr>
          <w:rFonts w:hint="eastAsia"/>
        </w:rPr>
        <w:t>〈基本方針４に基づく取り組み〉</w:t>
      </w:r>
    </w:p>
    <w:p w14:paraId="095E1A16" w14:textId="77777777" w:rsidR="00466208" w:rsidRDefault="00466208" w:rsidP="00466208">
      <w:r>
        <w:rPr>
          <w:rFonts w:hint="eastAsia"/>
        </w:rPr>
        <w:t>・基本構想全事業</w:t>
      </w:r>
    </w:p>
    <w:p w14:paraId="7A1B8565" w14:textId="77777777" w:rsidR="00466208" w:rsidRDefault="00466208" w:rsidP="00466208">
      <w:r>
        <w:rPr>
          <w:rFonts w:hint="eastAsia"/>
        </w:rPr>
        <w:t>・重点整備地区内で実施されるその他の整備事業</w:t>
      </w:r>
    </w:p>
    <w:p w14:paraId="0CD977DE" w14:textId="77777777" w:rsidR="00466208" w:rsidRDefault="00466208" w:rsidP="00466208"/>
    <w:p w14:paraId="0DD84303" w14:textId="77777777" w:rsidR="00466208" w:rsidRDefault="00466208" w:rsidP="00466208">
      <w:r>
        <w:t>12ページ</w:t>
      </w:r>
    </w:p>
    <w:p w14:paraId="3C8F88E1" w14:textId="77777777" w:rsidR="00466208" w:rsidRDefault="00466208" w:rsidP="00466208">
      <w:r>
        <w:rPr>
          <w:rFonts w:hint="eastAsia"/>
        </w:rPr>
        <w:t>４．重点整備地区の区域・生活関連施設・生活関連経路</w:t>
      </w:r>
    </w:p>
    <w:p w14:paraId="698301D1" w14:textId="77777777" w:rsidR="00466208" w:rsidRDefault="00466208" w:rsidP="00466208">
      <w:r>
        <w:rPr>
          <w:rFonts w:hint="eastAsia"/>
        </w:rPr>
        <w:t>地区の状況変化等を踏まえ、成瀬駅周辺地区バリアフリー基本構想における重点整備地区の区域・生活関連施設・生活関連経路の設定を行いました。</w:t>
      </w:r>
    </w:p>
    <w:p w14:paraId="61E9A636" w14:textId="77777777" w:rsidR="00466208" w:rsidRDefault="00466208" w:rsidP="00466208">
      <w:r>
        <w:rPr>
          <w:rFonts w:hint="eastAsia"/>
        </w:rPr>
        <w:t>かっこ１　重点整備地区の区域</w:t>
      </w:r>
    </w:p>
    <w:p w14:paraId="5B9A460C" w14:textId="77777777" w:rsidR="00466208" w:rsidRDefault="00466208" w:rsidP="00466208">
      <w:r>
        <w:rPr>
          <w:rFonts w:hint="eastAsia"/>
        </w:rPr>
        <w:t>重点整備地区の区域は、「市内全域の移動等円滑化の全体方針」に示す以下の条件に従い、地区の状況変化等を踏まえ、バリアフリー基本構想策定時の重点整備地区の区域から変更します。（</w:t>
      </w:r>
      <w:r>
        <w:t>15ページ 図２参照）</w:t>
      </w:r>
    </w:p>
    <w:p w14:paraId="487E31CB" w14:textId="77777777" w:rsidR="00466208" w:rsidRDefault="00466208" w:rsidP="00466208">
      <w:r>
        <w:rPr>
          <w:rFonts w:hint="eastAsia"/>
        </w:rPr>
        <w:t>【重点整備地区の区域設定の考え方】</w:t>
      </w:r>
    </w:p>
    <w:p w14:paraId="2C49271E" w14:textId="77777777" w:rsidR="00466208" w:rsidRDefault="00466208" w:rsidP="00466208">
      <w:r>
        <w:rPr>
          <w:rFonts w:hint="eastAsia"/>
        </w:rPr>
        <w:t>○都市機能（業務・商業施設等）が集積している範囲</w:t>
      </w:r>
    </w:p>
    <w:p w14:paraId="0D6E72BB" w14:textId="77777777" w:rsidR="00466208" w:rsidRDefault="00466208" w:rsidP="00466208">
      <w:r>
        <w:rPr>
          <w:rFonts w:hint="eastAsia"/>
        </w:rPr>
        <w:t>○高齢者・障害者等を含めた不特定多数の人が利用する施設（官公庁施設、福祉施設等）を含む範囲</w:t>
      </w:r>
    </w:p>
    <w:p w14:paraId="613438B0" w14:textId="77777777" w:rsidR="00466208" w:rsidRDefault="00466208" w:rsidP="00466208">
      <w:r>
        <w:rPr>
          <w:rFonts w:hint="eastAsia"/>
        </w:rPr>
        <w:t>○一般的な徒歩圏域：成瀬駅を中心として半径</w:t>
      </w:r>
      <w:r>
        <w:t>0.5km内圏域の各施設が集積するエリア</w:t>
      </w:r>
    </w:p>
    <w:p w14:paraId="2B6FA017" w14:textId="77777777" w:rsidR="00466208" w:rsidRDefault="00466208" w:rsidP="00466208">
      <w:r>
        <w:rPr>
          <w:rFonts w:hint="eastAsia"/>
        </w:rPr>
        <w:t>【変更内容】</w:t>
      </w:r>
    </w:p>
    <w:p w14:paraId="745D5843" w14:textId="77777777" w:rsidR="00466208" w:rsidRDefault="00466208" w:rsidP="00466208">
      <w:r>
        <w:rPr>
          <w:rFonts w:hint="eastAsia"/>
        </w:rPr>
        <w:t>・新たに設置された生活関連施設等を追加</w:t>
      </w:r>
    </w:p>
    <w:p w14:paraId="3C0FEE3D" w14:textId="77777777" w:rsidR="00466208" w:rsidRDefault="00466208" w:rsidP="00466208">
      <w:r>
        <w:rPr>
          <w:rFonts w:hint="eastAsia"/>
        </w:rPr>
        <w:t>・生活関連施設の周辺区域を追加</w:t>
      </w:r>
    </w:p>
    <w:p w14:paraId="4A336337" w14:textId="77777777" w:rsidR="00466208" w:rsidRDefault="00466208" w:rsidP="00466208">
      <w:r>
        <w:rPr>
          <w:rFonts w:hint="eastAsia"/>
        </w:rPr>
        <w:t>【重点整備地区</w:t>
      </w:r>
      <w:r>
        <w:t xml:space="preserve"> 対象面積】</w:t>
      </w:r>
    </w:p>
    <w:p w14:paraId="307212A4" w14:textId="77777777" w:rsidR="00466208" w:rsidRDefault="00466208" w:rsidP="00466208">
      <w:r>
        <w:rPr>
          <w:rFonts w:hint="eastAsia"/>
        </w:rPr>
        <w:t>成瀬駅周辺：約</w:t>
      </w:r>
      <w:r>
        <w:t>24.2 ha</w:t>
      </w:r>
    </w:p>
    <w:p w14:paraId="2341F95E" w14:textId="77777777" w:rsidR="00466208" w:rsidRDefault="00466208" w:rsidP="00466208">
      <w:r>
        <w:rPr>
          <w:rFonts w:hint="eastAsia"/>
        </w:rPr>
        <w:t>全域：約</w:t>
      </w:r>
      <w:r>
        <w:t>20.0 ha（策定時）　矢印　 約24.2 ha（改定）</w:t>
      </w:r>
    </w:p>
    <w:p w14:paraId="3508522E" w14:textId="77777777" w:rsidR="00466208" w:rsidRDefault="00466208" w:rsidP="00466208"/>
    <w:p w14:paraId="1B45900C" w14:textId="77777777" w:rsidR="00466208" w:rsidRDefault="00466208" w:rsidP="00466208">
      <w:r>
        <w:t>13ページ</w:t>
      </w:r>
    </w:p>
    <w:p w14:paraId="56B3CDF6" w14:textId="77777777" w:rsidR="00466208" w:rsidRDefault="00466208" w:rsidP="00466208">
      <w:r>
        <w:rPr>
          <w:rFonts w:hint="eastAsia"/>
        </w:rPr>
        <w:t>かっこ２　生活関連施設</w:t>
      </w:r>
    </w:p>
    <w:p w14:paraId="4AF139A6" w14:textId="77777777" w:rsidR="00466208" w:rsidRDefault="00466208" w:rsidP="00466208">
      <w:r>
        <w:rPr>
          <w:rFonts w:hint="eastAsia"/>
        </w:rPr>
        <w:t>「市内全域の移動等円滑化の全体方針」を踏まえ、駅周辺</w:t>
      </w:r>
      <w:r>
        <w:t>0.5㎞圏域を対象に、官公庁施設（市民センター等）、福祉施設の他、高齢者・障害者等の不特定多数の利用が多いと考えられるスポーツ施設、金融機関、商業施設等を生活関連施設として設定します。（15ページ 図２参照）</w:t>
      </w:r>
    </w:p>
    <w:p w14:paraId="233D62A2" w14:textId="77777777" w:rsidR="00466208" w:rsidRDefault="00466208" w:rsidP="00466208">
      <w:r>
        <w:rPr>
          <w:rFonts w:hint="eastAsia"/>
        </w:rPr>
        <w:t>表６</w:t>
      </w:r>
      <w:r>
        <w:t xml:space="preserve"> 生活関連施設一覧（成瀬駅周辺地区）</w:t>
      </w:r>
    </w:p>
    <w:p w14:paraId="04FDA5B7" w14:textId="77777777" w:rsidR="00466208" w:rsidRDefault="00466208" w:rsidP="00466208">
      <w:r>
        <w:rPr>
          <w:rFonts w:hint="eastAsia"/>
        </w:rPr>
        <w:t>分類と生活関連施設名</w:t>
      </w:r>
    </w:p>
    <w:p w14:paraId="11CB0E30" w14:textId="77777777" w:rsidR="00466208" w:rsidRDefault="00466208" w:rsidP="00466208">
      <w:r>
        <w:rPr>
          <w:rFonts w:hint="eastAsia"/>
        </w:rPr>
        <w:lastRenderedPageBreak/>
        <w:t>特定旅客施設は、</w:t>
      </w:r>
      <w:r>
        <w:t>JR横浜線成瀬駅</w:t>
      </w:r>
    </w:p>
    <w:p w14:paraId="35EBFD76" w14:textId="77777777" w:rsidR="00466208" w:rsidRDefault="00466208" w:rsidP="00466208">
      <w:r>
        <w:rPr>
          <w:rFonts w:hint="eastAsia"/>
        </w:rPr>
        <w:t>市役所・市民センター等は、</w:t>
      </w:r>
    </w:p>
    <w:p w14:paraId="39677049" w14:textId="77777777" w:rsidR="00466208" w:rsidRDefault="00466208" w:rsidP="00466208">
      <w:r>
        <w:rPr>
          <w:rFonts w:hint="eastAsia"/>
        </w:rPr>
        <w:t>なるせ駅前市民センター</w:t>
      </w:r>
    </w:p>
    <w:p w14:paraId="504B60E2" w14:textId="77777777" w:rsidR="00466208" w:rsidRDefault="00466208" w:rsidP="00466208">
      <w:r>
        <w:rPr>
          <w:rFonts w:hint="eastAsia"/>
        </w:rPr>
        <w:t>福祉施設は成瀬が丘あんしん相談室　（追加）</w:t>
      </w:r>
    </w:p>
    <w:p w14:paraId="76D09910" w14:textId="77777777" w:rsidR="00466208" w:rsidRDefault="00466208" w:rsidP="00466208">
      <w:r>
        <w:rPr>
          <w:rFonts w:hint="eastAsia"/>
        </w:rPr>
        <w:t>文化・学習・スポーツ・レクリエーション施設は、町田市立総合体育館</w:t>
      </w:r>
    </w:p>
    <w:p w14:paraId="3B8CE849" w14:textId="77777777" w:rsidR="00466208" w:rsidRDefault="00466208" w:rsidP="00466208">
      <w:r>
        <w:rPr>
          <w:rFonts w:hint="eastAsia"/>
        </w:rPr>
        <w:t>主な商業施設は、そうてつローゼンなるせ</w:t>
      </w:r>
      <w:r>
        <w:t>S.C.</w:t>
      </w:r>
    </w:p>
    <w:p w14:paraId="27B7FA88" w14:textId="77777777" w:rsidR="00466208" w:rsidRDefault="00466208" w:rsidP="00466208">
      <w:r>
        <w:rPr>
          <w:rFonts w:hint="eastAsia"/>
        </w:rPr>
        <w:t>郵便局は、成瀬駅前郵便局</w:t>
      </w:r>
    </w:p>
    <w:p w14:paraId="58130E38" w14:textId="77777777" w:rsidR="00466208" w:rsidRDefault="00466208" w:rsidP="00466208">
      <w:r>
        <w:rPr>
          <w:rFonts w:hint="eastAsia"/>
        </w:rPr>
        <w:t>銀行等は、りそな銀行成瀬支店、横浜銀行成瀬支店、ＪＡ町田市成瀬支店（追加）</w:t>
      </w:r>
    </w:p>
    <w:p w14:paraId="6E1559E0" w14:textId="77777777" w:rsidR="00466208" w:rsidRDefault="00466208" w:rsidP="00466208">
      <w:r>
        <w:rPr>
          <w:rFonts w:hint="eastAsia"/>
        </w:rPr>
        <w:t>その他の施設は、成瀬駅前交番</w:t>
      </w:r>
    </w:p>
    <w:p w14:paraId="4425D6EB" w14:textId="77777777" w:rsidR="00466208" w:rsidRDefault="00466208" w:rsidP="00466208">
      <w:r>
        <w:rPr>
          <w:rFonts w:hint="eastAsia"/>
        </w:rPr>
        <w:t>都市公園は、堂之坂公苑、南成瀬中央公園</w:t>
      </w:r>
    </w:p>
    <w:p w14:paraId="7AB2C89D" w14:textId="77777777" w:rsidR="00466208" w:rsidRDefault="00466208" w:rsidP="00466208"/>
    <w:p w14:paraId="37C727AC" w14:textId="77777777" w:rsidR="00466208" w:rsidRDefault="00466208" w:rsidP="00466208">
      <w:r>
        <w:rPr>
          <w:rFonts w:hint="eastAsia"/>
        </w:rPr>
        <w:t>かっこ３　生活関連経路</w:t>
      </w:r>
    </w:p>
    <w:p w14:paraId="6E49B60B" w14:textId="77777777" w:rsidR="00466208" w:rsidRDefault="00466208" w:rsidP="00466208">
      <w:r>
        <w:rPr>
          <w:rFonts w:hint="eastAsia"/>
        </w:rPr>
        <w:t>「市内全域の移動等円滑化の全体方針」に示す以下の条件等を踏まえ、生活関連経路を設定します。（</w:t>
      </w:r>
      <w:r>
        <w:t>15ページ 図２参照）</w:t>
      </w:r>
    </w:p>
    <w:p w14:paraId="1CD9A58E" w14:textId="77777777" w:rsidR="00466208" w:rsidRDefault="00466208" w:rsidP="00466208">
      <w:r>
        <w:rPr>
          <w:rFonts w:hint="eastAsia"/>
        </w:rPr>
        <w:t>【生活関連経路の設定】</w:t>
      </w:r>
    </w:p>
    <w:p w14:paraId="64B0FF3E" w14:textId="77777777" w:rsidR="00466208" w:rsidRDefault="00466208" w:rsidP="00466208">
      <w:r>
        <w:rPr>
          <w:rFonts w:hint="eastAsia"/>
        </w:rPr>
        <w:t>○主要な生活関連施設間を結ぶ最短経路を優先的に選定</w:t>
      </w:r>
    </w:p>
    <w:p w14:paraId="753CD260" w14:textId="77777777" w:rsidR="00466208" w:rsidRDefault="00466208" w:rsidP="00466208">
      <w:r>
        <w:rPr>
          <w:rFonts w:hint="eastAsia"/>
        </w:rPr>
        <w:t>○その他生活関連施設へのアクセス経路を追加</w:t>
      </w:r>
    </w:p>
    <w:p w14:paraId="395F9972" w14:textId="77777777" w:rsidR="00466208" w:rsidRDefault="00466208" w:rsidP="00466208"/>
    <w:p w14:paraId="238E8BE6" w14:textId="77777777" w:rsidR="00466208" w:rsidRDefault="00466208" w:rsidP="00466208">
      <w:r>
        <w:t>14ページ</w:t>
      </w:r>
    </w:p>
    <w:p w14:paraId="2E99B618" w14:textId="77777777" w:rsidR="00466208" w:rsidRDefault="00466208" w:rsidP="00466208">
      <w:r>
        <w:rPr>
          <w:rFonts w:hint="eastAsia"/>
        </w:rPr>
        <w:t>次ページが</w:t>
      </w:r>
      <w:r>
        <w:t>A3用紙に切り替わるので白紙</w:t>
      </w:r>
    </w:p>
    <w:p w14:paraId="59EB91C1" w14:textId="77777777" w:rsidR="00466208" w:rsidRDefault="00466208" w:rsidP="00466208"/>
    <w:p w14:paraId="3D438D8D" w14:textId="77777777" w:rsidR="00466208" w:rsidRDefault="00466208" w:rsidP="00466208">
      <w:r>
        <w:t>15ページ</w:t>
      </w:r>
    </w:p>
    <w:p w14:paraId="639A3E66" w14:textId="77777777" w:rsidR="00466208" w:rsidRDefault="00466208" w:rsidP="00466208">
      <w:r>
        <w:rPr>
          <w:rFonts w:hint="eastAsia"/>
        </w:rPr>
        <w:t>図２</w:t>
      </w:r>
      <w:r>
        <w:t xml:space="preserve"> 成瀬駅周辺地区における重点整備地区の区域・生活関連施設・生活関連経路の設定</w:t>
      </w:r>
    </w:p>
    <w:p w14:paraId="2F58C9A4" w14:textId="77777777" w:rsidR="00466208" w:rsidRDefault="00466208" w:rsidP="00466208">
      <w:r>
        <w:rPr>
          <w:rFonts w:hint="eastAsia"/>
        </w:rPr>
        <w:t>成瀬駅を中心に半径</w:t>
      </w:r>
      <w:r>
        <w:t>500mの円内だが、町田市立総合体育館だけは円の外になっている。</w:t>
      </w:r>
    </w:p>
    <w:p w14:paraId="7C3C5258" w14:textId="77777777" w:rsidR="00466208" w:rsidRDefault="00466208" w:rsidP="00466208">
      <w:r>
        <w:rPr>
          <w:rFonts w:hint="eastAsia"/>
        </w:rPr>
        <w:t>成瀬駅の北に成瀬駅前郵便局、</w:t>
      </w:r>
      <w:r>
        <w:t>JA町田市成瀬支店、南成瀬中央公園、成瀬駅前市民センター、そうてつローゼンなるせS.C.、横浜銀行成瀬支店、成瀬駅前交番、りそな銀行成瀬支店、堂野坂公苑、町田市総合体育館、</w:t>
      </w:r>
    </w:p>
    <w:p w14:paraId="312FFBE5" w14:textId="77777777" w:rsidR="00466208" w:rsidRDefault="00466208" w:rsidP="00466208">
      <w:r>
        <w:rPr>
          <w:rFonts w:hint="eastAsia"/>
        </w:rPr>
        <w:t>南は、成瀬が丘あんしん相談室、以上を生活関連施設とし、</w:t>
      </w:r>
    </w:p>
    <w:p w14:paraId="18DF58D6" w14:textId="77777777" w:rsidR="00466208" w:rsidRDefault="00466208" w:rsidP="00466208">
      <w:r>
        <w:rPr>
          <w:rFonts w:hint="eastAsia"/>
        </w:rPr>
        <w:t>それを囲む範囲を重点整備地区の区域、各施設をつなぐ経路を生活関連経路としてている。</w:t>
      </w:r>
    </w:p>
    <w:p w14:paraId="4B5FB8A6" w14:textId="77777777" w:rsidR="00466208" w:rsidRDefault="00466208" w:rsidP="00466208"/>
    <w:p w14:paraId="323B86E8" w14:textId="77777777" w:rsidR="00466208" w:rsidRDefault="00466208" w:rsidP="00466208">
      <w:r>
        <w:t>16ページ</w:t>
      </w:r>
    </w:p>
    <w:p w14:paraId="30B33A83" w14:textId="77777777" w:rsidR="00466208" w:rsidRDefault="00466208" w:rsidP="00466208">
      <w:r>
        <w:rPr>
          <w:rFonts w:hint="eastAsia"/>
        </w:rPr>
        <w:t>次ページが</w:t>
      </w:r>
      <w:r>
        <w:t>A4のため、白紙</w:t>
      </w:r>
    </w:p>
    <w:p w14:paraId="66D89153" w14:textId="77777777" w:rsidR="00466208" w:rsidRDefault="00466208" w:rsidP="00466208"/>
    <w:p w14:paraId="1D4BFFE9" w14:textId="77777777" w:rsidR="00466208" w:rsidRDefault="00466208" w:rsidP="00466208">
      <w:r>
        <w:t>17ページ</w:t>
      </w:r>
    </w:p>
    <w:p w14:paraId="07A5508F" w14:textId="77777777" w:rsidR="00466208" w:rsidRDefault="00466208" w:rsidP="00466208">
      <w:r>
        <w:rPr>
          <w:rFonts w:hint="eastAsia"/>
        </w:rPr>
        <w:t>５．基本構想で取り組む内容</w:t>
      </w:r>
    </w:p>
    <w:p w14:paraId="6C10394A" w14:textId="77777777" w:rsidR="00466208" w:rsidRDefault="00466208" w:rsidP="00466208">
      <w:r>
        <w:rPr>
          <w:rFonts w:hint="eastAsia"/>
        </w:rPr>
        <w:t>かっこ１　バリアフリー基本構想の取り組み　かっこ事業　一覧</w:t>
      </w:r>
    </w:p>
    <w:p w14:paraId="4572C6B1" w14:textId="77777777" w:rsidR="00466208" w:rsidRDefault="00466208" w:rsidP="00466208">
      <w:r>
        <w:rPr>
          <w:rFonts w:hint="eastAsia"/>
        </w:rPr>
        <w:lastRenderedPageBreak/>
        <w:t>すべての事業に係わるのが基本方針４</w:t>
      </w:r>
    </w:p>
    <w:p w14:paraId="5F3D430D" w14:textId="77777777" w:rsidR="00466208" w:rsidRDefault="00466208" w:rsidP="00466208">
      <w:r>
        <w:rPr>
          <w:rFonts w:hint="eastAsia"/>
        </w:rPr>
        <w:t>基本方針１</w:t>
      </w:r>
    </w:p>
    <w:p w14:paraId="4C421FE4" w14:textId="77777777" w:rsidR="00466208" w:rsidRDefault="00466208" w:rsidP="00466208">
      <w:r>
        <w:rPr>
          <w:rFonts w:hint="eastAsia"/>
        </w:rPr>
        <w:t>特定事業等</w:t>
      </w:r>
    </w:p>
    <w:p w14:paraId="1FCE4353" w14:textId="77777777" w:rsidR="00466208" w:rsidRDefault="00466208" w:rsidP="00466208">
      <w:r>
        <w:rPr>
          <w:rFonts w:hint="eastAsia"/>
        </w:rPr>
        <w:t>公共交通特定事業（ハード事業）、</w:t>
      </w:r>
      <w:r>
        <w:t>18ページから19ページ</w:t>
      </w:r>
    </w:p>
    <w:p w14:paraId="46F9844B" w14:textId="77777777" w:rsidR="00466208" w:rsidRDefault="00466208" w:rsidP="00466208">
      <w:r>
        <w:rPr>
          <w:rFonts w:hint="eastAsia"/>
        </w:rPr>
        <w:t>道路特定事業（ハード事業）、</w:t>
      </w:r>
      <w:r>
        <w:t>20ページから21ページ</w:t>
      </w:r>
    </w:p>
    <w:p w14:paraId="6D55137A" w14:textId="77777777" w:rsidR="00466208" w:rsidRDefault="00466208" w:rsidP="00466208">
      <w:r>
        <w:rPr>
          <w:rFonts w:hint="eastAsia"/>
        </w:rPr>
        <w:t>都市公園特定事業（ハード事業）、</w:t>
      </w:r>
      <w:r>
        <w:t>22ページ</w:t>
      </w:r>
    </w:p>
    <w:p w14:paraId="73D90E2D" w14:textId="77777777" w:rsidR="00466208" w:rsidRDefault="00466208" w:rsidP="00466208">
      <w:r>
        <w:rPr>
          <w:rFonts w:hint="eastAsia"/>
        </w:rPr>
        <w:t>建築物特定事業（ハード事業）、</w:t>
      </w:r>
      <w:r>
        <w:t>23ページ</w:t>
      </w:r>
    </w:p>
    <w:p w14:paraId="6901D30D" w14:textId="77777777" w:rsidR="00466208" w:rsidRDefault="00466208" w:rsidP="00466208">
      <w:r>
        <w:rPr>
          <w:rFonts w:hint="eastAsia"/>
        </w:rPr>
        <w:t>交通安全特定事業（ハード事業）、</w:t>
      </w:r>
      <w:r>
        <w:t>24ページ</w:t>
      </w:r>
    </w:p>
    <w:p w14:paraId="060A798F" w14:textId="77777777" w:rsidR="00466208" w:rsidRDefault="00466208" w:rsidP="00466208">
      <w:r>
        <w:rPr>
          <w:rFonts w:hint="eastAsia"/>
        </w:rPr>
        <w:t>基本方針３</w:t>
      </w:r>
    </w:p>
    <w:p w14:paraId="5AE622A3" w14:textId="77777777" w:rsidR="00466208" w:rsidRDefault="00466208" w:rsidP="00466208">
      <w:r>
        <w:rPr>
          <w:rFonts w:hint="eastAsia"/>
        </w:rPr>
        <w:t>特定事業等</w:t>
      </w:r>
    </w:p>
    <w:p w14:paraId="49CBB030" w14:textId="77777777" w:rsidR="00466208" w:rsidRDefault="00466208" w:rsidP="00466208">
      <w:r>
        <w:rPr>
          <w:rFonts w:hint="eastAsia"/>
        </w:rPr>
        <w:t>教育啓発特定事業（ソフト事業）、</w:t>
      </w:r>
      <w:r>
        <w:t>25ページ</w:t>
      </w:r>
    </w:p>
    <w:p w14:paraId="26330DA3" w14:textId="77777777" w:rsidR="00466208" w:rsidRDefault="00466208" w:rsidP="00466208">
      <w:r>
        <w:rPr>
          <w:rFonts w:hint="eastAsia"/>
        </w:rPr>
        <w:t>基本方針２</w:t>
      </w:r>
    </w:p>
    <w:p w14:paraId="0F9EE4C9" w14:textId="77777777" w:rsidR="00466208" w:rsidRDefault="00466208" w:rsidP="00466208">
      <w:r>
        <w:rPr>
          <w:rFonts w:hint="eastAsia"/>
        </w:rPr>
        <w:t>ソフト対策事業（ソフト事業）、</w:t>
      </w:r>
      <w:r>
        <w:t>26ページから29ページ</w:t>
      </w:r>
    </w:p>
    <w:p w14:paraId="5DBB99D5" w14:textId="77777777" w:rsidR="00466208" w:rsidRDefault="00466208" w:rsidP="00466208">
      <w:r>
        <w:rPr>
          <w:rFonts w:hint="eastAsia"/>
        </w:rPr>
        <w:t>町田市（教育委員会を含む）、道路、都市公園、建築物、教育啓発特定事業、ソフト対策事業</w:t>
      </w:r>
    </w:p>
    <w:p w14:paraId="01095DAB" w14:textId="77777777" w:rsidR="00466208" w:rsidRDefault="00466208" w:rsidP="00466208">
      <w:r>
        <w:rPr>
          <w:rFonts w:hint="eastAsia"/>
        </w:rPr>
        <w:t>東日本旅客鉄道株式会社、教育啓発特定事業、ソフト対策事業</w:t>
      </w:r>
    </w:p>
    <w:p w14:paraId="5F5B2211" w14:textId="77777777" w:rsidR="00466208" w:rsidRDefault="00466208" w:rsidP="00466208">
      <w:r>
        <w:rPr>
          <w:rFonts w:hint="eastAsia"/>
        </w:rPr>
        <w:t>神奈川中央交通株式会社、公共交通特定事業、建築物特定事業、教育啓発特定事業</w:t>
      </w:r>
    </w:p>
    <w:p w14:paraId="4636C1D0" w14:textId="77777777" w:rsidR="00466208" w:rsidRDefault="00466208" w:rsidP="00466208">
      <w:r>
        <w:rPr>
          <w:rFonts w:hint="eastAsia"/>
        </w:rPr>
        <w:t>神奈中タクシー株式会社、教育啓発特定事業</w:t>
      </w:r>
    </w:p>
    <w:p w14:paraId="3DB6337C" w14:textId="77777777" w:rsidR="00466208" w:rsidRDefault="00466208" w:rsidP="00466208">
      <w:r>
        <w:rPr>
          <w:rFonts w:hint="eastAsia"/>
        </w:rPr>
        <w:t>町田駅タクシー待機運営協議会、教育啓発特定事業</w:t>
      </w:r>
    </w:p>
    <w:p w14:paraId="11E1FD9B" w14:textId="77777777" w:rsidR="00466208" w:rsidRDefault="00466208" w:rsidP="00466208">
      <w:r>
        <w:rPr>
          <w:rFonts w:hint="eastAsia"/>
        </w:rPr>
        <w:t>東京都公安委員会、交通安全特定事業</w:t>
      </w:r>
    </w:p>
    <w:p w14:paraId="25CAE9D1" w14:textId="77777777" w:rsidR="00466208" w:rsidRDefault="00466208" w:rsidP="00466208">
      <w:r>
        <w:rPr>
          <w:rFonts w:hint="eastAsia"/>
        </w:rPr>
        <w:t>日本郵便株式会社成瀬駅前郵便局、教育啓発特定事業、ソフト対策事業</w:t>
      </w:r>
    </w:p>
    <w:p w14:paraId="7478CDD7" w14:textId="77777777" w:rsidR="00466208" w:rsidRDefault="00466208" w:rsidP="00466208">
      <w:r>
        <w:rPr>
          <w:rFonts w:hint="eastAsia"/>
        </w:rPr>
        <w:t>相鉄ローゼン株式会社、建築物特定事業、教育啓発特定事業、ソフト対策事業</w:t>
      </w:r>
    </w:p>
    <w:p w14:paraId="597DA5EB" w14:textId="77777777" w:rsidR="00466208" w:rsidRDefault="00466208" w:rsidP="00466208">
      <w:r>
        <w:rPr>
          <w:rFonts w:hint="eastAsia"/>
        </w:rPr>
        <w:t>株式会社りそな銀行、教育啓発特定事業、ソフト対策事業</w:t>
      </w:r>
    </w:p>
    <w:p w14:paraId="4453091B" w14:textId="77777777" w:rsidR="00466208" w:rsidRDefault="00466208" w:rsidP="00466208">
      <w:r>
        <w:rPr>
          <w:rFonts w:hint="eastAsia"/>
        </w:rPr>
        <w:t>株式会社横浜銀行、教育啓発特定事業</w:t>
      </w:r>
    </w:p>
    <w:p w14:paraId="40911764" w14:textId="77777777" w:rsidR="00466208" w:rsidRDefault="00466208" w:rsidP="00466208">
      <w:r>
        <w:rPr>
          <w:rFonts w:hint="eastAsia"/>
        </w:rPr>
        <w:t>町田市農業協同組合、教育啓発特定事業、ソフト対策事業</w:t>
      </w:r>
    </w:p>
    <w:p w14:paraId="193B3537" w14:textId="77777777" w:rsidR="00466208" w:rsidRDefault="00466208" w:rsidP="00466208"/>
    <w:p w14:paraId="0F754950" w14:textId="77777777" w:rsidR="00466208" w:rsidRDefault="00466208" w:rsidP="00466208"/>
    <w:p w14:paraId="218A3CBC" w14:textId="77777777" w:rsidR="00466208" w:rsidRDefault="00466208" w:rsidP="00466208">
      <w:r>
        <w:t>18ページ</w:t>
      </w:r>
    </w:p>
    <w:p w14:paraId="4F48B464" w14:textId="77777777" w:rsidR="00466208" w:rsidRDefault="00466208" w:rsidP="00466208">
      <w:r>
        <w:rPr>
          <w:rFonts w:hint="eastAsia"/>
        </w:rPr>
        <w:t>かっこ２　特定事業</w:t>
      </w:r>
    </w:p>
    <w:p w14:paraId="333D2DBB" w14:textId="77777777" w:rsidR="00466208" w:rsidRDefault="00466208" w:rsidP="00466208">
      <w:r>
        <w:rPr>
          <w:rFonts w:hint="eastAsia"/>
        </w:rPr>
        <w:t>各特定事業は、今回見直した新たな生活関連施設や生活関連経路を含め、バリアフリー部会まち歩き点検現地調査　７から８ページ　の結果等を踏まえて設定しました。</w:t>
      </w:r>
    </w:p>
    <w:p w14:paraId="4D102AC3" w14:textId="77777777" w:rsidR="00466208" w:rsidRDefault="00466208" w:rsidP="00466208">
      <w:r>
        <w:rPr>
          <w:rFonts w:hint="eastAsia"/>
        </w:rPr>
        <w:t>＜整備・実施時期＞</w:t>
      </w:r>
    </w:p>
    <w:p w14:paraId="00454DCA" w14:textId="77777777" w:rsidR="00466208" w:rsidRDefault="00466208" w:rsidP="00466208">
      <w:r>
        <w:rPr>
          <w:rFonts w:hint="eastAsia"/>
        </w:rPr>
        <w:t>短期：概ね３年以内（</w:t>
      </w:r>
      <w:r>
        <w:t>2027年度まで）</w:t>
      </w:r>
    </w:p>
    <w:p w14:paraId="7DC5F4C7" w14:textId="77777777" w:rsidR="00466208" w:rsidRDefault="00466208" w:rsidP="00466208">
      <w:r>
        <w:rPr>
          <w:rFonts w:hint="eastAsia"/>
        </w:rPr>
        <w:t>中期：５年以内</w:t>
      </w:r>
      <w:r>
        <w:t xml:space="preserve"> （2029年度まで）</w:t>
      </w:r>
    </w:p>
    <w:p w14:paraId="2E4C718E" w14:textId="77777777" w:rsidR="00466208" w:rsidRDefault="00466208" w:rsidP="00466208">
      <w:r>
        <w:rPr>
          <w:rFonts w:hint="eastAsia"/>
        </w:rPr>
        <w:t>長期：６年以上</w:t>
      </w:r>
      <w:r>
        <w:t xml:space="preserve"> （2030年度以降）</w:t>
      </w:r>
    </w:p>
    <w:p w14:paraId="45AD0ECE" w14:textId="77777777" w:rsidR="00466208" w:rsidRDefault="00466208" w:rsidP="00466208">
      <w:r>
        <w:rPr>
          <w:rFonts w:hint="eastAsia"/>
        </w:rPr>
        <w:t>適宜実施：必要なとき（施設の更新時や研修時など）に実施する</w:t>
      </w:r>
    </w:p>
    <w:p w14:paraId="1B1DD3D9" w14:textId="77777777" w:rsidR="00466208" w:rsidRDefault="00466208" w:rsidP="00466208">
      <w:r>
        <w:rPr>
          <w:rFonts w:hint="eastAsia"/>
        </w:rPr>
        <w:lastRenderedPageBreak/>
        <w:t>まる１　公共交通特定事業</w:t>
      </w:r>
    </w:p>
    <w:p w14:paraId="6254EB98" w14:textId="77777777" w:rsidR="00466208" w:rsidRDefault="00466208" w:rsidP="00466208">
      <w:r>
        <w:rPr>
          <w:rFonts w:hint="eastAsia"/>
        </w:rPr>
        <w:t>かたかっこ　えー　公共交通特定事業の対象</w:t>
      </w:r>
    </w:p>
    <w:p w14:paraId="6EDF1629" w14:textId="77777777" w:rsidR="00466208" w:rsidRDefault="00466208" w:rsidP="00466208">
      <w:r>
        <w:rPr>
          <w:rFonts w:hint="eastAsia"/>
        </w:rPr>
        <w:t>公共交通特定事業を実施する箇所は、以下の特定旅客施設を対象とします。</w:t>
      </w:r>
    </w:p>
    <w:p w14:paraId="7F620AF7" w14:textId="77777777" w:rsidR="00466208" w:rsidRDefault="00466208" w:rsidP="00466208">
      <w:r>
        <w:rPr>
          <w:rFonts w:hint="eastAsia"/>
        </w:rPr>
        <w:t>【特定旅客施設】</w:t>
      </w:r>
    </w:p>
    <w:p w14:paraId="6F4BB178" w14:textId="77777777" w:rsidR="00466208" w:rsidRDefault="00466208" w:rsidP="00466208">
      <w:r>
        <w:rPr>
          <w:rFonts w:hint="eastAsia"/>
        </w:rPr>
        <w:t>ＪＲ横浜線</w:t>
      </w:r>
      <w:r>
        <w:t xml:space="preserve"> 成瀬駅</w:t>
      </w:r>
    </w:p>
    <w:p w14:paraId="45E43FA8" w14:textId="77777777" w:rsidR="00466208" w:rsidRDefault="00466208" w:rsidP="00466208">
      <w:r>
        <w:rPr>
          <w:rFonts w:hint="eastAsia"/>
        </w:rPr>
        <w:t>なお、上記鉄道の車両と鉄道駅を発着するバス車両は、特定車両として公共交通特定事業の対象となります。</w:t>
      </w:r>
    </w:p>
    <w:p w14:paraId="606ADBA2" w14:textId="77777777" w:rsidR="00466208" w:rsidRDefault="00466208" w:rsidP="00466208">
      <w:r>
        <w:rPr>
          <w:rFonts w:hint="eastAsia"/>
        </w:rPr>
        <w:t>【公共交通特定事業の対象となるバス交通】</w:t>
      </w:r>
    </w:p>
    <w:p w14:paraId="7E78BA41" w14:textId="77777777" w:rsidR="00466208" w:rsidRDefault="00466208" w:rsidP="00466208">
      <w:r>
        <w:rPr>
          <w:rFonts w:hint="eastAsia"/>
        </w:rPr>
        <w:t>種類</w:t>
      </w:r>
    </w:p>
    <w:p w14:paraId="788E38BC" w14:textId="77777777" w:rsidR="00466208" w:rsidRDefault="00466208" w:rsidP="00466208">
      <w:r>
        <w:rPr>
          <w:rFonts w:hint="eastAsia"/>
        </w:rPr>
        <w:t>事業者名</w:t>
      </w:r>
    </w:p>
    <w:p w14:paraId="03237E82" w14:textId="77777777" w:rsidR="00466208" w:rsidRDefault="00466208" w:rsidP="00466208">
      <w:r>
        <w:rPr>
          <w:rFonts w:hint="eastAsia"/>
        </w:rPr>
        <w:t>路線バス</w:t>
      </w:r>
    </w:p>
    <w:p w14:paraId="03B8FE99" w14:textId="77777777" w:rsidR="00466208" w:rsidRDefault="00466208" w:rsidP="00466208">
      <w:r>
        <w:rPr>
          <w:rFonts w:hint="eastAsia"/>
        </w:rPr>
        <w:t>神奈川中央交通株式会社</w:t>
      </w:r>
    </w:p>
    <w:p w14:paraId="6B0BDDFE" w14:textId="77777777" w:rsidR="00466208" w:rsidRDefault="00466208" w:rsidP="00466208">
      <w:r>
        <w:rPr>
          <w:rFonts w:hint="eastAsia"/>
        </w:rPr>
        <w:t>金森地区コミュニティバス「かわせみ号」</w:t>
      </w:r>
    </w:p>
    <w:p w14:paraId="415042C3" w14:textId="77777777" w:rsidR="00466208" w:rsidRDefault="00466208" w:rsidP="00466208">
      <w:r>
        <w:rPr>
          <w:rFonts w:hint="eastAsia"/>
        </w:rPr>
        <w:t>神奈中タクシー株式会社</w:t>
      </w:r>
    </w:p>
    <w:p w14:paraId="3F1E1A51" w14:textId="77777777" w:rsidR="00466208" w:rsidRDefault="00466208" w:rsidP="00466208">
      <w:r>
        <w:rPr>
          <w:rFonts w:hint="eastAsia"/>
        </w:rPr>
        <w:t>かたかっこ　びー　公共交通特定事業の事業内容</w:t>
      </w:r>
    </w:p>
    <w:p w14:paraId="00E4695A" w14:textId="77777777" w:rsidR="00466208" w:rsidRDefault="00466208" w:rsidP="00466208">
      <w:r>
        <w:rPr>
          <w:rFonts w:hint="eastAsia"/>
        </w:rPr>
        <w:t>公共交通特定事業の内容を表７に示します。</w:t>
      </w:r>
    </w:p>
    <w:p w14:paraId="55AA3F97" w14:textId="77777777" w:rsidR="00466208" w:rsidRDefault="00466208" w:rsidP="00466208"/>
    <w:p w14:paraId="7F566FE6" w14:textId="77777777" w:rsidR="00466208" w:rsidRDefault="00466208" w:rsidP="00466208">
      <w:r>
        <w:t>19ページ</w:t>
      </w:r>
    </w:p>
    <w:p w14:paraId="320FD360" w14:textId="77777777" w:rsidR="00466208" w:rsidRDefault="00466208" w:rsidP="00466208">
      <w:r>
        <w:rPr>
          <w:rFonts w:hint="eastAsia"/>
        </w:rPr>
        <w:t>表７</w:t>
      </w:r>
      <w:r>
        <w:t xml:space="preserve"> 公共交通特定事業</w:t>
      </w:r>
    </w:p>
    <w:p w14:paraId="242CD76E" w14:textId="77777777" w:rsidR="00466208" w:rsidRDefault="00466208" w:rsidP="00466208">
      <w:r>
        <w:rPr>
          <w:rFonts w:hint="eastAsia"/>
        </w:rPr>
        <w:t>なんばー</w:t>
      </w:r>
    </w:p>
    <w:p w14:paraId="67514A5C" w14:textId="77777777" w:rsidR="00466208" w:rsidRDefault="00466208" w:rsidP="00466208">
      <w:r>
        <w:rPr>
          <w:rFonts w:hint="eastAsia"/>
        </w:rPr>
        <w:t>交</w:t>
      </w:r>
      <w:r>
        <w:t>1</w:t>
      </w:r>
    </w:p>
    <w:p w14:paraId="349E9C7D" w14:textId="77777777" w:rsidR="00466208" w:rsidRDefault="00466208" w:rsidP="00466208">
      <w:r>
        <w:rPr>
          <w:rFonts w:hint="eastAsia"/>
        </w:rPr>
        <w:t>対象箇所</w:t>
      </w:r>
    </w:p>
    <w:p w14:paraId="43E644EC" w14:textId="77777777" w:rsidR="00466208" w:rsidRDefault="00466208" w:rsidP="00466208">
      <w:r>
        <w:rPr>
          <w:rFonts w:hint="eastAsia"/>
        </w:rPr>
        <w:t>路線バス</w:t>
      </w:r>
    </w:p>
    <w:p w14:paraId="73EEDF95" w14:textId="77777777" w:rsidR="00466208" w:rsidRDefault="00466208" w:rsidP="00466208">
      <w:r>
        <w:rPr>
          <w:rFonts w:hint="eastAsia"/>
        </w:rPr>
        <w:t>事業内容</w:t>
      </w:r>
    </w:p>
    <w:p w14:paraId="2E044CC5" w14:textId="77777777" w:rsidR="00466208" w:rsidRDefault="00466208" w:rsidP="00466208">
      <w:r>
        <w:rPr>
          <w:rFonts w:hint="eastAsia"/>
        </w:rPr>
        <w:t>バス乗降時における安全性の確保</w:t>
      </w:r>
    </w:p>
    <w:p w14:paraId="7601DBEF" w14:textId="77777777" w:rsidR="00466208" w:rsidRDefault="00466208" w:rsidP="00466208">
      <w:r>
        <w:rPr>
          <w:rFonts w:hint="eastAsia"/>
        </w:rPr>
        <w:t>整備事項</w:t>
      </w:r>
    </w:p>
    <w:p w14:paraId="405F4CC5" w14:textId="77777777" w:rsidR="00466208" w:rsidRDefault="00466208" w:rsidP="00466208">
      <w:r>
        <w:rPr>
          <w:rFonts w:hint="eastAsia"/>
        </w:rPr>
        <w:t>低床バスの導入</w:t>
      </w:r>
    </w:p>
    <w:p w14:paraId="2310FF9A" w14:textId="77777777" w:rsidR="00466208" w:rsidRDefault="00466208" w:rsidP="00466208">
      <w:r>
        <w:rPr>
          <w:rFonts w:hint="eastAsia"/>
        </w:rPr>
        <w:t>実施主体</w:t>
      </w:r>
    </w:p>
    <w:p w14:paraId="5E2A8F36" w14:textId="77777777" w:rsidR="00466208" w:rsidRDefault="00466208" w:rsidP="00466208">
      <w:r>
        <w:rPr>
          <w:rFonts w:hint="eastAsia"/>
        </w:rPr>
        <w:t>神奈川中央交通株式会社</w:t>
      </w:r>
    </w:p>
    <w:p w14:paraId="21C4E369" w14:textId="77777777" w:rsidR="00466208" w:rsidRDefault="00466208" w:rsidP="00466208">
      <w:r>
        <w:rPr>
          <w:rFonts w:hint="eastAsia"/>
        </w:rPr>
        <w:t>整備時期</w:t>
      </w:r>
    </w:p>
    <w:p w14:paraId="1954EFFD" w14:textId="77777777" w:rsidR="00466208" w:rsidRDefault="00466208" w:rsidP="00466208">
      <w:r>
        <w:rPr>
          <w:rFonts w:hint="eastAsia"/>
        </w:rPr>
        <w:t>適宜実施　かっこ　順次導入</w:t>
      </w:r>
    </w:p>
    <w:p w14:paraId="6A878344" w14:textId="77777777" w:rsidR="00466208" w:rsidRDefault="00466208" w:rsidP="00466208">
      <w:r>
        <w:rPr>
          <w:rFonts w:hint="eastAsia"/>
        </w:rPr>
        <w:t>位置番号　なし</w:t>
      </w:r>
    </w:p>
    <w:p w14:paraId="6BC3B70B" w14:textId="77777777" w:rsidR="00466208" w:rsidRDefault="00466208" w:rsidP="00466208"/>
    <w:p w14:paraId="4E521E0D" w14:textId="77777777" w:rsidR="00466208" w:rsidRDefault="00466208" w:rsidP="00466208">
      <w:r>
        <w:t>20ページ</w:t>
      </w:r>
    </w:p>
    <w:p w14:paraId="3F57B8B5" w14:textId="77777777" w:rsidR="00466208" w:rsidRDefault="00466208" w:rsidP="00466208">
      <w:r>
        <w:rPr>
          <w:rFonts w:hint="eastAsia"/>
        </w:rPr>
        <w:t>まる２　道路特定事業</w:t>
      </w:r>
    </w:p>
    <w:p w14:paraId="2355C562" w14:textId="77777777" w:rsidR="00466208" w:rsidRDefault="00466208" w:rsidP="00466208">
      <w:r>
        <w:rPr>
          <w:rFonts w:hint="eastAsia"/>
        </w:rPr>
        <w:t>道路特定事業の内容を表８に示します。</w:t>
      </w:r>
    </w:p>
    <w:p w14:paraId="2C81FAF9" w14:textId="77777777" w:rsidR="00466208" w:rsidRDefault="00466208" w:rsidP="00466208">
      <w:r>
        <w:rPr>
          <w:rFonts w:hint="eastAsia"/>
        </w:rPr>
        <w:lastRenderedPageBreak/>
        <w:t>表８</w:t>
      </w:r>
      <w:r>
        <w:t xml:space="preserve"> 道路特定事業</w:t>
      </w:r>
    </w:p>
    <w:p w14:paraId="1185E90B" w14:textId="77777777" w:rsidR="00466208" w:rsidRDefault="00466208" w:rsidP="00466208">
      <w:r>
        <w:rPr>
          <w:rFonts w:hint="eastAsia"/>
        </w:rPr>
        <w:t>ナンバー</w:t>
      </w:r>
    </w:p>
    <w:p w14:paraId="594A0284" w14:textId="77777777" w:rsidR="00466208" w:rsidRDefault="00466208" w:rsidP="00466208">
      <w:r>
        <w:rPr>
          <w:rFonts w:hint="eastAsia"/>
        </w:rPr>
        <w:t>対象箇所</w:t>
      </w:r>
    </w:p>
    <w:p w14:paraId="074F72A6" w14:textId="77777777" w:rsidR="00466208" w:rsidRDefault="00466208" w:rsidP="00466208">
      <w:r>
        <w:rPr>
          <w:rFonts w:hint="eastAsia"/>
        </w:rPr>
        <w:t>事業内容</w:t>
      </w:r>
    </w:p>
    <w:p w14:paraId="0DEE04FA" w14:textId="77777777" w:rsidR="00466208" w:rsidRDefault="00466208" w:rsidP="00466208">
      <w:r>
        <w:rPr>
          <w:rFonts w:hint="eastAsia"/>
        </w:rPr>
        <w:t>整備事項</w:t>
      </w:r>
    </w:p>
    <w:p w14:paraId="7F41A6E9" w14:textId="77777777" w:rsidR="00466208" w:rsidRDefault="00466208" w:rsidP="00466208">
      <w:r>
        <w:rPr>
          <w:rFonts w:hint="eastAsia"/>
        </w:rPr>
        <w:t>実施主体</w:t>
      </w:r>
    </w:p>
    <w:p w14:paraId="14AD2C69" w14:textId="77777777" w:rsidR="00466208" w:rsidRDefault="00466208" w:rsidP="00466208">
      <w:r>
        <w:rPr>
          <w:rFonts w:hint="eastAsia"/>
        </w:rPr>
        <w:t>整備時期</w:t>
      </w:r>
    </w:p>
    <w:p w14:paraId="528D840C" w14:textId="77777777" w:rsidR="00466208" w:rsidRDefault="00466208" w:rsidP="00466208">
      <w:r>
        <w:rPr>
          <w:rFonts w:hint="eastAsia"/>
        </w:rPr>
        <w:t>位置番号</w:t>
      </w:r>
    </w:p>
    <w:p w14:paraId="1A0F9A47" w14:textId="77777777" w:rsidR="00466208" w:rsidRDefault="00466208" w:rsidP="00466208">
      <w:r>
        <w:rPr>
          <w:rFonts w:hint="eastAsia"/>
        </w:rPr>
        <w:t>道１</w:t>
      </w:r>
    </w:p>
    <w:p w14:paraId="639E4811" w14:textId="77777777" w:rsidR="00466208" w:rsidRDefault="00466208" w:rsidP="00466208">
      <w:r>
        <w:rPr>
          <w:rFonts w:hint="eastAsia"/>
        </w:rPr>
        <w:t>南</w:t>
      </w:r>
      <w:r>
        <w:t>1805号線</w:t>
      </w:r>
    </w:p>
    <w:p w14:paraId="4A3FAFCF" w14:textId="77777777" w:rsidR="00466208" w:rsidRDefault="00466208" w:rsidP="00466208">
      <w:r>
        <w:rPr>
          <w:rFonts w:hint="eastAsia"/>
        </w:rPr>
        <w:t>舗装の改善</w:t>
      </w:r>
    </w:p>
    <w:p w14:paraId="084866CD" w14:textId="77777777" w:rsidR="00466208" w:rsidRDefault="00466208" w:rsidP="00466208">
      <w:r>
        <w:rPr>
          <w:rFonts w:hint="eastAsia"/>
        </w:rPr>
        <w:t>歩道の凹凸の改善</w:t>
      </w:r>
    </w:p>
    <w:p w14:paraId="5C9C8EB4" w14:textId="77777777" w:rsidR="00466208" w:rsidRDefault="00466208" w:rsidP="00466208">
      <w:r>
        <w:rPr>
          <w:rFonts w:hint="eastAsia"/>
        </w:rPr>
        <w:t>町田市</w:t>
      </w:r>
    </w:p>
    <w:p w14:paraId="7D1B6D1F" w14:textId="77777777" w:rsidR="00466208" w:rsidRDefault="00466208" w:rsidP="00466208">
      <w:r>
        <w:rPr>
          <w:rFonts w:hint="eastAsia"/>
        </w:rPr>
        <w:t>長期</w:t>
      </w:r>
    </w:p>
    <w:p w14:paraId="20364762" w14:textId="77777777" w:rsidR="00466208" w:rsidRDefault="00466208" w:rsidP="00466208">
      <w:r>
        <w:rPr>
          <w:rFonts w:hint="eastAsia"/>
        </w:rPr>
        <w:t>１</w:t>
      </w:r>
    </w:p>
    <w:p w14:paraId="5D5D3DA9" w14:textId="77777777" w:rsidR="00466208" w:rsidRDefault="00466208" w:rsidP="00466208">
      <w:r>
        <w:rPr>
          <w:rFonts w:hint="eastAsia"/>
        </w:rPr>
        <w:t>道２</w:t>
      </w:r>
    </w:p>
    <w:p w14:paraId="5D136C09" w14:textId="77777777" w:rsidR="00466208" w:rsidRDefault="00466208" w:rsidP="00466208">
      <w:r>
        <w:rPr>
          <w:rFonts w:hint="eastAsia"/>
        </w:rPr>
        <w:t>南</w:t>
      </w:r>
      <w:r>
        <w:t>1805号線</w:t>
      </w:r>
    </w:p>
    <w:p w14:paraId="4D2487D6" w14:textId="77777777" w:rsidR="00466208" w:rsidRDefault="00466208" w:rsidP="00466208">
      <w:r>
        <w:rPr>
          <w:rFonts w:hint="eastAsia"/>
        </w:rPr>
        <w:t>舗装の改善</w:t>
      </w:r>
    </w:p>
    <w:p w14:paraId="0D7BEC2B" w14:textId="77777777" w:rsidR="00466208" w:rsidRDefault="00466208" w:rsidP="00466208">
      <w:r>
        <w:rPr>
          <w:rFonts w:hint="eastAsia"/>
        </w:rPr>
        <w:t>歩道の凹凸の改善</w:t>
      </w:r>
    </w:p>
    <w:p w14:paraId="661FF5C6" w14:textId="77777777" w:rsidR="00466208" w:rsidRDefault="00466208" w:rsidP="00466208">
      <w:r>
        <w:rPr>
          <w:rFonts w:hint="eastAsia"/>
        </w:rPr>
        <w:t>長期</w:t>
      </w:r>
    </w:p>
    <w:p w14:paraId="7324AA0F" w14:textId="77777777" w:rsidR="00466208" w:rsidRDefault="00466208" w:rsidP="00466208">
      <w:r>
        <w:rPr>
          <w:rFonts w:hint="eastAsia"/>
        </w:rPr>
        <w:t>２</w:t>
      </w:r>
    </w:p>
    <w:p w14:paraId="609CE853" w14:textId="77777777" w:rsidR="00466208" w:rsidRDefault="00466208" w:rsidP="00466208">
      <w:r>
        <w:rPr>
          <w:rFonts w:hint="eastAsia"/>
        </w:rPr>
        <w:t>道３</w:t>
      </w:r>
    </w:p>
    <w:p w14:paraId="7E89A120" w14:textId="77777777" w:rsidR="00466208" w:rsidRDefault="00466208" w:rsidP="00466208">
      <w:r>
        <w:rPr>
          <w:rFonts w:hint="eastAsia"/>
        </w:rPr>
        <w:t>南</w:t>
      </w:r>
      <w:r>
        <w:t>1805号線</w:t>
      </w:r>
    </w:p>
    <w:p w14:paraId="00F734D3" w14:textId="77777777" w:rsidR="00466208" w:rsidRDefault="00466208" w:rsidP="00466208">
      <w:r>
        <w:rPr>
          <w:rFonts w:hint="eastAsia"/>
        </w:rPr>
        <w:t>視覚障害者誘導用ブロックの改善</w:t>
      </w:r>
    </w:p>
    <w:p w14:paraId="26B24138" w14:textId="77777777" w:rsidR="00466208" w:rsidRDefault="00466208" w:rsidP="00466208">
      <w:r>
        <w:rPr>
          <w:rFonts w:hint="eastAsia"/>
        </w:rPr>
        <w:t>視覚障害者誘導用ブロックの改修</w:t>
      </w:r>
    </w:p>
    <w:p w14:paraId="1F7CCE86" w14:textId="77777777" w:rsidR="00466208" w:rsidRDefault="00466208" w:rsidP="00466208">
      <w:r>
        <w:rPr>
          <w:rFonts w:hint="eastAsia"/>
        </w:rPr>
        <w:t>長期</w:t>
      </w:r>
    </w:p>
    <w:p w14:paraId="120BAD1B" w14:textId="77777777" w:rsidR="00466208" w:rsidRDefault="00466208" w:rsidP="00466208">
      <w:r>
        <w:rPr>
          <w:rFonts w:hint="eastAsia"/>
        </w:rPr>
        <w:t>３</w:t>
      </w:r>
    </w:p>
    <w:p w14:paraId="64FCAC67" w14:textId="77777777" w:rsidR="00466208" w:rsidRDefault="00466208" w:rsidP="00466208">
      <w:r>
        <w:rPr>
          <w:rFonts w:hint="eastAsia"/>
        </w:rPr>
        <w:t>道４</w:t>
      </w:r>
    </w:p>
    <w:p w14:paraId="4C6EC778" w14:textId="77777777" w:rsidR="00466208" w:rsidRDefault="00466208" w:rsidP="00466208">
      <w:r>
        <w:rPr>
          <w:rFonts w:hint="eastAsia"/>
        </w:rPr>
        <w:t>南</w:t>
      </w:r>
      <w:r>
        <w:t>1805号線</w:t>
      </w:r>
    </w:p>
    <w:p w14:paraId="50E712DF" w14:textId="77777777" w:rsidR="00466208" w:rsidRDefault="00466208" w:rsidP="00466208">
      <w:r>
        <w:rPr>
          <w:rFonts w:hint="eastAsia"/>
        </w:rPr>
        <w:t>視覚障害者誘導用ブロックの改善</w:t>
      </w:r>
    </w:p>
    <w:p w14:paraId="4BCBCB67" w14:textId="77777777" w:rsidR="00466208" w:rsidRDefault="00466208" w:rsidP="00466208">
      <w:r>
        <w:rPr>
          <w:rFonts w:hint="eastAsia"/>
        </w:rPr>
        <w:t>視覚障害者誘導用ブロックの改修</w:t>
      </w:r>
    </w:p>
    <w:p w14:paraId="644718D0" w14:textId="77777777" w:rsidR="00466208" w:rsidRDefault="00466208" w:rsidP="00466208">
      <w:r>
        <w:rPr>
          <w:rFonts w:hint="eastAsia"/>
        </w:rPr>
        <w:t>長期</w:t>
      </w:r>
    </w:p>
    <w:p w14:paraId="168FE112" w14:textId="77777777" w:rsidR="00466208" w:rsidRDefault="00466208" w:rsidP="00466208">
      <w:r>
        <w:rPr>
          <w:rFonts w:hint="eastAsia"/>
        </w:rPr>
        <w:t>４</w:t>
      </w:r>
    </w:p>
    <w:p w14:paraId="28BA2C88" w14:textId="77777777" w:rsidR="00466208" w:rsidRDefault="00466208" w:rsidP="00466208">
      <w:r>
        <w:rPr>
          <w:rFonts w:hint="eastAsia"/>
        </w:rPr>
        <w:t>道５</w:t>
      </w:r>
    </w:p>
    <w:p w14:paraId="094B31B4" w14:textId="77777777" w:rsidR="00466208" w:rsidRDefault="00466208" w:rsidP="00466208">
      <w:r>
        <w:rPr>
          <w:rFonts w:hint="eastAsia"/>
        </w:rPr>
        <w:t>南</w:t>
      </w:r>
      <w:r>
        <w:t>1805号線</w:t>
      </w:r>
    </w:p>
    <w:p w14:paraId="24BE8721" w14:textId="77777777" w:rsidR="00466208" w:rsidRDefault="00466208" w:rsidP="00466208">
      <w:r>
        <w:rPr>
          <w:rFonts w:hint="eastAsia"/>
        </w:rPr>
        <w:t>視覚障害者誘導用ブロックの改善</w:t>
      </w:r>
    </w:p>
    <w:p w14:paraId="3C52D46E" w14:textId="77777777" w:rsidR="00466208" w:rsidRDefault="00466208" w:rsidP="00466208">
      <w:r>
        <w:rPr>
          <w:rFonts w:hint="eastAsia"/>
        </w:rPr>
        <w:lastRenderedPageBreak/>
        <w:t>視覚障害者誘導用ブロックの改修</w:t>
      </w:r>
    </w:p>
    <w:p w14:paraId="50AC58D3" w14:textId="77777777" w:rsidR="00466208" w:rsidRDefault="00466208" w:rsidP="00466208">
      <w:r>
        <w:rPr>
          <w:rFonts w:hint="eastAsia"/>
        </w:rPr>
        <w:t>長期</w:t>
      </w:r>
    </w:p>
    <w:p w14:paraId="7ED880D2" w14:textId="77777777" w:rsidR="00466208" w:rsidRDefault="00466208" w:rsidP="00466208">
      <w:r>
        <w:rPr>
          <w:rFonts w:hint="eastAsia"/>
        </w:rPr>
        <w:t>５</w:t>
      </w:r>
    </w:p>
    <w:p w14:paraId="52D30740" w14:textId="77777777" w:rsidR="00466208" w:rsidRDefault="00466208" w:rsidP="00466208">
      <w:r>
        <w:rPr>
          <w:rFonts w:hint="eastAsia"/>
        </w:rPr>
        <w:t>道６</w:t>
      </w:r>
    </w:p>
    <w:p w14:paraId="04CA11F9" w14:textId="77777777" w:rsidR="00466208" w:rsidRDefault="00466208" w:rsidP="00466208">
      <w:r>
        <w:rPr>
          <w:rFonts w:hint="eastAsia"/>
        </w:rPr>
        <w:t>南</w:t>
      </w:r>
      <w:r>
        <w:t>1805号線</w:t>
      </w:r>
    </w:p>
    <w:p w14:paraId="57202A43" w14:textId="77777777" w:rsidR="00466208" w:rsidRDefault="00466208" w:rsidP="00466208">
      <w:r>
        <w:rPr>
          <w:rFonts w:hint="eastAsia"/>
        </w:rPr>
        <w:t>路面の表示の改善</w:t>
      </w:r>
    </w:p>
    <w:p w14:paraId="08023E03" w14:textId="77777777" w:rsidR="00466208" w:rsidRDefault="00466208" w:rsidP="00466208">
      <w:r>
        <w:rPr>
          <w:rFonts w:hint="eastAsia"/>
        </w:rPr>
        <w:t>国際シンボルマークの補修</w:t>
      </w:r>
    </w:p>
    <w:p w14:paraId="59119B42" w14:textId="77777777" w:rsidR="00466208" w:rsidRDefault="00466208" w:rsidP="00466208">
      <w:r>
        <w:rPr>
          <w:rFonts w:hint="eastAsia"/>
        </w:rPr>
        <w:t>短期</w:t>
      </w:r>
    </w:p>
    <w:p w14:paraId="137E063A" w14:textId="77777777" w:rsidR="00466208" w:rsidRDefault="00466208" w:rsidP="00466208">
      <w:r>
        <w:rPr>
          <w:rFonts w:hint="eastAsia"/>
        </w:rPr>
        <w:t>６</w:t>
      </w:r>
    </w:p>
    <w:p w14:paraId="64C18AFA" w14:textId="77777777" w:rsidR="00466208" w:rsidRDefault="00466208" w:rsidP="00466208">
      <w:r>
        <w:rPr>
          <w:rFonts w:hint="eastAsia"/>
        </w:rPr>
        <w:t>道７</w:t>
      </w:r>
    </w:p>
    <w:p w14:paraId="6FFD8397" w14:textId="77777777" w:rsidR="00466208" w:rsidRDefault="00466208" w:rsidP="00466208">
      <w:r>
        <w:rPr>
          <w:rFonts w:hint="eastAsia"/>
        </w:rPr>
        <w:t>南</w:t>
      </w:r>
      <w:r>
        <w:t>1805号線</w:t>
      </w:r>
    </w:p>
    <w:p w14:paraId="6BAE31D6" w14:textId="77777777" w:rsidR="00466208" w:rsidRDefault="00466208" w:rsidP="00466208">
      <w:r>
        <w:rPr>
          <w:rFonts w:hint="eastAsia"/>
        </w:rPr>
        <w:t>視覚障害者誘導用ブロックの改善</w:t>
      </w:r>
    </w:p>
    <w:p w14:paraId="14BAD3DC" w14:textId="77777777" w:rsidR="00466208" w:rsidRDefault="00466208" w:rsidP="00466208">
      <w:r>
        <w:rPr>
          <w:rFonts w:hint="eastAsia"/>
        </w:rPr>
        <w:t>視覚障害者誘導用ブロックの改修</w:t>
      </w:r>
    </w:p>
    <w:p w14:paraId="5E5E4ECD" w14:textId="77777777" w:rsidR="00466208" w:rsidRDefault="00466208" w:rsidP="00466208">
      <w:r>
        <w:rPr>
          <w:rFonts w:hint="eastAsia"/>
        </w:rPr>
        <w:t>長期</w:t>
      </w:r>
    </w:p>
    <w:p w14:paraId="6301EAEF" w14:textId="77777777" w:rsidR="00466208" w:rsidRDefault="00466208" w:rsidP="00466208">
      <w:r>
        <w:rPr>
          <w:rFonts w:hint="eastAsia"/>
        </w:rPr>
        <w:t>７</w:t>
      </w:r>
    </w:p>
    <w:p w14:paraId="5B9EB235" w14:textId="77777777" w:rsidR="00466208" w:rsidRDefault="00466208" w:rsidP="00466208">
      <w:r>
        <w:rPr>
          <w:rFonts w:hint="eastAsia"/>
        </w:rPr>
        <w:t>道８</w:t>
      </w:r>
    </w:p>
    <w:p w14:paraId="72277DDB" w14:textId="77777777" w:rsidR="00466208" w:rsidRDefault="00466208" w:rsidP="00466208">
      <w:r>
        <w:rPr>
          <w:rFonts w:hint="eastAsia"/>
        </w:rPr>
        <w:t>南</w:t>
      </w:r>
      <w:r>
        <w:t>1805号線</w:t>
      </w:r>
    </w:p>
    <w:p w14:paraId="70143C42" w14:textId="77777777" w:rsidR="00466208" w:rsidRDefault="00466208" w:rsidP="00466208">
      <w:r>
        <w:rPr>
          <w:rFonts w:hint="eastAsia"/>
        </w:rPr>
        <w:t>舗装の改善</w:t>
      </w:r>
    </w:p>
    <w:p w14:paraId="53589A00" w14:textId="77777777" w:rsidR="00466208" w:rsidRDefault="00466208" w:rsidP="00466208">
      <w:r>
        <w:rPr>
          <w:rFonts w:hint="eastAsia"/>
        </w:rPr>
        <w:t>歩道の凹凸の改善</w:t>
      </w:r>
    </w:p>
    <w:p w14:paraId="0918CCBE" w14:textId="77777777" w:rsidR="00466208" w:rsidRDefault="00466208" w:rsidP="00466208">
      <w:r>
        <w:rPr>
          <w:rFonts w:hint="eastAsia"/>
        </w:rPr>
        <w:t>長期</w:t>
      </w:r>
    </w:p>
    <w:p w14:paraId="1773473A" w14:textId="77777777" w:rsidR="00466208" w:rsidRDefault="00466208" w:rsidP="00466208">
      <w:r>
        <w:rPr>
          <w:rFonts w:hint="eastAsia"/>
        </w:rPr>
        <w:t>８</w:t>
      </w:r>
    </w:p>
    <w:p w14:paraId="3C804A5F" w14:textId="77777777" w:rsidR="00466208" w:rsidRDefault="00466208" w:rsidP="00466208">
      <w:r>
        <w:rPr>
          <w:rFonts w:hint="eastAsia"/>
        </w:rPr>
        <w:t>道９</w:t>
      </w:r>
    </w:p>
    <w:p w14:paraId="20B1F13C" w14:textId="77777777" w:rsidR="00466208" w:rsidRDefault="00466208" w:rsidP="00466208">
      <w:r>
        <w:rPr>
          <w:rFonts w:hint="eastAsia"/>
        </w:rPr>
        <w:t>南</w:t>
      </w:r>
      <w:r>
        <w:t>1805号線</w:t>
      </w:r>
    </w:p>
    <w:p w14:paraId="658052A7" w14:textId="77777777" w:rsidR="00466208" w:rsidRDefault="00466208" w:rsidP="00466208">
      <w:r>
        <w:rPr>
          <w:rFonts w:hint="eastAsia"/>
        </w:rPr>
        <w:t>視覚障害者誘導用ブロックの改善</w:t>
      </w:r>
    </w:p>
    <w:p w14:paraId="06EFB1EE" w14:textId="77777777" w:rsidR="00466208" w:rsidRDefault="00466208" w:rsidP="00466208">
      <w:r>
        <w:rPr>
          <w:rFonts w:hint="eastAsia"/>
        </w:rPr>
        <w:t>視覚障害者誘導用ブロックの改修</w:t>
      </w:r>
    </w:p>
    <w:p w14:paraId="3489A219" w14:textId="77777777" w:rsidR="00466208" w:rsidRDefault="00466208" w:rsidP="00466208">
      <w:r>
        <w:rPr>
          <w:rFonts w:hint="eastAsia"/>
        </w:rPr>
        <w:t>長期</w:t>
      </w:r>
    </w:p>
    <w:p w14:paraId="1F1C5A1F" w14:textId="77777777" w:rsidR="00466208" w:rsidRDefault="00466208" w:rsidP="00466208">
      <w:r>
        <w:rPr>
          <w:rFonts w:hint="eastAsia"/>
        </w:rPr>
        <w:t>９</w:t>
      </w:r>
    </w:p>
    <w:p w14:paraId="1DBA2437" w14:textId="77777777" w:rsidR="00466208" w:rsidRDefault="00466208" w:rsidP="00466208">
      <w:r>
        <w:rPr>
          <w:rFonts w:hint="eastAsia"/>
        </w:rPr>
        <w:t>道</w:t>
      </w:r>
      <w:r>
        <w:t>10</w:t>
      </w:r>
    </w:p>
    <w:p w14:paraId="090C1A5D" w14:textId="77777777" w:rsidR="00466208" w:rsidRDefault="00466208" w:rsidP="00466208">
      <w:r>
        <w:rPr>
          <w:rFonts w:hint="eastAsia"/>
        </w:rPr>
        <w:t>南</w:t>
      </w:r>
      <w:r>
        <w:t>1808号線</w:t>
      </w:r>
    </w:p>
    <w:p w14:paraId="305C2718" w14:textId="77777777" w:rsidR="00466208" w:rsidRDefault="00466208" w:rsidP="00466208">
      <w:r>
        <w:rPr>
          <w:rFonts w:hint="eastAsia"/>
        </w:rPr>
        <w:t>視覚障害者誘導用ブロックの改善</w:t>
      </w:r>
    </w:p>
    <w:p w14:paraId="5A549E3B" w14:textId="77777777" w:rsidR="00466208" w:rsidRDefault="00466208" w:rsidP="00466208">
      <w:r>
        <w:rPr>
          <w:rFonts w:hint="eastAsia"/>
        </w:rPr>
        <w:t>視覚障害者誘導用ブロックの改修</w:t>
      </w:r>
    </w:p>
    <w:p w14:paraId="7B472774" w14:textId="77777777" w:rsidR="00466208" w:rsidRDefault="00466208" w:rsidP="00466208">
      <w:r>
        <w:rPr>
          <w:rFonts w:hint="eastAsia"/>
        </w:rPr>
        <w:t>中期</w:t>
      </w:r>
    </w:p>
    <w:p w14:paraId="73C18E2A" w14:textId="77777777" w:rsidR="00466208" w:rsidRDefault="00466208" w:rsidP="00466208">
      <w:r>
        <w:t>10</w:t>
      </w:r>
    </w:p>
    <w:p w14:paraId="6377D95E" w14:textId="77777777" w:rsidR="00466208" w:rsidRDefault="00466208" w:rsidP="00466208">
      <w:r>
        <w:rPr>
          <w:rFonts w:hint="eastAsia"/>
        </w:rPr>
        <w:t>道</w:t>
      </w:r>
      <w:r>
        <w:t>11</w:t>
      </w:r>
    </w:p>
    <w:p w14:paraId="07DACB96" w14:textId="77777777" w:rsidR="00466208" w:rsidRDefault="00466208" w:rsidP="00466208">
      <w:r>
        <w:rPr>
          <w:rFonts w:hint="eastAsia"/>
        </w:rPr>
        <w:t>南</w:t>
      </w:r>
      <w:r>
        <w:t>1985号線</w:t>
      </w:r>
    </w:p>
    <w:p w14:paraId="6FC0E433" w14:textId="77777777" w:rsidR="00466208" w:rsidRDefault="00466208" w:rsidP="00466208">
      <w:r>
        <w:rPr>
          <w:rFonts w:hint="eastAsia"/>
        </w:rPr>
        <w:t>路側帯　かっこ　白線の改善</w:t>
      </w:r>
    </w:p>
    <w:p w14:paraId="55FF66E5" w14:textId="77777777" w:rsidR="00466208" w:rsidRDefault="00466208" w:rsidP="00466208">
      <w:r>
        <w:rPr>
          <w:rFonts w:hint="eastAsia"/>
        </w:rPr>
        <w:lastRenderedPageBreak/>
        <w:t>路側帯の補修</w:t>
      </w:r>
    </w:p>
    <w:p w14:paraId="421B4E76" w14:textId="77777777" w:rsidR="00466208" w:rsidRDefault="00466208" w:rsidP="00466208">
      <w:r>
        <w:rPr>
          <w:rFonts w:hint="eastAsia"/>
        </w:rPr>
        <w:t>短期</w:t>
      </w:r>
    </w:p>
    <w:p w14:paraId="2C9DD498" w14:textId="77777777" w:rsidR="00466208" w:rsidRDefault="00466208" w:rsidP="00466208">
      <w:r>
        <w:t>11</w:t>
      </w:r>
    </w:p>
    <w:p w14:paraId="3DF188E3" w14:textId="77777777" w:rsidR="00466208" w:rsidRDefault="00466208" w:rsidP="00466208">
      <w:r>
        <w:rPr>
          <w:rFonts w:hint="eastAsia"/>
        </w:rPr>
        <w:t>道</w:t>
      </w:r>
      <w:r>
        <w:t>12</w:t>
      </w:r>
    </w:p>
    <w:p w14:paraId="761D32BF" w14:textId="77777777" w:rsidR="00466208" w:rsidRDefault="00466208" w:rsidP="00466208">
      <w:r>
        <w:rPr>
          <w:rFonts w:hint="eastAsia"/>
        </w:rPr>
        <w:t>南</w:t>
      </w:r>
      <w:r>
        <w:t>1803号線</w:t>
      </w:r>
    </w:p>
    <w:p w14:paraId="5930B1C3" w14:textId="77777777" w:rsidR="00466208" w:rsidRDefault="00466208" w:rsidP="00466208">
      <w:r>
        <w:rPr>
          <w:rFonts w:hint="eastAsia"/>
        </w:rPr>
        <w:t>舗装の改善</w:t>
      </w:r>
    </w:p>
    <w:p w14:paraId="3C2060BA" w14:textId="77777777" w:rsidR="00466208" w:rsidRDefault="00466208" w:rsidP="00466208">
      <w:r>
        <w:rPr>
          <w:rFonts w:hint="eastAsia"/>
        </w:rPr>
        <w:t>歩道の凹凸の改善</w:t>
      </w:r>
    </w:p>
    <w:p w14:paraId="412BA613" w14:textId="77777777" w:rsidR="00466208" w:rsidRDefault="00466208" w:rsidP="00466208">
      <w:r>
        <w:rPr>
          <w:rFonts w:hint="eastAsia"/>
        </w:rPr>
        <w:t>長期</w:t>
      </w:r>
    </w:p>
    <w:p w14:paraId="428EECF6" w14:textId="77777777" w:rsidR="00466208" w:rsidRDefault="00466208" w:rsidP="00466208">
      <w:r>
        <w:t>12</w:t>
      </w:r>
    </w:p>
    <w:p w14:paraId="00256CD7" w14:textId="77777777" w:rsidR="00466208" w:rsidRDefault="00466208" w:rsidP="00466208">
      <w:r>
        <w:rPr>
          <w:rFonts w:hint="eastAsia"/>
        </w:rPr>
        <w:t>道</w:t>
      </w:r>
      <w:r>
        <w:t>13</w:t>
      </w:r>
    </w:p>
    <w:p w14:paraId="36CD34EB" w14:textId="77777777" w:rsidR="00466208" w:rsidRDefault="00466208" w:rsidP="00466208">
      <w:r>
        <w:rPr>
          <w:rFonts w:hint="eastAsia"/>
        </w:rPr>
        <w:t>南</w:t>
      </w:r>
      <w:r>
        <w:t>1801号線</w:t>
      </w:r>
    </w:p>
    <w:p w14:paraId="7973F9C7" w14:textId="77777777" w:rsidR="00466208" w:rsidRDefault="00466208" w:rsidP="00466208">
      <w:r>
        <w:rPr>
          <w:rFonts w:hint="eastAsia"/>
        </w:rPr>
        <w:t>舗装の改善</w:t>
      </w:r>
    </w:p>
    <w:p w14:paraId="714250C9" w14:textId="77777777" w:rsidR="00466208" w:rsidRDefault="00466208" w:rsidP="00466208">
      <w:r>
        <w:rPr>
          <w:rFonts w:hint="eastAsia"/>
        </w:rPr>
        <w:t>歩道の凹凸の改善</w:t>
      </w:r>
    </w:p>
    <w:p w14:paraId="182214DA" w14:textId="77777777" w:rsidR="00466208" w:rsidRDefault="00466208" w:rsidP="00466208">
      <w:r>
        <w:rPr>
          <w:rFonts w:hint="eastAsia"/>
        </w:rPr>
        <w:t>長期</w:t>
      </w:r>
    </w:p>
    <w:p w14:paraId="6E869CF9" w14:textId="77777777" w:rsidR="00466208" w:rsidRDefault="00466208" w:rsidP="00466208">
      <w:r>
        <w:t>13</w:t>
      </w:r>
    </w:p>
    <w:p w14:paraId="3D40FBFC" w14:textId="77777777" w:rsidR="00466208" w:rsidRDefault="00466208" w:rsidP="00466208">
      <w:r>
        <w:rPr>
          <w:rFonts w:hint="eastAsia"/>
        </w:rPr>
        <w:t>道</w:t>
      </w:r>
      <w:r>
        <w:t>14</w:t>
      </w:r>
    </w:p>
    <w:p w14:paraId="010FD262" w14:textId="77777777" w:rsidR="00466208" w:rsidRDefault="00466208" w:rsidP="00466208">
      <w:r>
        <w:rPr>
          <w:rFonts w:hint="eastAsia"/>
        </w:rPr>
        <w:t>南</w:t>
      </w:r>
      <w:r>
        <w:t>1836号線</w:t>
      </w:r>
    </w:p>
    <w:p w14:paraId="5706B94A" w14:textId="77777777" w:rsidR="00466208" w:rsidRDefault="00466208" w:rsidP="00466208">
      <w:r>
        <w:rPr>
          <w:rFonts w:hint="eastAsia"/>
        </w:rPr>
        <w:t>路側帯　かっこ　白線の改善</w:t>
      </w:r>
    </w:p>
    <w:p w14:paraId="37FF34DC" w14:textId="77777777" w:rsidR="00466208" w:rsidRDefault="00466208" w:rsidP="00466208">
      <w:r>
        <w:rPr>
          <w:rFonts w:hint="eastAsia"/>
        </w:rPr>
        <w:t>路側帯の補修</w:t>
      </w:r>
    </w:p>
    <w:p w14:paraId="549BAD38" w14:textId="77777777" w:rsidR="00466208" w:rsidRDefault="00466208" w:rsidP="00466208">
      <w:r>
        <w:rPr>
          <w:rFonts w:hint="eastAsia"/>
        </w:rPr>
        <w:t>短期</w:t>
      </w:r>
    </w:p>
    <w:p w14:paraId="73511A41" w14:textId="77777777" w:rsidR="00466208" w:rsidRDefault="00466208" w:rsidP="00466208">
      <w:r>
        <w:t>14</w:t>
      </w:r>
    </w:p>
    <w:p w14:paraId="09691273" w14:textId="77777777" w:rsidR="00466208" w:rsidRDefault="00466208" w:rsidP="00466208">
      <w:r>
        <w:rPr>
          <w:rFonts w:hint="eastAsia"/>
        </w:rPr>
        <w:t>道</w:t>
      </w:r>
      <w:r>
        <w:t>15</w:t>
      </w:r>
    </w:p>
    <w:p w14:paraId="1EF5695F" w14:textId="77777777" w:rsidR="00466208" w:rsidRDefault="00466208" w:rsidP="00466208">
      <w:r>
        <w:rPr>
          <w:rFonts w:hint="eastAsia"/>
        </w:rPr>
        <w:t>南</w:t>
      </w:r>
      <w:r>
        <w:t>1849号線</w:t>
      </w:r>
    </w:p>
    <w:p w14:paraId="47D81FB4" w14:textId="77777777" w:rsidR="00466208" w:rsidRDefault="00466208" w:rsidP="00466208">
      <w:r>
        <w:rPr>
          <w:rFonts w:hint="eastAsia"/>
        </w:rPr>
        <w:t>段差の解消</w:t>
      </w:r>
    </w:p>
    <w:p w14:paraId="49450D17" w14:textId="77777777" w:rsidR="00466208" w:rsidRDefault="00466208" w:rsidP="00466208">
      <w:r>
        <w:rPr>
          <w:rFonts w:hint="eastAsia"/>
        </w:rPr>
        <w:t>出入口の段差の解消</w:t>
      </w:r>
    </w:p>
    <w:p w14:paraId="7913F6E1" w14:textId="77777777" w:rsidR="00466208" w:rsidRDefault="00466208" w:rsidP="00466208">
      <w:r>
        <w:rPr>
          <w:rFonts w:hint="eastAsia"/>
        </w:rPr>
        <w:t>中期</w:t>
      </w:r>
    </w:p>
    <w:p w14:paraId="0DF3198A" w14:textId="77777777" w:rsidR="00466208" w:rsidRDefault="00466208" w:rsidP="00466208">
      <w:r>
        <w:t>15</w:t>
      </w:r>
    </w:p>
    <w:p w14:paraId="42278A17" w14:textId="77777777" w:rsidR="00466208" w:rsidRDefault="00466208" w:rsidP="00466208">
      <w:r>
        <w:rPr>
          <w:rFonts w:hint="eastAsia"/>
        </w:rPr>
        <w:t>道</w:t>
      </w:r>
      <w:r>
        <w:t>16</w:t>
      </w:r>
    </w:p>
    <w:p w14:paraId="01E96EB9" w14:textId="77777777" w:rsidR="00466208" w:rsidRDefault="00466208" w:rsidP="00466208">
      <w:r>
        <w:rPr>
          <w:rFonts w:hint="eastAsia"/>
        </w:rPr>
        <w:t>南北連絡通路</w:t>
      </w:r>
    </w:p>
    <w:p w14:paraId="734964EE" w14:textId="77777777" w:rsidR="00466208" w:rsidRDefault="00466208" w:rsidP="00466208">
      <w:r>
        <w:rPr>
          <w:rFonts w:hint="eastAsia"/>
        </w:rPr>
        <w:t>階段手すりの改善</w:t>
      </w:r>
    </w:p>
    <w:p w14:paraId="61B1E15E" w14:textId="77777777" w:rsidR="00466208" w:rsidRDefault="00466208" w:rsidP="00466208">
      <w:r>
        <w:rPr>
          <w:rFonts w:hint="eastAsia"/>
        </w:rPr>
        <w:t>階段手すりへの点字の設置</w:t>
      </w:r>
    </w:p>
    <w:p w14:paraId="001FBB14" w14:textId="77777777" w:rsidR="00466208" w:rsidRDefault="00466208" w:rsidP="00466208">
      <w:r>
        <w:rPr>
          <w:rFonts w:hint="eastAsia"/>
        </w:rPr>
        <w:t>短期</w:t>
      </w:r>
    </w:p>
    <w:p w14:paraId="5C589F44" w14:textId="77777777" w:rsidR="00466208" w:rsidRDefault="00466208" w:rsidP="00466208">
      <w:r>
        <w:t>16</w:t>
      </w:r>
    </w:p>
    <w:p w14:paraId="4EE2EBF7" w14:textId="77777777" w:rsidR="00466208" w:rsidRDefault="00466208" w:rsidP="00466208"/>
    <w:p w14:paraId="7283390C" w14:textId="77777777" w:rsidR="00466208" w:rsidRDefault="00466208" w:rsidP="00466208">
      <w:r>
        <w:t>21ページ</w:t>
      </w:r>
    </w:p>
    <w:p w14:paraId="2F3064CA" w14:textId="77777777" w:rsidR="00466208" w:rsidRDefault="00466208" w:rsidP="00466208">
      <w:r>
        <w:rPr>
          <w:rFonts w:hint="eastAsia"/>
        </w:rPr>
        <w:t>図３</w:t>
      </w:r>
      <w:r>
        <w:t xml:space="preserve"> 事業位置　かっこ　道路特定事業</w:t>
      </w:r>
    </w:p>
    <w:p w14:paraId="6E9774B8" w14:textId="77777777" w:rsidR="00466208" w:rsidRDefault="00466208" w:rsidP="00466208">
      <w:r>
        <w:rPr>
          <w:rFonts w:hint="eastAsia"/>
        </w:rPr>
        <w:lastRenderedPageBreak/>
        <w:t>１　そうてつローゼン前の歩道</w:t>
      </w:r>
    </w:p>
    <w:p w14:paraId="4365A0CB" w14:textId="77777777" w:rsidR="00466208" w:rsidRDefault="00466208" w:rsidP="00466208">
      <w:r>
        <w:rPr>
          <w:rFonts w:hint="eastAsia"/>
        </w:rPr>
        <w:t>２と３　横浜銀行成瀬支店前の歩道</w:t>
      </w:r>
    </w:p>
    <w:p w14:paraId="2CD65F98" w14:textId="77777777" w:rsidR="00466208" w:rsidRDefault="00466208" w:rsidP="00466208">
      <w:r>
        <w:rPr>
          <w:rFonts w:hint="eastAsia"/>
        </w:rPr>
        <w:t>４と５と６　成瀬駅前の北側の広場</w:t>
      </w:r>
    </w:p>
    <w:p w14:paraId="371E0783" w14:textId="77777777" w:rsidR="00466208" w:rsidRDefault="00466208" w:rsidP="00466208">
      <w:r>
        <w:rPr>
          <w:rFonts w:hint="eastAsia"/>
        </w:rPr>
        <w:t>７　りそな銀行の北側、交番の反対側の歩道</w:t>
      </w:r>
    </w:p>
    <w:p w14:paraId="1612F666" w14:textId="77777777" w:rsidR="00466208" w:rsidRDefault="00466208" w:rsidP="00466208">
      <w:r>
        <w:rPr>
          <w:rFonts w:hint="eastAsia"/>
        </w:rPr>
        <w:t>８と９　交番の前の歩道</w:t>
      </w:r>
      <w:r>
        <w:t>10</w:t>
      </w:r>
    </w:p>
    <w:p w14:paraId="7083574E" w14:textId="77777777" w:rsidR="00466208" w:rsidRDefault="00466208" w:rsidP="00466208">
      <w:r>
        <w:t>11　成瀬駅南側の信号のある交差点</w:t>
      </w:r>
    </w:p>
    <w:p w14:paraId="79B94AA3" w14:textId="77777777" w:rsidR="00466208" w:rsidRDefault="00466208" w:rsidP="00466208">
      <w:r>
        <w:t>12　交番の先の交差点から南側の歩道</w:t>
      </w:r>
    </w:p>
    <w:p w14:paraId="5471406E" w14:textId="77777777" w:rsidR="00466208" w:rsidRDefault="00466208" w:rsidP="00466208">
      <w:r>
        <w:t>13　JAの前の交差点</w:t>
      </w:r>
    </w:p>
    <w:p w14:paraId="17C1A77C" w14:textId="77777777" w:rsidR="00466208" w:rsidRDefault="00466208" w:rsidP="00466208">
      <w:r>
        <w:t>14　郵便局前の道路</w:t>
      </w:r>
    </w:p>
    <w:p w14:paraId="7B430C9F" w14:textId="77777777" w:rsidR="00466208" w:rsidRDefault="00466208" w:rsidP="00466208">
      <w:r>
        <w:t>15　南成瀬中央公園の出入口前の道路</w:t>
      </w:r>
    </w:p>
    <w:p w14:paraId="56482207" w14:textId="77777777" w:rsidR="00466208" w:rsidRDefault="00466208" w:rsidP="00466208">
      <w:r>
        <w:t>16　成瀬駅南口の道路</w:t>
      </w:r>
    </w:p>
    <w:p w14:paraId="284E4089" w14:textId="77777777" w:rsidR="00466208" w:rsidRDefault="00466208" w:rsidP="00466208"/>
    <w:p w14:paraId="5D0E8103" w14:textId="77777777" w:rsidR="00466208" w:rsidRDefault="00466208" w:rsidP="00466208">
      <w:r>
        <w:t>22ページ</w:t>
      </w:r>
    </w:p>
    <w:p w14:paraId="1078479B" w14:textId="77777777" w:rsidR="00466208" w:rsidRDefault="00466208" w:rsidP="00466208">
      <w:r>
        <w:rPr>
          <w:rFonts w:hint="eastAsia"/>
        </w:rPr>
        <w:t>まる３</w:t>
      </w:r>
      <w:r>
        <w:t xml:space="preserve"> 都市公園特定事業</w:t>
      </w:r>
    </w:p>
    <w:p w14:paraId="715FADEB" w14:textId="77777777" w:rsidR="00466208" w:rsidRDefault="00466208" w:rsidP="00466208">
      <w:r>
        <w:rPr>
          <w:rFonts w:hint="eastAsia"/>
        </w:rPr>
        <w:t>都市公園特定事業の内容を表９に示します。</w:t>
      </w:r>
    </w:p>
    <w:p w14:paraId="7E9FFB71" w14:textId="77777777" w:rsidR="00466208" w:rsidRDefault="00466208" w:rsidP="00466208">
      <w:r>
        <w:rPr>
          <w:rFonts w:hint="eastAsia"/>
        </w:rPr>
        <w:t>表９</w:t>
      </w:r>
      <w:r>
        <w:t xml:space="preserve"> 都市公園特定事業</w:t>
      </w:r>
    </w:p>
    <w:p w14:paraId="5A7E0D9E" w14:textId="77777777" w:rsidR="00466208" w:rsidRDefault="00466208" w:rsidP="00466208">
      <w:r>
        <w:rPr>
          <w:rFonts w:hint="eastAsia"/>
        </w:rPr>
        <w:t>ナンバー</w:t>
      </w:r>
    </w:p>
    <w:p w14:paraId="30DD5212" w14:textId="77777777" w:rsidR="00466208" w:rsidRDefault="00466208" w:rsidP="00466208">
      <w:r>
        <w:rPr>
          <w:rFonts w:hint="eastAsia"/>
        </w:rPr>
        <w:t>対象箇所</w:t>
      </w:r>
    </w:p>
    <w:p w14:paraId="35A2570E" w14:textId="77777777" w:rsidR="00466208" w:rsidRDefault="00466208" w:rsidP="00466208">
      <w:r>
        <w:rPr>
          <w:rFonts w:hint="eastAsia"/>
        </w:rPr>
        <w:t>事業内容</w:t>
      </w:r>
    </w:p>
    <w:p w14:paraId="2FF277BF" w14:textId="77777777" w:rsidR="00466208" w:rsidRDefault="00466208" w:rsidP="00466208">
      <w:r>
        <w:rPr>
          <w:rFonts w:hint="eastAsia"/>
        </w:rPr>
        <w:t>整備事項</w:t>
      </w:r>
    </w:p>
    <w:p w14:paraId="03E8B50E" w14:textId="77777777" w:rsidR="00466208" w:rsidRDefault="00466208" w:rsidP="00466208">
      <w:r>
        <w:rPr>
          <w:rFonts w:hint="eastAsia"/>
        </w:rPr>
        <w:t>実施主体</w:t>
      </w:r>
    </w:p>
    <w:p w14:paraId="11768553" w14:textId="77777777" w:rsidR="00466208" w:rsidRDefault="00466208" w:rsidP="00466208">
      <w:r>
        <w:rPr>
          <w:rFonts w:hint="eastAsia"/>
        </w:rPr>
        <w:t>整備時期</w:t>
      </w:r>
    </w:p>
    <w:p w14:paraId="0AE56D37" w14:textId="77777777" w:rsidR="00466208" w:rsidRDefault="00466208" w:rsidP="00466208">
      <w:r>
        <w:rPr>
          <w:rFonts w:hint="eastAsia"/>
        </w:rPr>
        <w:t>位置番号</w:t>
      </w:r>
    </w:p>
    <w:p w14:paraId="1E9B82F7" w14:textId="77777777" w:rsidR="00466208" w:rsidRDefault="00466208" w:rsidP="00466208">
      <w:r>
        <w:rPr>
          <w:rFonts w:hint="eastAsia"/>
        </w:rPr>
        <w:t>園１</w:t>
      </w:r>
    </w:p>
    <w:p w14:paraId="4EFC091C" w14:textId="77777777" w:rsidR="00466208" w:rsidRDefault="00466208" w:rsidP="00466208">
      <w:r>
        <w:rPr>
          <w:rFonts w:hint="eastAsia"/>
        </w:rPr>
        <w:t>堂之坂公苑</w:t>
      </w:r>
    </w:p>
    <w:p w14:paraId="35F646AC" w14:textId="77777777" w:rsidR="00466208" w:rsidRDefault="00466208" w:rsidP="00466208">
      <w:r>
        <w:rPr>
          <w:rFonts w:hint="eastAsia"/>
        </w:rPr>
        <w:t>バリアフリートイレの修繕</w:t>
      </w:r>
    </w:p>
    <w:p w14:paraId="4402039C" w14:textId="77777777" w:rsidR="00466208" w:rsidRDefault="00466208" w:rsidP="00466208">
      <w:r>
        <w:rPr>
          <w:rFonts w:hint="eastAsia"/>
        </w:rPr>
        <w:t>便座と水洗センサーの修繕</w:t>
      </w:r>
    </w:p>
    <w:p w14:paraId="1C514A52" w14:textId="77777777" w:rsidR="00466208" w:rsidRDefault="00466208" w:rsidP="00466208">
      <w:r>
        <w:rPr>
          <w:rFonts w:hint="eastAsia"/>
        </w:rPr>
        <w:t>町田市</w:t>
      </w:r>
    </w:p>
    <w:p w14:paraId="759CECAD" w14:textId="77777777" w:rsidR="00466208" w:rsidRDefault="00466208" w:rsidP="00466208">
      <w:r>
        <w:rPr>
          <w:rFonts w:hint="eastAsia"/>
        </w:rPr>
        <w:t>短期</w:t>
      </w:r>
    </w:p>
    <w:p w14:paraId="20308E3A" w14:textId="77777777" w:rsidR="00466208" w:rsidRDefault="00466208" w:rsidP="00466208">
      <w:r>
        <w:rPr>
          <w:rFonts w:hint="eastAsia"/>
        </w:rPr>
        <w:t>１</w:t>
      </w:r>
    </w:p>
    <w:p w14:paraId="01CD17C6" w14:textId="77777777" w:rsidR="00466208" w:rsidRDefault="00466208" w:rsidP="00466208">
      <w:r>
        <w:rPr>
          <w:rFonts w:hint="eastAsia"/>
        </w:rPr>
        <w:t>園２</w:t>
      </w:r>
    </w:p>
    <w:p w14:paraId="3415AC18" w14:textId="77777777" w:rsidR="00466208" w:rsidRDefault="00466208" w:rsidP="00466208">
      <w:r>
        <w:rPr>
          <w:rFonts w:hint="eastAsia"/>
        </w:rPr>
        <w:t>南成瀬中央公園</w:t>
      </w:r>
    </w:p>
    <w:p w14:paraId="3E77F228" w14:textId="77777777" w:rsidR="00466208" w:rsidRDefault="00466208" w:rsidP="00466208">
      <w:r>
        <w:rPr>
          <w:rFonts w:hint="eastAsia"/>
        </w:rPr>
        <w:t>フェンスの補修</w:t>
      </w:r>
    </w:p>
    <w:p w14:paraId="1A91C66B" w14:textId="77777777" w:rsidR="00466208" w:rsidRDefault="00466208" w:rsidP="00466208">
      <w:r>
        <w:rPr>
          <w:rFonts w:hint="eastAsia"/>
        </w:rPr>
        <w:t>フェンスの補修</w:t>
      </w:r>
    </w:p>
    <w:p w14:paraId="6575C133" w14:textId="77777777" w:rsidR="00466208" w:rsidRDefault="00466208" w:rsidP="00466208">
      <w:r>
        <w:rPr>
          <w:rFonts w:hint="eastAsia"/>
        </w:rPr>
        <w:t>短期</w:t>
      </w:r>
    </w:p>
    <w:p w14:paraId="7181A28F" w14:textId="77777777" w:rsidR="00466208" w:rsidRDefault="00466208" w:rsidP="00466208">
      <w:r>
        <w:rPr>
          <w:rFonts w:hint="eastAsia"/>
        </w:rPr>
        <w:t>２</w:t>
      </w:r>
    </w:p>
    <w:p w14:paraId="15462A68" w14:textId="77777777" w:rsidR="00466208" w:rsidRDefault="00466208" w:rsidP="00466208">
      <w:r>
        <w:rPr>
          <w:rFonts w:hint="eastAsia"/>
        </w:rPr>
        <w:lastRenderedPageBreak/>
        <w:t>図４</w:t>
      </w:r>
      <w:r>
        <w:t xml:space="preserve"> 事業位置　かっこ　都市公園特定事業</w:t>
      </w:r>
    </w:p>
    <w:p w14:paraId="3FD5A555" w14:textId="77777777" w:rsidR="00466208" w:rsidRDefault="00466208" w:rsidP="00466208">
      <w:r>
        <w:rPr>
          <w:rFonts w:hint="eastAsia"/>
        </w:rPr>
        <w:t>１　堂之坂公苑</w:t>
      </w:r>
    </w:p>
    <w:p w14:paraId="023487A6" w14:textId="77777777" w:rsidR="00466208" w:rsidRDefault="00466208" w:rsidP="00466208">
      <w:r>
        <w:rPr>
          <w:rFonts w:hint="eastAsia"/>
        </w:rPr>
        <w:t>２　南成瀬中央公園</w:t>
      </w:r>
    </w:p>
    <w:p w14:paraId="34448FA5" w14:textId="77777777" w:rsidR="00466208" w:rsidRDefault="00466208" w:rsidP="00466208"/>
    <w:p w14:paraId="45478A74" w14:textId="77777777" w:rsidR="00466208" w:rsidRDefault="00466208" w:rsidP="00466208">
      <w:r>
        <w:t>23ページ</w:t>
      </w:r>
    </w:p>
    <w:p w14:paraId="649768FE" w14:textId="77777777" w:rsidR="00466208" w:rsidRDefault="00466208" w:rsidP="00466208">
      <w:r>
        <w:rPr>
          <w:rFonts w:hint="eastAsia"/>
        </w:rPr>
        <w:t>まる４</w:t>
      </w:r>
      <w:r>
        <w:t xml:space="preserve"> 建築物特定事業</w:t>
      </w:r>
    </w:p>
    <w:p w14:paraId="1FA3C4D9" w14:textId="77777777" w:rsidR="00466208" w:rsidRDefault="00466208" w:rsidP="00466208">
      <w:r>
        <w:rPr>
          <w:rFonts w:hint="eastAsia"/>
        </w:rPr>
        <w:t>建築物特定事業の内容を表</w:t>
      </w:r>
      <w:r>
        <w:t>10に示します。</w:t>
      </w:r>
    </w:p>
    <w:p w14:paraId="68C373E0" w14:textId="77777777" w:rsidR="00466208" w:rsidRDefault="00466208" w:rsidP="00466208">
      <w:r>
        <w:rPr>
          <w:rFonts w:hint="eastAsia"/>
        </w:rPr>
        <w:t>表</w:t>
      </w:r>
      <w:r>
        <w:t>10 建築物特定事業</w:t>
      </w:r>
    </w:p>
    <w:p w14:paraId="2D413750" w14:textId="77777777" w:rsidR="00466208" w:rsidRDefault="00466208" w:rsidP="00466208">
      <w:r>
        <w:rPr>
          <w:rFonts w:hint="eastAsia"/>
        </w:rPr>
        <w:t>ナンバー</w:t>
      </w:r>
    </w:p>
    <w:p w14:paraId="39F3B0DC" w14:textId="77777777" w:rsidR="00466208" w:rsidRDefault="00466208" w:rsidP="00466208">
      <w:r>
        <w:rPr>
          <w:rFonts w:hint="eastAsia"/>
        </w:rPr>
        <w:t>対象箇所</w:t>
      </w:r>
    </w:p>
    <w:p w14:paraId="54D4B59F" w14:textId="77777777" w:rsidR="00466208" w:rsidRDefault="00466208" w:rsidP="00466208">
      <w:r>
        <w:rPr>
          <w:rFonts w:hint="eastAsia"/>
        </w:rPr>
        <w:t>事業内容</w:t>
      </w:r>
    </w:p>
    <w:p w14:paraId="7F487C75" w14:textId="77777777" w:rsidR="00466208" w:rsidRDefault="00466208" w:rsidP="00466208">
      <w:r>
        <w:rPr>
          <w:rFonts w:hint="eastAsia"/>
        </w:rPr>
        <w:t>整備事項</w:t>
      </w:r>
    </w:p>
    <w:p w14:paraId="1ADBA3B2" w14:textId="77777777" w:rsidR="00466208" w:rsidRDefault="00466208" w:rsidP="00466208">
      <w:r>
        <w:rPr>
          <w:rFonts w:hint="eastAsia"/>
        </w:rPr>
        <w:t>実施主体</w:t>
      </w:r>
    </w:p>
    <w:p w14:paraId="77239BA2" w14:textId="77777777" w:rsidR="00466208" w:rsidRDefault="00466208" w:rsidP="00466208">
      <w:r>
        <w:rPr>
          <w:rFonts w:hint="eastAsia"/>
        </w:rPr>
        <w:t>整備時期</w:t>
      </w:r>
    </w:p>
    <w:p w14:paraId="2C1689FE" w14:textId="77777777" w:rsidR="00466208" w:rsidRDefault="00466208" w:rsidP="00466208">
      <w:r>
        <w:rPr>
          <w:rFonts w:hint="eastAsia"/>
        </w:rPr>
        <w:t>位置番号</w:t>
      </w:r>
    </w:p>
    <w:p w14:paraId="77B89DBA" w14:textId="77777777" w:rsidR="00466208" w:rsidRDefault="00466208" w:rsidP="00466208">
      <w:r>
        <w:rPr>
          <w:rFonts w:hint="eastAsia"/>
        </w:rPr>
        <w:t>建１</w:t>
      </w:r>
    </w:p>
    <w:p w14:paraId="0087DB37" w14:textId="77777777" w:rsidR="00466208" w:rsidRDefault="00466208" w:rsidP="00466208">
      <w:r>
        <w:rPr>
          <w:rFonts w:hint="eastAsia"/>
        </w:rPr>
        <w:t>町田市立総合体育館</w:t>
      </w:r>
    </w:p>
    <w:p w14:paraId="76F17D28" w14:textId="77777777" w:rsidR="00466208" w:rsidRDefault="00466208" w:rsidP="00466208">
      <w:r>
        <w:rPr>
          <w:rFonts w:hint="eastAsia"/>
        </w:rPr>
        <w:t>階段の改善</w:t>
      </w:r>
    </w:p>
    <w:p w14:paraId="295B5FDE" w14:textId="77777777" w:rsidR="00466208" w:rsidRDefault="00466208" w:rsidP="00466208">
      <w:r>
        <w:rPr>
          <w:rFonts w:hint="eastAsia"/>
        </w:rPr>
        <w:t>階段段鼻の白線の改善</w:t>
      </w:r>
    </w:p>
    <w:p w14:paraId="3179A217" w14:textId="77777777" w:rsidR="00466208" w:rsidRDefault="00466208" w:rsidP="00466208">
      <w:r>
        <w:rPr>
          <w:rFonts w:hint="eastAsia"/>
        </w:rPr>
        <w:t>町田市</w:t>
      </w:r>
    </w:p>
    <w:p w14:paraId="224C090D" w14:textId="77777777" w:rsidR="00466208" w:rsidRDefault="00466208" w:rsidP="00466208">
      <w:r>
        <w:rPr>
          <w:rFonts w:hint="eastAsia"/>
        </w:rPr>
        <w:t>短期</w:t>
      </w:r>
    </w:p>
    <w:p w14:paraId="5A03F024" w14:textId="77777777" w:rsidR="00466208" w:rsidRDefault="00466208" w:rsidP="00466208">
      <w:r>
        <w:rPr>
          <w:rFonts w:hint="eastAsia"/>
        </w:rPr>
        <w:t>１</w:t>
      </w:r>
    </w:p>
    <w:p w14:paraId="64208CA9" w14:textId="77777777" w:rsidR="00466208" w:rsidRDefault="00466208" w:rsidP="00466208">
      <w:r>
        <w:rPr>
          <w:rFonts w:hint="eastAsia"/>
        </w:rPr>
        <w:t>建２</w:t>
      </w:r>
    </w:p>
    <w:p w14:paraId="4FC12BB3" w14:textId="77777777" w:rsidR="00466208" w:rsidRDefault="00466208" w:rsidP="00466208">
      <w:r>
        <w:rPr>
          <w:rFonts w:hint="eastAsia"/>
        </w:rPr>
        <w:t>そうてつローゼンなるせ</w:t>
      </w:r>
      <w:r>
        <w:t>S.C.</w:t>
      </w:r>
    </w:p>
    <w:p w14:paraId="40B658FB" w14:textId="77777777" w:rsidR="00466208" w:rsidRDefault="00466208" w:rsidP="00466208">
      <w:r>
        <w:rPr>
          <w:rFonts w:hint="eastAsia"/>
        </w:rPr>
        <w:t>サインの改善</w:t>
      </w:r>
    </w:p>
    <w:p w14:paraId="2E805EB1" w14:textId="77777777" w:rsidR="00466208" w:rsidRDefault="00466208" w:rsidP="00466208">
      <w:r>
        <w:rPr>
          <w:rFonts w:hint="eastAsia"/>
        </w:rPr>
        <w:t>トイレの場所を示すサインの改善</w:t>
      </w:r>
    </w:p>
    <w:p w14:paraId="0DBD670C" w14:textId="77777777" w:rsidR="00466208" w:rsidRDefault="00466208" w:rsidP="00466208">
      <w:r>
        <w:rPr>
          <w:rFonts w:hint="eastAsia"/>
        </w:rPr>
        <w:t>相鉄ローゼン株式会社</w:t>
      </w:r>
    </w:p>
    <w:p w14:paraId="3626FA6C" w14:textId="77777777" w:rsidR="00466208" w:rsidRDefault="00466208" w:rsidP="00466208">
      <w:r>
        <w:rPr>
          <w:rFonts w:hint="eastAsia"/>
        </w:rPr>
        <w:t>短期</w:t>
      </w:r>
    </w:p>
    <w:p w14:paraId="1061CA84" w14:textId="77777777" w:rsidR="00466208" w:rsidRDefault="00466208" w:rsidP="00466208">
      <w:r>
        <w:rPr>
          <w:rFonts w:hint="eastAsia"/>
        </w:rPr>
        <w:t>２</w:t>
      </w:r>
    </w:p>
    <w:p w14:paraId="12A2F629" w14:textId="77777777" w:rsidR="00466208" w:rsidRDefault="00466208" w:rsidP="00466208">
      <w:r>
        <w:rPr>
          <w:rFonts w:hint="eastAsia"/>
        </w:rPr>
        <w:t>建３</w:t>
      </w:r>
    </w:p>
    <w:p w14:paraId="10CA2BF5" w14:textId="77777777" w:rsidR="00466208" w:rsidRDefault="00466208" w:rsidP="00466208">
      <w:r>
        <w:rPr>
          <w:rFonts w:hint="eastAsia"/>
        </w:rPr>
        <w:t>北口バスのりば</w:t>
      </w:r>
    </w:p>
    <w:p w14:paraId="37051E29" w14:textId="77777777" w:rsidR="00466208" w:rsidRDefault="00466208" w:rsidP="00466208">
      <w:r>
        <w:rPr>
          <w:rFonts w:hint="eastAsia"/>
        </w:rPr>
        <w:t>サインの改善</w:t>
      </w:r>
    </w:p>
    <w:p w14:paraId="5A62E1A9" w14:textId="77777777" w:rsidR="00466208" w:rsidRDefault="00466208" w:rsidP="00466208">
      <w:r>
        <w:rPr>
          <w:rFonts w:hint="eastAsia"/>
        </w:rPr>
        <w:t>バスのりばを示すサインの改善</w:t>
      </w:r>
    </w:p>
    <w:p w14:paraId="1E77F746" w14:textId="77777777" w:rsidR="00466208" w:rsidRDefault="00466208" w:rsidP="00466208">
      <w:r>
        <w:rPr>
          <w:rFonts w:hint="eastAsia"/>
        </w:rPr>
        <w:t>神奈川中央交通株式会社</w:t>
      </w:r>
    </w:p>
    <w:p w14:paraId="7B55FAF6" w14:textId="77777777" w:rsidR="00466208" w:rsidRDefault="00466208" w:rsidP="00466208">
      <w:r>
        <w:rPr>
          <w:rFonts w:hint="eastAsia"/>
        </w:rPr>
        <w:t>短期</w:t>
      </w:r>
    </w:p>
    <w:p w14:paraId="2C89BAF6" w14:textId="77777777" w:rsidR="00466208" w:rsidRDefault="00466208" w:rsidP="00466208">
      <w:r>
        <w:rPr>
          <w:rFonts w:hint="eastAsia"/>
        </w:rPr>
        <w:t>３</w:t>
      </w:r>
    </w:p>
    <w:p w14:paraId="3AD63221" w14:textId="77777777" w:rsidR="00466208" w:rsidRDefault="00466208" w:rsidP="00466208">
      <w:r>
        <w:rPr>
          <w:rFonts w:hint="eastAsia"/>
        </w:rPr>
        <w:lastRenderedPageBreak/>
        <w:t>図５</w:t>
      </w:r>
      <w:r>
        <w:t xml:space="preserve"> 事業位置（建築物特定事業）</w:t>
      </w:r>
    </w:p>
    <w:p w14:paraId="464DEFC2" w14:textId="77777777" w:rsidR="00466208" w:rsidRDefault="00466208" w:rsidP="00466208">
      <w:r>
        <w:rPr>
          <w:rFonts w:hint="eastAsia"/>
        </w:rPr>
        <w:t>１　町田市立総合体育館</w:t>
      </w:r>
    </w:p>
    <w:p w14:paraId="36F3C22A" w14:textId="77777777" w:rsidR="00466208" w:rsidRDefault="00466208" w:rsidP="00466208">
      <w:r>
        <w:rPr>
          <w:rFonts w:hint="eastAsia"/>
        </w:rPr>
        <w:t>２　そうてつローゼンなるせ</w:t>
      </w:r>
      <w:r>
        <w:t>S.C.</w:t>
      </w:r>
    </w:p>
    <w:p w14:paraId="406C932F" w14:textId="77777777" w:rsidR="00466208" w:rsidRDefault="00466208" w:rsidP="00466208">
      <w:r>
        <w:rPr>
          <w:rFonts w:hint="eastAsia"/>
        </w:rPr>
        <w:t>３　北口のバス乗り場</w:t>
      </w:r>
    </w:p>
    <w:p w14:paraId="20574852" w14:textId="77777777" w:rsidR="00466208" w:rsidRDefault="00466208" w:rsidP="00466208"/>
    <w:p w14:paraId="4F7E27E3" w14:textId="77777777" w:rsidR="00466208" w:rsidRDefault="00466208" w:rsidP="00466208">
      <w:r>
        <w:t>24ページ</w:t>
      </w:r>
    </w:p>
    <w:p w14:paraId="35CD0ED9" w14:textId="77777777" w:rsidR="00466208" w:rsidRDefault="00466208" w:rsidP="00466208">
      <w:r>
        <w:rPr>
          <w:rFonts w:hint="eastAsia"/>
        </w:rPr>
        <w:t>まる５　交通安全特定事業</w:t>
      </w:r>
    </w:p>
    <w:p w14:paraId="16BF7D71" w14:textId="77777777" w:rsidR="00466208" w:rsidRDefault="00466208" w:rsidP="00466208">
      <w:r>
        <w:rPr>
          <w:rFonts w:hint="eastAsia"/>
        </w:rPr>
        <w:t>交通安全特定事業の内容を表</w:t>
      </w:r>
      <w:r>
        <w:t>11に示します。</w:t>
      </w:r>
    </w:p>
    <w:p w14:paraId="4B3C0D06" w14:textId="77777777" w:rsidR="00466208" w:rsidRDefault="00466208" w:rsidP="00466208">
      <w:r>
        <w:rPr>
          <w:rFonts w:hint="eastAsia"/>
        </w:rPr>
        <w:t>表</w:t>
      </w:r>
      <w:r>
        <w:t>11 交通安全特定事業</w:t>
      </w:r>
    </w:p>
    <w:p w14:paraId="59CC8921" w14:textId="77777777" w:rsidR="00466208" w:rsidRDefault="00466208" w:rsidP="00466208">
      <w:r>
        <w:rPr>
          <w:rFonts w:hint="eastAsia"/>
        </w:rPr>
        <w:t>ナンバー</w:t>
      </w:r>
    </w:p>
    <w:p w14:paraId="16B58AB0" w14:textId="77777777" w:rsidR="00466208" w:rsidRDefault="00466208" w:rsidP="00466208">
      <w:r>
        <w:rPr>
          <w:rFonts w:hint="eastAsia"/>
        </w:rPr>
        <w:t>対象箇所</w:t>
      </w:r>
    </w:p>
    <w:p w14:paraId="4D96314B" w14:textId="77777777" w:rsidR="00466208" w:rsidRDefault="00466208" w:rsidP="00466208">
      <w:r>
        <w:rPr>
          <w:rFonts w:hint="eastAsia"/>
        </w:rPr>
        <w:t>事業内容</w:t>
      </w:r>
    </w:p>
    <w:p w14:paraId="15EDDC4C" w14:textId="77777777" w:rsidR="00466208" w:rsidRDefault="00466208" w:rsidP="00466208">
      <w:r>
        <w:rPr>
          <w:rFonts w:hint="eastAsia"/>
        </w:rPr>
        <w:t>整備事項</w:t>
      </w:r>
    </w:p>
    <w:p w14:paraId="6128FF1D" w14:textId="77777777" w:rsidR="00466208" w:rsidRDefault="00466208" w:rsidP="00466208">
      <w:r>
        <w:rPr>
          <w:rFonts w:hint="eastAsia"/>
        </w:rPr>
        <w:t>実施主体</w:t>
      </w:r>
    </w:p>
    <w:p w14:paraId="7CCFDB84" w14:textId="77777777" w:rsidR="00466208" w:rsidRDefault="00466208" w:rsidP="00466208">
      <w:r>
        <w:rPr>
          <w:rFonts w:hint="eastAsia"/>
        </w:rPr>
        <w:t>整備時期</w:t>
      </w:r>
    </w:p>
    <w:p w14:paraId="4D254AF1" w14:textId="77777777" w:rsidR="00466208" w:rsidRDefault="00466208" w:rsidP="00466208">
      <w:r>
        <w:rPr>
          <w:rFonts w:hint="eastAsia"/>
        </w:rPr>
        <w:t>安１</w:t>
      </w:r>
    </w:p>
    <w:p w14:paraId="2AB8E049" w14:textId="77777777" w:rsidR="00466208" w:rsidRDefault="00466208" w:rsidP="00466208">
      <w:r>
        <w:rPr>
          <w:rFonts w:hint="eastAsia"/>
        </w:rPr>
        <w:t>生活関連</w:t>
      </w:r>
    </w:p>
    <w:p w14:paraId="1181171B" w14:textId="77777777" w:rsidR="00466208" w:rsidRDefault="00466208" w:rsidP="00466208">
      <w:r>
        <w:rPr>
          <w:rFonts w:hint="eastAsia"/>
        </w:rPr>
        <w:t>経路全体</w:t>
      </w:r>
    </w:p>
    <w:p w14:paraId="20601E55" w14:textId="77777777" w:rsidR="00466208" w:rsidRDefault="00466208" w:rsidP="00466208">
      <w:r>
        <w:rPr>
          <w:rFonts w:hint="eastAsia"/>
        </w:rPr>
        <w:t>信号機のバリアフリー化</w:t>
      </w:r>
    </w:p>
    <w:p w14:paraId="22786D36" w14:textId="77777777" w:rsidR="00466208" w:rsidRDefault="00466208" w:rsidP="00466208">
      <w:r>
        <w:rPr>
          <w:rFonts w:hint="eastAsia"/>
        </w:rPr>
        <w:t>音響信号機の改良</w:t>
      </w:r>
    </w:p>
    <w:p w14:paraId="01026B4A" w14:textId="77777777" w:rsidR="00466208" w:rsidRDefault="00466208" w:rsidP="00466208">
      <w:r>
        <w:rPr>
          <w:rFonts w:hint="eastAsia"/>
        </w:rPr>
        <w:t>東京都公安委員会</w:t>
      </w:r>
    </w:p>
    <w:p w14:paraId="54DAB1F9" w14:textId="77777777" w:rsidR="00466208" w:rsidRDefault="00466208" w:rsidP="00466208">
      <w:r>
        <w:rPr>
          <w:rFonts w:hint="eastAsia"/>
        </w:rPr>
        <w:t>適宜実施</w:t>
      </w:r>
    </w:p>
    <w:p w14:paraId="64EA9138" w14:textId="77777777" w:rsidR="00466208" w:rsidRDefault="00466208" w:rsidP="00466208">
      <w:r>
        <w:rPr>
          <w:rFonts w:hint="eastAsia"/>
        </w:rPr>
        <w:t>安２</w:t>
      </w:r>
    </w:p>
    <w:p w14:paraId="15D20F00" w14:textId="77777777" w:rsidR="00466208" w:rsidRDefault="00466208" w:rsidP="00466208">
      <w:r>
        <w:rPr>
          <w:rFonts w:hint="eastAsia"/>
        </w:rPr>
        <w:t>生活関連</w:t>
      </w:r>
    </w:p>
    <w:p w14:paraId="36963DEE" w14:textId="77777777" w:rsidR="00466208" w:rsidRDefault="00466208" w:rsidP="00466208">
      <w:r>
        <w:rPr>
          <w:rFonts w:hint="eastAsia"/>
        </w:rPr>
        <w:t>経路全体</w:t>
      </w:r>
    </w:p>
    <w:p w14:paraId="3CD29F84" w14:textId="77777777" w:rsidR="00466208" w:rsidRDefault="00466208" w:rsidP="00466208">
      <w:r>
        <w:rPr>
          <w:rFonts w:hint="eastAsia"/>
        </w:rPr>
        <w:t>信号機のバリアフリー化</w:t>
      </w:r>
    </w:p>
    <w:p w14:paraId="773E4C70" w14:textId="77777777" w:rsidR="00466208" w:rsidRDefault="00466208" w:rsidP="00466208">
      <w:r>
        <w:rPr>
          <w:rFonts w:hint="eastAsia"/>
        </w:rPr>
        <w:t>青延長用押ボタン付き信号機の設置</w:t>
      </w:r>
    </w:p>
    <w:p w14:paraId="2C075B73" w14:textId="77777777" w:rsidR="00466208" w:rsidRDefault="00466208" w:rsidP="00466208">
      <w:r>
        <w:rPr>
          <w:rFonts w:hint="eastAsia"/>
        </w:rPr>
        <w:t>適宜実施</w:t>
      </w:r>
    </w:p>
    <w:p w14:paraId="314C20DF" w14:textId="77777777" w:rsidR="00466208" w:rsidRDefault="00466208" w:rsidP="00466208">
      <w:r>
        <w:rPr>
          <w:rFonts w:hint="eastAsia"/>
        </w:rPr>
        <w:t>安３</w:t>
      </w:r>
    </w:p>
    <w:p w14:paraId="5095D989" w14:textId="77777777" w:rsidR="00466208" w:rsidRDefault="00466208" w:rsidP="00466208">
      <w:r>
        <w:rPr>
          <w:rFonts w:hint="eastAsia"/>
        </w:rPr>
        <w:t>生活関連</w:t>
      </w:r>
    </w:p>
    <w:p w14:paraId="1FC74466" w14:textId="77777777" w:rsidR="00466208" w:rsidRDefault="00466208" w:rsidP="00466208">
      <w:r>
        <w:rPr>
          <w:rFonts w:hint="eastAsia"/>
        </w:rPr>
        <w:t>経路全体</w:t>
      </w:r>
    </w:p>
    <w:p w14:paraId="3A97B88C" w14:textId="77777777" w:rsidR="00466208" w:rsidRDefault="00466208" w:rsidP="00466208">
      <w:r>
        <w:rPr>
          <w:rFonts w:hint="eastAsia"/>
        </w:rPr>
        <w:t>横断歩道を利用する視覚障害者の安全性向上</w:t>
      </w:r>
    </w:p>
    <w:p w14:paraId="698FB53D" w14:textId="77777777" w:rsidR="00466208" w:rsidRDefault="00466208" w:rsidP="00466208">
      <w:r>
        <w:rPr>
          <w:rFonts w:hint="eastAsia"/>
        </w:rPr>
        <w:t>エスコートゾーンの整備</w:t>
      </w:r>
    </w:p>
    <w:p w14:paraId="4928D1F5" w14:textId="77777777" w:rsidR="00466208" w:rsidRDefault="00466208" w:rsidP="00466208">
      <w:r>
        <w:rPr>
          <w:rFonts w:hint="eastAsia"/>
        </w:rPr>
        <w:t>適宜実施</w:t>
      </w:r>
    </w:p>
    <w:p w14:paraId="3E0B73F4" w14:textId="77777777" w:rsidR="00466208" w:rsidRDefault="00466208" w:rsidP="00466208">
      <w:r>
        <w:rPr>
          <w:rFonts w:hint="eastAsia"/>
        </w:rPr>
        <w:t>安４</w:t>
      </w:r>
    </w:p>
    <w:p w14:paraId="586C2A36" w14:textId="77777777" w:rsidR="00466208" w:rsidRDefault="00466208" w:rsidP="00466208">
      <w:r>
        <w:rPr>
          <w:rFonts w:hint="eastAsia"/>
        </w:rPr>
        <w:t>生活関連</w:t>
      </w:r>
    </w:p>
    <w:p w14:paraId="489C39E6" w14:textId="77777777" w:rsidR="00466208" w:rsidRDefault="00466208" w:rsidP="00466208">
      <w:r>
        <w:rPr>
          <w:rFonts w:hint="eastAsia"/>
        </w:rPr>
        <w:lastRenderedPageBreak/>
        <w:t>経路全体</w:t>
      </w:r>
    </w:p>
    <w:p w14:paraId="2C66160E" w14:textId="77777777" w:rsidR="00466208" w:rsidRDefault="00466208" w:rsidP="00466208">
      <w:r>
        <w:rPr>
          <w:rFonts w:hint="eastAsia"/>
        </w:rPr>
        <w:t>道路標識及び道路標示の視認性向上</w:t>
      </w:r>
    </w:p>
    <w:p w14:paraId="6368E755" w14:textId="77777777" w:rsidR="00466208" w:rsidRDefault="00466208" w:rsidP="00466208">
      <w:r>
        <w:rPr>
          <w:rFonts w:hint="eastAsia"/>
        </w:rPr>
        <w:t>道路標識及び道路標示の適切な補修</w:t>
      </w:r>
    </w:p>
    <w:p w14:paraId="4A7F9653" w14:textId="77777777" w:rsidR="00466208" w:rsidRDefault="00466208" w:rsidP="00466208">
      <w:r>
        <w:rPr>
          <w:rFonts w:hint="eastAsia"/>
        </w:rPr>
        <w:t>適宜実施</w:t>
      </w:r>
    </w:p>
    <w:p w14:paraId="1BB6BDF4" w14:textId="77777777" w:rsidR="00466208" w:rsidRDefault="00466208" w:rsidP="00466208">
      <w:r>
        <w:rPr>
          <w:rFonts w:hint="eastAsia"/>
        </w:rPr>
        <w:t>安５</w:t>
      </w:r>
    </w:p>
    <w:p w14:paraId="4CA1FE46" w14:textId="77777777" w:rsidR="00466208" w:rsidRDefault="00466208" w:rsidP="00466208">
      <w:r>
        <w:rPr>
          <w:rFonts w:hint="eastAsia"/>
        </w:rPr>
        <w:t>生活関連</w:t>
      </w:r>
    </w:p>
    <w:p w14:paraId="7DA4ABF4" w14:textId="77777777" w:rsidR="00466208" w:rsidRDefault="00466208" w:rsidP="00466208">
      <w:r>
        <w:rPr>
          <w:rFonts w:hint="eastAsia"/>
        </w:rPr>
        <w:t>経路全体</w:t>
      </w:r>
    </w:p>
    <w:p w14:paraId="31659864" w14:textId="77777777" w:rsidR="00466208" w:rsidRDefault="00466208" w:rsidP="00466208">
      <w:r>
        <w:rPr>
          <w:rFonts w:hint="eastAsia"/>
        </w:rPr>
        <w:t>歩行・交通の円滑化・安全性向上</w:t>
      </w:r>
    </w:p>
    <w:p w14:paraId="21940BC6" w14:textId="77777777" w:rsidR="00466208" w:rsidRDefault="00466208" w:rsidP="00466208">
      <w:r>
        <w:rPr>
          <w:rFonts w:hint="eastAsia"/>
        </w:rPr>
        <w:t>違法駐車の防止のための事業</w:t>
      </w:r>
    </w:p>
    <w:p w14:paraId="47945D6E" w14:textId="77777777" w:rsidR="00466208" w:rsidRDefault="00466208" w:rsidP="00466208">
      <w:r>
        <w:rPr>
          <w:rFonts w:hint="eastAsia"/>
        </w:rPr>
        <w:t>適宜実施</w:t>
      </w:r>
    </w:p>
    <w:p w14:paraId="21D12F23" w14:textId="77777777" w:rsidR="00466208" w:rsidRDefault="00466208" w:rsidP="00466208">
      <w:r>
        <w:rPr>
          <w:rFonts w:hint="eastAsia"/>
        </w:rPr>
        <w:t>※交通安全特定事業を実施する路線や実施時期等については、成瀬駅周辺地区バリアフリー基本構想の改定後に東京都公安委員会が作成する交通安全特定事業計画で整理を行う予定です。</w:t>
      </w:r>
    </w:p>
    <w:p w14:paraId="710A13F3" w14:textId="77777777" w:rsidR="00466208" w:rsidRDefault="00466208" w:rsidP="00466208"/>
    <w:p w14:paraId="2AAC40FF" w14:textId="77777777" w:rsidR="00466208" w:rsidRDefault="00466208" w:rsidP="00466208">
      <w:r>
        <w:t>25ページ</w:t>
      </w:r>
    </w:p>
    <w:p w14:paraId="2D4649E2" w14:textId="77777777" w:rsidR="00466208" w:rsidRDefault="00466208" w:rsidP="00466208">
      <w:r>
        <w:rPr>
          <w:rFonts w:hint="eastAsia"/>
        </w:rPr>
        <w:t>まる６　教育啓発特定事業</w:t>
      </w:r>
    </w:p>
    <w:p w14:paraId="7C8D355F" w14:textId="77777777" w:rsidR="00466208" w:rsidRDefault="00466208" w:rsidP="00466208">
      <w:r>
        <w:rPr>
          <w:rFonts w:hint="eastAsia"/>
        </w:rPr>
        <w:t>教育啓発特定事業は、町田市が、障害者団体、社会福祉協議会、小中学校等の教育機関、関係事業者等と連携しながら、事業を進めます。</w:t>
      </w:r>
    </w:p>
    <w:p w14:paraId="50456849" w14:textId="77777777" w:rsidR="00466208" w:rsidRDefault="00466208" w:rsidP="00466208">
      <w:r>
        <w:rPr>
          <w:rFonts w:hint="eastAsia"/>
        </w:rPr>
        <w:t>教育啓発特定事業の内容を表</w:t>
      </w:r>
      <w:r>
        <w:t>12に示します。</w:t>
      </w:r>
    </w:p>
    <w:p w14:paraId="11BE8C38" w14:textId="77777777" w:rsidR="00466208" w:rsidRDefault="00466208" w:rsidP="00466208">
      <w:r>
        <w:rPr>
          <w:rFonts w:hint="eastAsia"/>
        </w:rPr>
        <w:t>表</w:t>
      </w:r>
      <w:r>
        <w:t>12 教育啓発特定事業</w:t>
      </w:r>
    </w:p>
    <w:p w14:paraId="5615EFB3" w14:textId="77777777" w:rsidR="00466208" w:rsidRDefault="00466208" w:rsidP="00466208">
      <w:r>
        <w:rPr>
          <w:rFonts w:hint="eastAsia"/>
        </w:rPr>
        <w:t>ナンバー</w:t>
      </w:r>
    </w:p>
    <w:p w14:paraId="22997813" w14:textId="77777777" w:rsidR="00466208" w:rsidRDefault="00466208" w:rsidP="00466208">
      <w:r>
        <w:rPr>
          <w:rFonts w:hint="eastAsia"/>
        </w:rPr>
        <w:t>事業内容</w:t>
      </w:r>
    </w:p>
    <w:p w14:paraId="74A046C4" w14:textId="77777777" w:rsidR="00466208" w:rsidRDefault="00466208" w:rsidP="00466208">
      <w:r>
        <w:rPr>
          <w:rFonts w:hint="eastAsia"/>
        </w:rPr>
        <w:t>実施主体</w:t>
      </w:r>
    </w:p>
    <w:p w14:paraId="43C7D38D" w14:textId="77777777" w:rsidR="00466208" w:rsidRDefault="00466208" w:rsidP="00466208">
      <w:r>
        <w:rPr>
          <w:rFonts w:hint="eastAsia"/>
        </w:rPr>
        <w:t>実施時期</w:t>
      </w:r>
    </w:p>
    <w:p w14:paraId="640B95EC" w14:textId="77777777" w:rsidR="00466208" w:rsidRDefault="00466208" w:rsidP="00466208">
      <w:r>
        <w:rPr>
          <w:rFonts w:hint="eastAsia"/>
        </w:rPr>
        <w:t>教１</w:t>
      </w:r>
    </w:p>
    <w:p w14:paraId="2B836670" w14:textId="77777777" w:rsidR="00466208" w:rsidRDefault="00466208" w:rsidP="00466208">
      <w:r>
        <w:rPr>
          <w:rFonts w:hint="eastAsia"/>
        </w:rPr>
        <w:t>職員　かっこ　社員のバリアフリーの意識向上のための教育啓発</w:t>
      </w:r>
    </w:p>
    <w:p w14:paraId="6AFD9926" w14:textId="77777777" w:rsidR="00466208" w:rsidRDefault="00466208" w:rsidP="00466208">
      <w:r>
        <w:rPr>
          <w:rFonts w:hint="eastAsia"/>
        </w:rPr>
        <w:t>町田市</w:t>
      </w:r>
    </w:p>
    <w:p w14:paraId="1DE92511" w14:textId="77777777" w:rsidR="00466208" w:rsidRDefault="00466208" w:rsidP="00466208">
      <w:r>
        <w:rPr>
          <w:rFonts w:hint="eastAsia"/>
        </w:rPr>
        <w:t>東日本旅客鉄道株式会社</w:t>
      </w:r>
    </w:p>
    <w:p w14:paraId="143FC423" w14:textId="77777777" w:rsidR="00466208" w:rsidRDefault="00466208" w:rsidP="00466208">
      <w:r>
        <w:rPr>
          <w:rFonts w:hint="eastAsia"/>
        </w:rPr>
        <w:t>神奈川中央交通株式会社</w:t>
      </w:r>
    </w:p>
    <w:p w14:paraId="6D5426B6" w14:textId="77777777" w:rsidR="00466208" w:rsidRDefault="00466208" w:rsidP="00466208">
      <w:r>
        <w:rPr>
          <w:rFonts w:hint="eastAsia"/>
        </w:rPr>
        <w:t>神奈中タクシー株式会社</w:t>
      </w:r>
    </w:p>
    <w:p w14:paraId="505E1691" w14:textId="77777777" w:rsidR="00466208" w:rsidRDefault="00466208" w:rsidP="00466208">
      <w:r>
        <w:rPr>
          <w:rFonts w:hint="eastAsia"/>
        </w:rPr>
        <w:t>町田駅タクシー待機運営協議会</w:t>
      </w:r>
    </w:p>
    <w:p w14:paraId="44949BA8" w14:textId="77777777" w:rsidR="00466208" w:rsidRDefault="00466208" w:rsidP="00466208">
      <w:r>
        <w:rPr>
          <w:rFonts w:hint="eastAsia"/>
        </w:rPr>
        <w:t>相鉄ローゼン株式会社</w:t>
      </w:r>
    </w:p>
    <w:p w14:paraId="142453DA" w14:textId="77777777" w:rsidR="00466208" w:rsidRDefault="00466208" w:rsidP="00466208">
      <w:r>
        <w:rPr>
          <w:rFonts w:hint="eastAsia"/>
        </w:rPr>
        <w:t>日本郵便株式会社成瀬駅前郵便局</w:t>
      </w:r>
    </w:p>
    <w:p w14:paraId="50B1812D" w14:textId="77777777" w:rsidR="00466208" w:rsidRDefault="00466208" w:rsidP="00466208">
      <w:r>
        <w:rPr>
          <w:rFonts w:hint="eastAsia"/>
        </w:rPr>
        <w:t>株式会社りそな銀行</w:t>
      </w:r>
    </w:p>
    <w:p w14:paraId="44B570EA" w14:textId="77777777" w:rsidR="00466208" w:rsidRDefault="00466208" w:rsidP="00466208">
      <w:r>
        <w:rPr>
          <w:rFonts w:hint="eastAsia"/>
        </w:rPr>
        <w:t>株式会社横浜銀行</w:t>
      </w:r>
    </w:p>
    <w:p w14:paraId="7FB9AB7A" w14:textId="77777777" w:rsidR="00466208" w:rsidRDefault="00466208" w:rsidP="00466208">
      <w:r>
        <w:rPr>
          <w:rFonts w:hint="eastAsia"/>
        </w:rPr>
        <w:t>町田市農業協同組合</w:t>
      </w:r>
    </w:p>
    <w:p w14:paraId="10F46BCC" w14:textId="77777777" w:rsidR="00466208" w:rsidRDefault="00466208" w:rsidP="00466208">
      <w:r>
        <w:rPr>
          <w:rFonts w:hint="eastAsia"/>
        </w:rPr>
        <w:lastRenderedPageBreak/>
        <w:t>適宜実施</w:t>
      </w:r>
    </w:p>
    <w:p w14:paraId="0BD829FC" w14:textId="77777777" w:rsidR="00466208" w:rsidRDefault="00466208" w:rsidP="00466208">
      <w:r>
        <w:rPr>
          <w:rFonts w:hint="eastAsia"/>
        </w:rPr>
        <w:t>教２</w:t>
      </w:r>
    </w:p>
    <w:p w14:paraId="7ECF56D9" w14:textId="77777777" w:rsidR="00466208" w:rsidRDefault="00466208" w:rsidP="00466208">
      <w:r>
        <w:rPr>
          <w:rFonts w:hint="eastAsia"/>
        </w:rPr>
        <w:t>市民への心のバリアフリー、ユニバーサルデザインの普及啓発</w:t>
      </w:r>
    </w:p>
    <w:p w14:paraId="7343CCC6" w14:textId="77777777" w:rsidR="00466208" w:rsidRDefault="00466208" w:rsidP="00466208">
      <w:r>
        <w:rPr>
          <w:rFonts w:hint="eastAsia"/>
        </w:rPr>
        <w:t>町田市</w:t>
      </w:r>
    </w:p>
    <w:p w14:paraId="0B13B135" w14:textId="77777777" w:rsidR="00466208" w:rsidRDefault="00466208" w:rsidP="00466208">
      <w:r>
        <w:rPr>
          <w:rFonts w:hint="eastAsia"/>
        </w:rPr>
        <w:t>適宜実施</w:t>
      </w:r>
    </w:p>
    <w:p w14:paraId="0D81F9AD" w14:textId="77777777" w:rsidR="00466208" w:rsidRDefault="00466208" w:rsidP="00466208">
      <w:r>
        <w:rPr>
          <w:rFonts w:hint="eastAsia"/>
        </w:rPr>
        <w:t>教３</w:t>
      </w:r>
    </w:p>
    <w:p w14:paraId="4E5416E5" w14:textId="77777777" w:rsidR="00466208" w:rsidRDefault="00466208" w:rsidP="00466208">
      <w:r>
        <w:rPr>
          <w:rFonts w:hint="eastAsia"/>
        </w:rPr>
        <w:t>市立学校での心のバリアフリー教育の推進</w:t>
      </w:r>
    </w:p>
    <w:p w14:paraId="0AFF401D" w14:textId="77777777" w:rsidR="00466208" w:rsidRDefault="00466208" w:rsidP="00466208">
      <w:r>
        <w:rPr>
          <w:rFonts w:hint="eastAsia"/>
        </w:rPr>
        <w:t>町田市教育委員会</w:t>
      </w:r>
    </w:p>
    <w:p w14:paraId="7D4B41BE" w14:textId="77777777" w:rsidR="00466208" w:rsidRDefault="00466208" w:rsidP="00466208">
      <w:r>
        <w:rPr>
          <w:rFonts w:hint="eastAsia"/>
        </w:rPr>
        <w:t>適宜実施</w:t>
      </w:r>
    </w:p>
    <w:p w14:paraId="4B26127B" w14:textId="77777777" w:rsidR="00466208" w:rsidRDefault="00466208" w:rsidP="00466208"/>
    <w:p w14:paraId="0E9FC749" w14:textId="77777777" w:rsidR="00466208" w:rsidRDefault="00466208" w:rsidP="00466208">
      <w:r>
        <w:t>26ページ</w:t>
      </w:r>
    </w:p>
    <w:p w14:paraId="22AD03C1" w14:textId="77777777" w:rsidR="00466208" w:rsidRDefault="00466208" w:rsidP="00466208">
      <w:r>
        <w:rPr>
          <w:rFonts w:hint="eastAsia"/>
        </w:rPr>
        <w:t>かっこ３　ソフト対策事業</w:t>
      </w:r>
    </w:p>
    <w:p w14:paraId="6275BA7C" w14:textId="77777777" w:rsidR="00466208" w:rsidRDefault="00466208" w:rsidP="00466208">
      <w:r>
        <w:rPr>
          <w:rFonts w:hint="eastAsia"/>
        </w:rPr>
        <w:t>まち歩き点検現地調査で出された意見のうち、ハード面での対策は難しいものの、ソフト的な対策でバリアの解消を図る取組を「ソフト対策事業」として整理します。</w:t>
      </w:r>
    </w:p>
    <w:p w14:paraId="598009CD" w14:textId="77777777" w:rsidR="00466208" w:rsidRDefault="00466208" w:rsidP="00466208">
      <w:r>
        <w:rPr>
          <w:rFonts w:hint="eastAsia"/>
        </w:rPr>
        <w:t>ソフト対策事業は障害者差別解消法に基づく合理的配慮（</w:t>
      </w:r>
      <w:r>
        <w:t>30から31ページ）として実施されるもので、必要に応じ事前の環境整備※を行った上で、提供される人的な支援等を指します。</w:t>
      </w:r>
    </w:p>
    <w:p w14:paraId="2004E6C0" w14:textId="77777777" w:rsidR="00466208" w:rsidRDefault="00466208" w:rsidP="00466208">
      <w:r>
        <w:rPr>
          <w:rFonts w:hint="eastAsia"/>
        </w:rPr>
        <w:t>なお、ソフト対策事業にはハード対策とセットで実施されるソフト対策も含まれます。また、ハード対策実施後も、個別の状況や必要に応じて、ソフト対策事業を適宜実施していきます。</w:t>
      </w:r>
    </w:p>
    <w:p w14:paraId="77150F17" w14:textId="77777777" w:rsidR="00466208" w:rsidRDefault="00466208" w:rsidP="00466208">
      <w:r>
        <w:rPr>
          <w:rFonts w:hint="eastAsia"/>
        </w:rPr>
        <w:t>※「目の不自由な人のための点字や拡大版のメニュー表を用意する」「障害がある人への人的な支援方法等についての社員研修を行う」「コミュニケーションボード　かっこ　指さしで意思疎通が図れるボード　を用意しておく」などソフト面の対策をする前の準備をいいます。</w:t>
      </w:r>
    </w:p>
    <w:p w14:paraId="7DF0E029" w14:textId="77777777" w:rsidR="00466208" w:rsidRDefault="00466208" w:rsidP="00466208"/>
    <w:p w14:paraId="1CD47A03" w14:textId="77777777" w:rsidR="00466208" w:rsidRDefault="00466208" w:rsidP="00466208">
      <w:r>
        <w:rPr>
          <w:rFonts w:hint="eastAsia"/>
        </w:rPr>
        <w:t>表</w:t>
      </w:r>
      <w:r>
        <w:t>13 ソフト対策事業</w:t>
      </w:r>
    </w:p>
    <w:p w14:paraId="1E5974F9" w14:textId="77777777" w:rsidR="00466208" w:rsidRDefault="00466208" w:rsidP="00466208">
      <w:r>
        <w:rPr>
          <w:rFonts w:hint="eastAsia"/>
        </w:rPr>
        <w:t>ナンバー</w:t>
      </w:r>
    </w:p>
    <w:p w14:paraId="68E92A8E" w14:textId="77777777" w:rsidR="00466208" w:rsidRDefault="00466208" w:rsidP="00466208">
      <w:r>
        <w:rPr>
          <w:rFonts w:hint="eastAsia"/>
        </w:rPr>
        <w:t>まち歩きの意見</w:t>
      </w:r>
    </w:p>
    <w:p w14:paraId="541268F8" w14:textId="77777777" w:rsidR="00466208" w:rsidRDefault="00466208" w:rsidP="00466208">
      <w:r>
        <w:rPr>
          <w:rFonts w:hint="eastAsia"/>
        </w:rPr>
        <w:t>対象箇所</w:t>
      </w:r>
    </w:p>
    <w:p w14:paraId="6151D4B3" w14:textId="77777777" w:rsidR="00466208" w:rsidRDefault="00466208" w:rsidP="00466208">
      <w:r>
        <w:rPr>
          <w:rFonts w:hint="eastAsia"/>
        </w:rPr>
        <w:t>意見内容</w:t>
      </w:r>
    </w:p>
    <w:p w14:paraId="1B59B25E" w14:textId="77777777" w:rsidR="00466208" w:rsidRDefault="00466208" w:rsidP="00466208">
      <w:r>
        <w:rPr>
          <w:rFonts w:hint="eastAsia"/>
        </w:rPr>
        <w:t>ソフト対策の内容</w:t>
      </w:r>
    </w:p>
    <w:p w14:paraId="5B1C83BC" w14:textId="77777777" w:rsidR="00466208" w:rsidRDefault="00466208" w:rsidP="00466208">
      <w:r>
        <w:rPr>
          <w:rFonts w:hint="eastAsia"/>
        </w:rPr>
        <w:t>実施主体</w:t>
      </w:r>
    </w:p>
    <w:p w14:paraId="6FF696FD" w14:textId="77777777" w:rsidR="00466208" w:rsidRDefault="00466208" w:rsidP="00466208">
      <w:r>
        <w:rPr>
          <w:rFonts w:hint="eastAsia"/>
        </w:rPr>
        <w:t>対応する特定事業（ハード対策）</w:t>
      </w:r>
    </w:p>
    <w:p w14:paraId="620B63FD" w14:textId="77777777" w:rsidR="00466208" w:rsidRDefault="00466208" w:rsidP="00466208"/>
    <w:p w14:paraId="6A07D951" w14:textId="77777777" w:rsidR="00466208" w:rsidRDefault="00466208" w:rsidP="00466208">
      <w:r>
        <w:rPr>
          <w:rFonts w:hint="eastAsia"/>
        </w:rPr>
        <w:t>ソ１</w:t>
      </w:r>
    </w:p>
    <w:p w14:paraId="4A28F4A8" w14:textId="77777777" w:rsidR="00466208" w:rsidRDefault="00466208" w:rsidP="00466208">
      <w:r>
        <w:rPr>
          <w:rFonts w:hint="eastAsia"/>
        </w:rPr>
        <w:t>トイレ</w:t>
      </w:r>
    </w:p>
    <w:p w14:paraId="203EB104" w14:textId="77777777" w:rsidR="00466208" w:rsidRDefault="00466208" w:rsidP="00466208">
      <w:r>
        <w:rPr>
          <w:rFonts w:hint="eastAsia"/>
        </w:rPr>
        <w:lastRenderedPageBreak/>
        <w:t>トイレにフラッシュライト　かっこ　光警報装置　を設置してほしい。</w:t>
      </w:r>
    </w:p>
    <w:p w14:paraId="2019B415" w14:textId="77777777" w:rsidR="00466208" w:rsidRDefault="00466208" w:rsidP="00466208">
      <w:r>
        <w:rPr>
          <w:rFonts w:hint="eastAsia"/>
        </w:rPr>
        <w:t>駅構内で火災が発生した場合には初期消火に努め、消防と連携のうえ駅社員が　かっこ　トイレを含め　駅構内各所を見回り、お客さまの避難誘導に努めます。</w:t>
      </w:r>
    </w:p>
    <w:p w14:paraId="151E4400" w14:textId="77777777" w:rsidR="00466208" w:rsidRDefault="00466208" w:rsidP="00466208">
      <w:r>
        <w:rPr>
          <w:rFonts w:hint="eastAsia"/>
        </w:rPr>
        <w:t>東日本旅客鉄道株式会社</w:t>
      </w:r>
    </w:p>
    <w:p w14:paraId="45237A95" w14:textId="77777777" w:rsidR="00466208" w:rsidRDefault="00466208" w:rsidP="00466208">
      <w:r>
        <w:rPr>
          <w:rFonts w:hint="eastAsia"/>
        </w:rPr>
        <w:t>なし</w:t>
      </w:r>
    </w:p>
    <w:p w14:paraId="7D228403" w14:textId="77777777" w:rsidR="00466208" w:rsidRDefault="00466208" w:rsidP="00466208"/>
    <w:p w14:paraId="302F57C9" w14:textId="77777777" w:rsidR="00466208" w:rsidRDefault="00466208" w:rsidP="00466208">
      <w:r>
        <w:rPr>
          <w:rFonts w:hint="eastAsia"/>
        </w:rPr>
        <w:t>ソ２</w:t>
      </w:r>
    </w:p>
    <w:p w14:paraId="234774B1" w14:textId="77777777" w:rsidR="00466208" w:rsidRDefault="00466208" w:rsidP="00466208">
      <w:r>
        <w:rPr>
          <w:rFonts w:hint="eastAsia"/>
        </w:rPr>
        <w:t>成瀬駅</w:t>
      </w:r>
    </w:p>
    <w:p w14:paraId="07546666" w14:textId="77777777" w:rsidR="00466208" w:rsidRDefault="00466208" w:rsidP="00466208">
      <w:r>
        <w:rPr>
          <w:rFonts w:hint="eastAsia"/>
        </w:rPr>
        <w:t>窓口に駅員がいない時間が増えている。不在の際にどこかにつながるチャイムの設置や、視覚障害者にも不在がわかるようなアナウンスを流してほしい。</w:t>
      </w:r>
    </w:p>
    <w:p w14:paraId="4BE8FE18" w14:textId="77777777" w:rsidR="00466208" w:rsidRDefault="00466208" w:rsidP="00466208">
      <w:r>
        <w:rPr>
          <w:rFonts w:hint="eastAsia"/>
        </w:rPr>
        <w:t>改札窓口の休止時間帯は、備え付けのインターホンを介してオペレーターが対応を行います。なお、聴覚障害のある方等、インターホンにてコミュニケーションが取れない状況が確認できた場合には、現地の駅社員等に連絡を取り、可能な限り対応を行います。</w:t>
      </w:r>
    </w:p>
    <w:p w14:paraId="4468AA8C" w14:textId="77777777" w:rsidR="00466208" w:rsidRDefault="00466208" w:rsidP="00466208">
      <w:r>
        <w:rPr>
          <w:rFonts w:hint="eastAsia"/>
        </w:rPr>
        <w:t>東日本旅客鉄道株式会社</w:t>
      </w:r>
    </w:p>
    <w:p w14:paraId="7E638FCD" w14:textId="77777777" w:rsidR="00466208" w:rsidRDefault="00466208" w:rsidP="00466208">
      <w:r>
        <w:rPr>
          <w:rFonts w:hint="eastAsia"/>
        </w:rPr>
        <w:t>なし</w:t>
      </w:r>
    </w:p>
    <w:p w14:paraId="4C90AE99" w14:textId="77777777" w:rsidR="00466208" w:rsidRDefault="00466208" w:rsidP="00466208"/>
    <w:p w14:paraId="6586F8A0" w14:textId="77777777" w:rsidR="00466208" w:rsidRDefault="00466208" w:rsidP="00466208">
      <w:r>
        <w:rPr>
          <w:rFonts w:hint="eastAsia"/>
        </w:rPr>
        <w:t>ソ３</w:t>
      </w:r>
    </w:p>
    <w:p w14:paraId="05FCF230" w14:textId="77777777" w:rsidR="00466208" w:rsidRDefault="00466208" w:rsidP="00466208">
      <w:r>
        <w:rPr>
          <w:rFonts w:hint="eastAsia"/>
        </w:rPr>
        <w:t>道路・南</w:t>
      </w:r>
      <w:r>
        <w:t>1803号線</w:t>
      </w:r>
    </w:p>
    <w:p w14:paraId="53E3C9AB" w14:textId="77777777" w:rsidR="00466208" w:rsidRDefault="00466208" w:rsidP="00466208">
      <w:r>
        <w:rPr>
          <w:rFonts w:hint="eastAsia"/>
        </w:rPr>
        <w:t>店舗前に止めてある自転車が歩道にはみ出している。</w:t>
      </w:r>
    </w:p>
    <w:p w14:paraId="64BC81BB" w14:textId="77777777" w:rsidR="00466208" w:rsidRDefault="00466208" w:rsidP="00466208">
      <w:r>
        <w:rPr>
          <w:rFonts w:hint="eastAsia"/>
        </w:rPr>
        <w:t>店舗に対し、自転車のはみ出しについて指導を行います。</w:t>
      </w:r>
    </w:p>
    <w:p w14:paraId="2EC9D041" w14:textId="77777777" w:rsidR="00466208" w:rsidRDefault="00466208" w:rsidP="00466208">
      <w:r>
        <w:rPr>
          <w:rFonts w:hint="eastAsia"/>
        </w:rPr>
        <w:t>町田市</w:t>
      </w:r>
    </w:p>
    <w:p w14:paraId="0F4727FB" w14:textId="77777777" w:rsidR="00466208" w:rsidRDefault="00466208" w:rsidP="00466208">
      <w:r>
        <w:rPr>
          <w:rFonts w:hint="eastAsia"/>
        </w:rPr>
        <w:t>なし</w:t>
      </w:r>
    </w:p>
    <w:p w14:paraId="37D57DE8" w14:textId="77777777" w:rsidR="00466208" w:rsidRDefault="00466208" w:rsidP="00466208"/>
    <w:p w14:paraId="144C1031" w14:textId="77777777" w:rsidR="00466208" w:rsidRDefault="00466208" w:rsidP="00466208">
      <w:r>
        <w:rPr>
          <w:rFonts w:hint="eastAsia"/>
        </w:rPr>
        <w:t>ソ４</w:t>
      </w:r>
    </w:p>
    <w:p w14:paraId="4515D249" w14:textId="77777777" w:rsidR="00466208" w:rsidRDefault="00466208" w:rsidP="00466208">
      <w:r>
        <w:rPr>
          <w:rFonts w:hint="eastAsia"/>
        </w:rPr>
        <w:t>道路・南</w:t>
      </w:r>
      <w:r>
        <w:t>1836号線</w:t>
      </w:r>
    </w:p>
    <w:p w14:paraId="713113FB" w14:textId="77777777" w:rsidR="00466208" w:rsidRDefault="00466208" w:rsidP="00466208">
      <w:r>
        <w:rPr>
          <w:rFonts w:hint="eastAsia"/>
        </w:rPr>
        <w:t>車の出入口前に設置されている段差解消のスロープが危ない。</w:t>
      </w:r>
    </w:p>
    <w:p w14:paraId="02D87FBF" w14:textId="77777777" w:rsidR="00466208" w:rsidRDefault="00466208" w:rsidP="00466208">
      <w:r>
        <w:rPr>
          <w:rFonts w:hint="eastAsia"/>
        </w:rPr>
        <w:t>町内会・自治会と協力して、段差解消スロープの撤去を目指します。</w:t>
      </w:r>
    </w:p>
    <w:p w14:paraId="46A963BB" w14:textId="77777777" w:rsidR="00466208" w:rsidRDefault="00466208" w:rsidP="00466208">
      <w:r>
        <w:rPr>
          <w:rFonts w:hint="eastAsia"/>
        </w:rPr>
        <w:t>町田市</w:t>
      </w:r>
    </w:p>
    <w:p w14:paraId="6B63D041" w14:textId="77777777" w:rsidR="00466208" w:rsidRDefault="00466208" w:rsidP="00466208">
      <w:r>
        <w:rPr>
          <w:rFonts w:hint="eastAsia"/>
        </w:rPr>
        <w:t>なし</w:t>
      </w:r>
    </w:p>
    <w:p w14:paraId="6F393DDA" w14:textId="77777777" w:rsidR="00466208" w:rsidRDefault="00466208" w:rsidP="00466208"/>
    <w:p w14:paraId="0206D84C" w14:textId="77777777" w:rsidR="00466208" w:rsidRDefault="00466208" w:rsidP="00466208">
      <w:r>
        <w:t>27ページ</w:t>
      </w:r>
    </w:p>
    <w:p w14:paraId="5BA49813" w14:textId="77777777" w:rsidR="00466208" w:rsidRDefault="00466208" w:rsidP="00466208">
      <w:r>
        <w:rPr>
          <w:rFonts w:hint="eastAsia"/>
        </w:rPr>
        <w:t>ソ５</w:t>
      </w:r>
    </w:p>
    <w:p w14:paraId="546B0125" w14:textId="77777777" w:rsidR="00466208" w:rsidRDefault="00466208" w:rsidP="00466208">
      <w:r>
        <w:rPr>
          <w:rFonts w:hint="eastAsia"/>
        </w:rPr>
        <w:t>なるせ駅前市民センター</w:t>
      </w:r>
    </w:p>
    <w:p w14:paraId="2817DD08" w14:textId="77777777" w:rsidR="00466208" w:rsidRDefault="00466208" w:rsidP="00466208">
      <w:r>
        <w:rPr>
          <w:rFonts w:hint="eastAsia"/>
        </w:rPr>
        <w:t>意見内容</w:t>
      </w:r>
    </w:p>
    <w:p w14:paraId="368747A9" w14:textId="77777777" w:rsidR="00466208" w:rsidRDefault="00466208" w:rsidP="00466208">
      <w:r>
        <w:rPr>
          <w:rFonts w:hint="eastAsia"/>
        </w:rPr>
        <w:t>階段の手すりに点字がない。</w:t>
      </w:r>
    </w:p>
    <w:p w14:paraId="7ED4EA5E" w14:textId="77777777" w:rsidR="00466208" w:rsidRDefault="00466208" w:rsidP="00466208">
      <w:r>
        <w:rPr>
          <w:rFonts w:hint="eastAsia"/>
        </w:rPr>
        <w:t>エレベーターに音声案内を設置してほしい。</w:t>
      </w:r>
    </w:p>
    <w:p w14:paraId="49301F65" w14:textId="77777777" w:rsidR="00466208" w:rsidRDefault="00466208" w:rsidP="00466208">
      <w:r>
        <w:rPr>
          <w:rFonts w:hint="eastAsia"/>
        </w:rPr>
        <w:lastRenderedPageBreak/>
        <w:t>視覚障害者誘導用ブロックの形状が古く配置もおかしいので、適切な形にしてほしい。</w:t>
      </w:r>
    </w:p>
    <w:p w14:paraId="56313A49" w14:textId="77777777" w:rsidR="00466208" w:rsidRDefault="00466208" w:rsidP="00466208">
      <w:r>
        <w:rPr>
          <w:rFonts w:hint="eastAsia"/>
        </w:rPr>
        <w:t>視覚障害者が足裏の感触でわかるように、床の素材を通行動線と滞留空間で分けてほしい。</w:t>
      </w:r>
    </w:p>
    <w:p w14:paraId="3995DF22" w14:textId="77777777" w:rsidR="00466208" w:rsidRDefault="00466208" w:rsidP="00466208">
      <w:r>
        <w:rPr>
          <w:rFonts w:hint="eastAsia"/>
        </w:rPr>
        <w:t>視覚によるサインだけでは、トイレの男女の区別がつかない。</w:t>
      </w:r>
    </w:p>
    <w:p w14:paraId="459DE24F" w14:textId="77777777" w:rsidR="00466208" w:rsidRDefault="00466208" w:rsidP="00466208">
      <w:r>
        <w:rPr>
          <w:rFonts w:hint="eastAsia"/>
        </w:rPr>
        <w:t>視覚障害者に対するサポートをお願いしたい。</w:t>
      </w:r>
    </w:p>
    <w:p w14:paraId="54FFCB10" w14:textId="77777777" w:rsidR="00466208" w:rsidRDefault="00466208" w:rsidP="00466208">
      <w:r>
        <w:rPr>
          <w:rFonts w:hint="eastAsia"/>
        </w:rPr>
        <w:t>ソフト対策の内容</w:t>
      </w:r>
    </w:p>
    <w:p w14:paraId="741E00E6" w14:textId="77777777" w:rsidR="00466208" w:rsidRDefault="00466208" w:rsidP="00466208">
      <w:r>
        <w:rPr>
          <w:rFonts w:hint="eastAsia"/>
        </w:rPr>
        <w:t>視覚障害のある方が来所された際は職員または警備員が声掛けの上でご案内を行います。</w:t>
      </w:r>
    </w:p>
    <w:p w14:paraId="3E155A76" w14:textId="77777777" w:rsidR="00466208" w:rsidRDefault="00466208" w:rsidP="00466208">
      <w:r>
        <w:rPr>
          <w:rFonts w:hint="eastAsia"/>
        </w:rPr>
        <w:t>実施主体</w:t>
      </w:r>
    </w:p>
    <w:p w14:paraId="543C31B7" w14:textId="77777777" w:rsidR="00466208" w:rsidRDefault="00466208" w:rsidP="00466208">
      <w:r>
        <w:rPr>
          <w:rFonts w:hint="eastAsia"/>
        </w:rPr>
        <w:t>町田市</w:t>
      </w:r>
    </w:p>
    <w:p w14:paraId="244C12F2" w14:textId="77777777" w:rsidR="00466208" w:rsidRDefault="00466208" w:rsidP="00466208">
      <w:r>
        <w:rPr>
          <w:rFonts w:hint="eastAsia"/>
        </w:rPr>
        <w:t>対応する特定事業　かっこ　ハード対策</w:t>
      </w:r>
    </w:p>
    <w:p w14:paraId="157FA31C" w14:textId="77777777" w:rsidR="00466208" w:rsidRDefault="00466208" w:rsidP="00466208">
      <w:r>
        <w:rPr>
          <w:rFonts w:hint="eastAsia"/>
        </w:rPr>
        <w:t>なし</w:t>
      </w:r>
    </w:p>
    <w:p w14:paraId="5CA130CD" w14:textId="77777777" w:rsidR="00466208" w:rsidRDefault="00466208" w:rsidP="00466208"/>
    <w:p w14:paraId="2EDA1B30" w14:textId="77777777" w:rsidR="00466208" w:rsidRDefault="00466208" w:rsidP="00466208">
      <w:r>
        <w:rPr>
          <w:rFonts w:hint="eastAsia"/>
        </w:rPr>
        <w:t>ソ６</w:t>
      </w:r>
    </w:p>
    <w:p w14:paraId="0051DDCD" w14:textId="77777777" w:rsidR="00466208" w:rsidRDefault="00466208" w:rsidP="00466208">
      <w:r>
        <w:rPr>
          <w:rFonts w:hint="eastAsia"/>
        </w:rPr>
        <w:t>なるせ駅前市民センター</w:t>
      </w:r>
    </w:p>
    <w:p w14:paraId="5FB6C163" w14:textId="77777777" w:rsidR="00466208" w:rsidRDefault="00466208" w:rsidP="00466208">
      <w:r>
        <w:rPr>
          <w:rFonts w:hint="eastAsia"/>
        </w:rPr>
        <w:t>トイレにフラッシュライト　かっこ　光警報装置　を設置してほしい。</w:t>
      </w:r>
    </w:p>
    <w:p w14:paraId="0125CA7D" w14:textId="77777777" w:rsidR="00466208" w:rsidRDefault="00466208" w:rsidP="00466208">
      <w:r>
        <w:rPr>
          <w:rFonts w:hint="eastAsia"/>
        </w:rPr>
        <w:t>非常時は職員がトイレを含む各所を見回り、来所者を安全な場所に誘導します。</w:t>
      </w:r>
    </w:p>
    <w:p w14:paraId="21D5BEE8" w14:textId="77777777" w:rsidR="00466208" w:rsidRDefault="00466208" w:rsidP="00466208">
      <w:r>
        <w:rPr>
          <w:rFonts w:hint="eastAsia"/>
        </w:rPr>
        <w:t>町田市</w:t>
      </w:r>
    </w:p>
    <w:p w14:paraId="2009852E" w14:textId="77777777" w:rsidR="00466208" w:rsidRDefault="00466208" w:rsidP="00466208">
      <w:r>
        <w:rPr>
          <w:rFonts w:hint="eastAsia"/>
        </w:rPr>
        <w:t>なし</w:t>
      </w:r>
    </w:p>
    <w:p w14:paraId="2846EBD9" w14:textId="77777777" w:rsidR="00466208" w:rsidRDefault="00466208" w:rsidP="00466208"/>
    <w:p w14:paraId="43D2B385" w14:textId="77777777" w:rsidR="00466208" w:rsidRDefault="00466208" w:rsidP="00466208">
      <w:r>
        <w:rPr>
          <w:rFonts w:hint="eastAsia"/>
        </w:rPr>
        <w:t>ソ７</w:t>
      </w:r>
    </w:p>
    <w:p w14:paraId="053DC2AF" w14:textId="77777777" w:rsidR="00466208" w:rsidRDefault="00466208" w:rsidP="00466208">
      <w:r>
        <w:rPr>
          <w:rFonts w:hint="eastAsia"/>
        </w:rPr>
        <w:t>成瀬が丘あんしん相談室</w:t>
      </w:r>
    </w:p>
    <w:p w14:paraId="2D6268C6" w14:textId="77777777" w:rsidR="00466208" w:rsidRDefault="00466208" w:rsidP="00466208">
      <w:r>
        <w:rPr>
          <w:rFonts w:hint="eastAsia"/>
        </w:rPr>
        <w:t>出入口に視覚障害者誘導用ブロックがない。視覚障害者誘導用ブロックは高齢者がつまずいて危ないという意見があるため、音声等による誘導を考えてほしい。</w:t>
      </w:r>
    </w:p>
    <w:p w14:paraId="335A4C6C" w14:textId="77777777" w:rsidR="00466208" w:rsidRDefault="00466208" w:rsidP="00466208">
      <w:r>
        <w:rPr>
          <w:rFonts w:hint="eastAsia"/>
        </w:rPr>
        <w:t>視覚障害のある方がお見えの際に、建物までご案内をいたします。また、ご来所いただくのが難しい場合には、職員がご自宅まで訪問することも可能です。</w:t>
      </w:r>
    </w:p>
    <w:p w14:paraId="2A329291" w14:textId="77777777" w:rsidR="00466208" w:rsidRDefault="00466208" w:rsidP="00466208">
      <w:r>
        <w:rPr>
          <w:rFonts w:hint="eastAsia"/>
        </w:rPr>
        <w:t>町田市</w:t>
      </w:r>
    </w:p>
    <w:p w14:paraId="712D9B84" w14:textId="77777777" w:rsidR="00466208" w:rsidRDefault="00466208" w:rsidP="00466208">
      <w:r>
        <w:rPr>
          <w:rFonts w:hint="eastAsia"/>
        </w:rPr>
        <w:t>なし</w:t>
      </w:r>
    </w:p>
    <w:p w14:paraId="7DB404CB" w14:textId="77777777" w:rsidR="00466208" w:rsidRDefault="00466208" w:rsidP="00466208"/>
    <w:p w14:paraId="7E28EB09" w14:textId="77777777" w:rsidR="00466208" w:rsidRDefault="00466208" w:rsidP="00466208">
      <w:r>
        <w:rPr>
          <w:rFonts w:hint="eastAsia"/>
        </w:rPr>
        <w:t>ソ８</w:t>
      </w:r>
    </w:p>
    <w:p w14:paraId="02CDABE3" w14:textId="77777777" w:rsidR="00466208" w:rsidRDefault="00466208" w:rsidP="00466208">
      <w:r>
        <w:rPr>
          <w:rFonts w:hint="eastAsia"/>
        </w:rPr>
        <w:t>成瀬が丘あんしん相談室</w:t>
      </w:r>
    </w:p>
    <w:p w14:paraId="2747E16F" w14:textId="77777777" w:rsidR="00466208" w:rsidRDefault="00466208" w:rsidP="00466208">
      <w:r>
        <w:rPr>
          <w:rFonts w:hint="eastAsia"/>
        </w:rPr>
        <w:t>車椅子使用者に対応したトイレがない。</w:t>
      </w:r>
    </w:p>
    <w:p w14:paraId="0BA01B1F" w14:textId="77777777" w:rsidR="00466208" w:rsidRDefault="00466208" w:rsidP="00466208">
      <w:r>
        <w:rPr>
          <w:rFonts w:hint="eastAsia"/>
        </w:rPr>
        <w:t>トイレを利用する方が来所された際は、車椅子対応のトイレが設置されている周辺施設をご案内いたします。</w:t>
      </w:r>
    </w:p>
    <w:p w14:paraId="183D3CCC" w14:textId="77777777" w:rsidR="00466208" w:rsidRDefault="00466208" w:rsidP="00466208">
      <w:r>
        <w:rPr>
          <w:rFonts w:hint="eastAsia"/>
        </w:rPr>
        <w:t>町田市</w:t>
      </w:r>
    </w:p>
    <w:p w14:paraId="00520AFF" w14:textId="77777777" w:rsidR="00466208" w:rsidRDefault="00466208" w:rsidP="00466208">
      <w:r>
        <w:rPr>
          <w:rFonts w:hint="eastAsia"/>
        </w:rPr>
        <w:t>なし</w:t>
      </w:r>
    </w:p>
    <w:p w14:paraId="667C848B" w14:textId="77777777" w:rsidR="00466208" w:rsidRDefault="00466208" w:rsidP="00466208"/>
    <w:p w14:paraId="51F5B345" w14:textId="77777777" w:rsidR="00466208" w:rsidRDefault="00466208" w:rsidP="00466208">
      <w:r>
        <w:rPr>
          <w:rFonts w:hint="eastAsia"/>
        </w:rPr>
        <w:t>ソ９</w:t>
      </w:r>
    </w:p>
    <w:p w14:paraId="59EB4012" w14:textId="77777777" w:rsidR="00466208" w:rsidRDefault="00466208" w:rsidP="00466208">
      <w:r>
        <w:rPr>
          <w:rFonts w:hint="eastAsia"/>
        </w:rPr>
        <w:lastRenderedPageBreak/>
        <w:t>成瀬が丘あんしん相談室</w:t>
      </w:r>
    </w:p>
    <w:p w14:paraId="3105E2DC" w14:textId="77777777" w:rsidR="00466208" w:rsidRDefault="00466208" w:rsidP="00466208">
      <w:r>
        <w:rPr>
          <w:rFonts w:hint="eastAsia"/>
        </w:rPr>
        <w:t>来客用の駐車場がない。</w:t>
      </w:r>
    </w:p>
    <w:p w14:paraId="49DCD01D" w14:textId="77777777" w:rsidR="00466208" w:rsidRDefault="00466208" w:rsidP="00466208">
      <w:r>
        <w:rPr>
          <w:rFonts w:hint="eastAsia"/>
        </w:rPr>
        <w:t>事前にご連絡いただければ、周辺の有料パーキングや駐車場のある本部（南第</w:t>
      </w:r>
      <w:r>
        <w:t>2高齢者支援センター）をご案内いたします。</w:t>
      </w:r>
    </w:p>
    <w:p w14:paraId="3728B93C" w14:textId="77777777" w:rsidR="00466208" w:rsidRDefault="00466208" w:rsidP="00466208">
      <w:r>
        <w:rPr>
          <w:rFonts w:hint="eastAsia"/>
        </w:rPr>
        <w:t>町田市</w:t>
      </w:r>
    </w:p>
    <w:p w14:paraId="3056FE53" w14:textId="77777777" w:rsidR="00466208" w:rsidRDefault="00466208" w:rsidP="00466208">
      <w:r>
        <w:rPr>
          <w:rFonts w:hint="eastAsia"/>
        </w:rPr>
        <w:t>なし</w:t>
      </w:r>
    </w:p>
    <w:p w14:paraId="14679397" w14:textId="77777777" w:rsidR="00466208" w:rsidRDefault="00466208" w:rsidP="00466208"/>
    <w:p w14:paraId="6495CEBC" w14:textId="77777777" w:rsidR="00466208" w:rsidRDefault="00466208" w:rsidP="00466208">
      <w:r>
        <w:rPr>
          <w:rFonts w:hint="eastAsia"/>
        </w:rPr>
        <w:t>ソ</w:t>
      </w:r>
      <w:r>
        <w:t>10</w:t>
      </w:r>
    </w:p>
    <w:p w14:paraId="6228FC0E" w14:textId="77777777" w:rsidR="00466208" w:rsidRDefault="00466208" w:rsidP="00466208">
      <w:r>
        <w:rPr>
          <w:rFonts w:hint="eastAsia"/>
        </w:rPr>
        <w:t>町田市立総合体育館</w:t>
      </w:r>
    </w:p>
    <w:p w14:paraId="595A854B" w14:textId="77777777" w:rsidR="00466208" w:rsidRDefault="00466208" w:rsidP="00466208">
      <w:r>
        <w:rPr>
          <w:rFonts w:hint="eastAsia"/>
        </w:rPr>
        <w:t>市立総合体育館交差点前の出入口には視覚障害者誘導用ブロックがない。</w:t>
      </w:r>
    </w:p>
    <w:p w14:paraId="00B870C8" w14:textId="77777777" w:rsidR="00466208" w:rsidRDefault="00466208" w:rsidP="00466208">
      <w:r>
        <w:rPr>
          <w:rFonts w:hint="eastAsia"/>
        </w:rPr>
        <w:t>事前にご連絡いただければ視覚障害がある利用者様には、誘導等、スタッフがお手伝いさせていただきます。</w:t>
      </w:r>
    </w:p>
    <w:p w14:paraId="3ECB56AA" w14:textId="77777777" w:rsidR="00466208" w:rsidRDefault="00466208" w:rsidP="00466208">
      <w:r>
        <w:rPr>
          <w:rFonts w:hint="eastAsia"/>
        </w:rPr>
        <w:t>町田市</w:t>
      </w:r>
    </w:p>
    <w:p w14:paraId="19C87F78" w14:textId="77777777" w:rsidR="00466208" w:rsidRDefault="00466208" w:rsidP="00466208">
      <w:r>
        <w:rPr>
          <w:rFonts w:hint="eastAsia"/>
        </w:rPr>
        <w:t>なし</w:t>
      </w:r>
    </w:p>
    <w:p w14:paraId="3BCED704" w14:textId="77777777" w:rsidR="00466208" w:rsidRDefault="00466208" w:rsidP="00466208"/>
    <w:p w14:paraId="091B85AE" w14:textId="77777777" w:rsidR="00466208" w:rsidRDefault="00466208" w:rsidP="00466208">
      <w:r>
        <w:t>28ページ</w:t>
      </w:r>
    </w:p>
    <w:p w14:paraId="7FE413C9" w14:textId="77777777" w:rsidR="00466208" w:rsidRDefault="00466208" w:rsidP="00466208">
      <w:r>
        <w:rPr>
          <w:rFonts w:hint="eastAsia"/>
        </w:rPr>
        <w:t>ソ</w:t>
      </w:r>
      <w:r>
        <w:t>11</w:t>
      </w:r>
    </w:p>
    <w:p w14:paraId="6BD81355" w14:textId="77777777" w:rsidR="00466208" w:rsidRDefault="00466208" w:rsidP="00466208">
      <w:r>
        <w:rPr>
          <w:rFonts w:hint="eastAsia"/>
        </w:rPr>
        <w:t>町田市立総合体育館</w:t>
      </w:r>
    </w:p>
    <w:p w14:paraId="5B6A93E5" w14:textId="77777777" w:rsidR="00466208" w:rsidRDefault="00466208" w:rsidP="00466208">
      <w:r>
        <w:rPr>
          <w:rFonts w:hint="eastAsia"/>
        </w:rPr>
        <w:t>受付からトイレまで視覚障害者誘導用ブロックを延長してほしい。</w:t>
      </w:r>
    </w:p>
    <w:p w14:paraId="22B8A750" w14:textId="77777777" w:rsidR="00466208" w:rsidRDefault="00466208" w:rsidP="00466208">
      <w:r>
        <w:rPr>
          <w:rFonts w:hint="eastAsia"/>
        </w:rPr>
        <w:t>受付には常時スタッフ害るため、お困りの様子があった際は積極的にお声がけいたします。また、お声がけいただければお手洗いまでの誘導も実施します。</w:t>
      </w:r>
    </w:p>
    <w:p w14:paraId="20F769DA" w14:textId="77777777" w:rsidR="00466208" w:rsidRDefault="00466208" w:rsidP="00466208">
      <w:r>
        <w:rPr>
          <w:rFonts w:hint="eastAsia"/>
        </w:rPr>
        <w:t>町田市</w:t>
      </w:r>
    </w:p>
    <w:p w14:paraId="4EA4961A" w14:textId="77777777" w:rsidR="00466208" w:rsidRDefault="00466208" w:rsidP="00466208">
      <w:r>
        <w:rPr>
          <w:rFonts w:hint="eastAsia"/>
        </w:rPr>
        <w:t>なし</w:t>
      </w:r>
    </w:p>
    <w:p w14:paraId="1B1F4F58" w14:textId="77777777" w:rsidR="00466208" w:rsidRDefault="00466208" w:rsidP="00466208"/>
    <w:p w14:paraId="1B33AC07" w14:textId="77777777" w:rsidR="00466208" w:rsidRDefault="00466208" w:rsidP="00466208">
      <w:r>
        <w:rPr>
          <w:rFonts w:hint="eastAsia"/>
        </w:rPr>
        <w:t>ソ</w:t>
      </w:r>
      <w:r>
        <w:t>12</w:t>
      </w:r>
    </w:p>
    <w:p w14:paraId="285B3FD8" w14:textId="77777777" w:rsidR="00466208" w:rsidRDefault="00466208" w:rsidP="00466208">
      <w:r>
        <w:rPr>
          <w:rFonts w:hint="eastAsia"/>
        </w:rPr>
        <w:t>町田市立総合体育館</w:t>
      </w:r>
    </w:p>
    <w:p w14:paraId="4FACF6E4" w14:textId="77777777" w:rsidR="00466208" w:rsidRDefault="00466208" w:rsidP="00466208">
      <w:r>
        <w:rPr>
          <w:rFonts w:hint="eastAsia"/>
        </w:rPr>
        <w:t>受付の発券機は、車椅子使用者の手が届かない高さにボタンがある。</w:t>
      </w:r>
    </w:p>
    <w:p w14:paraId="39887639" w14:textId="77777777" w:rsidR="00466208" w:rsidRDefault="00466208" w:rsidP="00466208">
      <w:r>
        <w:rPr>
          <w:rFonts w:hint="eastAsia"/>
        </w:rPr>
        <w:t>車椅子利用者や押下が難しい方には、スタッフがお手伝いさせていただきます。</w:t>
      </w:r>
    </w:p>
    <w:p w14:paraId="432C4A0A" w14:textId="77777777" w:rsidR="00466208" w:rsidRDefault="00466208" w:rsidP="00466208">
      <w:r>
        <w:rPr>
          <w:rFonts w:hint="eastAsia"/>
        </w:rPr>
        <w:t>町田市</w:t>
      </w:r>
    </w:p>
    <w:p w14:paraId="1521399A" w14:textId="77777777" w:rsidR="00466208" w:rsidRDefault="00466208" w:rsidP="00466208">
      <w:r>
        <w:rPr>
          <w:rFonts w:hint="eastAsia"/>
        </w:rPr>
        <w:t>なし</w:t>
      </w:r>
    </w:p>
    <w:p w14:paraId="36AB85DD" w14:textId="77777777" w:rsidR="00466208" w:rsidRDefault="00466208" w:rsidP="00466208"/>
    <w:p w14:paraId="6D3B3C9C" w14:textId="77777777" w:rsidR="00466208" w:rsidRDefault="00466208" w:rsidP="00466208">
      <w:r>
        <w:rPr>
          <w:rFonts w:hint="eastAsia"/>
        </w:rPr>
        <w:t>ソ</w:t>
      </w:r>
      <w:r>
        <w:t>13</w:t>
      </w:r>
    </w:p>
    <w:p w14:paraId="149117E6" w14:textId="77777777" w:rsidR="00466208" w:rsidRDefault="00466208" w:rsidP="00466208">
      <w:r>
        <w:rPr>
          <w:rFonts w:hint="eastAsia"/>
        </w:rPr>
        <w:t>そうてつローゼンなるせ</w:t>
      </w:r>
      <w:r>
        <w:t>S.C.</w:t>
      </w:r>
    </w:p>
    <w:p w14:paraId="1D4E8356" w14:textId="77777777" w:rsidR="00466208" w:rsidRDefault="00466208" w:rsidP="00466208">
      <w:r>
        <w:rPr>
          <w:rFonts w:hint="eastAsia"/>
        </w:rPr>
        <w:t>出入口の正面にあるスロープの勾配が急。出入口に視覚障害者誘導用ブロックがない。出入口に誘導鈴を設置してほしい。</w:t>
      </w:r>
    </w:p>
    <w:p w14:paraId="6811373B" w14:textId="77777777" w:rsidR="00466208" w:rsidRDefault="00466208" w:rsidP="00466208">
      <w:r>
        <w:rPr>
          <w:rFonts w:hint="eastAsia"/>
        </w:rPr>
        <w:t>事前にご連絡いただければ、お体の不自由なお客様が来店された際に当店従業員が入口付</w:t>
      </w:r>
      <w:r>
        <w:rPr>
          <w:rFonts w:hint="eastAsia"/>
        </w:rPr>
        <w:lastRenderedPageBreak/>
        <w:t>近にて介助します。</w:t>
      </w:r>
    </w:p>
    <w:p w14:paraId="7780CD17" w14:textId="77777777" w:rsidR="00466208" w:rsidRDefault="00466208" w:rsidP="00466208">
      <w:r>
        <w:rPr>
          <w:rFonts w:hint="eastAsia"/>
        </w:rPr>
        <w:t>相鉄ローゼン株式会社</w:t>
      </w:r>
    </w:p>
    <w:p w14:paraId="2348D275" w14:textId="77777777" w:rsidR="00466208" w:rsidRDefault="00466208" w:rsidP="00466208">
      <w:r>
        <w:rPr>
          <w:rFonts w:hint="eastAsia"/>
        </w:rPr>
        <w:t>なし</w:t>
      </w:r>
    </w:p>
    <w:p w14:paraId="3BBEA9F2" w14:textId="77777777" w:rsidR="00466208" w:rsidRDefault="00466208" w:rsidP="00466208"/>
    <w:p w14:paraId="1C8A81C8" w14:textId="77777777" w:rsidR="00466208" w:rsidRDefault="00466208" w:rsidP="00466208">
      <w:r>
        <w:rPr>
          <w:rFonts w:hint="eastAsia"/>
        </w:rPr>
        <w:t>ソ</w:t>
      </w:r>
      <w:r>
        <w:t>14</w:t>
      </w:r>
    </w:p>
    <w:p w14:paraId="08A19978" w14:textId="77777777" w:rsidR="00466208" w:rsidRDefault="00466208" w:rsidP="00466208">
      <w:r>
        <w:rPr>
          <w:rFonts w:hint="eastAsia"/>
        </w:rPr>
        <w:t>そうてつローゼンなるせ</w:t>
      </w:r>
      <w:r>
        <w:t>S.C.</w:t>
      </w:r>
    </w:p>
    <w:p w14:paraId="3A8952D5" w14:textId="77777777" w:rsidR="00466208" w:rsidRDefault="00466208" w:rsidP="00466208">
      <w:r>
        <w:rPr>
          <w:rFonts w:hint="eastAsia"/>
        </w:rPr>
        <w:t>階段に視覚障害者誘導用ブロックを設置してほしい。エレベーターへ誘導する視覚障害者誘導用ブロックがない。</w:t>
      </w:r>
    </w:p>
    <w:p w14:paraId="413B7EBC" w14:textId="77777777" w:rsidR="00466208" w:rsidRDefault="00466208" w:rsidP="00466208">
      <w:r>
        <w:rPr>
          <w:rFonts w:hint="eastAsia"/>
        </w:rPr>
        <w:t>お体の不自由なお客様が来店された際は、当店従業員が声掛けの上で介助します。</w:t>
      </w:r>
    </w:p>
    <w:p w14:paraId="2279C578" w14:textId="77777777" w:rsidR="00466208" w:rsidRDefault="00466208" w:rsidP="00466208">
      <w:r>
        <w:rPr>
          <w:rFonts w:hint="eastAsia"/>
        </w:rPr>
        <w:t>相鉄ローゼン株式会社</w:t>
      </w:r>
    </w:p>
    <w:p w14:paraId="349957E6" w14:textId="77777777" w:rsidR="00466208" w:rsidRDefault="00466208" w:rsidP="00466208">
      <w:r>
        <w:rPr>
          <w:rFonts w:hint="eastAsia"/>
        </w:rPr>
        <w:t>なし</w:t>
      </w:r>
    </w:p>
    <w:p w14:paraId="79CDDB15" w14:textId="77777777" w:rsidR="00466208" w:rsidRDefault="00466208" w:rsidP="00466208"/>
    <w:p w14:paraId="695AAE3C" w14:textId="77777777" w:rsidR="00466208" w:rsidRDefault="00466208" w:rsidP="00466208">
      <w:r>
        <w:rPr>
          <w:rFonts w:hint="eastAsia"/>
        </w:rPr>
        <w:t>ソ</w:t>
      </w:r>
      <w:r>
        <w:t>15</w:t>
      </w:r>
    </w:p>
    <w:p w14:paraId="56DB2C81" w14:textId="77777777" w:rsidR="00466208" w:rsidRDefault="00466208" w:rsidP="00466208">
      <w:r>
        <w:rPr>
          <w:rFonts w:hint="eastAsia"/>
        </w:rPr>
        <w:t>そうてつローゼンなるせ</w:t>
      </w:r>
      <w:r>
        <w:t>S.C.</w:t>
      </w:r>
    </w:p>
    <w:p w14:paraId="3147429B" w14:textId="77777777" w:rsidR="00466208" w:rsidRDefault="00466208" w:rsidP="00466208">
      <w:r>
        <w:rPr>
          <w:rFonts w:hint="eastAsia"/>
        </w:rPr>
        <w:t>トイレに音声案内がない。洗浄ボタンに点字がない。トイレの場所がわかりにくい。視覚によるサインだけでは、トイレの男女の区別がつかない。</w:t>
      </w:r>
    </w:p>
    <w:p w14:paraId="15D303CF" w14:textId="77777777" w:rsidR="00466208" w:rsidRDefault="00466208" w:rsidP="00466208">
      <w:r>
        <w:rPr>
          <w:rFonts w:hint="eastAsia"/>
        </w:rPr>
        <w:t>トイレをご利用したい目の不自由なお客様が来店された際は当店従業員が声掛けの上でご案内します。</w:t>
      </w:r>
    </w:p>
    <w:p w14:paraId="5B45EB52" w14:textId="77777777" w:rsidR="00466208" w:rsidRDefault="00466208" w:rsidP="00466208">
      <w:r>
        <w:rPr>
          <w:rFonts w:hint="eastAsia"/>
        </w:rPr>
        <w:t>相鉄ローゼン株式会社</w:t>
      </w:r>
    </w:p>
    <w:p w14:paraId="2461A1CD" w14:textId="77777777" w:rsidR="00466208" w:rsidRDefault="00466208" w:rsidP="00466208">
      <w:r>
        <w:rPr>
          <w:rFonts w:hint="eastAsia"/>
        </w:rPr>
        <w:t>建２、</w:t>
      </w:r>
      <w:r>
        <w:t>23ページ</w:t>
      </w:r>
    </w:p>
    <w:p w14:paraId="5088F65C" w14:textId="77777777" w:rsidR="00466208" w:rsidRDefault="00466208" w:rsidP="00466208"/>
    <w:p w14:paraId="31600CCD" w14:textId="77777777" w:rsidR="00466208" w:rsidRDefault="00466208" w:rsidP="00466208">
      <w:r>
        <w:rPr>
          <w:rFonts w:hint="eastAsia"/>
        </w:rPr>
        <w:t>ソ</w:t>
      </w:r>
      <w:r>
        <w:t>16</w:t>
      </w:r>
    </w:p>
    <w:p w14:paraId="4CD7E518" w14:textId="77777777" w:rsidR="00466208" w:rsidRDefault="00466208" w:rsidP="00466208">
      <w:r>
        <w:rPr>
          <w:rFonts w:hint="eastAsia"/>
        </w:rPr>
        <w:t>そうてつローゼンなるせ</w:t>
      </w:r>
      <w:r>
        <w:t>S.C.</w:t>
      </w:r>
    </w:p>
    <w:p w14:paraId="117CB4A5" w14:textId="77777777" w:rsidR="00466208" w:rsidRDefault="00466208" w:rsidP="00466208">
      <w:r>
        <w:rPr>
          <w:rFonts w:hint="eastAsia"/>
        </w:rPr>
        <w:t>出入口付近に店舗内の案内図がない。</w:t>
      </w:r>
    </w:p>
    <w:p w14:paraId="782AD922" w14:textId="77777777" w:rsidR="00466208" w:rsidRDefault="00466208" w:rsidP="00466208">
      <w:r>
        <w:rPr>
          <w:rFonts w:hint="eastAsia"/>
        </w:rPr>
        <w:t>店舗内の案内が必要な場合、当店従業員にお声掛け頂ければご案内します。</w:t>
      </w:r>
    </w:p>
    <w:p w14:paraId="1ED8DA3A" w14:textId="77777777" w:rsidR="00466208" w:rsidRDefault="00466208" w:rsidP="00466208">
      <w:r>
        <w:rPr>
          <w:rFonts w:hint="eastAsia"/>
        </w:rPr>
        <w:t>相鉄ローゼン株式会社</w:t>
      </w:r>
    </w:p>
    <w:p w14:paraId="003893B4" w14:textId="77777777" w:rsidR="00466208" w:rsidRDefault="00466208" w:rsidP="00466208">
      <w:r>
        <w:rPr>
          <w:rFonts w:hint="eastAsia"/>
        </w:rPr>
        <w:t>なし</w:t>
      </w:r>
    </w:p>
    <w:p w14:paraId="15870F73" w14:textId="77777777" w:rsidR="00466208" w:rsidRDefault="00466208" w:rsidP="00466208"/>
    <w:p w14:paraId="796864F3" w14:textId="77777777" w:rsidR="00466208" w:rsidRDefault="00466208" w:rsidP="00466208">
      <w:r>
        <w:rPr>
          <w:rFonts w:hint="eastAsia"/>
        </w:rPr>
        <w:t>ソ</w:t>
      </w:r>
      <w:r>
        <w:t>17</w:t>
      </w:r>
    </w:p>
    <w:p w14:paraId="34F5B2FF" w14:textId="77777777" w:rsidR="00466208" w:rsidRDefault="00466208" w:rsidP="00466208">
      <w:r>
        <w:rPr>
          <w:rFonts w:hint="eastAsia"/>
        </w:rPr>
        <w:t>そうてつローゼンなるせ</w:t>
      </w:r>
      <w:r>
        <w:t>S.C.</w:t>
      </w:r>
    </w:p>
    <w:p w14:paraId="50E0C244" w14:textId="77777777" w:rsidR="00466208" w:rsidRDefault="00466208" w:rsidP="00466208">
      <w:r>
        <w:rPr>
          <w:rFonts w:hint="eastAsia"/>
        </w:rPr>
        <w:t>非常口の表示が見づらい。</w:t>
      </w:r>
    </w:p>
    <w:p w14:paraId="59899E8B" w14:textId="77777777" w:rsidR="00466208" w:rsidRDefault="00466208" w:rsidP="00466208">
      <w:r>
        <w:rPr>
          <w:rFonts w:hint="eastAsia"/>
        </w:rPr>
        <w:t>非常口の使用が必要となる際等の緊急時には当店従業員がご案内します。</w:t>
      </w:r>
    </w:p>
    <w:p w14:paraId="0F940D4C" w14:textId="77777777" w:rsidR="00466208" w:rsidRDefault="00466208" w:rsidP="00466208">
      <w:r>
        <w:rPr>
          <w:rFonts w:hint="eastAsia"/>
        </w:rPr>
        <w:t>相鉄ローゼン株式会社</w:t>
      </w:r>
    </w:p>
    <w:p w14:paraId="3DCEC512" w14:textId="77777777" w:rsidR="00466208" w:rsidRDefault="00466208" w:rsidP="00466208">
      <w:r>
        <w:rPr>
          <w:rFonts w:hint="eastAsia"/>
        </w:rPr>
        <w:t>なし</w:t>
      </w:r>
    </w:p>
    <w:p w14:paraId="406B20AD" w14:textId="77777777" w:rsidR="00466208" w:rsidRDefault="00466208" w:rsidP="00466208"/>
    <w:p w14:paraId="68D15E38" w14:textId="77777777" w:rsidR="00466208" w:rsidRDefault="00466208" w:rsidP="00466208">
      <w:r>
        <w:rPr>
          <w:rFonts w:hint="eastAsia"/>
        </w:rPr>
        <w:t>ソ</w:t>
      </w:r>
      <w:r>
        <w:t>18</w:t>
      </w:r>
    </w:p>
    <w:p w14:paraId="43186E39" w14:textId="77777777" w:rsidR="00466208" w:rsidRDefault="00466208" w:rsidP="00466208">
      <w:r>
        <w:rPr>
          <w:rFonts w:hint="eastAsia"/>
        </w:rPr>
        <w:lastRenderedPageBreak/>
        <w:t>成瀬駅前郵便局</w:t>
      </w:r>
    </w:p>
    <w:p w14:paraId="1B495F6B" w14:textId="77777777" w:rsidR="00466208" w:rsidRDefault="00466208" w:rsidP="00466208">
      <w:r>
        <w:rPr>
          <w:rFonts w:hint="eastAsia"/>
        </w:rPr>
        <w:t>出入口のスロープの勾配が急。</w:t>
      </w:r>
    </w:p>
    <w:p w14:paraId="68DE561F" w14:textId="77777777" w:rsidR="00466208" w:rsidRDefault="00466208" w:rsidP="00466208">
      <w:r>
        <w:rPr>
          <w:rFonts w:hint="eastAsia"/>
        </w:rPr>
        <w:t>事前にご連絡いただければ職員がご案内いたします。</w:t>
      </w:r>
    </w:p>
    <w:p w14:paraId="349AE3B1" w14:textId="77777777" w:rsidR="00466208" w:rsidRDefault="00466208" w:rsidP="00466208">
      <w:r>
        <w:rPr>
          <w:rFonts w:hint="eastAsia"/>
        </w:rPr>
        <w:t>日本郵便株式会社</w:t>
      </w:r>
    </w:p>
    <w:p w14:paraId="351DBD84" w14:textId="77777777" w:rsidR="00466208" w:rsidRDefault="00466208" w:rsidP="00466208">
      <w:r>
        <w:rPr>
          <w:rFonts w:hint="eastAsia"/>
        </w:rPr>
        <w:t>なし</w:t>
      </w:r>
    </w:p>
    <w:p w14:paraId="50FC3DFB" w14:textId="77777777" w:rsidR="00466208" w:rsidRDefault="00466208" w:rsidP="00466208"/>
    <w:p w14:paraId="77E29588" w14:textId="77777777" w:rsidR="00466208" w:rsidRDefault="00466208" w:rsidP="00466208">
      <w:r>
        <w:rPr>
          <w:rFonts w:hint="eastAsia"/>
        </w:rPr>
        <w:t>ソ</w:t>
      </w:r>
      <w:r>
        <w:t>19</w:t>
      </w:r>
    </w:p>
    <w:p w14:paraId="4A8F69F5" w14:textId="77777777" w:rsidR="00466208" w:rsidRDefault="00466208" w:rsidP="00466208">
      <w:r>
        <w:rPr>
          <w:rFonts w:hint="eastAsia"/>
        </w:rPr>
        <w:t>成瀬駅前郵便局</w:t>
      </w:r>
    </w:p>
    <w:p w14:paraId="7AE0B70A" w14:textId="77777777" w:rsidR="00466208" w:rsidRDefault="00466208" w:rsidP="00466208">
      <w:r>
        <w:rPr>
          <w:rFonts w:hint="eastAsia"/>
        </w:rPr>
        <w:t>窓口のカウンターが高い。ローカウンターがない。高さが低い記載台がない。</w:t>
      </w:r>
    </w:p>
    <w:p w14:paraId="19DAEF13" w14:textId="77777777" w:rsidR="00466208" w:rsidRDefault="00466208" w:rsidP="00466208">
      <w:r>
        <w:rPr>
          <w:rFonts w:hint="eastAsia"/>
        </w:rPr>
        <w:t>座席にて記入できるボードをお渡しします。</w:t>
      </w:r>
    </w:p>
    <w:p w14:paraId="7F1269DD" w14:textId="77777777" w:rsidR="00466208" w:rsidRDefault="00466208" w:rsidP="00466208">
      <w:r>
        <w:rPr>
          <w:rFonts w:hint="eastAsia"/>
        </w:rPr>
        <w:t>日本郵便株式会社</w:t>
      </w:r>
    </w:p>
    <w:p w14:paraId="00744BCF" w14:textId="77777777" w:rsidR="00466208" w:rsidRDefault="00466208" w:rsidP="00466208">
      <w:r>
        <w:rPr>
          <w:rFonts w:hint="eastAsia"/>
        </w:rPr>
        <w:t>なし</w:t>
      </w:r>
    </w:p>
    <w:p w14:paraId="088CF5E1" w14:textId="77777777" w:rsidR="00466208" w:rsidRDefault="00466208" w:rsidP="00466208"/>
    <w:p w14:paraId="22C17CA0" w14:textId="77777777" w:rsidR="00466208" w:rsidRDefault="00466208" w:rsidP="00466208">
      <w:r>
        <w:rPr>
          <w:rFonts w:hint="eastAsia"/>
        </w:rPr>
        <w:t>ソ</w:t>
      </w:r>
      <w:r>
        <w:t>20</w:t>
      </w:r>
    </w:p>
    <w:p w14:paraId="73D6DAD4" w14:textId="77777777" w:rsidR="00466208" w:rsidRDefault="00466208" w:rsidP="00466208">
      <w:r>
        <w:rPr>
          <w:rFonts w:hint="eastAsia"/>
        </w:rPr>
        <w:t>成瀬駅前郵便局</w:t>
      </w:r>
    </w:p>
    <w:p w14:paraId="1495F144" w14:textId="77777777" w:rsidR="00466208" w:rsidRDefault="00466208" w:rsidP="00466208">
      <w:r>
        <w:rPr>
          <w:rFonts w:hint="eastAsia"/>
        </w:rPr>
        <w:t>障害者用の駐車場を設置してほしい。</w:t>
      </w:r>
    </w:p>
    <w:p w14:paraId="57556B55" w14:textId="77777777" w:rsidR="00466208" w:rsidRDefault="00466208" w:rsidP="00466208">
      <w:r>
        <w:rPr>
          <w:rFonts w:hint="eastAsia"/>
        </w:rPr>
        <w:t>事前にご連絡いただければ周辺の有料パーキングや町田郵便局をご案内いたします。</w:t>
      </w:r>
    </w:p>
    <w:p w14:paraId="03038D79" w14:textId="77777777" w:rsidR="00466208" w:rsidRDefault="00466208" w:rsidP="00466208">
      <w:r>
        <w:rPr>
          <w:rFonts w:hint="eastAsia"/>
        </w:rPr>
        <w:t>日本郵便株式会社</w:t>
      </w:r>
    </w:p>
    <w:p w14:paraId="3A571C85" w14:textId="77777777" w:rsidR="00466208" w:rsidRDefault="00466208" w:rsidP="00466208">
      <w:r>
        <w:rPr>
          <w:rFonts w:hint="eastAsia"/>
        </w:rPr>
        <w:t>なし</w:t>
      </w:r>
    </w:p>
    <w:p w14:paraId="3AEDF1B0" w14:textId="77777777" w:rsidR="00466208" w:rsidRDefault="00466208" w:rsidP="00466208"/>
    <w:p w14:paraId="555DAF79" w14:textId="77777777" w:rsidR="00466208" w:rsidRDefault="00466208" w:rsidP="00466208">
      <w:r>
        <w:t>29ページ</w:t>
      </w:r>
    </w:p>
    <w:p w14:paraId="06219A30" w14:textId="77777777" w:rsidR="00466208" w:rsidRDefault="00466208" w:rsidP="00466208">
      <w:r>
        <w:rPr>
          <w:rFonts w:hint="eastAsia"/>
        </w:rPr>
        <w:t>ソ</w:t>
      </w:r>
      <w:r>
        <w:t>21</w:t>
      </w:r>
    </w:p>
    <w:p w14:paraId="5224E61F" w14:textId="77777777" w:rsidR="00466208" w:rsidRDefault="00466208" w:rsidP="00466208">
      <w:r>
        <w:rPr>
          <w:rFonts w:hint="eastAsia"/>
        </w:rPr>
        <w:t>成瀬駅前郵便局</w:t>
      </w:r>
    </w:p>
    <w:p w14:paraId="6C9D266D" w14:textId="77777777" w:rsidR="00466208" w:rsidRDefault="00466208" w:rsidP="00466208">
      <w:r>
        <w:rPr>
          <w:rFonts w:hint="eastAsia"/>
        </w:rPr>
        <w:t>視覚障害者に対するサポートをお願いしたい。</w:t>
      </w:r>
    </w:p>
    <w:p w14:paraId="63D80467" w14:textId="77777777" w:rsidR="00466208" w:rsidRDefault="00466208" w:rsidP="00466208">
      <w:r>
        <w:rPr>
          <w:rFonts w:hint="eastAsia"/>
        </w:rPr>
        <w:t>職員が介助及び案内を実施します。</w:t>
      </w:r>
    </w:p>
    <w:p w14:paraId="712DD754" w14:textId="77777777" w:rsidR="00466208" w:rsidRDefault="00466208" w:rsidP="00466208">
      <w:r>
        <w:rPr>
          <w:rFonts w:hint="eastAsia"/>
        </w:rPr>
        <w:t>日本郵便株式会社</w:t>
      </w:r>
    </w:p>
    <w:p w14:paraId="06AAB1A6" w14:textId="77777777" w:rsidR="00466208" w:rsidRDefault="00466208" w:rsidP="00466208">
      <w:r>
        <w:rPr>
          <w:rFonts w:hint="eastAsia"/>
        </w:rPr>
        <w:t>なし</w:t>
      </w:r>
    </w:p>
    <w:p w14:paraId="5D6DD1CB" w14:textId="77777777" w:rsidR="00466208" w:rsidRDefault="00466208" w:rsidP="00466208"/>
    <w:p w14:paraId="59164431" w14:textId="77777777" w:rsidR="00466208" w:rsidRDefault="00466208" w:rsidP="00466208">
      <w:r>
        <w:rPr>
          <w:rFonts w:hint="eastAsia"/>
        </w:rPr>
        <w:t>ソ</w:t>
      </w:r>
      <w:r>
        <w:t>22</w:t>
      </w:r>
    </w:p>
    <w:p w14:paraId="4642F7C6" w14:textId="77777777" w:rsidR="00466208" w:rsidRDefault="00466208" w:rsidP="00466208">
      <w:r>
        <w:rPr>
          <w:rFonts w:hint="eastAsia"/>
        </w:rPr>
        <w:t>りそな銀行成瀬支店</w:t>
      </w:r>
    </w:p>
    <w:p w14:paraId="122836F5" w14:textId="77777777" w:rsidR="00466208" w:rsidRDefault="00466208" w:rsidP="00466208">
      <w:r>
        <w:rPr>
          <w:rFonts w:hint="eastAsia"/>
        </w:rPr>
        <w:t>総合受付まで視覚障害者誘導用ブロックを設置してほしい。</w:t>
      </w:r>
    </w:p>
    <w:p w14:paraId="2BD1082E" w14:textId="77777777" w:rsidR="00466208" w:rsidRDefault="00466208" w:rsidP="00466208">
      <w:r>
        <w:rPr>
          <w:rFonts w:hint="eastAsia"/>
        </w:rPr>
        <w:t>窓口営業時間外はシャッターが降下しており、誤誘導の恐れがあるため視覚障害者誘導用ブロックの設置は行いませんが、窓口営業時間中に目の不自由なお客さまが来店された際は、総合受付に立哨している従業員がお声掛けをしご案内します。</w:t>
      </w:r>
    </w:p>
    <w:p w14:paraId="0D33A8E0" w14:textId="77777777" w:rsidR="00466208" w:rsidRDefault="00466208" w:rsidP="00466208">
      <w:r>
        <w:rPr>
          <w:rFonts w:hint="eastAsia"/>
        </w:rPr>
        <w:t>株式会社りそな銀行</w:t>
      </w:r>
    </w:p>
    <w:p w14:paraId="11E25CE3" w14:textId="77777777" w:rsidR="00466208" w:rsidRDefault="00466208" w:rsidP="00466208">
      <w:r>
        <w:rPr>
          <w:rFonts w:hint="eastAsia"/>
        </w:rPr>
        <w:t>なし</w:t>
      </w:r>
    </w:p>
    <w:p w14:paraId="34123D31" w14:textId="77777777" w:rsidR="00466208" w:rsidRDefault="00466208" w:rsidP="00466208"/>
    <w:p w14:paraId="3AC25AA4" w14:textId="77777777" w:rsidR="00466208" w:rsidRDefault="00466208" w:rsidP="00466208">
      <w:r>
        <w:rPr>
          <w:rFonts w:hint="eastAsia"/>
        </w:rPr>
        <w:t>ソ</w:t>
      </w:r>
      <w:r>
        <w:t>23</w:t>
      </w:r>
    </w:p>
    <w:p w14:paraId="4D1C1740" w14:textId="77777777" w:rsidR="00466208" w:rsidRDefault="00466208" w:rsidP="00466208">
      <w:r>
        <w:rPr>
          <w:rFonts w:hint="eastAsia"/>
        </w:rPr>
        <w:t>りそな銀行成瀬支店</w:t>
      </w:r>
    </w:p>
    <w:p w14:paraId="49B4CBA4" w14:textId="77777777" w:rsidR="00466208" w:rsidRDefault="00466208" w:rsidP="00466208">
      <w:r>
        <w:rPr>
          <w:rFonts w:hint="eastAsia"/>
        </w:rPr>
        <w:t>非常時の誘導などサポートをお願いしたい。</w:t>
      </w:r>
    </w:p>
    <w:p w14:paraId="37F520CE" w14:textId="77777777" w:rsidR="00466208" w:rsidRDefault="00466208" w:rsidP="00466208">
      <w:r>
        <w:rPr>
          <w:rFonts w:hint="eastAsia"/>
        </w:rPr>
        <w:t>非常時は従業員がお声掛けし安全な場所に誘導します。</w:t>
      </w:r>
    </w:p>
    <w:p w14:paraId="51F84A96" w14:textId="77777777" w:rsidR="00466208" w:rsidRDefault="00466208" w:rsidP="00466208">
      <w:r>
        <w:rPr>
          <w:rFonts w:hint="eastAsia"/>
        </w:rPr>
        <w:t>株式会社りそな銀行</w:t>
      </w:r>
    </w:p>
    <w:p w14:paraId="3D524ED5" w14:textId="77777777" w:rsidR="00466208" w:rsidRDefault="00466208" w:rsidP="00466208">
      <w:r>
        <w:rPr>
          <w:rFonts w:hint="eastAsia"/>
        </w:rPr>
        <w:t>なし</w:t>
      </w:r>
    </w:p>
    <w:p w14:paraId="19A72244" w14:textId="77777777" w:rsidR="00466208" w:rsidRDefault="00466208" w:rsidP="00466208"/>
    <w:p w14:paraId="3BDA38DC" w14:textId="77777777" w:rsidR="00466208" w:rsidRDefault="00466208" w:rsidP="00466208">
      <w:r>
        <w:rPr>
          <w:rFonts w:hint="eastAsia"/>
        </w:rPr>
        <w:t>ソ</w:t>
      </w:r>
      <w:r>
        <w:t>24</w:t>
      </w:r>
    </w:p>
    <w:p w14:paraId="3DC42591" w14:textId="77777777" w:rsidR="00466208" w:rsidRDefault="00466208" w:rsidP="00466208">
      <w:r>
        <w:rPr>
          <w:rFonts w:hint="eastAsia"/>
        </w:rPr>
        <w:t>りそな銀行成瀬支店</w:t>
      </w:r>
    </w:p>
    <w:p w14:paraId="28E1F6C1" w14:textId="77777777" w:rsidR="00466208" w:rsidRDefault="00466208" w:rsidP="00466208">
      <w:r>
        <w:rPr>
          <w:rFonts w:hint="eastAsia"/>
        </w:rPr>
        <w:t>トイレに非常時を知らせるフラッシュライト　かっこ　光警報装置　を設置してほしい。</w:t>
      </w:r>
    </w:p>
    <w:p w14:paraId="7FC42419" w14:textId="77777777" w:rsidR="00466208" w:rsidRDefault="00466208" w:rsidP="00466208">
      <w:r>
        <w:rPr>
          <w:rFonts w:hint="eastAsia"/>
        </w:rPr>
        <w:t>非常時には、テナント事業者の社員と連携してトイレを含む各所を見回り、来行者を安全な場所に誘導します。</w:t>
      </w:r>
    </w:p>
    <w:p w14:paraId="22A9D90E" w14:textId="77777777" w:rsidR="00466208" w:rsidRDefault="00466208" w:rsidP="00466208">
      <w:r>
        <w:rPr>
          <w:rFonts w:hint="eastAsia"/>
        </w:rPr>
        <w:t>株式会社りそな銀行</w:t>
      </w:r>
    </w:p>
    <w:p w14:paraId="68F8BF3B" w14:textId="77777777" w:rsidR="00466208" w:rsidRDefault="00466208" w:rsidP="00466208">
      <w:r>
        <w:rPr>
          <w:rFonts w:hint="eastAsia"/>
        </w:rPr>
        <w:t>なし</w:t>
      </w:r>
    </w:p>
    <w:p w14:paraId="29CD2FC6" w14:textId="77777777" w:rsidR="00466208" w:rsidRDefault="00466208" w:rsidP="00466208"/>
    <w:p w14:paraId="3FAE83A4" w14:textId="77777777" w:rsidR="00466208" w:rsidRDefault="00466208" w:rsidP="00466208">
      <w:r>
        <w:rPr>
          <w:rFonts w:hint="eastAsia"/>
        </w:rPr>
        <w:t>ソ</w:t>
      </w:r>
      <w:r>
        <w:t>25</w:t>
      </w:r>
    </w:p>
    <w:p w14:paraId="24FCF3B6" w14:textId="77777777" w:rsidR="00466208" w:rsidRDefault="00466208" w:rsidP="00466208">
      <w:r>
        <w:rPr>
          <w:rFonts w:hint="eastAsia"/>
        </w:rPr>
        <w:t>ＪＡ町田市成瀬店</w:t>
      </w:r>
    </w:p>
    <w:p w14:paraId="171E4B63" w14:textId="77777777" w:rsidR="00466208" w:rsidRDefault="00466208" w:rsidP="00466208">
      <w:r>
        <w:rPr>
          <w:rFonts w:hint="eastAsia"/>
        </w:rPr>
        <w:t>出入口のスロープの勾配が急。ＡＴＭの出入口は手前に開く開き戸で、出入口の前に傾斜があるため、車椅子使用者が自分で戸を開けて入るのはかなり難しい。自動ドアにしてほしい。ＡＴＭの下部にスペースがないため、車椅子が接近できない。</w:t>
      </w:r>
    </w:p>
    <w:p w14:paraId="003EC646" w14:textId="77777777" w:rsidR="00466208" w:rsidRDefault="00466208" w:rsidP="00466208">
      <w:r>
        <w:rPr>
          <w:rFonts w:hint="eastAsia"/>
        </w:rPr>
        <w:t>事前にご連絡いただければ高齢者や車椅子の方が利用する際は係の者がサポート対応致します。</w:t>
      </w:r>
    </w:p>
    <w:p w14:paraId="03490C7A" w14:textId="77777777" w:rsidR="00466208" w:rsidRDefault="00466208" w:rsidP="00466208">
      <w:r>
        <w:rPr>
          <w:rFonts w:hint="eastAsia"/>
        </w:rPr>
        <w:t>町田市農業協同組合</w:t>
      </w:r>
    </w:p>
    <w:p w14:paraId="24705BC5" w14:textId="77777777" w:rsidR="00466208" w:rsidRDefault="00466208" w:rsidP="00466208">
      <w:r>
        <w:rPr>
          <w:rFonts w:hint="eastAsia"/>
        </w:rPr>
        <w:t>なし</w:t>
      </w:r>
    </w:p>
    <w:p w14:paraId="057D664E" w14:textId="77777777" w:rsidR="00466208" w:rsidRDefault="00466208" w:rsidP="00466208"/>
    <w:p w14:paraId="36CA7872" w14:textId="77777777" w:rsidR="00466208" w:rsidRDefault="00466208" w:rsidP="00466208">
      <w:r>
        <w:rPr>
          <w:rFonts w:hint="eastAsia"/>
        </w:rPr>
        <w:t>ソ</w:t>
      </w:r>
      <w:r>
        <w:t>26</w:t>
      </w:r>
    </w:p>
    <w:p w14:paraId="107B6ECB" w14:textId="77777777" w:rsidR="00466208" w:rsidRDefault="00466208" w:rsidP="00466208">
      <w:r>
        <w:rPr>
          <w:rFonts w:hint="eastAsia"/>
        </w:rPr>
        <w:t>ＪＡ町田市成瀬店</w:t>
      </w:r>
    </w:p>
    <w:p w14:paraId="6A56148C" w14:textId="77777777" w:rsidR="00466208" w:rsidRDefault="00466208" w:rsidP="00466208">
      <w:r>
        <w:rPr>
          <w:rFonts w:hint="eastAsia"/>
        </w:rPr>
        <w:t>窓口や記載台に杖ホルダーを設置してほしい。記載台が車椅子使用者には高い。店内が狭く、車椅子が通りづらい。視覚障害者に対するサポートをお願いしたい。</w:t>
      </w:r>
    </w:p>
    <w:p w14:paraId="035F1E8C" w14:textId="77777777" w:rsidR="00466208" w:rsidRDefault="00466208" w:rsidP="00466208">
      <w:r>
        <w:rPr>
          <w:rFonts w:hint="eastAsia"/>
        </w:rPr>
        <w:t>高齢者や車椅子の方が利用する際は係の者がサポート対応致します。</w:t>
      </w:r>
    </w:p>
    <w:p w14:paraId="7323929C" w14:textId="77777777" w:rsidR="00466208" w:rsidRDefault="00466208" w:rsidP="00466208">
      <w:r>
        <w:rPr>
          <w:rFonts w:hint="eastAsia"/>
        </w:rPr>
        <w:t>町田市農業協同組合</w:t>
      </w:r>
    </w:p>
    <w:p w14:paraId="36BC5BE4" w14:textId="77777777" w:rsidR="00466208" w:rsidRDefault="00466208" w:rsidP="00466208">
      <w:r>
        <w:rPr>
          <w:rFonts w:hint="eastAsia"/>
        </w:rPr>
        <w:t>なし</w:t>
      </w:r>
    </w:p>
    <w:p w14:paraId="731DFEFC" w14:textId="77777777" w:rsidR="00466208" w:rsidRDefault="00466208" w:rsidP="00466208"/>
    <w:p w14:paraId="60CBFC7C" w14:textId="77777777" w:rsidR="00466208" w:rsidRDefault="00466208" w:rsidP="00466208">
      <w:r>
        <w:t>30ページ</w:t>
      </w:r>
    </w:p>
    <w:p w14:paraId="0CA21377" w14:textId="77777777" w:rsidR="00466208" w:rsidRDefault="00466208" w:rsidP="00466208">
      <w:r>
        <w:rPr>
          <w:rFonts w:hint="eastAsia"/>
        </w:rPr>
        <w:t>【コラム：みんなが暮らしやすいまちをつくるために】</w:t>
      </w:r>
    </w:p>
    <w:p w14:paraId="40D17DB8" w14:textId="77777777" w:rsidR="00466208" w:rsidRDefault="00466208" w:rsidP="00466208">
      <w:r>
        <w:rPr>
          <w:rFonts w:hint="eastAsia"/>
        </w:rPr>
        <w:lastRenderedPageBreak/>
        <w:t>＜みんなが暮らしやすいまちをつくるために大切な考え方「障がいの社会モデル」＞</w:t>
      </w:r>
    </w:p>
    <w:p w14:paraId="3FD0CC3E" w14:textId="77777777" w:rsidR="00466208" w:rsidRDefault="00466208" w:rsidP="00466208">
      <w:r>
        <w:rPr>
          <w:rFonts w:hint="eastAsia"/>
        </w:rPr>
        <w:t>このような事例があります。車いすの人が階段しかないお店に来たとき、お店の人は、車いすの人にどうしたらよいかを確認して、簡易スロープを用意しました。そのあと、お店の人は「車いすの人がお店に入れないのはおかしい。車いすの人が入れないお店の方が問題だ。」と思い、入り口の階段の横に常設のスロープをつけたそうです。</w:t>
      </w:r>
    </w:p>
    <w:p w14:paraId="48383C8A" w14:textId="77777777" w:rsidR="00466208" w:rsidRDefault="00466208" w:rsidP="00466208">
      <w:r>
        <w:rPr>
          <w:rFonts w:hint="eastAsia"/>
        </w:rPr>
        <w:t>この事例に登場するお店の人は、「車いすの人が入れない入り口に問題がある」というように、本人ではなく「まわりにバリアがある」ことに問題があると気づきました。つまり、『障がい（バリア／障壁）は本人ではなく、まわりの環境の中にある』と考えたということです。このような考え方を、「障がいの社会モデル」といい、みんなが暮らしやすいまちをつくるためにはとても大切な考え方です。</w:t>
      </w:r>
    </w:p>
    <w:p w14:paraId="3077680E" w14:textId="77777777" w:rsidR="00466208" w:rsidRDefault="00466208" w:rsidP="00466208">
      <w:r>
        <w:rPr>
          <w:rFonts w:hint="eastAsia"/>
        </w:rPr>
        <w:t>誰もが暮らしやすいまち（社会）にするためには、まち（社会）のバリアをみんなで取りのぞくことが大切です。</w:t>
      </w:r>
    </w:p>
    <w:p w14:paraId="6FDFA678" w14:textId="77777777" w:rsidR="00466208" w:rsidRDefault="00466208" w:rsidP="00466208">
      <w:r>
        <w:rPr>
          <w:rFonts w:hint="eastAsia"/>
        </w:rPr>
        <w:t>階段のような「目に見えるバリア」を解消するには、時間やお金がかかりますが、私たち一人ひとりの声かけ、サポートで解決できる部分もたくさんあります。</w:t>
      </w:r>
    </w:p>
    <w:p w14:paraId="72022B13" w14:textId="77777777" w:rsidR="00466208" w:rsidRDefault="00466208" w:rsidP="00466208">
      <w:r>
        <w:rPr>
          <w:rFonts w:hint="eastAsia"/>
        </w:rPr>
        <w:t>資料：「心のバリアフリーハンドブック、</w:t>
      </w:r>
      <w:r>
        <w:t>2025年4月初版」」、編集・発行 町田市 町田市福祉のまちづくり推進協議会、を参考に編集</w:t>
      </w:r>
    </w:p>
    <w:p w14:paraId="583B5DE1" w14:textId="77777777" w:rsidR="00466208" w:rsidRDefault="00466208" w:rsidP="00466208"/>
    <w:p w14:paraId="788D62D1" w14:textId="77777777" w:rsidR="00466208" w:rsidRDefault="00466208" w:rsidP="00466208">
      <w:r>
        <w:rPr>
          <w:rFonts w:hint="eastAsia"/>
        </w:rPr>
        <w:t>＜事前に環境を整える（事前的改善措置）＞</w:t>
      </w:r>
    </w:p>
    <w:p w14:paraId="6314E336" w14:textId="77777777" w:rsidR="00466208" w:rsidRDefault="00466208" w:rsidP="00466208">
      <w:r>
        <w:rPr>
          <w:rFonts w:hint="eastAsia"/>
        </w:rPr>
        <w:t>障がいの社会モデルの考え方を踏まえ、情報の取得や施設等の利用、意思疎通を行うことなどに困難を感じている人たちに対して、事前にバリアを取り除いておくことを「事前的改善措置」といいます。</w:t>
      </w:r>
    </w:p>
    <w:p w14:paraId="335D6F0D" w14:textId="77777777" w:rsidR="00466208" w:rsidRDefault="00466208" w:rsidP="00466208">
      <w:r>
        <w:rPr>
          <w:rFonts w:hint="eastAsia"/>
        </w:rPr>
        <w:t>上で示した事例では、簡易スロープの用意や常設のスロープの設置が事前的改善措置にあたります。</w:t>
      </w:r>
    </w:p>
    <w:p w14:paraId="227A16CC" w14:textId="77777777" w:rsidR="00466208" w:rsidRDefault="00466208" w:rsidP="00466208">
      <w:r>
        <w:rPr>
          <w:rFonts w:hint="eastAsia"/>
        </w:rPr>
        <w:t>以下の例は、接客時における事前的改善措置の例です。</w:t>
      </w:r>
    </w:p>
    <w:p w14:paraId="40C9581E" w14:textId="77777777" w:rsidR="00466208" w:rsidRDefault="00466208" w:rsidP="00466208"/>
    <w:p w14:paraId="07463FBC" w14:textId="77777777" w:rsidR="00466208" w:rsidRDefault="00466208" w:rsidP="00466208">
      <w:r>
        <w:rPr>
          <w:rFonts w:hint="eastAsia"/>
        </w:rPr>
        <w:t>文字情報以外の案内方法　かっこ　点字や音声読み上げ、の用意をします。</w:t>
      </w:r>
    </w:p>
    <w:p w14:paraId="2D07B1B1" w14:textId="77777777" w:rsidR="00466208" w:rsidRDefault="00466208" w:rsidP="00466208">
      <w:r>
        <w:rPr>
          <w:rFonts w:hint="eastAsia"/>
        </w:rPr>
        <w:t>筆談ボードや、指をさしてメニューを注文できるように写真付きのメニューを用意をしたり、スマートフォンやタブレットに音声認識アプリなどを入れておきます。</w:t>
      </w:r>
    </w:p>
    <w:p w14:paraId="1B389517" w14:textId="77777777" w:rsidR="00466208" w:rsidRDefault="00466208" w:rsidP="00466208">
      <w:r>
        <w:rPr>
          <w:rFonts w:hint="eastAsia"/>
        </w:rPr>
        <w:t>多言語で表記されているものを用意します。</w:t>
      </w:r>
    </w:p>
    <w:p w14:paraId="64BC5943" w14:textId="77777777" w:rsidR="00466208" w:rsidRDefault="00466208" w:rsidP="00466208">
      <w:r>
        <w:rPr>
          <w:rFonts w:hint="eastAsia"/>
        </w:rPr>
        <w:t>申し込み先や問い合わせ先は電話番号だけでなく、ファックス番号やメールアドレスなど、複数の方法を記載しておくようにします。</w:t>
      </w:r>
    </w:p>
    <w:p w14:paraId="28B94B3D" w14:textId="77777777" w:rsidR="00466208" w:rsidRDefault="00466208" w:rsidP="00466208"/>
    <w:p w14:paraId="67882C37" w14:textId="77777777" w:rsidR="00466208" w:rsidRDefault="00466208" w:rsidP="00466208">
      <w:r>
        <w:t>31ページ</w:t>
      </w:r>
    </w:p>
    <w:p w14:paraId="6E1517A3" w14:textId="77777777" w:rsidR="00466208" w:rsidRDefault="00466208" w:rsidP="00466208">
      <w:r>
        <w:rPr>
          <w:rFonts w:hint="eastAsia"/>
        </w:rPr>
        <w:t>＜合理的配慮の提供＞</w:t>
      </w:r>
    </w:p>
    <w:p w14:paraId="3A38CA5E" w14:textId="77777777" w:rsidR="00466208" w:rsidRDefault="00466208" w:rsidP="00466208">
      <w:r>
        <w:rPr>
          <w:rFonts w:hint="eastAsia"/>
        </w:rPr>
        <w:t>事前に環境を整える、事前的改善措置、だけでは、障がいがある人などのニーズに対応しきれない場合もあります。その際は、両者の話し合い、建設的な対話、でお互いに納得の</w:t>
      </w:r>
      <w:r>
        <w:rPr>
          <w:rFonts w:hint="eastAsia"/>
        </w:rPr>
        <w:lastRenderedPageBreak/>
        <w:t>いく方法を見つけ、その納得した方法で対応を行うことを「合理的配慮」といいます。</w:t>
      </w:r>
    </w:p>
    <w:p w14:paraId="2FB83F42" w14:textId="77777777" w:rsidR="00466208" w:rsidRDefault="00466208" w:rsidP="00466208">
      <w:r>
        <w:rPr>
          <w:rFonts w:hint="eastAsia"/>
        </w:rPr>
        <w:t>事前的改善措置とあわせて、合理的配慮の理解と提供が広がることが、みんなが暮らしやすいまちづくりにつながります。</w:t>
      </w:r>
    </w:p>
    <w:p w14:paraId="4A5F88EA" w14:textId="77777777" w:rsidR="00466208" w:rsidRDefault="00466208" w:rsidP="00466208">
      <w:r>
        <w:rPr>
          <w:rFonts w:hint="eastAsia"/>
        </w:rPr>
        <w:t>合理的配慮の提供は以下の３ステップで行います。</w:t>
      </w:r>
    </w:p>
    <w:p w14:paraId="4E144CDA" w14:textId="77777777" w:rsidR="00466208" w:rsidRDefault="00466208" w:rsidP="00466208">
      <w:r>
        <w:rPr>
          <w:rFonts w:hint="eastAsia"/>
        </w:rPr>
        <w:t>その１　相手のニーズを確認します。</w:t>
      </w:r>
    </w:p>
    <w:p w14:paraId="7BD52AD9" w14:textId="77777777" w:rsidR="00466208" w:rsidRDefault="00466208" w:rsidP="00466208">
      <w:r>
        <w:rPr>
          <w:rFonts w:hint="eastAsia"/>
        </w:rPr>
        <w:t>その２　自分たちができることを提案します。</w:t>
      </w:r>
    </w:p>
    <w:p w14:paraId="3BD9B700" w14:textId="77777777" w:rsidR="00466208" w:rsidRDefault="00466208" w:rsidP="00466208">
      <w:r>
        <w:rPr>
          <w:rFonts w:hint="eastAsia"/>
        </w:rPr>
        <w:t>その３　相手と適切な調整を行い、実施します。</w:t>
      </w:r>
    </w:p>
    <w:p w14:paraId="2A4E51B2" w14:textId="77777777" w:rsidR="00466208" w:rsidRDefault="00466208" w:rsidP="00466208">
      <w:r>
        <w:rPr>
          <w:rFonts w:hint="eastAsia"/>
        </w:rPr>
        <w:t>以下の例は、障がいのある人や高齢者などから合理的配慮の提供依頼を受けた場合の対応例です。</w:t>
      </w:r>
    </w:p>
    <w:p w14:paraId="19A0D336" w14:textId="77777777" w:rsidR="00466208" w:rsidRDefault="00466208" w:rsidP="00466208">
      <w:r>
        <w:rPr>
          <w:rFonts w:hint="eastAsia"/>
        </w:rPr>
        <w:t>事例１</w:t>
      </w:r>
    </w:p>
    <w:p w14:paraId="49D38546" w14:textId="77777777" w:rsidR="00466208" w:rsidRDefault="00466208" w:rsidP="00466208">
      <w:r>
        <w:rPr>
          <w:rFonts w:hint="eastAsia"/>
        </w:rPr>
        <w:t xml:space="preserve">聴覚障害者、手話で説明していただけますか？　</w:t>
      </w:r>
    </w:p>
    <w:p w14:paraId="52ACB348" w14:textId="77777777" w:rsidR="00466208" w:rsidRDefault="00466208" w:rsidP="00466208">
      <w:r>
        <w:rPr>
          <w:rFonts w:hint="eastAsia"/>
        </w:rPr>
        <w:t>手話ができません。また、今から手話通訳者を手配することが難しいので、筆談や音声認識アプリを使って対応する方法でもよろしいでしょうか？</w:t>
      </w:r>
    </w:p>
    <w:p w14:paraId="4666BDBA" w14:textId="77777777" w:rsidR="00466208" w:rsidRDefault="00466208" w:rsidP="00466208">
      <w:r>
        <w:rPr>
          <w:rFonts w:hint="eastAsia"/>
        </w:rPr>
        <w:t xml:space="preserve">聴覚障害者、はい、お願いします。　</w:t>
      </w:r>
    </w:p>
    <w:p w14:paraId="6E8969F9" w14:textId="77777777" w:rsidR="00466208" w:rsidRDefault="00466208" w:rsidP="00466208">
      <w:r>
        <w:rPr>
          <w:rFonts w:hint="eastAsia"/>
        </w:rPr>
        <w:t>事例２</w:t>
      </w:r>
    </w:p>
    <w:p w14:paraId="28B37AC2" w14:textId="77777777" w:rsidR="00466208" w:rsidRDefault="00466208" w:rsidP="00466208">
      <w:r>
        <w:rPr>
          <w:rFonts w:hint="eastAsia"/>
        </w:rPr>
        <w:t>視覚障害者、メニューをタッチパネルで確認できないので、点字メニューはありますか？</w:t>
      </w:r>
    </w:p>
    <w:p w14:paraId="08791D5A" w14:textId="77777777" w:rsidR="00466208" w:rsidRDefault="00466208" w:rsidP="00466208">
      <w:r>
        <w:rPr>
          <w:rFonts w:hint="eastAsia"/>
        </w:rPr>
        <w:t>点字メニューは作成中のため、本日はスタッフが読み上げる方法でもよろしいでしょうか？</w:t>
      </w:r>
    </w:p>
    <w:p w14:paraId="2967B401" w14:textId="77777777" w:rsidR="00466208" w:rsidRDefault="00466208" w:rsidP="00466208">
      <w:r>
        <w:rPr>
          <w:rFonts w:hint="eastAsia"/>
        </w:rPr>
        <w:t>視覚障害者、大丈夫です。お願いします。</w:t>
      </w:r>
    </w:p>
    <w:p w14:paraId="0A714795" w14:textId="77777777" w:rsidR="00466208" w:rsidRDefault="00466208" w:rsidP="00466208">
      <w:r>
        <w:rPr>
          <w:rFonts w:hint="eastAsia"/>
        </w:rPr>
        <w:t>事例３</w:t>
      </w:r>
    </w:p>
    <w:p w14:paraId="36D3E1F7" w14:textId="77777777" w:rsidR="00466208" w:rsidRDefault="00466208" w:rsidP="00466208">
      <w:r>
        <w:rPr>
          <w:rFonts w:hint="eastAsia"/>
        </w:rPr>
        <w:t>高齢者、小さい文字で読みにくいので、大きな文字の資料はありますか？</w:t>
      </w:r>
    </w:p>
    <w:p w14:paraId="79909B77" w14:textId="77777777" w:rsidR="00466208" w:rsidRDefault="00466208" w:rsidP="00466208">
      <w:r>
        <w:rPr>
          <w:rFonts w:hint="eastAsia"/>
        </w:rPr>
        <w:t>大きな文字の資料はないため、拡大コピーしたものをお渡しするのはいかがでしょうか？</w:t>
      </w:r>
    </w:p>
    <w:p w14:paraId="3BA92329" w14:textId="77777777" w:rsidR="00466208" w:rsidRDefault="00466208" w:rsidP="00466208">
      <w:r>
        <w:rPr>
          <w:rFonts w:hint="eastAsia"/>
        </w:rPr>
        <w:t>高齢者、それでお願いします。</w:t>
      </w:r>
    </w:p>
    <w:p w14:paraId="62B6AA58" w14:textId="77777777" w:rsidR="00466208" w:rsidRDefault="00466208" w:rsidP="00466208"/>
    <w:p w14:paraId="14B1D2A1" w14:textId="77777777" w:rsidR="00466208" w:rsidRDefault="00466208" w:rsidP="00466208">
      <w:r>
        <w:rPr>
          <w:rFonts w:hint="eastAsia"/>
        </w:rPr>
        <w:t>資料：「情報バリアフリーハンドブック、</w:t>
      </w:r>
      <w:r>
        <w:t>2025年4月初版」、編集・発行 町田市 町田市福祉のまちづくり推進協議会、を参考に編集</w:t>
      </w:r>
    </w:p>
    <w:p w14:paraId="04EA2A1B" w14:textId="77777777" w:rsidR="00466208" w:rsidRDefault="00466208" w:rsidP="00466208"/>
    <w:p w14:paraId="265E0974" w14:textId="77777777" w:rsidR="00466208" w:rsidRDefault="00466208" w:rsidP="00466208">
      <w:r>
        <w:t>32ページ</w:t>
      </w:r>
    </w:p>
    <w:p w14:paraId="009D7119" w14:textId="77777777" w:rsidR="00466208" w:rsidRDefault="00466208" w:rsidP="00466208">
      <w:r>
        <w:rPr>
          <w:rFonts w:hint="eastAsia"/>
        </w:rPr>
        <w:t>６．バリアフリー部会でのその他意見</w:t>
      </w:r>
    </w:p>
    <w:p w14:paraId="33088A46" w14:textId="77777777" w:rsidR="00466208" w:rsidRDefault="00466208" w:rsidP="00466208">
      <w:r>
        <w:rPr>
          <w:rFonts w:hint="eastAsia"/>
        </w:rPr>
        <w:t>「成瀬駅周辺地区バリアフリー基本構想」の改定検討にあたって開催した、学識経験者、障害者団体、交通事業者、地域住民等で構成されている「町田市福祉のまちづくり推進協議会バリアフリー部会」（</w:t>
      </w:r>
      <w:r>
        <w:t>P.33）において、会議やまち歩き点検現地調査等を実施した際に様々な意見が出されました。</w:t>
      </w:r>
    </w:p>
    <w:p w14:paraId="69AD7020" w14:textId="77777777" w:rsidR="00466208" w:rsidRDefault="00466208" w:rsidP="00466208">
      <w:r>
        <w:rPr>
          <w:rFonts w:hint="eastAsia"/>
        </w:rPr>
        <w:t>その中で、今回の改定にあたって施設等の整備の計画との兼ね合いや、土地等の権利の関係などの理由から特定事業やソフト対策事業として位置づける調整がつかなかった意見についても、今後のバリアフリー化に関する取り組みの参考となるよう以下に示します。</w:t>
      </w:r>
    </w:p>
    <w:p w14:paraId="3DB37905" w14:textId="77777777" w:rsidR="00466208" w:rsidRDefault="00466208" w:rsidP="00466208"/>
    <w:p w14:paraId="29367A80" w14:textId="77777777" w:rsidR="00466208" w:rsidRDefault="00466208" w:rsidP="00466208">
      <w:r>
        <w:rPr>
          <w:rFonts w:hint="eastAsia"/>
        </w:rPr>
        <w:t>表</w:t>
      </w:r>
      <w:r>
        <w:t>14 その他意見一覧</w:t>
      </w:r>
    </w:p>
    <w:p w14:paraId="2A06577E" w14:textId="77777777" w:rsidR="00466208" w:rsidRDefault="00466208" w:rsidP="00466208">
      <w:r>
        <w:rPr>
          <w:rFonts w:hint="eastAsia"/>
        </w:rPr>
        <w:t>まち歩きの意見</w:t>
      </w:r>
    </w:p>
    <w:p w14:paraId="50575231" w14:textId="77777777" w:rsidR="00466208" w:rsidRDefault="00466208" w:rsidP="00466208">
      <w:r>
        <w:rPr>
          <w:rFonts w:hint="eastAsia"/>
        </w:rPr>
        <w:t>ナンバー</w:t>
      </w:r>
    </w:p>
    <w:p w14:paraId="40F8FE56" w14:textId="77777777" w:rsidR="00466208" w:rsidRDefault="00466208" w:rsidP="00466208">
      <w:r>
        <w:rPr>
          <w:rFonts w:hint="eastAsia"/>
        </w:rPr>
        <w:t>対象箇所</w:t>
      </w:r>
    </w:p>
    <w:p w14:paraId="2B420F99" w14:textId="77777777" w:rsidR="00466208" w:rsidRDefault="00466208" w:rsidP="00466208">
      <w:r>
        <w:rPr>
          <w:rFonts w:hint="eastAsia"/>
        </w:rPr>
        <w:t>意見内容</w:t>
      </w:r>
    </w:p>
    <w:p w14:paraId="205D18B5" w14:textId="77777777" w:rsidR="00466208" w:rsidRDefault="00466208" w:rsidP="00466208">
      <w:r>
        <w:t>1</w:t>
      </w:r>
    </w:p>
    <w:p w14:paraId="2E898D1B" w14:textId="77777777" w:rsidR="00466208" w:rsidRDefault="00466208" w:rsidP="00466208">
      <w:r>
        <w:rPr>
          <w:rFonts w:hint="eastAsia"/>
        </w:rPr>
        <w:t>南北連絡通路</w:t>
      </w:r>
    </w:p>
    <w:p w14:paraId="6DF704DF" w14:textId="77777777" w:rsidR="00466208" w:rsidRDefault="00466208" w:rsidP="00466208">
      <w:r>
        <w:rPr>
          <w:rFonts w:hint="eastAsia"/>
        </w:rPr>
        <w:t>南北連絡通路は雨で濡れると床がすべりやすい。一部にすべり止めがあるが、全体にすべり止めをしてほしい。</w:t>
      </w:r>
    </w:p>
    <w:p w14:paraId="3882C477" w14:textId="77777777" w:rsidR="00466208" w:rsidRDefault="00466208" w:rsidP="00466208">
      <w:r>
        <w:rPr>
          <w:rFonts w:hint="eastAsia"/>
        </w:rPr>
        <w:t>２</w:t>
      </w:r>
    </w:p>
    <w:p w14:paraId="0BB7E0FA" w14:textId="77777777" w:rsidR="00466208" w:rsidRDefault="00466208" w:rsidP="00466208">
      <w:r>
        <w:rPr>
          <w:rFonts w:hint="eastAsia"/>
        </w:rPr>
        <w:t>南北連絡通路</w:t>
      </w:r>
    </w:p>
    <w:p w14:paraId="283E7ED5" w14:textId="77777777" w:rsidR="00466208" w:rsidRDefault="00466208" w:rsidP="00466208">
      <w:r>
        <w:rPr>
          <w:rFonts w:hint="eastAsia"/>
        </w:rPr>
        <w:t>南北連絡通路の南口側に下りのエスカレーターを設置してほしい。</w:t>
      </w:r>
    </w:p>
    <w:p w14:paraId="00948B13" w14:textId="77777777" w:rsidR="00466208" w:rsidRDefault="00466208" w:rsidP="00466208">
      <w:r>
        <w:rPr>
          <w:rFonts w:hint="eastAsia"/>
        </w:rPr>
        <w:t>３</w:t>
      </w:r>
    </w:p>
    <w:p w14:paraId="5DA7F546" w14:textId="77777777" w:rsidR="00466208" w:rsidRDefault="00466208" w:rsidP="00466208">
      <w:r>
        <w:rPr>
          <w:rFonts w:hint="eastAsia"/>
        </w:rPr>
        <w:t>道路</w:t>
      </w:r>
    </w:p>
    <w:p w14:paraId="0F796011" w14:textId="77777777" w:rsidR="00466208" w:rsidRDefault="00466208" w:rsidP="00466208">
      <w:r>
        <w:rPr>
          <w:rFonts w:hint="eastAsia"/>
        </w:rPr>
        <w:t>歩道がない箇所や、植樹ます等で幅員が狭い箇所がある。</w:t>
      </w:r>
    </w:p>
    <w:p w14:paraId="3E671EC1" w14:textId="77777777" w:rsidR="00466208" w:rsidRDefault="00466208" w:rsidP="00466208">
      <w:r>
        <w:rPr>
          <w:rFonts w:hint="eastAsia"/>
        </w:rPr>
        <w:t>４</w:t>
      </w:r>
    </w:p>
    <w:p w14:paraId="15139CE5" w14:textId="77777777" w:rsidR="00466208" w:rsidRDefault="00466208" w:rsidP="00466208">
      <w:r>
        <w:rPr>
          <w:rFonts w:hint="eastAsia"/>
        </w:rPr>
        <w:t>道路</w:t>
      </w:r>
    </w:p>
    <w:p w14:paraId="2C76BB4F" w14:textId="77777777" w:rsidR="00466208" w:rsidRDefault="00466208" w:rsidP="00466208">
      <w:r>
        <w:rPr>
          <w:rFonts w:hint="eastAsia"/>
        </w:rPr>
        <w:t>歩道に切下げの傾斜や波打ち歩道があるため歩きづらい。</w:t>
      </w:r>
    </w:p>
    <w:p w14:paraId="61FC8F6D" w14:textId="77777777" w:rsidR="00466208" w:rsidRDefault="00466208" w:rsidP="00466208">
      <w:r>
        <w:rPr>
          <w:rFonts w:hint="eastAsia"/>
        </w:rPr>
        <w:t>５</w:t>
      </w:r>
    </w:p>
    <w:p w14:paraId="31173E9C" w14:textId="77777777" w:rsidR="00466208" w:rsidRDefault="00466208" w:rsidP="00466208">
      <w:r>
        <w:rPr>
          <w:rFonts w:hint="eastAsia"/>
        </w:rPr>
        <w:t>道路</w:t>
      </w:r>
    </w:p>
    <w:p w14:paraId="63C9C3BB" w14:textId="77777777" w:rsidR="00466208" w:rsidRDefault="00466208" w:rsidP="00466208">
      <w:r>
        <w:rPr>
          <w:rFonts w:hint="eastAsia"/>
        </w:rPr>
        <w:t>側溝の蓋がない部分があり危険。</w:t>
      </w:r>
    </w:p>
    <w:p w14:paraId="4E66CDB3" w14:textId="77777777" w:rsidR="00466208" w:rsidRDefault="00466208" w:rsidP="00466208">
      <w:r>
        <w:rPr>
          <w:rFonts w:hint="eastAsia"/>
        </w:rPr>
        <w:t>６</w:t>
      </w:r>
    </w:p>
    <w:p w14:paraId="58EE3407" w14:textId="77777777" w:rsidR="00466208" w:rsidRDefault="00466208" w:rsidP="00466208">
      <w:r>
        <w:rPr>
          <w:rFonts w:hint="eastAsia"/>
        </w:rPr>
        <w:t>道路</w:t>
      </w:r>
    </w:p>
    <w:p w14:paraId="454ECEE1" w14:textId="77777777" w:rsidR="00466208" w:rsidRDefault="00466208" w:rsidP="00466208">
      <w:r>
        <w:rPr>
          <w:rFonts w:hint="eastAsia"/>
        </w:rPr>
        <w:t>歩行者の動線上に排水溝があるため、グレーチングの溝が細かいものに変えてほしい。</w:t>
      </w:r>
    </w:p>
    <w:p w14:paraId="7B635B83" w14:textId="77777777" w:rsidR="00466208" w:rsidRDefault="00466208" w:rsidP="00466208">
      <w:r>
        <w:rPr>
          <w:rFonts w:hint="eastAsia"/>
        </w:rPr>
        <w:t>７</w:t>
      </w:r>
    </w:p>
    <w:p w14:paraId="2DBA9F43" w14:textId="77777777" w:rsidR="00466208" w:rsidRDefault="00466208" w:rsidP="00466208">
      <w:r>
        <w:rPr>
          <w:rFonts w:hint="eastAsia"/>
        </w:rPr>
        <w:t>道路</w:t>
      </w:r>
    </w:p>
    <w:p w14:paraId="6B7C8BC1" w14:textId="77777777" w:rsidR="00466208" w:rsidRDefault="00466208" w:rsidP="00466208">
      <w:r>
        <w:rPr>
          <w:rFonts w:hint="eastAsia"/>
        </w:rPr>
        <w:t>視覚障害者誘導用ブロックがない箇所がある。</w:t>
      </w:r>
    </w:p>
    <w:p w14:paraId="240A50B8" w14:textId="77777777" w:rsidR="00466208" w:rsidRDefault="00466208" w:rsidP="00466208">
      <w:r>
        <w:rPr>
          <w:rFonts w:hint="eastAsia"/>
        </w:rPr>
        <w:t>８</w:t>
      </w:r>
    </w:p>
    <w:p w14:paraId="3AC76202" w14:textId="77777777" w:rsidR="00466208" w:rsidRDefault="00466208" w:rsidP="00466208">
      <w:r>
        <w:rPr>
          <w:rFonts w:hint="eastAsia"/>
        </w:rPr>
        <w:t>道路</w:t>
      </w:r>
    </w:p>
    <w:p w14:paraId="0E07C54A" w14:textId="77777777" w:rsidR="00466208" w:rsidRDefault="00466208" w:rsidP="00466208">
      <w:r>
        <w:rPr>
          <w:rFonts w:hint="eastAsia"/>
        </w:rPr>
        <w:t>信号機のない横断歩道がある。</w:t>
      </w:r>
    </w:p>
    <w:p w14:paraId="5B286433" w14:textId="77777777" w:rsidR="00466208" w:rsidRDefault="00466208" w:rsidP="00466208">
      <w:r>
        <w:rPr>
          <w:rFonts w:hint="eastAsia"/>
        </w:rPr>
        <w:t>９</w:t>
      </w:r>
    </w:p>
    <w:p w14:paraId="3798DAD6" w14:textId="77777777" w:rsidR="00466208" w:rsidRDefault="00466208" w:rsidP="00466208">
      <w:r>
        <w:rPr>
          <w:rFonts w:hint="eastAsia"/>
        </w:rPr>
        <w:t>堂之坂公苑</w:t>
      </w:r>
    </w:p>
    <w:p w14:paraId="7E100334" w14:textId="77777777" w:rsidR="00466208" w:rsidRDefault="00466208" w:rsidP="00466208">
      <w:r>
        <w:rPr>
          <w:rFonts w:hint="eastAsia"/>
        </w:rPr>
        <w:t>園路の路面がガタガタで、腰が悪い車椅子使用者には負担になる。</w:t>
      </w:r>
    </w:p>
    <w:p w14:paraId="4757DC53" w14:textId="77777777" w:rsidR="00466208" w:rsidRDefault="00466208" w:rsidP="00466208">
      <w:r>
        <w:t>10</w:t>
      </w:r>
    </w:p>
    <w:p w14:paraId="10AC2E80" w14:textId="77777777" w:rsidR="00466208" w:rsidRDefault="00466208" w:rsidP="00466208">
      <w:r>
        <w:rPr>
          <w:rFonts w:hint="eastAsia"/>
        </w:rPr>
        <w:t>堂之坂公苑</w:t>
      </w:r>
    </w:p>
    <w:p w14:paraId="3880AFE1" w14:textId="77777777" w:rsidR="00466208" w:rsidRDefault="00466208" w:rsidP="00466208">
      <w:r>
        <w:rPr>
          <w:rFonts w:hint="eastAsia"/>
        </w:rPr>
        <w:lastRenderedPageBreak/>
        <w:t>バリアフリートイレに大型ベッドを設置してほしい。</w:t>
      </w:r>
    </w:p>
    <w:p w14:paraId="3BE81A3D" w14:textId="77777777" w:rsidR="00466208" w:rsidRDefault="00466208" w:rsidP="00466208">
      <w:r>
        <w:t>11</w:t>
      </w:r>
    </w:p>
    <w:p w14:paraId="52436549" w14:textId="77777777" w:rsidR="00466208" w:rsidRDefault="00466208" w:rsidP="00466208">
      <w:r>
        <w:rPr>
          <w:rFonts w:hint="eastAsia"/>
        </w:rPr>
        <w:t>南成瀬中央公園</w:t>
      </w:r>
    </w:p>
    <w:p w14:paraId="7E917429" w14:textId="77777777" w:rsidR="00466208" w:rsidRDefault="00466208" w:rsidP="00466208">
      <w:r>
        <w:rPr>
          <w:rFonts w:hint="eastAsia"/>
        </w:rPr>
        <w:t>園路と遊具の広場の間に段差がある。</w:t>
      </w:r>
    </w:p>
    <w:p w14:paraId="2D225683" w14:textId="77777777" w:rsidR="00466208" w:rsidRDefault="00466208" w:rsidP="00466208">
      <w:r>
        <w:t>12</w:t>
      </w:r>
    </w:p>
    <w:p w14:paraId="195D9EC2" w14:textId="77777777" w:rsidR="00466208" w:rsidRDefault="00466208" w:rsidP="00466208">
      <w:r>
        <w:rPr>
          <w:rFonts w:hint="eastAsia"/>
        </w:rPr>
        <w:t>南成瀬中央公園</w:t>
      </w:r>
    </w:p>
    <w:p w14:paraId="37A030AC" w14:textId="77777777" w:rsidR="00466208" w:rsidRDefault="00466208" w:rsidP="00466208">
      <w:r>
        <w:rPr>
          <w:rFonts w:hint="eastAsia"/>
        </w:rPr>
        <w:t>トイレがない。</w:t>
      </w:r>
    </w:p>
    <w:p w14:paraId="1778192B" w14:textId="77777777" w:rsidR="00466208" w:rsidRDefault="00466208" w:rsidP="00466208">
      <w:r>
        <w:t>13</w:t>
      </w:r>
    </w:p>
    <w:p w14:paraId="756A4290" w14:textId="77777777" w:rsidR="00466208" w:rsidRDefault="00466208" w:rsidP="00466208">
      <w:r>
        <w:rPr>
          <w:rFonts w:hint="eastAsia"/>
        </w:rPr>
        <w:t>南成瀬中央公園</w:t>
      </w:r>
    </w:p>
    <w:p w14:paraId="08887425" w14:textId="77777777" w:rsidR="00466208" w:rsidRDefault="00466208" w:rsidP="00466208">
      <w:r>
        <w:rPr>
          <w:rFonts w:hint="eastAsia"/>
        </w:rPr>
        <w:t>段差で子どもが転落してしまうので、砂場の砂を増やしてほしい。</w:t>
      </w:r>
    </w:p>
    <w:p w14:paraId="75DC5D38" w14:textId="77777777" w:rsidR="00466208" w:rsidRDefault="00466208" w:rsidP="00466208">
      <w:r>
        <w:t>14</w:t>
      </w:r>
    </w:p>
    <w:p w14:paraId="21F12CE0" w14:textId="77777777" w:rsidR="00466208" w:rsidRDefault="00466208" w:rsidP="00466208">
      <w:r>
        <w:rPr>
          <w:rFonts w:hint="eastAsia"/>
        </w:rPr>
        <w:t>町田市立総合体育館</w:t>
      </w:r>
    </w:p>
    <w:p w14:paraId="3C5346D8" w14:textId="77777777" w:rsidR="00466208" w:rsidRDefault="00466208" w:rsidP="00466208">
      <w:r>
        <w:rPr>
          <w:rFonts w:hint="eastAsia"/>
        </w:rPr>
        <w:t>トイレに大型ベッドがない。</w:t>
      </w:r>
    </w:p>
    <w:p w14:paraId="61D1B285" w14:textId="77777777" w:rsidR="00466208" w:rsidRDefault="00466208" w:rsidP="00466208">
      <w:r>
        <w:t>15</w:t>
      </w:r>
    </w:p>
    <w:p w14:paraId="44BA814A" w14:textId="77777777" w:rsidR="00466208" w:rsidRDefault="00466208" w:rsidP="00466208">
      <w:r>
        <w:rPr>
          <w:rFonts w:hint="eastAsia"/>
        </w:rPr>
        <w:t>そうてつローゼンなるせ</w:t>
      </w:r>
      <w:r>
        <w:t>S.C.</w:t>
      </w:r>
    </w:p>
    <w:p w14:paraId="41FEE014" w14:textId="77777777" w:rsidR="00466208" w:rsidRDefault="00466208" w:rsidP="00466208">
      <w:r>
        <w:rPr>
          <w:rFonts w:hint="eastAsia"/>
        </w:rPr>
        <w:t>バリアフリートイレ（身障者用トイレ）が古いタイプで、使いづらい。</w:t>
      </w:r>
    </w:p>
    <w:p w14:paraId="69E74431" w14:textId="77777777" w:rsidR="00466208" w:rsidRDefault="00466208" w:rsidP="00466208">
      <w:r>
        <w:t>16</w:t>
      </w:r>
    </w:p>
    <w:p w14:paraId="682FFF57" w14:textId="77777777" w:rsidR="00466208" w:rsidRDefault="00466208" w:rsidP="00466208">
      <w:r>
        <w:rPr>
          <w:rFonts w:hint="eastAsia"/>
        </w:rPr>
        <w:t>そうてつローゼンなるせ</w:t>
      </w:r>
      <w:r>
        <w:t>S.C.</w:t>
      </w:r>
    </w:p>
    <w:p w14:paraId="146389E5" w14:textId="77777777" w:rsidR="00466208" w:rsidRDefault="00466208" w:rsidP="00466208">
      <w:r>
        <w:rPr>
          <w:rFonts w:hint="eastAsia"/>
        </w:rPr>
        <w:t>センサー式の洗浄装置は、視覚障害者が使えないので、ボタン式を併設してほしい。</w:t>
      </w:r>
    </w:p>
    <w:p w14:paraId="49ADCF23" w14:textId="77777777" w:rsidR="00466208" w:rsidRDefault="00466208" w:rsidP="00466208">
      <w:r>
        <w:t>17</w:t>
      </w:r>
    </w:p>
    <w:p w14:paraId="2BF04D5B" w14:textId="77777777" w:rsidR="00466208" w:rsidRDefault="00466208" w:rsidP="00466208">
      <w:r>
        <w:rPr>
          <w:rFonts w:hint="eastAsia"/>
        </w:rPr>
        <w:t>そうてつローゼンなるせ</w:t>
      </w:r>
      <w:r>
        <w:t>S.C.</w:t>
      </w:r>
    </w:p>
    <w:p w14:paraId="3CD45528" w14:textId="77777777" w:rsidR="00466208" w:rsidRDefault="00466208" w:rsidP="00466208">
      <w:r>
        <w:rPr>
          <w:rFonts w:hint="eastAsia"/>
        </w:rPr>
        <w:t>トイレに非常時を知らせるフラッシュライト　かっこ　光警報装置　を設置してほしい。</w:t>
      </w:r>
    </w:p>
    <w:p w14:paraId="38D3A2BE" w14:textId="77777777" w:rsidR="00466208" w:rsidRDefault="00466208" w:rsidP="00466208">
      <w:r>
        <w:t>18</w:t>
      </w:r>
    </w:p>
    <w:p w14:paraId="2A172A3E" w14:textId="77777777" w:rsidR="00466208" w:rsidRDefault="00466208" w:rsidP="00466208">
      <w:r>
        <w:rPr>
          <w:rFonts w:hint="eastAsia"/>
        </w:rPr>
        <w:t>そうてつローゼンなるせ</w:t>
      </w:r>
      <w:r>
        <w:t>S.C.</w:t>
      </w:r>
    </w:p>
    <w:p w14:paraId="55BC507B" w14:textId="77777777" w:rsidR="00466208" w:rsidRDefault="00466208" w:rsidP="00466208">
      <w:r>
        <w:rPr>
          <w:rFonts w:hint="eastAsia"/>
        </w:rPr>
        <w:t>トイレが車椅子対応になっていない。</w:t>
      </w:r>
    </w:p>
    <w:p w14:paraId="34687539" w14:textId="77777777" w:rsidR="00466208" w:rsidRDefault="00466208" w:rsidP="00466208">
      <w:r>
        <w:t>19</w:t>
      </w:r>
    </w:p>
    <w:p w14:paraId="2665CCD2" w14:textId="77777777" w:rsidR="00466208" w:rsidRDefault="00466208" w:rsidP="00466208">
      <w:r>
        <w:rPr>
          <w:rFonts w:hint="eastAsia"/>
        </w:rPr>
        <w:t>成瀬駅前交番</w:t>
      </w:r>
    </w:p>
    <w:p w14:paraId="2A6F6836" w14:textId="77777777" w:rsidR="00466208" w:rsidRDefault="00466208" w:rsidP="00466208">
      <w:r>
        <w:rPr>
          <w:rFonts w:hint="eastAsia"/>
        </w:rPr>
        <w:t>段差があるため、車椅子は入れない。スロープを設置してほしい。</w:t>
      </w:r>
    </w:p>
    <w:p w14:paraId="0EFDA3E1" w14:textId="77777777" w:rsidR="00466208" w:rsidRDefault="00466208" w:rsidP="00466208">
      <w:r>
        <w:t>20</w:t>
      </w:r>
    </w:p>
    <w:p w14:paraId="3384B46C" w14:textId="77777777" w:rsidR="00466208" w:rsidRDefault="00466208" w:rsidP="00466208">
      <w:r>
        <w:rPr>
          <w:rFonts w:hint="eastAsia"/>
        </w:rPr>
        <w:t>全体</w:t>
      </w:r>
    </w:p>
    <w:p w14:paraId="050A6A3B" w14:textId="77777777" w:rsidR="00466208" w:rsidRDefault="00466208" w:rsidP="00466208">
      <w:r>
        <w:rPr>
          <w:rFonts w:hint="eastAsia"/>
        </w:rPr>
        <w:t>道路や建物の設備が古くて、更新されていない。</w:t>
      </w:r>
    </w:p>
    <w:p w14:paraId="7B9A087C" w14:textId="77777777" w:rsidR="00466208" w:rsidRDefault="00466208" w:rsidP="00466208">
      <w:r>
        <w:t>21</w:t>
      </w:r>
    </w:p>
    <w:p w14:paraId="5F447FF2" w14:textId="77777777" w:rsidR="00466208" w:rsidRDefault="00466208" w:rsidP="00466208">
      <w:r>
        <w:rPr>
          <w:rFonts w:hint="eastAsia"/>
        </w:rPr>
        <w:t>全体</w:t>
      </w:r>
    </w:p>
    <w:p w14:paraId="61ED4D57" w14:textId="77777777" w:rsidR="00466208" w:rsidRDefault="00466208" w:rsidP="00466208">
      <w:r>
        <w:rPr>
          <w:rFonts w:hint="eastAsia"/>
        </w:rPr>
        <w:t>成瀬駅周辺をはじめ、起伏の多い地形は地図で高低差がわからず車椅子の移動が困難なケースが多いため、地域の案内地図などに高低差を示す工夫があると良い。</w:t>
      </w:r>
    </w:p>
    <w:p w14:paraId="67BCE80E" w14:textId="77777777" w:rsidR="00466208" w:rsidRDefault="00466208" w:rsidP="00466208"/>
    <w:p w14:paraId="551F5F0A" w14:textId="77777777" w:rsidR="00466208" w:rsidRDefault="00466208" w:rsidP="00466208">
      <w:r>
        <w:lastRenderedPageBreak/>
        <w:t>33ページ</w:t>
      </w:r>
    </w:p>
    <w:p w14:paraId="2F8DE970" w14:textId="77777777" w:rsidR="00466208" w:rsidRDefault="00466208" w:rsidP="00466208">
      <w:r>
        <w:rPr>
          <w:rFonts w:hint="eastAsia"/>
        </w:rPr>
        <w:t>７．巻末資料</w:t>
      </w:r>
    </w:p>
    <w:p w14:paraId="72412941" w14:textId="77777777" w:rsidR="00466208" w:rsidRDefault="00466208" w:rsidP="00466208">
      <w:r>
        <w:rPr>
          <w:rFonts w:hint="eastAsia"/>
        </w:rPr>
        <w:t>かっこ１　第</w:t>
      </w:r>
      <w:r>
        <w:t>12期町田市福祉のまちづくり推進協議会バリアフリー部会・部会員名簿</w:t>
      </w:r>
    </w:p>
    <w:p w14:paraId="48D88BF6" w14:textId="77777777" w:rsidR="00466208" w:rsidRDefault="00466208" w:rsidP="00466208">
      <w:r>
        <w:rPr>
          <w:rFonts w:hint="eastAsia"/>
        </w:rPr>
        <w:t>１　学識経験者</w:t>
      </w:r>
    </w:p>
    <w:p w14:paraId="367E4531" w14:textId="77777777" w:rsidR="00466208" w:rsidRDefault="00466208" w:rsidP="00466208">
      <w:r>
        <w:rPr>
          <w:rFonts w:hint="eastAsia"/>
        </w:rPr>
        <w:t>日本大学理工学部まちづくり工学科准教授</w:t>
      </w:r>
    </w:p>
    <w:p w14:paraId="25314710" w14:textId="77777777" w:rsidR="00466208" w:rsidRDefault="00466208" w:rsidP="00466208">
      <w:r>
        <w:rPr>
          <w:rFonts w:hint="eastAsia"/>
        </w:rPr>
        <w:t>山﨑晋</w:t>
      </w:r>
    </w:p>
    <w:p w14:paraId="6E7FF79E" w14:textId="77777777" w:rsidR="00466208" w:rsidRDefault="00466208" w:rsidP="00466208">
      <w:r>
        <w:rPr>
          <w:rFonts w:hint="eastAsia"/>
        </w:rPr>
        <w:t>２　学識経験者</w:t>
      </w:r>
    </w:p>
    <w:p w14:paraId="3E4B5B30" w14:textId="77777777" w:rsidR="00466208" w:rsidRDefault="00466208" w:rsidP="00466208">
      <w:r>
        <w:rPr>
          <w:rFonts w:hint="eastAsia"/>
        </w:rPr>
        <w:t>東洋大学人間科学総合研究所　客員研究員</w:t>
      </w:r>
    </w:p>
    <w:p w14:paraId="6BF624C4" w14:textId="77777777" w:rsidR="00466208" w:rsidRDefault="00466208" w:rsidP="00466208">
      <w:r>
        <w:rPr>
          <w:rFonts w:hint="eastAsia"/>
        </w:rPr>
        <w:t>川内美彦</w:t>
      </w:r>
    </w:p>
    <w:p w14:paraId="5CED555C" w14:textId="77777777" w:rsidR="00466208" w:rsidRDefault="00466208" w:rsidP="00466208">
      <w:r>
        <w:rPr>
          <w:rFonts w:hint="eastAsia"/>
        </w:rPr>
        <w:t>３　施設設置管理者（道路）</w:t>
      </w:r>
    </w:p>
    <w:p w14:paraId="17F08277" w14:textId="77777777" w:rsidR="00466208" w:rsidRDefault="00466208" w:rsidP="00466208">
      <w:r>
        <w:rPr>
          <w:rFonts w:hint="eastAsia"/>
        </w:rPr>
        <w:t>町田市道路部道路政策課　課長</w:t>
      </w:r>
    </w:p>
    <w:p w14:paraId="00C9D31F" w14:textId="77777777" w:rsidR="00466208" w:rsidRDefault="00466208" w:rsidP="00466208">
      <w:r>
        <w:rPr>
          <w:rFonts w:hint="eastAsia"/>
        </w:rPr>
        <w:t>市川将志</w:t>
      </w:r>
    </w:p>
    <w:p w14:paraId="59B4EF1A" w14:textId="77777777" w:rsidR="00466208" w:rsidRDefault="00466208" w:rsidP="00466208">
      <w:r>
        <w:rPr>
          <w:rFonts w:hint="eastAsia"/>
        </w:rPr>
        <w:t>４　施設設置管理者（鉄道）</w:t>
      </w:r>
    </w:p>
    <w:p w14:paraId="0D45A40C" w14:textId="77777777" w:rsidR="00466208" w:rsidRDefault="00466208" w:rsidP="00466208">
      <w:r>
        <w:rPr>
          <w:rFonts w:hint="eastAsia"/>
        </w:rPr>
        <w:t>東日本旅客鉄道株式会社横浜支社企画総務部経営戦略ユニットマネージャー</w:t>
      </w:r>
    </w:p>
    <w:p w14:paraId="43B31901" w14:textId="77777777" w:rsidR="00466208" w:rsidRDefault="00466208" w:rsidP="00466208">
      <w:r>
        <w:rPr>
          <w:rFonts w:hint="eastAsia"/>
        </w:rPr>
        <w:t>国分宏樹</w:t>
      </w:r>
    </w:p>
    <w:p w14:paraId="48D3217E" w14:textId="77777777" w:rsidR="00466208" w:rsidRDefault="00466208" w:rsidP="00466208">
      <w:r>
        <w:rPr>
          <w:rFonts w:hint="eastAsia"/>
        </w:rPr>
        <w:t>５　施設設置管理者（バス）</w:t>
      </w:r>
    </w:p>
    <w:p w14:paraId="66B8A85A" w14:textId="77777777" w:rsidR="00466208" w:rsidRDefault="00466208" w:rsidP="00466208">
      <w:r>
        <w:rPr>
          <w:rFonts w:hint="eastAsia"/>
        </w:rPr>
        <w:t>神奈川中央交通株式会社運輸営業部お客様サービス担当課長</w:t>
      </w:r>
    </w:p>
    <w:p w14:paraId="551F6CC5" w14:textId="77777777" w:rsidR="00466208" w:rsidRDefault="00466208" w:rsidP="00466208">
      <w:r>
        <w:rPr>
          <w:rFonts w:hint="eastAsia"/>
        </w:rPr>
        <w:t>松本大造</w:t>
      </w:r>
    </w:p>
    <w:p w14:paraId="319CA6DF" w14:textId="77777777" w:rsidR="00466208" w:rsidRDefault="00466208" w:rsidP="00466208">
      <w:r>
        <w:rPr>
          <w:rFonts w:hint="eastAsia"/>
        </w:rPr>
        <w:t>６　施設設置管理者（タクシー）</w:t>
      </w:r>
    </w:p>
    <w:p w14:paraId="61BA82AA" w14:textId="77777777" w:rsidR="00466208" w:rsidRDefault="00466208" w:rsidP="00466208">
      <w:r>
        <w:rPr>
          <w:rFonts w:hint="eastAsia"/>
        </w:rPr>
        <w:t>町田駅タクシー待機運営協議会会長</w:t>
      </w:r>
    </w:p>
    <w:p w14:paraId="4B33A2CD" w14:textId="77777777" w:rsidR="00466208" w:rsidRDefault="00466208" w:rsidP="00466208">
      <w:r>
        <w:rPr>
          <w:rFonts w:hint="eastAsia"/>
        </w:rPr>
        <w:t>大庭洋平</w:t>
      </w:r>
    </w:p>
    <w:p w14:paraId="16F973A8" w14:textId="77777777" w:rsidR="00466208" w:rsidRDefault="00466208" w:rsidP="00466208">
      <w:r>
        <w:rPr>
          <w:rFonts w:hint="eastAsia"/>
        </w:rPr>
        <w:t>７　施設設置管理者（公共施設）</w:t>
      </w:r>
    </w:p>
    <w:p w14:paraId="7AD6BE0F" w14:textId="77777777" w:rsidR="00466208" w:rsidRDefault="00466208" w:rsidP="00466208">
      <w:r>
        <w:rPr>
          <w:rFonts w:hint="eastAsia"/>
        </w:rPr>
        <w:t>町田市市民部なるせ駅前市民センター　センター長</w:t>
      </w:r>
    </w:p>
    <w:p w14:paraId="1B4630F9" w14:textId="77777777" w:rsidR="00466208" w:rsidRDefault="00466208" w:rsidP="00466208">
      <w:r>
        <w:rPr>
          <w:rFonts w:hint="eastAsia"/>
        </w:rPr>
        <w:t>鈴木敬之</w:t>
      </w:r>
    </w:p>
    <w:p w14:paraId="6ED18D1B" w14:textId="77777777" w:rsidR="00466208" w:rsidRDefault="00466208" w:rsidP="00466208">
      <w:r>
        <w:rPr>
          <w:rFonts w:hint="eastAsia"/>
        </w:rPr>
        <w:t>８　施設設置管理者（公共施設）</w:t>
      </w:r>
    </w:p>
    <w:p w14:paraId="781F3E0A" w14:textId="77777777" w:rsidR="00466208" w:rsidRDefault="00466208" w:rsidP="00466208">
      <w:r>
        <w:rPr>
          <w:rFonts w:hint="eastAsia"/>
        </w:rPr>
        <w:t>町田市文化スポーツ振興部スポーツ振興課　課長</w:t>
      </w:r>
    </w:p>
    <w:p w14:paraId="619C01F0" w14:textId="77777777" w:rsidR="00466208" w:rsidRDefault="00466208" w:rsidP="00466208">
      <w:r>
        <w:rPr>
          <w:rFonts w:hint="eastAsia"/>
        </w:rPr>
        <w:t>高梨光之</w:t>
      </w:r>
    </w:p>
    <w:p w14:paraId="39033B37" w14:textId="77777777" w:rsidR="00466208" w:rsidRDefault="00466208" w:rsidP="00466208">
      <w:r>
        <w:rPr>
          <w:rFonts w:hint="eastAsia"/>
        </w:rPr>
        <w:t>９　施設設置管理者（都市公園）</w:t>
      </w:r>
    </w:p>
    <w:p w14:paraId="4C037D74" w14:textId="77777777" w:rsidR="00466208" w:rsidRDefault="00466208" w:rsidP="00466208">
      <w:r>
        <w:rPr>
          <w:rFonts w:hint="eastAsia"/>
        </w:rPr>
        <w:t>町田市都市づくり部公園緑地課　公園管理担当課長</w:t>
      </w:r>
    </w:p>
    <w:p w14:paraId="3CF0A821" w14:textId="77777777" w:rsidR="00466208" w:rsidRDefault="00466208" w:rsidP="00466208">
      <w:r>
        <w:rPr>
          <w:rFonts w:hint="eastAsia"/>
        </w:rPr>
        <w:t>町田護</w:t>
      </w:r>
    </w:p>
    <w:p w14:paraId="776EBD6C" w14:textId="77777777" w:rsidR="00466208" w:rsidRDefault="00466208" w:rsidP="00466208">
      <w:r>
        <w:t>10　公安委員会</w:t>
      </w:r>
    </w:p>
    <w:p w14:paraId="6E65C45A" w14:textId="77777777" w:rsidR="00466208" w:rsidRDefault="00466208" w:rsidP="00466208">
      <w:r>
        <w:rPr>
          <w:rFonts w:hint="eastAsia"/>
        </w:rPr>
        <w:t>警視庁町田警察署交通課交通規制係係長</w:t>
      </w:r>
    </w:p>
    <w:p w14:paraId="512AB518" w14:textId="77777777" w:rsidR="00466208" w:rsidRDefault="00466208" w:rsidP="00466208">
      <w:r>
        <w:rPr>
          <w:rFonts w:hint="eastAsia"/>
        </w:rPr>
        <w:t>伊藤岳洋</w:t>
      </w:r>
    </w:p>
    <w:p w14:paraId="6E72320F" w14:textId="77777777" w:rsidR="00466208" w:rsidRDefault="00466208" w:rsidP="00466208">
      <w:r>
        <w:t>11　心のバリアフリー普及啓発</w:t>
      </w:r>
    </w:p>
    <w:p w14:paraId="2DF74936" w14:textId="77777777" w:rsidR="00466208" w:rsidRDefault="00466208" w:rsidP="00466208">
      <w:r>
        <w:rPr>
          <w:rFonts w:hint="eastAsia"/>
        </w:rPr>
        <w:t>町田市地域福祉部福祉総務課課長</w:t>
      </w:r>
    </w:p>
    <w:p w14:paraId="02C0557E" w14:textId="77777777" w:rsidR="00466208" w:rsidRDefault="00466208" w:rsidP="00466208">
      <w:r>
        <w:rPr>
          <w:rFonts w:hint="eastAsia"/>
        </w:rPr>
        <w:t>金子和彦</w:t>
      </w:r>
    </w:p>
    <w:p w14:paraId="279C7115" w14:textId="77777777" w:rsidR="00466208" w:rsidRDefault="00466208" w:rsidP="00466208">
      <w:r>
        <w:lastRenderedPageBreak/>
        <w:t>12　障害者団体</w:t>
      </w:r>
    </w:p>
    <w:p w14:paraId="37AAEFD9" w14:textId="77777777" w:rsidR="00466208" w:rsidRDefault="00466208" w:rsidP="00466208">
      <w:r>
        <w:rPr>
          <w:rFonts w:hint="eastAsia"/>
        </w:rPr>
        <w:t>町田市身体障害者福祉協会</w:t>
      </w:r>
    </w:p>
    <w:p w14:paraId="33C031AC" w14:textId="77777777" w:rsidR="00466208" w:rsidRDefault="00466208" w:rsidP="00466208">
      <w:r>
        <w:rPr>
          <w:rFonts w:hint="eastAsia"/>
        </w:rPr>
        <w:t>日山幸宏</w:t>
      </w:r>
    </w:p>
    <w:p w14:paraId="6F3E6527" w14:textId="77777777" w:rsidR="00466208" w:rsidRDefault="00466208" w:rsidP="00466208">
      <w:r>
        <w:t>13　障害者団体</w:t>
      </w:r>
    </w:p>
    <w:p w14:paraId="47BB88EC" w14:textId="77777777" w:rsidR="00466208" w:rsidRDefault="00466208" w:rsidP="00466208">
      <w:r>
        <w:rPr>
          <w:rFonts w:hint="eastAsia"/>
        </w:rPr>
        <w:t>町田市身体障害者福祉協会</w:t>
      </w:r>
    </w:p>
    <w:p w14:paraId="0080940A" w14:textId="77777777" w:rsidR="00466208" w:rsidRDefault="00466208" w:rsidP="00466208">
      <w:r>
        <w:rPr>
          <w:rFonts w:hint="eastAsia"/>
        </w:rPr>
        <w:t>風間幸子</w:t>
      </w:r>
    </w:p>
    <w:p w14:paraId="5FBBEFFD" w14:textId="77777777" w:rsidR="00466208" w:rsidRDefault="00466208" w:rsidP="00466208">
      <w:r>
        <w:t>14　障害者団体</w:t>
      </w:r>
    </w:p>
    <w:p w14:paraId="47F2AB21" w14:textId="77777777" w:rsidR="00466208" w:rsidRDefault="00466208" w:rsidP="00466208">
      <w:r>
        <w:rPr>
          <w:rFonts w:hint="eastAsia"/>
        </w:rPr>
        <w:t>町田市聴覚障害者境界</w:t>
      </w:r>
    </w:p>
    <w:p w14:paraId="439BFDB6" w14:textId="77777777" w:rsidR="00466208" w:rsidRDefault="00466208" w:rsidP="00466208">
      <w:r>
        <w:rPr>
          <w:rFonts w:hint="eastAsia"/>
        </w:rPr>
        <w:t>村山静子</w:t>
      </w:r>
    </w:p>
    <w:p w14:paraId="5260F819" w14:textId="77777777" w:rsidR="00466208" w:rsidRDefault="00466208" w:rsidP="00466208">
      <w:r>
        <w:t>15　障害者団体</w:t>
      </w:r>
    </w:p>
    <w:p w14:paraId="6D1AADC6" w14:textId="77777777" w:rsidR="00466208" w:rsidRDefault="00466208" w:rsidP="00466208">
      <w:r>
        <w:rPr>
          <w:rFonts w:hint="eastAsia"/>
        </w:rPr>
        <w:t>町田市障害児・者「親の会」連絡会</w:t>
      </w:r>
    </w:p>
    <w:p w14:paraId="338964D7" w14:textId="77777777" w:rsidR="00466208" w:rsidRDefault="00466208" w:rsidP="00466208">
      <w:r>
        <w:rPr>
          <w:rFonts w:hint="eastAsia"/>
        </w:rPr>
        <w:t>本間美穂</w:t>
      </w:r>
    </w:p>
    <w:p w14:paraId="38EE52C3" w14:textId="77777777" w:rsidR="00466208" w:rsidRDefault="00466208" w:rsidP="00466208">
      <w:r>
        <w:t>16　障害者団体</w:t>
      </w:r>
    </w:p>
    <w:p w14:paraId="29E9E7B2" w14:textId="77777777" w:rsidR="00466208" w:rsidRDefault="00466208" w:rsidP="00466208">
      <w:r>
        <w:t>NPO法人町田市精神障害者さるびあ会　会長理事</w:t>
      </w:r>
    </w:p>
    <w:p w14:paraId="0D6A5DE0" w14:textId="77777777" w:rsidR="00466208" w:rsidRDefault="00466208" w:rsidP="00466208">
      <w:r>
        <w:rPr>
          <w:rFonts w:hint="eastAsia"/>
        </w:rPr>
        <w:t>飯長喜一郎</w:t>
      </w:r>
    </w:p>
    <w:p w14:paraId="44A0156B" w14:textId="77777777" w:rsidR="00466208" w:rsidRDefault="00466208" w:rsidP="00466208">
      <w:r>
        <w:t>17　高齢者団体</w:t>
      </w:r>
    </w:p>
    <w:p w14:paraId="4C6288CE" w14:textId="77777777" w:rsidR="00466208" w:rsidRDefault="00466208" w:rsidP="00466208">
      <w:r>
        <w:rPr>
          <w:rFonts w:hint="eastAsia"/>
        </w:rPr>
        <w:t>町田市老人クラブ連合会</w:t>
      </w:r>
    </w:p>
    <w:p w14:paraId="7B2725FE" w14:textId="77777777" w:rsidR="00466208" w:rsidRDefault="00466208" w:rsidP="00466208">
      <w:r>
        <w:t>18　市町村が必要と認める者（民生委員・児童委員）</w:t>
      </w:r>
    </w:p>
    <w:p w14:paraId="27E97557" w14:textId="77777777" w:rsidR="00466208" w:rsidRDefault="00466208" w:rsidP="00466208">
      <w:r>
        <w:rPr>
          <w:rFonts w:hint="eastAsia"/>
        </w:rPr>
        <w:t>町田市南第二地区民生委員児童委員協議会</w:t>
      </w:r>
    </w:p>
    <w:p w14:paraId="42474C05" w14:textId="77777777" w:rsidR="00466208" w:rsidRDefault="00466208" w:rsidP="00466208">
      <w:r>
        <w:rPr>
          <w:rFonts w:hint="eastAsia"/>
        </w:rPr>
        <w:t>羽田明美</w:t>
      </w:r>
    </w:p>
    <w:p w14:paraId="443C253F" w14:textId="77777777" w:rsidR="00466208" w:rsidRDefault="00466208" w:rsidP="00466208">
      <w:r>
        <w:t>19　市町村が必要と認める者（町内会自治会）</w:t>
      </w:r>
    </w:p>
    <w:p w14:paraId="526DBC06" w14:textId="77777777" w:rsidR="00466208" w:rsidRDefault="00466208" w:rsidP="00466208">
      <w:r>
        <w:rPr>
          <w:rFonts w:hint="eastAsia"/>
        </w:rPr>
        <w:t>高ヶ坂・成瀬地区町内会自治体連合会</w:t>
      </w:r>
    </w:p>
    <w:p w14:paraId="56D31FB9" w14:textId="77777777" w:rsidR="00466208" w:rsidRDefault="00466208" w:rsidP="00466208">
      <w:r>
        <w:rPr>
          <w:rFonts w:hint="eastAsia"/>
        </w:rPr>
        <w:t xml:space="preserve">臼井文子　</w:t>
      </w:r>
    </w:p>
    <w:p w14:paraId="7C74EB79" w14:textId="77777777" w:rsidR="00466208" w:rsidRDefault="00466208" w:rsidP="00466208">
      <w:r>
        <w:t>20　市町村が必要と認める者（商店会）</w:t>
      </w:r>
    </w:p>
    <w:p w14:paraId="2C7A770C" w14:textId="77777777" w:rsidR="00466208" w:rsidRDefault="00466208" w:rsidP="00466208">
      <w:r>
        <w:rPr>
          <w:rFonts w:hint="eastAsia"/>
        </w:rPr>
        <w:t>南成瀬共栄会役員</w:t>
      </w:r>
    </w:p>
    <w:p w14:paraId="7135C506" w14:textId="77777777" w:rsidR="00466208" w:rsidRDefault="00466208" w:rsidP="00466208">
      <w:r>
        <w:rPr>
          <w:rFonts w:hint="eastAsia"/>
        </w:rPr>
        <w:t>富山英紀</w:t>
      </w:r>
    </w:p>
    <w:p w14:paraId="36D463D4" w14:textId="77777777" w:rsidR="00466208" w:rsidRDefault="00466208" w:rsidP="00466208">
      <w:r>
        <w:t>21　市町村が必要と認める者（商店会）</w:t>
      </w:r>
    </w:p>
    <w:p w14:paraId="0D067E2E" w14:textId="77777777" w:rsidR="00466208" w:rsidRDefault="00466208" w:rsidP="00466208">
      <w:r>
        <w:rPr>
          <w:rFonts w:hint="eastAsia"/>
        </w:rPr>
        <w:t>成瀬が丘商店街振興組合理事</w:t>
      </w:r>
    </w:p>
    <w:p w14:paraId="4D236D19" w14:textId="77777777" w:rsidR="00466208" w:rsidRDefault="00466208" w:rsidP="00466208">
      <w:r>
        <w:rPr>
          <w:rFonts w:hint="eastAsia"/>
        </w:rPr>
        <w:t>中村美奈子</w:t>
      </w:r>
    </w:p>
    <w:p w14:paraId="631D2F5F" w14:textId="77777777" w:rsidR="00466208" w:rsidRDefault="00466208" w:rsidP="00466208"/>
    <w:p w14:paraId="71AF40CD" w14:textId="77777777" w:rsidR="00466208" w:rsidRDefault="00466208" w:rsidP="00466208">
      <w:r>
        <w:t>34ページ</w:t>
      </w:r>
    </w:p>
    <w:p w14:paraId="6B55EAE3" w14:textId="77777777" w:rsidR="00466208" w:rsidRDefault="00466208" w:rsidP="00466208">
      <w:r>
        <w:rPr>
          <w:rFonts w:hint="eastAsia"/>
        </w:rPr>
        <w:t>かっこ２　成瀬駅周辺地区バリアフリー基本構想改定検討の経過</w:t>
      </w:r>
    </w:p>
    <w:p w14:paraId="5A20EE64" w14:textId="77777777" w:rsidR="00466208" w:rsidRDefault="00466208" w:rsidP="00466208">
      <w:r>
        <w:t>2024年度</w:t>
      </w:r>
    </w:p>
    <w:p w14:paraId="3C6649C5" w14:textId="77777777" w:rsidR="00466208" w:rsidRDefault="00466208" w:rsidP="00466208">
      <w:r>
        <w:t>6月</w:t>
      </w:r>
    </w:p>
    <w:p w14:paraId="3B28E36F" w14:textId="77777777" w:rsidR="00466208" w:rsidRDefault="00466208" w:rsidP="00466208">
      <w:r>
        <w:rPr>
          <w:rFonts w:hint="eastAsia"/>
        </w:rPr>
        <w:t>町田市福祉のまちづくり推進協議会</w:t>
      </w:r>
    </w:p>
    <w:p w14:paraId="2AA9DD23" w14:textId="77777777" w:rsidR="00466208" w:rsidRDefault="00466208" w:rsidP="00466208">
      <w:r>
        <w:rPr>
          <w:rFonts w:hint="eastAsia"/>
        </w:rPr>
        <w:t>第</w:t>
      </w:r>
      <w:r>
        <w:t>32回バリアフリー部会</w:t>
      </w:r>
    </w:p>
    <w:p w14:paraId="519549F3" w14:textId="77777777" w:rsidR="00466208" w:rsidRDefault="00466208" w:rsidP="00466208">
      <w:r>
        <w:lastRenderedPageBreak/>
        <w:t>7月</w:t>
      </w:r>
    </w:p>
    <w:p w14:paraId="6742DEFE" w14:textId="77777777" w:rsidR="00466208" w:rsidRDefault="00466208" w:rsidP="00466208">
      <w:r>
        <w:rPr>
          <w:rFonts w:hint="eastAsia"/>
        </w:rPr>
        <w:t>まち歩き点検現地調査</w:t>
      </w:r>
    </w:p>
    <w:p w14:paraId="0B71AFD0" w14:textId="77777777" w:rsidR="00466208" w:rsidRDefault="00466208" w:rsidP="00466208">
      <w:r>
        <w:t>9月</w:t>
      </w:r>
    </w:p>
    <w:p w14:paraId="23726381" w14:textId="77777777" w:rsidR="00466208" w:rsidRDefault="00466208" w:rsidP="00466208">
      <w:r>
        <w:rPr>
          <w:rFonts w:hint="eastAsia"/>
        </w:rPr>
        <w:t>基本構想改定（素案）の作成</w:t>
      </w:r>
    </w:p>
    <w:p w14:paraId="76601464" w14:textId="77777777" w:rsidR="00466208" w:rsidRDefault="00466208" w:rsidP="00466208">
      <w:r>
        <w:rPr>
          <w:rFonts w:hint="eastAsia"/>
        </w:rPr>
        <w:t>施設管理者等との調整</w:t>
      </w:r>
    </w:p>
    <w:p w14:paraId="5EFB39EF" w14:textId="77777777" w:rsidR="00466208" w:rsidRDefault="00466208" w:rsidP="00466208">
      <w:r>
        <w:t>11月</w:t>
      </w:r>
    </w:p>
    <w:p w14:paraId="66EA7E88" w14:textId="77777777" w:rsidR="00466208" w:rsidRDefault="00466208" w:rsidP="00466208">
      <w:r>
        <w:rPr>
          <w:rFonts w:hint="eastAsia"/>
        </w:rPr>
        <w:t>第</w:t>
      </w:r>
      <w:r>
        <w:t>33回バリアフリー部会</w:t>
      </w:r>
    </w:p>
    <w:p w14:paraId="4D051926" w14:textId="77777777" w:rsidR="00466208" w:rsidRDefault="00466208" w:rsidP="00466208">
      <w:r>
        <w:t>12月</w:t>
      </w:r>
    </w:p>
    <w:p w14:paraId="57A2964D" w14:textId="77777777" w:rsidR="00466208" w:rsidRDefault="00466208" w:rsidP="00466208">
      <w:r>
        <w:rPr>
          <w:rFonts w:hint="eastAsia"/>
        </w:rPr>
        <w:t>市民意見募集</w:t>
      </w:r>
    </w:p>
    <w:p w14:paraId="136CFD77" w14:textId="77777777" w:rsidR="00466208" w:rsidRDefault="00466208" w:rsidP="00466208">
      <w:r>
        <w:t>1月基本構想改定（あん）の作成</w:t>
      </w:r>
    </w:p>
    <w:p w14:paraId="57446A83" w14:textId="77777777" w:rsidR="00466208" w:rsidRDefault="00466208" w:rsidP="00466208">
      <w:r>
        <w:rPr>
          <w:rFonts w:hint="eastAsia"/>
        </w:rPr>
        <w:t>施設管理者等との調整</w:t>
      </w:r>
    </w:p>
    <w:p w14:paraId="76B70AD7" w14:textId="77777777" w:rsidR="00466208" w:rsidRDefault="00466208" w:rsidP="00466208">
      <w:r>
        <w:t>2月</w:t>
      </w:r>
    </w:p>
    <w:p w14:paraId="6727BF7B" w14:textId="77777777" w:rsidR="00466208" w:rsidRDefault="00466208" w:rsidP="00466208">
      <w:r>
        <w:rPr>
          <w:rFonts w:hint="eastAsia"/>
        </w:rPr>
        <w:t>第</w:t>
      </w:r>
      <w:r>
        <w:t>34回バリアフリー部会</w:t>
      </w:r>
    </w:p>
    <w:p w14:paraId="7AE9C8BE" w14:textId="77777777" w:rsidR="00466208" w:rsidRDefault="00466208" w:rsidP="00466208">
      <w:r>
        <w:rPr>
          <w:rFonts w:hint="eastAsia"/>
        </w:rPr>
        <w:t>町田市福祉のまちづくり推進協議会</w:t>
      </w:r>
    </w:p>
    <w:p w14:paraId="75C712E9" w14:textId="77777777" w:rsidR="00466208" w:rsidRDefault="00466208" w:rsidP="00466208">
      <w:r>
        <w:t>3月</w:t>
      </w:r>
    </w:p>
    <w:p w14:paraId="712D7871" w14:textId="77777777" w:rsidR="00466208" w:rsidRDefault="00466208" w:rsidP="00466208">
      <w:r>
        <w:rPr>
          <w:rFonts w:hint="eastAsia"/>
        </w:rPr>
        <w:t>市長への答申</w:t>
      </w:r>
    </w:p>
    <w:p w14:paraId="7872745E" w14:textId="77777777" w:rsidR="00466208" w:rsidRDefault="00466208" w:rsidP="00466208">
      <w:r>
        <w:rPr>
          <w:rFonts w:hint="eastAsia"/>
        </w:rPr>
        <w:t>改定・公表</w:t>
      </w:r>
    </w:p>
    <w:p w14:paraId="59E73AF3" w14:textId="77777777" w:rsidR="00466208" w:rsidRDefault="00466208" w:rsidP="00466208"/>
    <w:p w14:paraId="16CD5F69" w14:textId="77777777" w:rsidR="00466208" w:rsidRDefault="00466208" w:rsidP="00466208">
      <w:r>
        <w:rPr>
          <w:rFonts w:hint="eastAsia"/>
        </w:rPr>
        <w:t>かっこ３　市民意見募集結果</w:t>
      </w:r>
    </w:p>
    <w:p w14:paraId="5FD1FE88" w14:textId="77777777" w:rsidR="00466208" w:rsidRDefault="00466208" w:rsidP="00466208">
      <w:r>
        <w:rPr>
          <w:rFonts w:hint="eastAsia"/>
        </w:rPr>
        <w:t>まる１　期間：</w:t>
      </w:r>
      <w:r>
        <w:t>2024年12月6日金曜日から 27日金曜日</w:t>
      </w:r>
    </w:p>
    <w:p w14:paraId="161E9AE0" w14:textId="77777777" w:rsidR="00466208" w:rsidRDefault="00466208" w:rsidP="00466208">
      <w:r>
        <w:rPr>
          <w:rFonts w:hint="eastAsia"/>
        </w:rPr>
        <w:t>まる２　閲覧場所：市庁舎、男女平等推進センター、なるせ駅前市民センター、町田市立総合体育館など市内８か所</w:t>
      </w:r>
    </w:p>
    <w:p w14:paraId="2F283355" w14:textId="77777777" w:rsidR="00466208" w:rsidRDefault="00466208" w:rsidP="00466208">
      <w:r>
        <w:rPr>
          <w:rFonts w:hint="eastAsia"/>
        </w:rPr>
        <w:t>まる３　件数：５件、２名</w:t>
      </w:r>
    </w:p>
    <w:p w14:paraId="344600F2" w14:textId="77777777" w:rsidR="00466208" w:rsidRDefault="00466208" w:rsidP="00466208">
      <w:r>
        <w:rPr>
          <w:rFonts w:hint="eastAsia"/>
        </w:rPr>
        <w:t>まる４　内容：</w:t>
      </w:r>
    </w:p>
    <w:p w14:paraId="7C9F1F2C" w14:textId="77777777" w:rsidR="00466208" w:rsidRDefault="00466208" w:rsidP="00466208">
      <w:r>
        <w:rPr>
          <w:rFonts w:hint="eastAsia"/>
        </w:rPr>
        <w:t>意見内容</w:t>
      </w:r>
    </w:p>
    <w:p w14:paraId="7F7BE453" w14:textId="77777777" w:rsidR="00466208" w:rsidRDefault="00466208" w:rsidP="00466208">
      <w:r>
        <w:rPr>
          <w:rFonts w:hint="eastAsia"/>
        </w:rPr>
        <w:t>件数</w:t>
      </w:r>
    </w:p>
    <w:p w14:paraId="4EF34268" w14:textId="77777777" w:rsidR="00466208" w:rsidRDefault="00466208" w:rsidP="00466208">
      <w:r>
        <w:rPr>
          <w:rFonts w:hint="eastAsia"/>
        </w:rPr>
        <w:t>ハード対策</w:t>
      </w:r>
    </w:p>
    <w:p w14:paraId="65476C2A" w14:textId="77777777" w:rsidR="00466208" w:rsidRDefault="00466208" w:rsidP="00466208">
      <w:r>
        <w:rPr>
          <w:rFonts w:hint="eastAsia"/>
        </w:rPr>
        <w:t>道路に関して</w:t>
      </w:r>
    </w:p>
    <w:p w14:paraId="000D860A" w14:textId="77777777" w:rsidR="00466208" w:rsidRDefault="00466208" w:rsidP="00466208">
      <w:r>
        <w:rPr>
          <w:rFonts w:hint="eastAsia"/>
        </w:rPr>
        <w:t>３件</w:t>
      </w:r>
    </w:p>
    <w:p w14:paraId="21DBEE00" w14:textId="77777777" w:rsidR="00466208" w:rsidRDefault="00466208" w:rsidP="00466208">
      <w:r>
        <w:rPr>
          <w:rFonts w:hint="eastAsia"/>
        </w:rPr>
        <w:t>信号機に関して</w:t>
      </w:r>
    </w:p>
    <w:p w14:paraId="0D462A9B" w14:textId="77777777" w:rsidR="00466208" w:rsidRDefault="00466208" w:rsidP="00466208">
      <w:r>
        <w:rPr>
          <w:rFonts w:hint="eastAsia"/>
        </w:rPr>
        <w:t>１件</w:t>
      </w:r>
    </w:p>
    <w:p w14:paraId="57DD2AB0" w14:textId="77777777" w:rsidR="00466208" w:rsidRDefault="00466208" w:rsidP="00466208">
      <w:r>
        <w:rPr>
          <w:rFonts w:hint="eastAsia"/>
        </w:rPr>
        <w:t>その他</w:t>
      </w:r>
    </w:p>
    <w:p w14:paraId="5ABB8C7C" w14:textId="77777777" w:rsidR="00466208" w:rsidRDefault="00466208" w:rsidP="00466208">
      <w:r>
        <w:rPr>
          <w:rFonts w:hint="eastAsia"/>
        </w:rPr>
        <w:t>駅前の景観に関して</w:t>
      </w:r>
    </w:p>
    <w:p w14:paraId="6809561F" w14:textId="77777777" w:rsidR="00466208" w:rsidRDefault="00466208" w:rsidP="00466208">
      <w:r>
        <w:rPr>
          <w:rFonts w:hint="eastAsia"/>
        </w:rPr>
        <w:t>１件</w:t>
      </w:r>
    </w:p>
    <w:p w14:paraId="4939E4BD" w14:textId="77777777" w:rsidR="00466208" w:rsidRDefault="00466208" w:rsidP="00466208">
      <w:r>
        <w:rPr>
          <w:rFonts w:hint="eastAsia"/>
        </w:rPr>
        <w:t>合計</w:t>
      </w:r>
    </w:p>
    <w:p w14:paraId="4D08FBB4" w14:textId="77777777" w:rsidR="00466208" w:rsidRDefault="00466208" w:rsidP="00466208">
      <w:r>
        <w:rPr>
          <w:rFonts w:hint="eastAsia"/>
        </w:rPr>
        <w:t>５件</w:t>
      </w:r>
    </w:p>
    <w:p w14:paraId="6CAD0872" w14:textId="77777777" w:rsidR="00466208" w:rsidRDefault="00466208" w:rsidP="00466208"/>
    <w:p w14:paraId="4529F85F" w14:textId="77777777" w:rsidR="00466208" w:rsidRDefault="00466208" w:rsidP="00466208"/>
    <w:p w14:paraId="762A3132" w14:textId="77777777" w:rsidR="00466208" w:rsidRDefault="00466208" w:rsidP="00466208">
      <w:r>
        <w:t>35ページ</w:t>
      </w:r>
    </w:p>
    <w:p w14:paraId="4BAE3F74" w14:textId="77777777" w:rsidR="00466208" w:rsidRDefault="00466208" w:rsidP="00466208">
      <w:r>
        <w:rPr>
          <w:rFonts w:hint="eastAsia"/>
        </w:rPr>
        <w:t>かっこ４　用語解説</w:t>
      </w:r>
    </w:p>
    <w:p w14:paraId="76C51B61" w14:textId="77777777" w:rsidR="00466208" w:rsidRDefault="00466208" w:rsidP="00466208">
      <w:r>
        <w:rPr>
          <w:rFonts w:hint="eastAsia"/>
        </w:rPr>
        <w:t>バリアフリー基本構想</w:t>
      </w:r>
    </w:p>
    <w:p w14:paraId="02B85B11" w14:textId="77777777" w:rsidR="00466208" w:rsidRDefault="00466208" w:rsidP="00466208">
      <w:r>
        <w:rPr>
          <w:rFonts w:hint="eastAsia"/>
        </w:rPr>
        <w:t>重点整備地区　かっこ　旅客施設を中心とした地区、高齢者・障害者等が利用する施設が集まった地区　において公共交通機関・建築物・道路などのバリアフリー化を重点的かつ一体的に推進するために市町村が作成する計画</w:t>
      </w:r>
    </w:p>
    <w:p w14:paraId="758A5458" w14:textId="77777777" w:rsidR="00466208" w:rsidRDefault="00466208" w:rsidP="00466208">
      <w:r>
        <w:rPr>
          <w:rFonts w:hint="eastAsia"/>
        </w:rPr>
        <w:t>生活関連施設</w:t>
      </w:r>
    </w:p>
    <w:p w14:paraId="56D2A483" w14:textId="77777777" w:rsidR="00466208" w:rsidRDefault="00466208" w:rsidP="00466208">
      <w:r>
        <w:rPr>
          <w:rFonts w:hint="eastAsia"/>
        </w:rPr>
        <w:t>高齢者・障害者等が日常生活又は社会生活において利用する旅客施設、官公庁施設、福祉施設その他の施設</w:t>
      </w:r>
    </w:p>
    <w:p w14:paraId="69FE1FC3" w14:textId="77777777" w:rsidR="00466208" w:rsidRDefault="00466208" w:rsidP="00466208">
      <w:r>
        <w:rPr>
          <w:rFonts w:hint="eastAsia"/>
        </w:rPr>
        <w:t>生活関連経路</w:t>
      </w:r>
    </w:p>
    <w:p w14:paraId="55156470" w14:textId="77777777" w:rsidR="00466208" w:rsidRDefault="00466208" w:rsidP="00466208">
      <w:r>
        <w:rPr>
          <w:rFonts w:hint="eastAsia"/>
        </w:rPr>
        <w:t>生活関連施設相互間の経路</w:t>
      </w:r>
    </w:p>
    <w:p w14:paraId="30BB0C68" w14:textId="77777777" w:rsidR="00466208" w:rsidRDefault="00466208" w:rsidP="00466208">
      <w:r>
        <w:rPr>
          <w:rFonts w:hint="eastAsia"/>
        </w:rPr>
        <w:t>特定事業</w:t>
      </w:r>
    </w:p>
    <w:p w14:paraId="477AB67F" w14:textId="12D7C4F4" w:rsidR="00362FEC" w:rsidRDefault="00466208" w:rsidP="00466208">
      <w:r>
        <w:rPr>
          <w:rFonts w:hint="eastAsia"/>
        </w:rPr>
        <w:t>バリアフリー基本構想における生活関連施設とそれらを結ぶ生活関連経路、車両等のバリアフリー化に関する事業</w:t>
      </w:r>
    </w:p>
    <w:p w14:paraId="22BDFF72" w14:textId="77777777" w:rsidR="00466208" w:rsidRDefault="00466208" w:rsidP="00466208"/>
    <w:p w14:paraId="2C6F3378" w14:textId="41165E3B" w:rsidR="00466208" w:rsidRPr="00466208" w:rsidRDefault="00466208" w:rsidP="00466208">
      <w:pPr>
        <w:rPr>
          <w:rFonts w:hint="eastAsia"/>
        </w:rPr>
      </w:pPr>
      <w:r>
        <w:rPr>
          <w:rFonts w:hint="eastAsia"/>
        </w:rPr>
        <w:t>終わり</w:t>
      </w:r>
    </w:p>
    <w:sectPr w:rsidR="00466208" w:rsidRPr="004662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626"/>
    <w:rsid w:val="00362FEC"/>
    <w:rsid w:val="003E0A33"/>
    <w:rsid w:val="00466208"/>
    <w:rsid w:val="005A3D77"/>
    <w:rsid w:val="005F1626"/>
    <w:rsid w:val="005F74B2"/>
    <w:rsid w:val="007648B6"/>
    <w:rsid w:val="00F5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73E58"/>
  <w15:chartTrackingRefBased/>
  <w15:docId w15:val="{12CBE46A-3BDC-492E-8E43-8B192E42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16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16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16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16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16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16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16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16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16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6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16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16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16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16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16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16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16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16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16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1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6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1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626"/>
    <w:pPr>
      <w:spacing w:before="160" w:after="160"/>
      <w:jc w:val="center"/>
    </w:pPr>
    <w:rPr>
      <w:i/>
      <w:iCs/>
      <w:color w:val="404040" w:themeColor="text1" w:themeTint="BF"/>
    </w:rPr>
  </w:style>
  <w:style w:type="character" w:customStyle="1" w:styleId="a8">
    <w:name w:val="引用文 (文字)"/>
    <w:basedOn w:val="a0"/>
    <w:link w:val="a7"/>
    <w:uiPriority w:val="29"/>
    <w:rsid w:val="005F1626"/>
    <w:rPr>
      <w:i/>
      <w:iCs/>
      <w:color w:val="404040" w:themeColor="text1" w:themeTint="BF"/>
    </w:rPr>
  </w:style>
  <w:style w:type="paragraph" w:styleId="a9">
    <w:name w:val="List Paragraph"/>
    <w:basedOn w:val="a"/>
    <w:uiPriority w:val="34"/>
    <w:qFormat/>
    <w:rsid w:val="005F1626"/>
    <w:pPr>
      <w:ind w:left="720"/>
      <w:contextualSpacing/>
    </w:pPr>
  </w:style>
  <w:style w:type="character" w:styleId="21">
    <w:name w:val="Intense Emphasis"/>
    <w:basedOn w:val="a0"/>
    <w:uiPriority w:val="21"/>
    <w:qFormat/>
    <w:rsid w:val="005F1626"/>
    <w:rPr>
      <w:i/>
      <w:iCs/>
      <w:color w:val="0F4761" w:themeColor="accent1" w:themeShade="BF"/>
    </w:rPr>
  </w:style>
  <w:style w:type="paragraph" w:styleId="22">
    <w:name w:val="Intense Quote"/>
    <w:basedOn w:val="a"/>
    <w:next w:val="a"/>
    <w:link w:val="23"/>
    <w:uiPriority w:val="30"/>
    <w:qFormat/>
    <w:rsid w:val="005F1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1626"/>
    <w:rPr>
      <w:i/>
      <w:iCs/>
      <w:color w:val="0F4761" w:themeColor="accent1" w:themeShade="BF"/>
    </w:rPr>
  </w:style>
  <w:style w:type="character" w:styleId="24">
    <w:name w:val="Intense Reference"/>
    <w:basedOn w:val="a0"/>
    <w:uiPriority w:val="32"/>
    <w:qFormat/>
    <w:rsid w:val="005F16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2853</Words>
  <Characters>16268</Characters>
  <DocSecurity>0</DocSecurity>
  <Lines>135</Lines>
  <Paragraphs>38</Paragraphs>
  <ScaleCrop>false</ScaleCrop>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2024-03-05T04:24:00Z</dcterms:created>
  <dcterms:modified xsi:type="dcterms:W3CDTF">2025-04-01T03:45:00Z</dcterms:modified>
</cp:coreProperties>
</file>