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FDA0" w14:textId="77777777" w:rsidR="006B7586" w:rsidRDefault="00FB15CB" w:rsidP="006B7586">
      <w:pPr>
        <w:snapToGrid w:val="0"/>
        <w:jc w:val="center"/>
        <w:rPr>
          <w:rFonts w:ascii="ＭＳ 明朝" w:eastAsia="ＭＳ 明朝" w:hAnsi="ＭＳ 明朝"/>
          <w:b/>
          <w:sz w:val="20"/>
          <w:szCs w:val="28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06B82" wp14:editId="30B91618">
                <wp:simplePos x="0" y="0"/>
                <wp:positionH relativeFrom="column">
                  <wp:posOffset>-419735</wp:posOffset>
                </wp:positionH>
                <wp:positionV relativeFrom="paragraph">
                  <wp:posOffset>-187569</wp:posOffset>
                </wp:positionV>
                <wp:extent cx="6398553" cy="307731"/>
                <wp:effectExtent l="0" t="0" r="2159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553" cy="30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6752" w14:textId="77777777" w:rsidR="001930BD" w:rsidRDefault="0013235A" w:rsidP="0013235A"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  <w:r w:rsidR="00AC54A7">
                              <w:rPr>
                                <w:rFonts w:hint="eastAsia"/>
                              </w:rPr>
                              <w:t>介護予防</w:t>
                            </w:r>
                            <w:r w:rsidR="00972028">
                              <w:rPr>
                                <w:rFonts w:hint="eastAsia"/>
                              </w:rPr>
                              <w:t>フレイル予防</w:t>
                            </w:r>
                            <w:r w:rsidR="00AC54A7">
                              <w:t>推進員</w:t>
                            </w:r>
                            <w:r w:rsidR="008032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54A7">
                              <w:rPr>
                                <w:rFonts w:hint="eastAsia"/>
                              </w:rPr>
                              <w:t xml:space="preserve">南町田病院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6" w:history="1">
                              <w:r w:rsidR="001930BD" w:rsidRPr="00E03AAE">
                                <w:rPr>
                                  <w:rStyle w:val="ab"/>
                                </w:rPr>
                                <w:t>mm-riha@mmhp.jp</w:t>
                              </w:r>
                            </w:hyperlink>
                            <w:r w:rsidR="00463019">
                              <w:rPr>
                                <w:rStyle w:val="ab"/>
                                <w:rFonts w:hint="eastAsia"/>
                                <w:u w:val="none"/>
                              </w:rPr>
                              <w:t xml:space="preserve">　</w:t>
                            </w:r>
                            <w:r w:rsidR="001930BD">
                              <w:t>FAX</w:t>
                            </w:r>
                            <w:r w:rsidR="001930BD">
                              <w:t>：</w:t>
                            </w:r>
                            <w:r w:rsidR="001930BD">
                              <w:rPr>
                                <w:rFonts w:hint="eastAsia"/>
                              </w:rPr>
                              <w:t>042-</w:t>
                            </w:r>
                            <w:r w:rsidR="001930BD">
                              <w:t>788-5012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6B82" id="正方形/長方形 2" o:spid="_x0000_s1026" style="position:absolute;left:0;text-align:left;margin-left:-33.05pt;margin-top:-14.75pt;width:503.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">
                <v:textbox inset="5.85pt,.7pt,5.85pt,.7pt">
                  <w:txbxContent>
                    <w:p w14:paraId="08D26752" w14:textId="77777777" w:rsidR="001930BD" w:rsidRDefault="0013235A" w:rsidP="0013235A">
                      <w:r>
                        <w:rPr>
                          <w:rFonts w:hint="eastAsia"/>
                        </w:rPr>
                        <w:t>宛先：</w:t>
                      </w:r>
                      <w:r w:rsidR="00AC54A7">
                        <w:rPr>
                          <w:rFonts w:hint="eastAsia"/>
                        </w:rPr>
                        <w:t>介護予防</w:t>
                      </w:r>
                      <w:r w:rsidR="00972028">
                        <w:rPr>
                          <w:rFonts w:hint="eastAsia"/>
                        </w:rPr>
                        <w:t>フレイル予防</w:t>
                      </w:r>
                      <w:r w:rsidR="00AC54A7">
                        <w:t>推進員</w:t>
                      </w:r>
                      <w:r w:rsidR="00803231">
                        <w:rPr>
                          <w:rFonts w:hint="eastAsia"/>
                        </w:rPr>
                        <w:t xml:space="preserve">　</w:t>
                      </w:r>
                      <w:r w:rsidR="00AC54A7">
                        <w:rPr>
                          <w:rFonts w:hint="eastAsia"/>
                        </w:rPr>
                        <w:t xml:space="preserve">南町田病院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7" w:history="1">
                        <w:r w:rsidR="001930BD" w:rsidRPr="00E03AAE">
                          <w:rPr>
                            <w:rStyle w:val="ab"/>
                          </w:rPr>
                          <w:t>mm-riha@mmhp.jp</w:t>
                        </w:r>
                      </w:hyperlink>
                      <w:r w:rsidR="00463019">
                        <w:rPr>
                          <w:rStyle w:val="ab"/>
                          <w:rFonts w:hint="eastAsia"/>
                          <w:u w:val="none"/>
                        </w:rPr>
                        <w:t xml:space="preserve">　</w:t>
                      </w:r>
                      <w:r w:rsidR="001930BD">
                        <w:t>FAX</w:t>
                      </w:r>
                      <w:r w:rsidR="001930BD">
                        <w:t>：</w:t>
                      </w:r>
                      <w:r w:rsidR="001930BD">
                        <w:rPr>
                          <w:rFonts w:hint="eastAsia"/>
                        </w:rPr>
                        <w:t>042-</w:t>
                      </w:r>
                      <w:r w:rsidR="001930BD">
                        <w:t>788-5012</w:t>
                      </w:r>
                    </w:p>
                  </w:txbxContent>
                </v:textbox>
              </v:rect>
            </w:pict>
          </mc:Fallback>
        </mc:AlternateContent>
      </w:r>
    </w:p>
    <w:p w14:paraId="480EC462" w14:textId="77777777" w:rsidR="003A4F29" w:rsidRPr="005661CD" w:rsidRDefault="009573C4" w:rsidP="003A4F2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ＩＡＤＬ</w:t>
      </w:r>
      <w:r w:rsidR="00AC54A7">
        <w:rPr>
          <w:rFonts w:ascii="ＭＳ 明朝" w:eastAsia="ＭＳ 明朝" w:hAnsi="ＭＳ 明朝" w:hint="eastAsia"/>
          <w:b/>
          <w:sz w:val="28"/>
          <w:szCs w:val="28"/>
        </w:rPr>
        <w:t>向上教室</w:t>
      </w:r>
      <w:r w:rsidR="003A4F29" w:rsidRPr="005661C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ＯＴ</w:t>
      </w:r>
      <w:r w:rsidR="004270F4" w:rsidRPr="004270F4">
        <w:rPr>
          <w:rFonts w:ascii="ＭＳ 明朝" w:eastAsia="ＭＳ 明朝" w:hAnsi="ＭＳ 明朝" w:hint="eastAsia"/>
          <w:b/>
          <w:bCs/>
          <w:sz w:val="28"/>
          <w:szCs w:val="28"/>
        </w:rPr>
        <w:t>初期訪問派遣依頼票</w:t>
      </w:r>
    </w:p>
    <w:p w14:paraId="7990B499" w14:textId="77777777" w:rsidR="003A4F29" w:rsidRDefault="00972028" w:rsidP="003A4F29">
      <w:pPr>
        <w:rPr>
          <w:rFonts w:ascii="ＭＳ 明朝" w:eastAsia="ＭＳ 明朝" w:hAnsi="ＭＳ 明朝"/>
          <w:sz w:val="24"/>
          <w:szCs w:val="24"/>
        </w:rPr>
      </w:pPr>
      <w:r w:rsidRPr="00972028">
        <w:rPr>
          <w:rFonts w:hint="eastAsia"/>
          <w:sz w:val="24"/>
        </w:rPr>
        <w:t xml:space="preserve">南町田病院　</w:t>
      </w:r>
      <w:r w:rsidR="00803231">
        <w:rPr>
          <w:rFonts w:hint="eastAsia"/>
          <w:sz w:val="24"/>
        </w:rPr>
        <w:t xml:space="preserve">介護予防・フレイル予防推進員　</w:t>
      </w:r>
      <w:r w:rsidR="00C865ED">
        <w:rPr>
          <w:rFonts w:hint="eastAsia"/>
          <w:sz w:val="24"/>
        </w:rPr>
        <w:t xml:space="preserve">今村　</w:t>
      </w:r>
      <w:r w:rsidR="00803231">
        <w:rPr>
          <w:rFonts w:hint="eastAsia"/>
          <w:sz w:val="24"/>
        </w:rPr>
        <w:t>様</w:t>
      </w:r>
      <w:r w:rsidR="00C865ED">
        <w:rPr>
          <w:rFonts w:hint="eastAsia"/>
          <w:sz w:val="24"/>
        </w:rPr>
        <w:t xml:space="preserve">　</w:t>
      </w:r>
      <w:r w:rsidR="003A4F29" w:rsidRPr="005661CD">
        <w:rPr>
          <w:rFonts w:ascii="ＭＳ 明朝" w:eastAsia="ＭＳ 明朝" w:hAnsi="ＭＳ 明朝" w:hint="eastAsia"/>
          <w:sz w:val="24"/>
          <w:szCs w:val="24"/>
        </w:rPr>
        <w:t>宛</w:t>
      </w:r>
    </w:p>
    <w:p w14:paraId="3F6D38FC" w14:textId="77777777" w:rsidR="003A4F29" w:rsidRPr="005661CD" w:rsidRDefault="00803231" w:rsidP="003A4F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A4F29" w:rsidRPr="005661CD">
        <w:rPr>
          <w:rFonts w:ascii="ＭＳ 明朝" w:eastAsia="ＭＳ 明朝" w:hAnsi="ＭＳ 明朝" w:hint="eastAsia"/>
        </w:rPr>
        <w:t>申込日</w:t>
      </w:r>
      <w:r w:rsidR="003A4F29">
        <w:rPr>
          <w:rFonts w:ascii="ＭＳ 明朝" w:eastAsia="ＭＳ 明朝" w:hAnsi="ＭＳ 明朝" w:hint="eastAsia"/>
        </w:rPr>
        <w:t>：</w:t>
      </w:r>
      <w:r w:rsidR="00DD171B">
        <w:rPr>
          <w:rFonts w:ascii="ＭＳ 明朝" w:eastAsia="ＭＳ 明朝" w:hAnsi="ＭＳ 明朝" w:hint="eastAsia"/>
        </w:rPr>
        <w:t xml:space="preserve">　　　</w:t>
      </w:r>
      <w:r w:rsidR="003A4F29" w:rsidRPr="005661CD">
        <w:rPr>
          <w:rFonts w:ascii="ＭＳ 明朝" w:eastAsia="ＭＳ 明朝" w:hAnsi="ＭＳ 明朝" w:hint="eastAsia"/>
        </w:rPr>
        <w:t>年 　　 月　　　日</w:t>
      </w:r>
    </w:p>
    <w:tbl>
      <w:tblPr>
        <w:tblStyle w:val="a4"/>
        <w:tblW w:w="9322" w:type="dxa"/>
        <w:tblInd w:w="-413" w:type="dxa"/>
        <w:tblLook w:val="04A0" w:firstRow="1" w:lastRow="0" w:firstColumn="1" w:lastColumn="0" w:noHBand="0" w:noVBand="1"/>
      </w:tblPr>
      <w:tblGrid>
        <w:gridCol w:w="582"/>
        <w:gridCol w:w="1511"/>
        <w:gridCol w:w="1200"/>
        <w:gridCol w:w="943"/>
        <w:gridCol w:w="992"/>
        <w:gridCol w:w="1559"/>
        <w:gridCol w:w="709"/>
        <w:gridCol w:w="1826"/>
      </w:tblGrid>
      <w:tr w:rsidR="00803231" w:rsidRPr="00BE7E81" w14:paraId="6105C60E" w14:textId="77777777" w:rsidTr="00FB15CB">
        <w:tc>
          <w:tcPr>
            <w:tcW w:w="582" w:type="dxa"/>
            <w:vMerge w:val="restart"/>
            <w:textDirection w:val="tbRlV"/>
            <w:vAlign w:val="center"/>
          </w:tcPr>
          <w:p w14:paraId="5C2FE87F" w14:textId="77777777" w:rsidR="00803231" w:rsidRPr="00C865ED" w:rsidRDefault="00803231" w:rsidP="00A01B93">
            <w:pPr>
              <w:ind w:left="113" w:right="24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865ED">
              <w:rPr>
                <w:rFonts w:ascii="ＭＳ 明朝" w:eastAsia="ＭＳ 明朝" w:hAnsi="ＭＳ 明朝" w:hint="eastAsia"/>
                <w:szCs w:val="24"/>
              </w:rPr>
              <w:t>ケアプラン作成者</w:t>
            </w:r>
          </w:p>
        </w:tc>
        <w:tc>
          <w:tcPr>
            <w:tcW w:w="1511" w:type="dxa"/>
            <w:vAlign w:val="center"/>
          </w:tcPr>
          <w:p w14:paraId="34F73EE2" w14:textId="77777777" w:rsidR="00803231" w:rsidRPr="00BE7E81" w:rsidRDefault="00803231" w:rsidP="008032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7229" w:type="dxa"/>
            <w:gridSpan w:val="6"/>
            <w:vAlign w:val="center"/>
          </w:tcPr>
          <w:p w14:paraId="0C34296A" w14:textId="77777777" w:rsidR="00803231" w:rsidRPr="00C81950" w:rsidRDefault="00803231" w:rsidP="003A4F29">
            <w:pPr>
              <w:ind w:firstLineChars="1550" w:firstLine="3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257BA8" w14:textId="77777777" w:rsidR="00803231" w:rsidRPr="00C81950" w:rsidRDefault="00803231" w:rsidP="00803231">
            <w:pPr>
              <w:ind w:firstLineChars="1550" w:firstLine="43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担当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者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：</w:t>
            </w:r>
          </w:p>
        </w:tc>
      </w:tr>
      <w:tr w:rsidR="00803231" w:rsidRPr="00BE7E81" w14:paraId="4D403A76" w14:textId="77777777" w:rsidTr="00FB15CB">
        <w:tc>
          <w:tcPr>
            <w:tcW w:w="582" w:type="dxa"/>
            <w:vMerge/>
            <w:vAlign w:val="center"/>
          </w:tcPr>
          <w:p w14:paraId="358BE1C0" w14:textId="77777777" w:rsidR="00803231" w:rsidRPr="00BE7E81" w:rsidRDefault="00803231" w:rsidP="00A01B93">
            <w:pPr>
              <w:ind w:right="8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2605459" w14:textId="77777777" w:rsidR="00803231" w:rsidRPr="00BE7E81" w:rsidRDefault="00803231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E81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7229" w:type="dxa"/>
            <w:gridSpan w:val="6"/>
          </w:tcPr>
          <w:p w14:paraId="5490ACC1" w14:textId="77777777" w:rsidR="00803231" w:rsidRPr="00BE7E81" w:rsidRDefault="00803231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231" w:rsidRPr="00BE7E81" w14:paraId="0DFF3201" w14:textId="77777777" w:rsidTr="00FB15CB">
        <w:tc>
          <w:tcPr>
            <w:tcW w:w="582" w:type="dxa"/>
            <w:vMerge/>
            <w:vAlign w:val="center"/>
          </w:tcPr>
          <w:p w14:paraId="340F8C3F" w14:textId="77777777" w:rsidR="00803231" w:rsidRPr="00BE7E81" w:rsidRDefault="00803231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3841C63" w14:textId="77777777" w:rsidR="00803231" w:rsidRPr="00BE7E81" w:rsidRDefault="00803231" w:rsidP="008032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gridSpan w:val="6"/>
          </w:tcPr>
          <w:p w14:paraId="0E41D118" w14:textId="77777777" w:rsidR="00803231" w:rsidRPr="00BE7E81" w:rsidRDefault="00803231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231" w:rsidRPr="00BE7E81" w14:paraId="30A45B19" w14:textId="77777777" w:rsidTr="00FB15CB">
        <w:tc>
          <w:tcPr>
            <w:tcW w:w="582" w:type="dxa"/>
            <w:vMerge/>
            <w:vAlign w:val="center"/>
          </w:tcPr>
          <w:p w14:paraId="122E1141" w14:textId="77777777" w:rsidR="00803231" w:rsidRPr="00BE7E81" w:rsidRDefault="00803231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C58A9A2" w14:textId="77777777" w:rsidR="00803231" w:rsidRPr="00BE7E81" w:rsidRDefault="00803231" w:rsidP="008032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231">
              <w:rPr>
                <w:rFonts w:ascii="ＭＳ 明朝" w:eastAsia="ＭＳ 明朝" w:hAnsi="ＭＳ 明朝" w:hint="eastAsia"/>
                <w:sz w:val="18"/>
                <w:szCs w:val="24"/>
              </w:rPr>
              <w:t>メールアドレス</w:t>
            </w:r>
          </w:p>
        </w:tc>
        <w:tc>
          <w:tcPr>
            <w:tcW w:w="7229" w:type="dxa"/>
            <w:gridSpan w:val="6"/>
          </w:tcPr>
          <w:p w14:paraId="4070561D" w14:textId="77777777" w:rsidR="00803231" w:rsidRPr="00BE7E81" w:rsidRDefault="00803231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2028" w:rsidRPr="00BE7E81" w14:paraId="6E978237" w14:textId="77777777" w:rsidTr="00803231">
        <w:trPr>
          <w:trHeight w:val="479"/>
        </w:trPr>
        <w:tc>
          <w:tcPr>
            <w:tcW w:w="582" w:type="dxa"/>
            <w:vMerge w:val="restart"/>
            <w:textDirection w:val="tbRlV"/>
            <w:vAlign w:val="center"/>
          </w:tcPr>
          <w:p w14:paraId="2C478947" w14:textId="77777777" w:rsidR="00972028" w:rsidRPr="00BE7E81" w:rsidRDefault="00972028" w:rsidP="00A01B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利用者情報</w:t>
            </w:r>
          </w:p>
        </w:tc>
        <w:tc>
          <w:tcPr>
            <w:tcW w:w="1511" w:type="dxa"/>
            <w:vAlign w:val="center"/>
          </w:tcPr>
          <w:p w14:paraId="4F6A2F4D" w14:textId="77777777" w:rsidR="00972028" w:rsidRPr="00BE7E81" w:rsidRDefault="009573C4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附番</w:t>
            </w:r>
          </w:p>
        </w:tc>
        <w:tc>
          <w:tcPr>
            <w:tcW w:w="2143" w:type="dxa"/>
            <w:gridSpan w:val="2"/>
            <w:vAlign w:val="center"/>
          </w:tcPr>
          <w:p w14:paraId="37A573E4" w14:textId="77777777" w:rsidR="00972028" w:rsidRPr="00BE7E81" w:rsidRDefault="009573C4" w:rsidP="008713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615BC047" w14:textId="77777777" w:rsidR="00972028" w:rsidRPr="00BE7E81" w:rsidRDefault="00972028" w:rsidP="00DD171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14:paraId="17EC4474" w14:textId="77777777" w:rsidR="00972028" w:rsidRPr="00BE7E81" w:rsidRDefault="00972028" w:rsidP="00DD171B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709" w:type="dxa"/>
            <w:vAlign w:val="center"/>
          </w:tcPr>
          <w:p w14:paraId="5E0AD5C1" w14:textId="77777777" w:rsidR="00972028" w:rsidRPr="00BE7E81" w:rsidRDefault="00972028" w:rsidP="00DD17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826" w:type="dxa"/>
            <w:vAlign w:val="center"/>
          </w:tcPr>
          <w:p w14:paraId="60B72F1E" w14:textId="77777777" w:rsidR="00972028" w:rsidRPr="00BE7E81" w:rsidRDefault="00972028" w:rsidP="00DD17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歳</w:t>
            </w:r>
          </w:p>
        </w:tc>
      </w:tr>
      <w:tr w:rsidR="00972028" w:rsidRPr="00BE7E81" w14:paraId="088E8752" w14:textId="77777777" w:rsidTr="00FB15CB">
        <w:tc>
          <w:tcPr>
            <w:tcW w:w="582" w:type="dxa"/>
            <w:vMerge/>
            <w:vAlign w:val="center"/>
          </w:tcPr>
          <w:p w14:paraId="456B5C89" w14:textId="77777777" w:rsidR="00972028" w:rsidRPr="00BE7E81" w:rsidRDefault="00972028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2C9C49E" w14:textId="77777777" w:rsidR="00972028" w:rsidRPr="00BE7E81" w:rsidRDefault="00972028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お住まいの町名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</w:tcPr>
          <w:p w14:paraId="5188BADD" w14:textId="77777777" w:rsidR="00972028" w:rsidRDefault="00972028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最寄りのバス停名</w:t>
            </w:r>
          </w:p>
          <w:p w14:paraId="0575857C" w14:textId="77777777" w:rsidR="00972028" w:rsidRPr="00BE7E81" w:rsidRDefault="00972028" w:rsidP="00A135C9">
            <w:pPr>
              <w:ind w:firstLineChars="1600" w:firstLine="38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）</w:t>
            </w:r>
          </w:p>
        </w:tc>
      </w:tr>
      <w:tr w:rsidR="00972028" w:rsidRPr="00BE7E81" w14:paraId="146880CD" w14:textId="77777777" w:rsidTr="00FB15CB">
        <w:tc>
          <w:tcPr>
            <w:tcW w:w="582" w:type="dxa"/>
            <w:vMerge/>
            <w:vAlign w:val="center"/>
          </w:tcPr>
          <w:p w14:paraId="5EE9FAC7" w14:textId="77777777" w:rsidR="00972028" w:rsidRPr="00BE7E81" w:rsidRDefault="00972028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14681A7" w14:textId="77777777" w:rsidR="00972028" w:rsidRDefault="00972028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主な疾病</w:t>
            </w:r>
          </w:p>
        </w:tc>
        <w:tc>
          <w:tcPr>
            <w:tcW w:w="7229" w:type="dxa"/>
            <w:gridSpan w:val="6"/>
            <w:vAlign w:val="center"/>
          </w:tcPr>
          <w:p w14:paraId="18E8C9F3" w14:textId="77777777" w:rsidR="00972028" w:rsidRDefault="00972028" w:rsidP="00A01B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98206E" w14:textId="77777777" w:rsidR="00972028" w:rsidRDefault="00972028" w:rsidP="00A01B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20FBCC" w14:textId="77777777" w:rsidR="00972028" w:rsidRPr="00BE7E81" w:rsidRDefault="00972028" w:rsidP="00A01B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2028" w:rsidRPr="00BE7E81" w14:paraId="64BEA59F" w14:textId="77777777" w:rsidTr="00FB15CB">
        <w:trPr>
          <w:trHeight w:val="540"/>
        </w:trPr>
        <w:tc>
          <w:tcPr>
            <w:tcW w:w="582" w:type="dxa"/>
            <w:vMerge/>
            <w:vAlign w:val="center"/>
          </w:tcPr>
          <w:p w14:paraId="0821FB16" w14:textId="77777777" w:rsidR="00972028" w:rsidRPr="00BE7E81" w:rsidRDefault="00972028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1AAA40D4" w14:textId="77777777" w:rsidR="00972028" w:rsidRPr="00BE7E81" w:rsidRDefault="00972028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支援計画上の要点</w:t>
            </w:r>
          </w:p>
        </w:tc>
        <w:tc>
          <w:tcPr>
            <w:tcW w:w="1200" w:type="dxa"/>
            <w:vAlign w:val="center"/>
          </w:tcPr>
          <w:p w14:paraId="1085C395" w14:textId="77777777" w:rsidR="00972028" w:rsidRPr="00BE7E81" w:rsidRDefault="00972028" w:rsidP="001D239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認定状況</w:t>
            </w:r>
          </w:p>
        </w:tc>
        <w:tc>
          <w:tcPr>
            <w:tcW w:w="6029" w:type="dxa"/>
            <w:gridSpan w:val="5"/>
            <w:vAlign w:val="center"/>
          </w:tcPr>
          <w:p w14:paraId="76ACF84D" w14:textId="77777777" w:rsidR="00972028" w:rsidRPr="00BE7E81" w:rsidRDefault="00972028" w:rsidP="001D239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要支援１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要支援２</w:t>
            </w:r>
            <w:r w:rsidR="009573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事業対象者</w:t>
            </w:r>
          </w:p>
        </w:tc>
      </w:tr>
      <w:tr w:rsidR="00972028" w:rsidRPr="00BE7E81" w14:paraId="51CC81EC" w14:textId="77777777" w:rsidTr="00FB15CB">
        <w:trPr>
          <w:trHeight w:val="1071"/>
        </w:trPr>
        <w:tc>
          <w:tcPr>
            <w:tcW w:w="582" w:type="dxa"/>
            <w:vMerge/>
            <w:vAlign w:val="center"/>
          </w:tcPr>
          <w:p w14:paraId="00E4A426" w14:textId="77777777" w:rsidR="00972028" w:rsidRPr="00BE7E81" w:rsidRDefault="00972028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14:paraId="5E7A020C" w14:textId="77777777" w:rsidR="00972028" w:rsidRDefault="00972028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14:paraId="09AD61B4" w14:textId="77777777" w:rsidR="00972028" w:rsidRDefault="00972028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89DF13" w14:textId="77777777" w:rsidR="00972028" w:rsidRDefault="00972028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3FCDF1" w14:textId="77777777" w:rsidR="00972028" w:rsidRDefault="00972028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392" w:rsidRPr="00BE7E81" w14:paraId="56F928AF" w14:textId="77777777" w:rsidTr="00FB15CB">
        <w:tc>
          <w:tcPr>
            <w:tcW w:w="582" w:type="dxa"/>
            <w:vMerge w:val="restart"/>
            <w:textDirection w:val="tbRlV"/>
            <w:vAlign w:val="center"/>
          </w:tcPr>
          <w:p w14:paraId="2DA11FBD" w14:textId="77777777" w:rsidR="001D2392" w:rsidRDefault="001D2392" w:rsidP="0080323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訪問希望</w:t>
            </w:r>
          </w:p>
        </w:tc>
        <w:tc>
          <w:tcPr>
            <w:tcW w:w="1511" w:type="dxa"/>
            <w:vAlign w:val="center"/>
          </w:tcPr>
          <w:p w14:paraId="194B69CF" w14:textId="77777777" w:rsidR="001D2392" w:rsidRDefault="001D2392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希望事業所</w:t>
            </w:r>
          </w:p>
        </w:tc>
        <w:tc>
          <w:tcPr>
            <w:tcW w:w="7229" w:type="dxa"/>
            <w:gridSpan w:val="6"/>
          </w:tcPr>
          <w:p w14:paraId="7D26DCFF" w14:textId="77777777" w:rsidR="001D2392" w:rsidRPr="003A4F29" w:rsidRDefault="001D2392" w:rsidP="001D2392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803231" w:rsidRPr="00BE7E81" w14:paraId="66FEBB81" w14:textId="77777777" w:rsidTr="00803231">
        <w:trPr>
          <w:trHeight w:val="347"/>
        </w:trPr>
        <w:tc>
          <w:tcPr>
            <w:tcW w:w="582" w:type="dxa"/>
            <w:vMerge/>
            <w:textDirection w:val="tbRlV"/>
            <w:vAlign w:val="center"/>
          </w:tcPr>
          <w:p w14:paraId="2F9A99C4" w14:textId="77777777" w:rsidR="00803231" w:rsidRDefault="00803231" w:rsidP="001D239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40" w:type="dxa"/>
            <w:gridSpan w:val="7"/>
            <w:vAlign w:val="center"/>
          </w:tcPr>
          <w:p w14:paraId="5909C606" w14:textId="77777777" w:rsidR="00803231" w:rsidRPr="00803231" w:rsidRDefault="00803231" w:rsidP="001D239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依頼日より１週間以降の日にちで候補日を設定してください</w:t>
            </w:r>
          </w:p>
        </w:tc>
      </w:tr>
      <w:tr w:rsidR="001D2392" w:rsidRPr="00BE7E81" w14:paraId="127BD234" w14:textId="77777777" w:rsidTr="00FB15CB">
        <w:tc>
          <w:tcPr>
            <w:tcW w:w="582" w:type="dxa"/>
            <w:vMerge/>
            <w:textDirection w:val="tbRlV"/>
            <w:vAlign w:val="center"/>
          </w:tcPr>
          <w:p w14:paraId="556C3035" w14:textId="77777777" w:rsidR="001D2392" w:rsidRPr="00BE7E81" w:rsidRDefault="001D2392" w:rsidP="00A01B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282541F" w14:textId="77777777" w:rsidR="001D2392" w:rsidRDefault="001D2392" w:rsidP="001D2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候補日①</w:t>
            </w:r>
          </w:p>
        </w:tc>
        <w:tc>
          <w:tcPr>
            <w:tcW w:w="7229" w:type="dxa"/>
            <w:gridSpan w:val="6"/>
          </w:tcPr>
          <w:p w14:paraId="4CE1EE32" w14:textId="77777777" w:rsidR="001D2392" w:rsidRPr="00BE7E81" w:rsidRDefault="00803231" w:rsidP="008032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 w:rsidR="001D2392"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1D2392" w:rsidRPr="00BE7E81" w14:paraId="5319012D" w14:textId="77777777" w:rsidTr="00FB15CB">
        <w:tc>
          <w:tcPr>
            <w:tcW w:w="582" w:type="dxa"/>
            <w:vMerge/>
          </w:tcPr>
          <w:p w14:paraId="333BC6CB" w14:textId="77777777" w:rsidR="001D2392" w:rsidRDefault="001D2392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746328A" w14:textId="77777777" w:rsidR="001D2392" w:rsidRDefault="001D2392" w:rsidP="001D2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候補日②</w:t>
            </w:r>
          </w:p>
        </w:tc>
        <w:tc>
          <w:tcPr>
            <w:tcW w:w="7229" w:type="dxa"/>
            <w:gridSpan w:val="6"/>
          </w:tcPr>
          <w:p w14:paraId="7B0D94F9" w14:textId="77777777" w:rsidR="001D2392" w:rsidRPr="00BE7E81" w:rsidRDefault="00803231" w:rsidP="008032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 w:rsidR="001D2392"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1D2392" w:rsidRPr="00BE7E81" w14:paraId="18AFCB67" w14:textId="77777777" w:rsidTr="00FB15CB">
        <w:tc>
          <w:tcPr>
            <w:tcW w:w="582" w:type="dxa"/>
            <w:vMerge/>
          </w:tcPr>
          <w:p w14:paraId="014F0AC5" w14:textId="77777777" w:rsidR="001D2392" w:rsidRDefault="001D2392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05CDEDD" w14:textId="77777777" w:rsidR="001D2392" w:rsidRDefault="001D2392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候補日③</w:t>
            </w:r>
          </w:p>
        </w:tc>
        <w:tc>
          <w:tcPr>
            <w:tcW w:w="7229" w:type="dxa"/>
            <w:gridSpan w:val="6"/>
          </w:tcPr>
          <w:p w14:paraId="15DEA014" w14:textId="77777777" w:rsidR="001D2392" w:rsidRPr="00BE7E81" w:rsidRDefault="00803231" w:rsidP="008032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D2392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 w:rsidR="001D2392"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 w:rsidR="001D2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</w:tbl>
    <w:p w14:paraId="2B1AE15F" w14:textId="77777777" w:rsidR="00FB15CB" w:rsidRPr="00E122E9" w:rsidRDefault="00FB15CB" w:rsidP="00E122E9">
      <w:pPr>
        <w:snapToGrid w:val="0"/>
        <w:ind w:right="839"/>
        <w:rPr>
          <w:rFonts w:ascii="ＭＳ 明朝" w:eastAsia="ＭＳ 明朝" w:hAnsi="ＭＳ 明朝"/>
          <w:sz w:val="18"/>
        </w:rPr>
      </w:pPr>
    </w:p>
    <w:p w14:paraId="4144C0C5" w14:textId="77777777" w:rsidR="00BE7E81" w:rsidRDefault="00FB15CB" w:rsidP="00972028">
      <w:pPr>
        <w:ind w:right="840"/>
        <w:rPr>
          <w:rFonts w:ascii="ＭＳ 明朝" w:eastAsia="ＭＳ 明朝" w:hAnsi="ＭＳ 明朝"/>
          <w:sz w:val="24"/>
        </w:rPr>
      </w:pPr>
      <w:r w:rsidRPr="00FB15CB">
        <w:rPr>
          <w:rFonts w:ascii="ＭＳ 明朝" w:eastAsia="ＭＳ 明朝" w:hAnsi="ＭＳ 明朝" w:hint="eastAsia"/>
          <w:sz w:val="24"/>
        </w:rPr>
        <w:t>＜</w:t>
      </w:r>
      <w:r>
        <w:rPr>
          <w:rFonts w:ascii="ＭＳ 明朝" w:eastAsia="ＭＳ 明朝" w:hAnsi="ＭＳ 明朝" w:hint="eastAsia"/>
          <w:sz w:val="24"/>
        </w:rPr>
        <w:t>調整結果</w:t>
      </w:r>
      <w:r w:rsidRPr="00FB15CB">
        <w:rPr>
          <w:rFonts w:ascii="ＭＳ 明朝" w:eastAsia="ＭＳ 明朝" w:hAnsi="ＭＳ 明朝" w:hint="eastAsia"/>
          <w:sz w:val="24"/>
        </w:rPr>
        <w:t>＞</w:t>
      </w:r>
      <w:r w:rsidR="00803231">
        <w:rPr>
          <w:rFonts w:ascii="ＭＳ 明朝" w:eastAsia="ＭＳ 明朝" w:hAnsi="ＭＳ 明朝" w:hint="eastAsia"/>
          <w:sz w:val="24"/>
        </w:rPr>
        <w:t>訪問日程連絡</w:t>
      </w:r>
      <w:r>
        <w:rPr>
          <w:rFonts w:ascii="ＭＳ 明朝" w:eastAsia="ＭＳ 明朝" w:hAnsi="ＭＳ 明朝" w:hint="eastAsia"/>
          <w:sz w:val="24"/>
        </w:rPr>
        <w:t>連絡票（</w:t>
      </w:r>
      <w:r w:rsidR="00E122E9" w:rsidRPr="000F2A74">
        <w:rPr>
          <w:rFonts w:ascii="ＭＳ 明朝" w:eastAsia="ＭＳ 明朝" w:hAnsi="ＭＳ 明朝" w:hint="eastAsia"/>
          <w:sz w:val="18"/>
        </w:rPr>
        <w:t>介護予防フレイル予防推進員→ケアマネジャー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4"/>
        <w:tblW w:w="9351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229"/>
      </w:tblGrid>
      <w:tr w:rsidR="00FB15CB" w:rsidRPr="003A4F29" w14:paraId="36FD6DAB" w14:textId="77777777" w:rsidTr="00E122E9">
        <w:trPr>
          <w:trHeight w:val="618"/>
        </w:trPr>
        <w:tc>
          <w:tcPr>
            <w:tcW w:w="562" w:type="dxa"/>
            <w:vMerge w:val="restart"/>
            <w:textDirection w:val="tbRlV"/>
          </w:tcPr>
          <w:p w14:paraId="05A41572" w14:textId="77777777" w:rsidR="00FB15CB" w:rsidRDefault="00E122E9" w:rsidP="00E122E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確定</w:t>
            </w:r>
          </w:p>
        </w:tc>
        <w:tc>
          <w:tcPr>
            <w:tcW w:w="1560" w:type="dxa"/>
            <w:vAlign w:val="center"/>
          </w:tcPr>
          <w:p w14:paraId="02D75BA8" w14:textId="77777777" w:rsidR="00FB15CB" w:rsidRDefault="00FB15CB" w:rsidP="00E122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229" w:type="dxa"/>
            <w:vAlign w:val="bottom"/>
          </w:tcPr>
          <w:p w14:paraId="1AE3FA13" w14:textId="77777777" w:rsidR="00FB15CB" w:rsidRPr="003A4F29" w:rsidRDefault="00E122E9" w:rsidP="00E122E9">
            <w:pPr>
              <w:ind w:firstLineChars="1900" w:firstLine="4560"/>
              <w:rPr>
                <w:rFonts w:ascii="ＭＳ 明朝" w:eastAsia="ＭＳ 明朝" w:hAnsi="ＭＳ 明朝"/>
                <w:sz w:val="28"/>
                <w:szCs w:val="24"/>
              </w:rPr>
            </w:pPr>
            <w:r w:rsidRPr="00E122E9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="00803231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E122E9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B15CB" w:rsidRPr="00BE7E81" w14:paraId="4777306A" w14:textId="77777777" w:rsidTr="00E122E9">
        <w:tc>
          <w:tcPr>
            <w:tcW w:w="562" w:type="dxa"/>
            <w:vMerge/>
            <w:textDirection w:val="tbRlV"/>
          </w:tcPr>
          <w:p w14:paraId="3364FD88" w14:textId="77777777" w:rsidR="00FB15CB" w:rsidRPr="00BE7E81" w:rsidRDefault="00FB15CB" w:rsidP="00DD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5F1E07" w14:textId="77777777" w:rsidR="00FB15CB" w:rsidRDefault="00FB15CB" w:rsidP="00E122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訪問日時</w:t>
            </w:r>
          </w:p>
        </w:tc>
        <w:tc>
          <w:tcPr>
            <w:tcW w:w="7229" w:type="dxa"/>
          </w:tcPr>
          <w:p w14:paraId="100FC14C" w14:textId="77777777" w:rsidR="00FB15CB" w:rsidRPr="00BE7E81" w:rsidRDefault="00803231" w:rsidP="008032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="00FB15CB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="00FB15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B15CB"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 w:rsidR="00FB15CB"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</w:p>
        </w:tc>
      </w:tr>
    </w:tbl>
    <w:p w14:paraId="42892800" w14:textId="77777777" w:rsidR="00FB15CB" w:rsidRPr="00BE7E81" w:rsidRDefault="00C81950" w:rsidP="00FB15CB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17594" wp14:editId="325886F5">
                <wp:simplePos x="0" y="0"/>
                <wp:positionH relativeFrom="column">
                  <wp:posOffset>-226695</wp:posOffset>
                </wp:positionH>
                <wp:positionV relativeFrom="paragraph">
                  <wp:posOffset>82989</wp:posOffset>
                </wp:positionV>
                <wp:extent cx="5943600" cy="557561"/>
                <wp:effectExtent l="0" t="0" r="1905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575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87FE" w14:textId="77777777" w:rsidR="00C81950" w:rsidRDefault="00803231" w:rsidP="00803231">
                            <w:pPr>
                              <w:ind w:right="8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注）訪問日程連絡票を介護予防フレイル予防推進員から受け取った</w:t>
                            </w:r>
                            <w:r w:rsidR="00C81950">
                              <w:rPr>
                                <w:rFonts w:ascii="ＭＳ 明朝" w:eastAsia="ＭＳ 明朝" w:hAnsi="ＭＳ 明朝" w:hint="eastAsia"/>
                              </w:rPr>
                              <w:t>後、訪問日程を変更する場合は</w:t>
                            </w:r>
                            <w:r w:rsidR="00C81950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C81950">
                              <w:rPr>
                                <w:rFonts w:ascii="ＭＳ 明朝" w:eastAsia="ＭＳ 明朝" w:hAnsi="ＭＳ 明朝" w:hint="eastAsia"/>
                              </w:rPr>
                              <w:t>ケアマネジャーから</w:t>
                            </w:r>
                            <w:r w:rsidR="00C81950">
                              <w:rPr>
                                <w:rFonts w:ascii="ＭＳ 明朝" w:eastAsia="ＭＳ 明朝" w:hAnsi="ＭＳ 明朝"/>
                              </w:rPr>
                              <w:t>確定した事業所</w:t>
                            </w:r>
                            <w:r w:rsidR="00C81950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C81950">
                              <w:rPr>
                                <w:rFonts w:ascii="ＭＳ 明朝" w:eastAsia="ＭＳ 明朝" w:hAnsi="ＭＳ 明朝"/>
                              </w:rPr>
                              <w:t>担当者へ直接連絡してください</w:t>
                            </w:r>
                            <w:r w:rsidR="00C81950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25C1E54E" w14:textId="77777777" w:rsidR="00C81950" w:rsidRPr="00C81950" w:rsidRDefault="00C81950" w:rsidP="00C81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7594" id="正方形/長方形 4" o:spid="_x0000_s1027" style="position:absolute;left:0;text-align:left;margin-left:-17.85pt;margin-top:6.55pt;width:468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" fillcolor="white [3201]" strokecolor="#f79646 [3209]" strokeweight="2pt">
                <v:textbox>
                  <w:txbxContent>
                    <w:p w14:paraId="426487FE" w14:textId="77777777" w:rsidR="00C81950" w:rsidRDefault="00803231" w:rsidP="00803231">
                      <w:pPr>
                        <w:ind w:right="8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注）訪問日程連絡票を介護予防フレイル予防推進員から受け取った</w:t>
                      </w:r>
                      <w:r w:rsidR="00C81950">
                        <w:rPr>
                          <w:rFonts w:ascii="ＭＳ 明朝" w:eastAsia="ＭＳ 明朝" w:hAnsi="ＭＳ 明朝" w:hint="eastAsia"/>
                        </w:rPr>
                        <w:t>後、訪問日程を変更する場合は</w:t>
                      </w:r>
                      <w:r w:rsidR="00C81950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C81950">
                        <w:rPr>
                          <w:rFonts w:ascii="ＭＳ 明朝" w:eastAsia="ＭＳ 明朝" w:hAnsi="ＭＳ 明朝" w:hint="eastAsia"/>
                        </w:rPr>
                        <w:t>ケアマネジャーから</w:t>
                      </w:r>
                      <w:r w:rsidR="00C81950">
                        <w:rPr>
                          <w:rFonts w:ascii="ＭＳ 明朝" w:eastAsia="ＭＳ 明朝" w:hAnsi="ＭＳ 明朝"/>
                        </w:rPr>
                        <w:t>確定した事業所</w:t>
                      </w:r>
                      <w:r w:rsidR="00C81950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C81950">
                        <w:rPr>
                          <w:rFonts w:ascii="ＭＳ 明朝" w:eastAsia="ＭＳ 明朝" w:hAnsi="ＭＳ 明朝"/>
                        </w:rPr>
                        <w:t>担当者へ直接連絡してください</w:t>
                      </w:r>
                      <w:r w:rsidR="00C81950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25C1E54E" w14:textId="77777777" w:rsidR="00C81950" w:rsidRPr="00C81950" w:rsidRDefault="00C81950" w:rsidP="00C81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B15CB" w:rsidRPr="00BE7E81" w:rsidSect="00E122E9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808E" w14:textId="77777777" w:rsidR="00FB18F7" w:rsidRDefault="00FB18F7" w:rsidP="00FC34EE">
      <w:r>
        <w:separator/>
      </w:r>
    </w:p>
  </w:endnote>
  <w:endnote w:type="continuationSeparator" w:id="0">
    <w:p w14:paraId="7A825AE2" w14:textId="77777777" w:rsidR="00FB18F7" w:rsidRDefault="00FB18F7" w:rsidP="00F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6D4" w14:textId="77777777" w:rsidR="00FB18F7" w:rsidRDefault="00FB18F7" w:rsidP="00FC34EE">
      <w:r>
        <w:separator/>
      </w:r>
    </w:p>
  </w:footnote>
  <w:footnote w:type="continuationSeparator" w:id="0">
    <w:p w14:paraId="0FD31A2B" w14:textId="77777777" w:rsidR="00FB18F7" w:rsidRDefault="00FB18F7" w:rsidP="00FC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67"/>
    <w:rsid w:val="00024D70"/>
    <w:rsid w:val="000508C8"/>
    <w:rsid w:val="000577E7"/>
    <w:rsid w:val="000B405A"/>
    <w:rsid w:val="000F2A74"/>
    <w:rsid w:val="0013235A"/>
    <w:rsid w:val="00137C36"/>
    <w:rsid w:val="001624AF"/>
    <w:rsid w:val="00173737"/>
    <w:rsid w:val="001930BD"/>
    <w:rsid w:val="001972D1"/>
    <w:rsid w:val="001D2392"/>
    <w:rsid w:val="001E339F"/>
    <w:rsid w:val="002838E4"/>
    <w:rsid w:val="002C4914"/>
    <w:rsid w:val="002F6EDA"/>
    <w:rsid w:val="00371722"/>
    <w:rsid w:val="0038352D"/>
    <w:rsid w:val="003A4F29"/>
    <w:rsid w:val="003C5AEC"/>
    <w:rsid w:val="003F1568"/>
    <w:rsid w:val="00413E56"/>
    <w:rsid w:val="0042198B"/>
    <w:rsid w:val="004270F4"/>
    <w:rsid w:val="00463019"/>
    <w:rsid w:val="00484820"/>
    <w:rsid w:val="004C1F43"/>
    <w:rsid w:val="004C45D9"/>
    <w:rsid w:val="004C6142"/>
    <w:rsid w:val="00544A42"/>
    <w:rsid w:val="005661CD"/>
    <w:rsid w:val="005A03A6"/>
    <w:rsid w:val="005D2A62"/>
    <w:rsid w:val="00627887"/>
    <w:rsid w:val="0064691D"/>
    <w:rsid w:val="006B7586"/>
    <w:rsid w:val="00726DDA"/>
    <w:rsid w:val="007A29BE"/>
    <w:rsid w:val="007D6242"/>
    <w:rsid w:val="00803231"/>
    <w:rsid w:val="00811E54"/>
    <w:rsid w:val="00867B89"/>
    <w:rsid w:val="008713F8"/>
    <w:rsid w:val="00886BFA"/>
    <w:rsid w:val="00887CCF"/>
    <w:rsid w:val="008F525D"/>
    <w:rsid w:val="00937EA9"/>
    <w:rsid w:val="009573C4"/>
    <w:rsid w:val="00972028"/>
    <w:rsid w:val="009F5C12"/>
    <w:rsid w:val="00A01B93"/>
    <w:rsid w:val="00A135C9"/>
    <w:rsid w:val="00A7080D"/>
    <w:rsid w:val="00AC54A7"/>
    <w:rsid w:val="00AD0D39"/>
    <w:rsid w:val="00AD13A3"/>
    <w:rsid w:val="00B0703F"/>
    <w:rsid w:val="00B1576E"/>
    <w:rsid w:val="00B45270"/>
    <w:rsid w:val="00BE7E81"/>
    <w:rsid w:val="00C81950"/>
    <w:rsid w:val="00C865ED"/>
    <w:rsid w:val="00C91652"/>
    <w:rsid w:val="00CB3067"/>
    <w:rsid w:val="00D90D04"/>
    <w:rsid w:val="00DD171B"/>
    <w:rsid w:val="00E122E9"/>
    <w:rsid w:val="00E943EF"/>
    <w:rsid w:val="00EA53C8"/>
    <w:rsid w:val="00F93044"/>
    <w:rsid w:val="00FB15CB"/>
    <w:rsid w:val="00FB18F7"/>
    <w:rsid w:val="00FC34EE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DA9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7C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7C3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137C36"/>
    <w:pPr>
      <w:ind w:leftChars="400" w:left="840"/>
    </w:pPr>
  </w:style>
  <w:style w:type="table" w:styleId="a4">
    <w:name w:val="Table Grid"/>
    <w:basedOn w:val="a1"/>
    <w:uiPriority w:val="59"/>
    <w:rsid w:val="00CB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4EE"/>
  </w:style>
  <w:style w:type="paragraph" w:styleId="a7">
    <w:name w:val="footer"/>
    <w:basedOn w:val="a"/>
    <w:link w:val="a8"/>
    <w:uiPriority w:val="99"/>
    <w:unhideWhenUsed/>
    <w:rsid w:val="00FC3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4EE"/>
  </w:style>
  <w:style w:type="paragraph" w:styleId="a9">
    <w:name w:val="Balloon Text"/>
    <w:basedOn w:val="a"/>
    <w:link w:val="aa"/>
    <w:uiPriority w:val="99"/>
    <w:semiHidden/>
    <w:unhideWhenUsed/>
    <w:rsid w:val="0088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BF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-riha@mmhp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-riha@mmhp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2023-04-28T04:50:00Z</dcterms:created>
  <dcterms:modified xsi:type="dcterms:W3CDTF">2023-04-28T04:51:00Z</dcterms:modified>
</cp:coreProperties>
</file>