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EB563" w14:textId="77777777" w:rsidR="004337FA" w:rsidRPr="003400D2" w:rsidRDefault="00D5441B">
      <w:pPr>
        <w:rPr>
          <w:rFonts w:asciiTheme="minorEastAsia" w:hAnsiTheme="minorEastAsia"/>
          <w:b/>
          <w:sz w:val="32"/>
          <w:szCs w:val="32"/>
          <w:bdr w:val="single" w:sz="4" w:space="0" w:color="auto"/>
        </w:rPr>
      </w:pPr>
      <w:r w:rsidRPr="003400D2">
        <w:rPr>
          <w:rFonts w:asciiTheme="minorEastAsia" w:hAnsiTheme="minorEastAsia" w:hint="eastAsia"/>
          <w:b/>
          <w:sz w:val="32"/>
          <w:szCs w:val="32"/>
        </w:rPr>
        <w:t>⑩</w:t>
      </w:r>
      <w:r w:rsidR="009742BD" w:rsidRPr="003400D2">
        <w:rPr>
          <w:rFonts w:asciiTheme="minorEastAsia" w:hAnsiTheme="minorEastAsia" w:hint="eastAsia"/>
          <w:b/>
          <w:sz w:val="40"/>
          <w:szCs w:val="40"/>
          <w:bdr w:val="single" w:sz="4" w:space="0" w:color="auto"/>
        </w:rPr>
        <w:t>補助金対象経費領収書等添付シート　　月分</w:t>
      </w:r>
    </w:p>
    <w:p w14:paraId="4A017440" w14:textId="77777777" w:rsidR="009742BD" w:rsidRPr="003400D2" w:rsidRDefault="00E616EE" w:rsidP="003400D2">
      <w:pPr>
        <w:ind w:firstLineChars="100" w:firstLine="281"/>
        <w:rPr>
          <w:rFonts w:asciiTheme="minorEastAsia" w:hAnsiTheme="minorEastAsia"/>
          <w:b/>
          <w:sz w:val="28"/>
          <w:szCs w:val="28"/>
          <w:u w:val="single"/>
        </w:rPr>
      </w:pPr>
      <w:r w:rsidRPr="003400D2">
        <w:rPr>
          <w:rFonts w:asciiTheme="minorEastAsia" w:hAnsiTheme="minorEastAsia" w:hint="eastAsia"/>
          <w:b/>
          <w:sz w:val="28"/>
          <w:szCs w:val="28"/>
          <w:u w:val="single"/>
        </w:rPr>
        <w:t xml:space="preserve">団体名　　　　　　　　　　　　　　　　　　　　　　　　　　　　　　　　　　　　　　　　</w:t>
      </w:r>
    </w:p>
    <w:p w14:paraId="34D59A8F" w14:textId="77777777" w:rsidR="009742BD" w:rsidRPr="003400D2" w:rsidRDefault="009742BD">
      <w:pPr>
        <w:rPr>
          <w:rFonts w:asciiTheme="minorEastAsia" w:hAnsiTheme="minorEastAsia"/>
          <w:b/>
          <w:sz w:val="44"/>
          <w:bdr w:val="single" w:sz="4" w:space="0" w:color="auto"/>
        </w:rPr>
      </w:pPr>
    </w:p>
    <w:p w14:paraId="01973B97" w14:textId="77777777" w:rsidR="009742BD" w:rsidRPr="003400D2" w:rsidRDefault="009742BD">
      <w:pPr>
        <w:rPr>
          <w:rFonts w:asciiTheme="minorEastAsia" w:hAnsiTheme="minorEastAsia"/>
          <w:b/>
          <w:sz w:val="44"/>
          <w:bdr w:val="single" w:sz="4" w:space="0" w:color="auto"/>
        </w:rPr>
      </w:pPr>
    </w:p>
    <w:p w14:paraId="21D5C8F4" w14:textId="77777777" w:rsidR="009742BD" w:rsidRPr="003400D2" w:rsidRDefault="009742BD">
      <w:pPr>
        <w:rPr>
          <w:rFonts w:asciiTheme="minorEastAsia" w:hAnsiTheme="minorEastAsia"/>
          <w:b/>
          <w:sz w:val="44"/>
          <w:bdr w:val="single" w:sz="4" w:space="0" w:color="auto"/>
        </w:rPr>
      </w:pPr>
    </w:p>
    <w:p w14:paraId="218AFBDB" w14:textId="77777777" w:rsidR="009742BD" w:rsidRPr="003400D2" w:rsidRDefault="009742BD">
      <w:pPr>
        <w:rPr>
          <w:rFonts w:asciiTheme="minorEastAsia" w:hAnsiTheme="minorEastAsia"/>
          <w:b/>
          <w:sz w:val="44"/>
          <w:bdr w:val="single" w:sz="4" w:space="0" w:color="auto"/>
        </w:rPr>
      </w:pPr>
    </w:p>
    <w:p w14:paraId="6BECBCE9" w14:textId="77777777" w:rsidR="009742BD" w:rsidRPr="003400D2" w:rsidRDefault="009742BD">
      <w:pPr>
        <w:rPr>
          <w:rFonts w:asciiTheme="minorEastAsia" w:hAnsiTheme="minorEastAsia"/>
          <w:b/>
          <w:sz w:val="44"/>
          <w:bdr w:val="single" w:sz="4" w:space="0" w:color="auto"/>
        </w:rPr>
      </w:pPr>
    </w:p>
    <w:p w14:paraId="74182F9D" w14:textId="77777777" w:rsidR="009742BD" w:rsidRPr="003400D2" w:rsidRDefault="009742BD">
      <w:pPr>
        <w:rPr>
          <w:rFonts w:asciiTheme="minorEastAsia" w:hAnsiTheme="minorEastAsia"/>
          <w:b/>
          <w:sz w:val="44"/>
          <w:bdr w:val="single" w:sz="4" w:space="0" w:color="auto"/>
        </w:rPr>
      </w:pPr>
    </w:p>
    <w:p w14:paraId="5EE79118" w14:textId="77777777" w:rsidR="009742BD" w:rsidRPr="003400D2" w:rsidRDefault="009742BD">
      <w:pPr>
        <w:rPr>
          <w:rFonts w:asciiTheme="minorEastAsia" w:hAnsiTheme="minorEastAsia"/>
          <w:b/>
          <w:sz w:val="44"/>
          <w:bdr w:val="single" w:sz="4" w:space="0" w:color="auto"/>
        </w:rPr>
      </w:pPr>
    </w:p>
    <w:p w14:paraId="74B637AF" w14:textId="77777777" w:rsidR="009742BD" w:rsidRPr="003400D2" w:rsidRDefault="009742BD">
      <w:pPr>
        <w:rPr>
          <w:rFonts w:asciiTheme="minorEastAsia" w:hAnsiTheme="minorEastAsia"/>
          <w:b/>
          <w:sz w:val="44"/>
          <w:bdr w:val="single" w:sz="4" w:space="0" w:color="auto"/>
        </w:rPr>
      </w:pPr>
    </w:p>
    <w:p w14:paraId="0D8318FB" w14:textId="77777777" w:rsidR="009742BD" w:rsidRPr="003400D2" w:rsidRDefault="009742BD">
      <w:pPr>
        <w:rPr>
          <w:rFonts w:asciiTheme="minorEastAsia" w:hAnsiTheme="minorEastAsia"/>
          <w:b/>
          <w:sz w:val="44"/>
          <w:bdr w:val="single" w:sz="4" w:space="0" w:color="auto"/>
        </w:rPr>
      </w:pPr>
    </w:p>
    <w:p w14:paraId="796217F1" w14:textId="77777777" w:rsidR="009742BD" w:rsidRPr="003400D2" w:rsidRDefault="009742BD">
      <w:pPr>
        <w:rPr>
          <w:rFonts w:asciiTheme="minorEastAsia" w:hAnsiTheme="minorEastAsia"/>
          <w:b/>
          <w:sz w:val="44"/>
          <w:bdr w:val="single" w:sz="4" w:space="0" w:color="auto"/>
        </w:rPr>
      </w:pPr>
    </w:p>
    <w:p w14:paraId="433D72AF" w14:textId="77777777" w:rsidR="009742BD" w:rsidRPr="003400D2" w:rsidRDefault="009742BD">
      <w:pPr>
        <w:rPr>
          <w:rFonts w:asciiTheme="minorEastAsia" w:hAnsiTheme="minorEastAsia"/>
          <w:b/>
          <w:sz w:val="44"/>
          <w:bdr w:val="single" w:sz="4" w:space="0" w:color="auto"/>
        </w:rPr>
      </w:pPr>
    </w:p>
    <w:p w14:paraId="2765806A" w14:textId="77777777" w:rsidR="009742BD" w:rsidRDefault="009742BD">
      <w:pPr>
        <w:rPr>
          <w:rFonts w:asciiTheme="minorEastAsia" w:hAnsiTheme="minorEastAsia"/>
          <w:b/>
          <w:sz w:val="44"/>
          <w:bdr w:val="single" w:sz="4" w:space="0" w:color="auto"/>
        </w:rPr>
      </w:pPr>
    </w:p>
    <w:p w14:paraId="7BFC1801" w14:textId="77777777" w:rsidR="003400D2" w:rsidRDefault="003400D2">
      <w:pPr>
        <w:rPr>
          <w:rFonts w:asciiTheme="minorEastAsia" w:hAnsiTheme="minorEastAsia"/>
          <w:b/>
          <w:sz w:val="44"/>
          <w:bdr w:val="single" w:sz="4" w:space="0" w:color="auto"/>
        </w:rPr>
      </w:pPr>
    </w:p>
    <w:p w14:paraId="1131D2BB" w14:textId="77777777" w:rsidR="003400D2" w:rsidRPr="003400D2" w:rsidRDefault="003400D2">
      <w:pPr>
        <w:rPr>
          <w:rFonts w:asciiTheme="minorEastAsia" w:hAnsiTheme="minorEastAsia"/>
          <w:b/>
          <w:sz w:val="44"/>
          <w:bdr w:val="single" w:sz="4" w:space="0" w:color="auto"/>
        </w:rPr>
      </w:pPr>
    </w:p>
    <w:p w14:paraId="3F6E06DB" w14:textId="77777777" w:rsidR="009742BD" w:rsidRPr="003400D2" w:rsidRDefault="009742BD">
      <w:pPr>
        <w:rPr>
          <w:rFonts w:asciiTheme="minorEastAsia" w:hAnsiTheme="minorEastAsia"/>
          <w:b/>
          <w:sz w:val="44"/>
          <w:bdr w:val="single" w:sz="4" w:space="0" w:color="auto"/>
        </w:rPr>
      </w:pPr>
    </w:p>
    <w:p w14:paraId="7B09DEDD" w14:textId="77777777" w:rsidR="009742BD" w:rsidRPr="003400D2" w:rsidRDefault="009742BD" w:rsidP="009742BD">
      <w:pPr>
        <w:wordWrap w:val="0"/>
        <w:jc w:val="right"/>
        <w:rPr>
          <w:rFonts w:asciiTheme="minorEastAsia" w:hAnsiTheme="minorEastAsia"/>
          <w:b/>
          <w:sz w:val="44"/>
          <w:bdr w:val="single" w:sz="4" w:space="0" w:color="auto"/>
        </w:rPr>
      </w:pPr>
      <w:r w:rsidRPr="003400D2">
        <w:rPr>
          <w:rFonts w:asciiTheme="minorEastAsia" w:hAnsiTheme="minorEastAsia" w:hint="eastAsia"/>
          <w:b/>
          <w:sz w:val="44"/>
        </w:rPr>
        <w:t xml:space="preserve">　　　月補助対象経費：</w:t>
      </w:r>
      <w:r w:rsidRPr="003400D2">
        <w:rPr>
          <w:rFonts w:asciiTheme="minorEastAsia" w:hAnsiTheme="minorEastAsia" w:hint="eastAsia"/>
          <w:b/>
          <w:sz w:val="44"/>
          <w:bdr w:val="single" w:sz="4" w:space="0" w:color="auto"/>
        </w:rPr>
        <w:t xml:space="preserve">￥　　　　　　　</w:t>
      </w:r>
    </w:p>
    <w:p w14:paraId="44B7C649" w14:textId="77777777" w:rsidR="009742BD" w:rsidRPr="003400D2" w:rsidRDefault="0007075A" w:rsidP="009742BD">
      <w:pPr>
        <w:rPr>
          <w:rFonts w:asciiTheme="minorEastAsia" w:hAnsiTheme="minorEastAsia"/>
          <w:b/>
          <w:sz w:val="40"/>
          <w:szCs w:val="40"/>
          <w:bdr w:val="single" w:sz="4" w:space="0" w:color="auto"/>
        </w:rPr>
      </w:pPr>
      <w:r w:rsidRPr="003400D2">
        <w:rPr>
          <w:rFonts w:asciiTheme="minorEastAsia" w:hAnsiTheme="minorEastAsia" w:hint="eastAsia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505989" wp14:editId="2B87A334">
                <wp:simplePos x="0" y="0"/>
                <wp:positionH relativeFrom="column">
                  <wp:posOffset>4511040</wp:posOffset>
                </wp:positionH>
                <wp:positionV relativeFrom="paragraph">
                  <wp:posOffset>63500</wp:posOffset>
                </wp:positionV>
                <wp:extent cx="333375" cy="371475"/>
                <wp:effectExtent l="19050" t="19050" r="28575" b="285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714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766D92" id="円/楕円 3" o:spid="_x0000_s1026" style="position:absolute;left:0;text-align:left;margin-left:355.2pt;margin-top:5pt;width:26.2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" filled="f" strokecolor="black [3213]" strokeweight="2.25pt">
                <v:stroke joinstyle="miter"/>
              </v:oval>
            </w:pict>
          </mc:Fallback>
        </mc:AlternateContent>
      </w:r>
      <w:r w:rsidR="00D5441B" w:rsidRPr="003400D2">
        <w:rPr>
          <w:rFonts w:asciiTheme="minorEastAsia" w:hAnsiTheme="minorEastAsia" w:hint="eastAsia"/>
          <w:b/>
          <w:sz w:val="32"/>
          <w:szCs w:val="32"/>
        </w:rPr>
        <w:t>⑩</w:t>
      </w:r>
      <w:r w:rsidR="009742BD" w:rsidRPr="003400D2">
        <w:rPr>
          <w:rFonts w:asciiTheme="minorEastAsia" w:hAnsiTheme="minorEastAsia" w:hint="eastAsia"/>
          <w:b/>
          <w:sz w:val="40"/>
          <w:szCs w:val="40"/>
          <w:bdr w:val="single" w:sz="4" w:space="0" w:color="auto"/>
        </w:rPr>
        <w:t xml:space="preserve">補助金対象経費領収書等添付シート　</w:t>
      </w:r>
      <w:r w:rsidR="009742BD" w:rsidRPr="003400D2">
        <w:rPr>
          <w:rFonts w:asciiTheme="minorEastAsia" w:hAnsiTheme="minorEastAsia" w:hint="eastAsia"/>
          <w:i/>
          <w:sz w:val="40"/>
          <w:szCs w:val="40"/>
          <w:bdr w:val="single" w:sz="4" w:space="0" w:color="auto"/>
        </w:rPr>
        <w:t>４</w:t>
      </w:r>
      <w:r w:rsidR="009742BD" w:rsidRPr="003400D2">
        <w:rPr>
          <w:rFonts w:asciiTheme="minorEastAsia" w:hAnsiTheme="minorEastAsia" w:hint="eastAsia"/>
          <w:b/>
          <w:sz w:val="40"/>
          <w:szCs w:val="40"/>
          <w:bdr w:val="single" w:sz="4" w:space="0" w:color="auto"/>
        </w:rPr>
        <w:t>月分</w:t>
      </w:r>
    </w:p>
    <w:p w14:paraId="593EBE0D" w14:textId="77777777" w:rsidR="00E616EE" w:rsidRPr="003400D2" w:rsidRDefault="00393358" w:rsidP="003400D2">
      <w:pPr>
        <w:ind w:firstLineChars="100" w:firstLine="210"/>
        <w:rPr>
          <w:rFonts w:asciiTheme="minorEastAsia" w:hAnsiTheme="minorEastAsia"/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8CD1D8" wp14:editId="6E5AF7AD">
                <wp:simplePos x="0" y="0"/>
                <wp:positionH relativeFrom="column">
                  <wp:posOffset>-133406</wp:posOffset>
                </wp:positionH>
                <wp:positionV relativeFrom="paragraph">
                  <wp:posOffset>460678</wp:posOffset>
                </wp:positionV>
                <wp:extent cx="946206" cy="357505"/>
                <wp:effectExtent l="0" t="0" r="25400" b="23495"/>
                <wp:wrapNone/>
                <wp:docPr id="6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206" cy="35750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BB15C7" w14:textId="77777777" w:rsidR="00393358" w:rsidRDefault="004F616C" w:rsidP="00393358">
                            <w:pPr>
                              <w:pStyle w:val="Web"/>
                              <w:spacing w:before="0" w:beforeAutospacing="0" w:after="0" w:afterAutospacing="0" w:line="340" w:lineRule="exact"/>
                              <w:jc w:val="center"/>
                            </w:pPr>
                            <w:r>
                              <w:rPr>
                                <w:rFonts w:asciiTheme="minorHAnsi" w:eastAsia="ＭＳ 明朝" w:hAnsi="ＭＳ 明朝"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記入</w:t>
                            </w:r>
                            <w:r w:rsidR="00393358">
                              <w:rPr>
                                <w:rFonts w:asciiTheme="minorHAnsi" w:eastAsia="ＭＳ 明朝" w:hAnsi="ＭＳ 明朝"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D8CD1D8" id="角丸四角形 3" o:spid="_x0000_s1026" style="position:absolute;left:0;text-align:left;margin-left:-10.5pt;margin-top:36.25pt;width:74.5pt;height:28.1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" fillcolor="#bfbfbf [2412]" strokecolor="windowText" strokeweight="1pt">
                <v:stroke joinstyle="miter"/>
                <v:textbox>
                  <w:txbxContent>
                    <w:p w14:paraId="33BB15C7" w14:textId="77777777" w:rsidR="00393358" w:rsidRDefault="004F616C" w:rsidP="00393358">
                      <w:pPr>
                        <w:pStyle w:val="Web"/>
                        <w:spacing w:before="0" w:beforeAutospacing="0" w:after="0" w:afterAutospacing="0" w:line="340" w:lineRule="exact"/>
                        <w:jc w:val="center"/>
                      </w:pPr>
                      <w:r>
                        <w:rPr>
                          <w:rFonts w:asciiTheme="minorHAnsi" w:eastAsia="ＭＳ 明朝" w:hAnsi="ＭＳ 明朝"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>記入</w:t>
                      </w:r>
                      <w:r w:rsidR="00393358">
                        <w:rPr>
                          <w:rFonts w:asciiTheme="minorHAnsi" w:eastAsia="ＭＳ 明朝" w:hAnsi="ＭＳ 明朝"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  <w:r w:rsidR="00E616EE" w:rsidRPr="003400D2">
        <w:rPr>
          <w:rFonts w:asciiTheme="minorEastAsia" w:hAnsiTheme="minorEastAsia" w:hint="eastAsia"/>
          <w:b/>
          <w:sz w:val="28"/>
          <w:szCs w:val="28"/>
          <w:u w:val="single"/>
        </w:rPr>
        <w:t>団体名　　　まちだいきいき</w:t>
      </w:r>
      <w:r w:rsidR="004257EB" w:rsidRPr="003400D2">
        <w:rPr>
          <w:rFonts w:asciiTheme="minorEastAsia" w:hAnsiTheme="minorEastAsia" w:hint="eastAsia"/>
          <w:b/>
          <w:sz w:val="28"/>
          <w:szCs w:val="28"/>
          <w:u w:val="single"/>
        </w:rPr>
        <w:t>助け合いの会</w:t>
      </w:r>
      <w:r w:rsidR="00E616EE" w:rsidRPr="003400D2">
        <w:rPr>
          <w:rFonts w:asciiTheme="minorEastAsia" w:hAnsiTheme="minorEastAsia"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570DE944" w14:textId="77777777" w:rsidR="00B14388" w:rsidRPr="003400D2" w:rsidRDefault="00B14388" w:rsidP="00B14388">
      <w:pPr>
        <w:ind w:right="1326"/>
        <w:jc w:val="right"/>
        <w:rPr>
          <w:rFonts w:asciiTheme="minorEastAsia" w:hAnsiTheme="minorEastAsia"/>
          <w:b/>
          <w:sz w:val="44"/>
        </w:rPr>
      </w:pPr>
      <w:r w:rsidRPr="003400D2">
        <w:rPr>
          <w:rFonts w:asciiTheme="minorEastAsia" w:hAnsiTheme="minorEastAsia" w:hint="eastAsia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DC8822" wp14:editId="515F4390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4390920" cy="933480"/>
                <wp:effectExtent l="0" t="571500" r="10160" b="1905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0920" cy="933480"/>
                        </a:xfrm>
                        <a:prstGeom prst="wedgeRoundRectCallout">
                          <a:avLst>
                            <a:gd name="adj1" fmla="val 30963"/>
                            <a:gd name="adj2" fmla="val -108966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33FAE0" w14:textId="77777777" w:rsidR="009742BD" w:rsidRPr="0007391D" w:rsidRDefault="009742BD" w:rsidP="009742B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</w:pPr>
                            <w:r w:rsidRPr="0007391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何月分か</w:t>
                            </w:r>
                            <w:r w:rsidRPr="0007391D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  <w:t>記載してください。</w:t>
                            </w:r>
                          </w:p>
                          <w:p w14:paraId="602C45AE" w14:textId="77777777" w:rsidR="009742BD" w:rsidRPr="0007391D" w:rsidRDefault="009742BD" w:rsidP="009742B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</w:pPr>
                            <w:r w:rsidRPr="0007391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基本的に</w:t>
                            </w:r>
                            <w:r w:rsidRPr="0007391D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  <w:t>、各月1枚の添付シート内に</w:t>
                            </w:r>
                            <w:r w:rsidR="004707CD" w:rsidRPr="0007391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対象となる領収書</w:t>
                            </w:r>
                            <w:r w:rsidRPr="0007391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はすべて貼り付けてください</w:t>
                            </w:r>
                            <w:r w:rsidRPr="0007391D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  <w:t>。（年間で</w:t>
                            </w:r>
                            <w:r w:rsidRPr="0007391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最大</w:t>
                            </w:r>
                            <w:r w:rsidRPr="0007391D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  <w:t>12枚提出）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C882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7" type="#_x0000_t62" style="position:absolute;left:0;text-align:left;margin-left:294.55pt;margin-top:6.5pt;width:345.75pt;height:73.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" adj="17488,-12737" filled="f" strokecolor="black [3213]" strokeweight="1pt">
                <v:textbox>
                  <w:txbxContent>
                    <w:p w14:paraId="3733FAE0" w14:textId="77777777" w:rsidR="009742BD" w:rsidRPr="0007391D" w:rsidRDefault="009742BD" w:rsidP="009742BD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</w:pPr>
                      <w:r w:rsidRPr="0007391D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何月分か</w:t>
                      </w:r>
                      <w:r w:rsidRPr="0007391D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  <w:t>記載してください。</w:t>
                      </w:r>
                    </w:p>
                    <w:p w14:paraId="602C45AE" w14:textId="77777777" w:rsidR="009742BD" w:rsidRPr="0007391D" w:rsidRDefault="009742BD" w:rsidP="009742BD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</w:pPr>
                      <w:r w:rsidRPr="0007391D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基本的に</w:t>
                      </w:r>
                      <w:r w:rsidRPr="0007391D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  <w:t>、各月1枚の添付シート内に</w:t>
                      </w:r>
                      <w:r w:rsidR="004707CD" w:rsidRPr="0007391D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対象となる領収書</w:t>
                      </w:r>
                      <w:r w:rsidRPr="0007391D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はすべて貼り付けてください</w:t>
                      </w:r>
                      <w:r w:rsidRPr="0007391D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  <w:t>。（年間で</w:t>
                      </w:r>
                      <w:r w:rsidRPr="0007391D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最大</w:t>
                      </w:r>
                      <w:r w:rsidRPr="0007391D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  <w:t>12枚提出）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BAA8CC" w14:textId="77777777" w:rsidR="003400D2" w:rsidRDefault="003400D2" w:rsidP="00B14388">
      <w:pPr>
        <w:ind w:right="1326"/>
        <w:jc w:val="right"/>
        <w:rPr>
          <w:rFonts w:asciiTheme="minorEastAsia" w:hAnsiTheme="minorEastAsia"/>
          <w:b/>
          <w:sz w:val="44"/>
        </w:rPr>
      </w:pPr>
    </w:p>
    <w:p w14:paraId="52EA84CE" w14:textId="77777777" w:rsidR="00B14388" w:rsidRPr="003400D2" w:rsidRDefault="00B14388" w:rsidP="00B14388">
      <w:pPr>
        <w:ind w:right="1326"/>
        <w:jc w:val="right"/>
        <w:rPr>
          <w:rFonts w:asciiTheme="minorEastAsia" w:hAnsiTheme="minorEastAsia"/>
          <w:b/>
          <w:sz w:val="44"/>
        </w:rPr>
      </w:pPr>
      <w:r w:rsidRPr="003400D2">
        <w:rPr>
          <w:rFonts w:asciiTheme="minorEastAsia" w:hAnsiTheme="minorEastAsia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EAFC287" wp14:editId="47C69F5E">
                <wp:simplePos x="0" y="0"/>
                <wp:positionH relativeFrom="margin">
                  <wp:posOffset>114300</wp:posOffset>
                </wp:positionH>
                <wp:positionV relativeFrom="paragraph">
                  <wp:posOffset>301625</wp:posOffset>
                </wp:positionV>
                <wp:extent cx="1485900" cy="4381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FF5B3" w14:textId="77777777" w:rsidR="00AA64A4" w:rsidRPr="00AA64A4" w:rsidRDefault="00D5441B" w:rsidP="00AA64A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i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color w:val="000000" w:themeColor="text1"/>
                                <w:sz w:val="28"/>
                              </w:rPr>
                              <w:t>①</w:t>
                            </w:r>
                            <w:r w:rsidR="004257EB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color w:val="000000" w:themeColor="text1"/>
                                <w:sz w:val="28"/>
                              </w:rPr>
                              <w:t>消耗品</w:t>
                            </w:r>
                            <w:r w:rsidR="004257EB">
                              <w:rPr>
                                <w:rFonts w:ascii="HG丸ｺﾞｼｯｸM-PRO" w:eastAsia="HG丸ｺﾞｼｯｸM-PRO" w:hAnsi="HG丸ｺﾞｼｯｸM-PRO"/>
                                <w:i/>
                                <w:color w:val="000000" w:themeColor="text1"/>
                                <w:sz w:val="28"/>
                              </w:rPr>
                              <w:t>費</w:t>
                            </w:r>
                          </w:p>
                          <w:p w14:paraId="43E1CC96" w14:textId="77777777" w:rsidR="00AA64A4" w:rsidRPr="00AA64A4" w:rsidRDefault="00AA64A4" w:rsidP="00AA64A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FC2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8" type="#_x0000_t202" style="position:absolute;left:0;text-align:left;margin-left:9pt;margin-top:23.75pt;width:117pt;height:34.5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" fillcolor="white [3201]" stroked="f" strokeweight=".5pt">
                <v:textbox>
                  <w:txbxContent>
                    <w:p w14:paraId="6DDFF5B3" w14:textId="77777777" w:rsidR="00AA64A4" w:rsidRPr="00AA64A4" w:rsidRDefault="00D5441B" w:rsidP="00AA64A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i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i/>
                          <w:color w:val="000000" w:themeColor="text1"/>
                          <w:sz w:val="28"/>
                        </w:rPr>
                        <w:t>①</w:t>
                      </w:r>
                      <w:r w:rsidR="004257EB">
                        <w:rPr>
                          <w:rFonts w:ascii="HG丸ｺﾞｼｯｸM-PRO" w:eastAsia="HG丸ｺﾞｼｯｸM-PRO" w:hAnsi="HG丸ｺﾞｼｯｸM-PRO" w:hint="eastAsia"/>
                          <w:i/>
                          <w:color w:val="000000" w:themeColor="text1"/>
                          <w:sz w:val="28"/>
                        </w:rPr>
                        <w:t>消耗品</w:t>
                      </w:r>
                      <w:r w:rsidR="004257EB">
                        <w:rPr>
                          <w:rFonts w:ascii="HG丸ｺﾞｼｯｸM-PRO" w:eastAsia="HG丸ｺﾞｼｯｸM-PRO" w:hAnsi="HG丸ｺﾞｼｯｸM-PRO"/>
                          <w:i/>
                          <w:color w:val="000000" w:themeColor="text1"/>
                          <w:sz w:val="28"/>
                        </w:rPr>
                        <w:t>費</w:t>
                      </w:r>
                    </w:p>
                    <w:p w14:paraId="43E1CC96" w14:textId="77777777" w:rsidR="00AA64A4" w:rsidRPr="00AA64A4" w:rsidRDefault="00AA64A4" w:rsidP="00AA64A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F5C5DB" w14:textId="77777777" w:rsidR="00B14388" w:rsidRPr="003400D2" w:rsidRDefault="00B14388" w:rsidP="00B14388">
      <w:pPr>
        <w:ind w:right="1768"/>
        <w:jc w:val="right"/>
        <w:rPr>
          <w:rFonts w:asciiTheme="minorEastAsia" w:hAnsiTheme="minorEastAsia"/>
          <w:b/>
          <w:sz w:val="44"/>
        </w:rPr>
      </w:pPr>
      <w:r w:rsidRPr="003400D2">
        <w:rPr>
          <w:rFonts w:asciiTheme="minorEastAsia" w:hAnsiTheme="minorEastAsia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DCA953" wp14:editId="11589645">
                <wp:simplePos x="0" y="0"/>
                <wp:positionH relativeFrom="column">
                  <wp:posOffset>120015</wp:posOffset>
                </wp:positionH>
                <wp:positionV relativeFrom="paragraph">
                  <wp:posOffset>349250</wp:posOffset>
                </wp:positionV>
                <wp:extent cx="1819275" cy="1781175"/>
                <wp:effectExtent l="0" t="0" r="2857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D6D38" w14:textId="77777777" w:rsidR="00AA64A4" w:rsidRDefault="00AA64A4" w:rsidP="00B1438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領収書</w:t>
                            </w:r>
                          </w:p>
                          <w:p w14:paraId="65E3EDF6" w14:textId="77777777" w:rsidR="004257EB" w:rsidRDefault="00AA64A4" w:rsidP="00AA64A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まちだ</w:t>
                            </w:r>
                            <w:r w:rsidR="004257EB">
                              <w:t>いきいき</w:t>
                            </w:r>
                          </w:p>
                          <w:p w14:paraId="742CD081" w14:textId="77777777" w:rsidR="00AA64A4" w:rsidRDefault="004257EB" w:rsidP="00AA64A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助け合いの会</w:t>
                            </w:r>
                          </w:p>
                          <w:p w14:paraId="7647D268" w14:textId="77777777" w:rsidR="00AA64A4" w:rsidRDefault="00AA64A4" w:rsidP="00B1438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町田太郎様</w:t>
                            </w:r>
                          </w:p>
                          <w:p w14:paraId="3C5FCF33" w14:textId="77777777" w:rsidR="00AA64A4" w:rsidRDefault="00AA64A4" w:rsidP="00AA64A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￥</w:t>
                            </w:r>
                            <w:r w:rsidR="00D5441B">
                              <w:t>5</w:t>
                            </w:r>
                            <w:r>
                              <w:t>,000-</w:t>
                            </w:r>
                          </w:p>
                          <w:p w14:paraId="429CB543" w14:textId="77777777" w:rsidR="00B14388" w:rsidRDefault="004257EB" w:rsidP="00B1438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ゴミ袋</w:t>
                            </w:r>
                            <w:r>
                              <w:t>購入</w:t>
                            </w:r>
                          </w:p>
                          <w:p w14:paraId="10E2AE19" w14:textId="62CEB375" w:rsidR="00AA64A4" w:rsidRPr="00AA64A4" w:rsidRDefault="00FD7BE1" w:rsidP="00B14388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 w:rsidR="003D26EF" w:rsidRPr="003D26EF">
                              <w:rPr>
                                <w:rFonts w:hint="eastAsia"/>
                              </w:rPr>
                              <w:t>＊＊</w:t>
                            </w:r>
                            <w:r w:rsidR="00AA64A4">
                              <w:t>年</w:t>
                            </w:r>
                            <w:r w:rsidR="00AA64A4">
                              <w:t>4</w:t>
                            </w:r>
                            <w:r w:rsidR="00AA64A4">
                              <w:t>月〇日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CA953" id="テキスト ボックス 10" o:spid="_x0000_s1029" type="#_x0000_t202" style="position:absolute;left:0;text-align:left;margin-left:9.45pt;margin-top:27.5pt;width:143.25pt;height:14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" fillcolor="white [3201]" strokeweight=".5pt">
                <v:textbox>
                  <w:txbxContent>
                    <w:p w14:paraId="6ACD6D38" w14:textId="77777777" w:rsidR="00AA64A4" w:rsidRDefault="00AA64A4" w:rsidP="00B1438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領収書</w:t>
                      </w:r>
                    </w:p>
                    <w:p w14:paraId="65E3EDF6" w14:textId="77777777" w:rsidR="004257EB" w:rsidRDefault="00AA64A4" w:rsidP="00AA64A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まちだ</w:t>
                      </w:r>
                      <w:r w:rsidR="004257EB">
                        <w:t>いきいき</w:t>
                      </w:r>
                    </w:p>
                    <w:p w14:paraId="742CD081" w14:textId="77777777" w:rsidR="00AA64A4" w:rsidRDefault="004257EB" w:rsidP="00AA64A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助け合いの会</w:t>
                      </w:r>
                    </w:p>
                    <w:p w14:paraId="7647D268" w14:textId="77777777" w:rsidR="00AA64A4" w:rsidRDefault="00AA64A4" w:rsidP="00B1438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町田太郎様</w:t>
                      </w:r>
                    </w:p>
                    <w:p w14:paraId="3C5FCF33" w14:textId="77777777" w:rsidR="00AA64A4" w:rsidRDefault="00AA64A4" w:rsidP="00AA64A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￥</w:t>
                      </w:r>
                      <w:r w:rsidR="00D5441B">
                        <w:t>5</w:t>
                      </w:r>
                      <w:r>
                        <w:t>,000-</w:t>
                      </w:r>
                    </w:p>
                    <w:p w14:paraId="429CB543" w14:textId="77777777" w:rsidR="00B14388" w:rsidRDefault="004257EB" w:rsidP="00B1438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ゴミ袋</w:t>
                      </w:r>
                      <w:r>
                        <w:t>購入</w:t>
                      </w:r>
                    </w:p>
                    <w:p w14:paraId="10E2AE19" w14:textId="62CEB375" w:rsidR="00AA64A4" w:rsidRPr="00AA64A4" w:rsidRDefault="00FD7BE1" w:rsidP="00B14388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20</w:t>
                      </w:r>
                      <w:r w:rsidR="003D26EF" w:rsidRPr="003D26EF">
                        <w:rPr>
                          <w:rFonts w:hint="eastAsia"/>
                        </w:rPr>
                        <w:t>＊＊</w:t>
                      </w:r>
                      <w:r w:rsidR="00AA64A4">
                        <w:t>年</w:t>
                      </w:r>
                      <w:r w:rsidR="00AA64A4">
                        <w:t>4</w:t>
                      </w:r>
                      <w:r w:rsidR="00AA64A4">
                        <w:t>月〇日</w:t>
                      </w:r>
                    </w:p>
                  </w:txbxContent>
                </v:textbox>
              </v:shape>
            </w:pict>
          </mc:Fallback>
        </mc:AlternateContent>
      </w:r>
      <w:r w:rsidRPr="003400D2">
        <w:rPr>
          <w:rFonts w:asciiTheme="minorEastAsia" w:hAnsiTheme="minorEastAsia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E8982A0" wp14:editId="4C64F862">
                <wp:simplePos x="0" y="0"/>
                <wp:positionH relativeFrom="column">
                  <wp:posOffset>2948940</wp:posOffset>
                </wp:positionH>
                <wp:positionV relativeFrom="paragraph">
                  <wp:posOffset>82550</wp:posOffset>
                </wp:positionV>
                <wp:extent cx="1238250" cy="4381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86CFB" w14:textId="77777777" w:rsidR="00AA64A4" w:rsidRPr="00AA64A4" w:rsidRDefault="00D5441B" w:rsidP="00AA64A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i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color w:val="000000" w:themeColor="text1"/>
                                <w:sz w:val="28"/>
                              </w:rPr>
                              <w:t>③</w:t>
                            </w:r>
                            <w:r w:rsidR="004257EB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color w:val="000000" w:themeColor="text1"/>
                                <w:sz w:val="28"/>
                              </w:rPr>
                              <w:t>交通</w:t>
                            </w:r>
                            <w:r w:rsidR="00AA64A4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color w:val="000000" w:themeColor="text1"/>
                                <w:sz w:val="28"/>
                              </w:rPr>
                              <w:t>費</w:t>
                            </w:r>
                          </w:p>
                          <w:p w14:paraId="1109ADA2" w14:textId="77777777" w:rsidR="00AA64A4" w:rsidRPr="00AA64A4" w:rsidRDefault="00AA64A4" w:rsidP="00AA64A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982A0" id="テキスト ボックス 15" o:spid="_x0000_s1030" type="#_x0000_t202" style="position:absolute;left:0;text-align:left;margin-left:232.2pt;margin-top:6.5pt;width:97.5pt;height:34.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" fillcolor="white [3201]" stroked="f" strokeweight=".5pt">
                <v:textbox>
                  <w:txbxContent>
                    <w:p w14:paraId="51C86CFB" w14:textId="77777777" w:rsidR="00AA64A4" w:rsidRPr="00AA64A4" w:rsidRDefault="00D5441B" w:rsidP="00AA64A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i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i/>
                          <w:color w:val="000000" w:themeColor="text1"/>
                          <w:sz w:val="28"/>
                        </w:rPr>
                        <w:t>③</w:t>
                      </w:r>
                      <w:r w:rsidR="004257EB">
                        <w:rPr>
                          <w:rFonts w:ascii="HG丸ｺﾞｼｯｸM-PRO" w:eastAsia="HG丸ｺﾞｼｯｸM-PRO" w:hAnsi="HG丸ｺﾞｼｯｸM-PRO" w:hint="eastAsia"/>
                          <w:i/>
                          <w:color w:val="000000" w:themeColor="text1"/>
                          <w:sz w:val="28"/>
                        </w:rPr>
                        <w:t>交通</w:t>
                      </w:r>
                      <w:r w:rsidR="00AA64A4">
                        <w:rPr>
                          <w:rFonts w:ascii="HG丸ｺﾞｼｯｸM-PRO" w:eastAsia="HG丸ｺﾞｼｯｸM-PRO" w:hAnsi="HG丸ｺﾞｼｯｸM-PRO" w:hint="eastAsia"/>
                          <w:i/>
                          <w:color w:val="000000" w:themeColor="text1"/>
                          <w:sz w:val="28"/>
                        </w:rPr>
                        <w:t>費</w:t>
                      </w:r>
                    </w:p>
                    <w:p w14:paraId="1109ADA2" w14:textId="77777777" w:rsidR="00AA64A4" w:rsidRPr="00AA64A4" w:rsidRDefault="00AA64A4" w:rsidP="00AA64A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B40F11" w14:textId="77777777" w:rsidR="00B14388" w:rsidRPr="003400D2" w:rsidRDefault="00B14388" w:rsidP="00B14388">
      <w:pPr>
        <w:ind w:right="1768"/>
        <w:jc w:val="right"/>
        <w:rPr>
          <w:rFonts w:asciiTheme="minorEastAsia" w:hAnsiTheme="minorEastAsia"/>
          <w:b/>
          <w:sz w:val="44"/>
        </w:rPr>
      </w:pPr>
      <w:r w:rsidRPr="003400D2">
        <w:rPr>
          <w:rFonts w:asciiTheme="minorEastAsia" w:hAnsiTheme="minorEastAsia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899B3A6" wp14:editId="1B8DBE4D">
                <wp:simplePos x="0" y="0"/>
                <wp:positionH relativeFrom="column">
                  <wp:posOffset>2291715</wp:posOffset>
                </wp:positionH>
                <wp:positionV relativeFrom="paragraph">
                  <wp:posOffset>92075</wp:posOffset>
                </wp:positionV>
                <wp:extent cx="2943225" cy="1581150"/>
                <wp:effectExtent l="0" t="0" r="28575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9C276" w14:textId="77777777" w:rsidR="00AA64A4" w:rsidRPr="00152FC0" w:rsidRDefault="00AA64A4" w:rsidP="00AA64A4">
                            <w:pPr>
                              <w:jc w:val="center"/>
                              <w:rPr>
                                <w:u w:val="double"/>
                              </w:rPr>
                            </w:pPr>
                            <w:r w:rsidRPr="00152FC0">
                              <w:rPr>
                                <w:rFonts w:hint="eastAsia"/>
                                <w:u w:val="double"/>
                              </w:rPr>
                              <w:t>領収書</w:t>
                            </w:r>
                          </w:p>
                          <w:p w14:paraId="27B5DC1F" w14:textId="77777777" w:rsidR="00B14388" w:rsidRDefault="00EC4F99" w:rsidP="00AA64A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まちだいきいき助け合い</w:t>
                            </w:r>
                            <w:r>
                              <w:t>の会</w:t>
                            </w:r>
                          </w:p>
                          <w:p w14:paraId="06CA4E08" w14:textId="77777777" w:rsidR="00AA64A4" w:rsidRDefault="00AA64A4" w:rsidP="00AA64A4">
                            <w:pPr>
                              <w:jc w:val="left"/>
                            </w:pPr>
                            <w:r>
                              <w:t>町田太郎様</w:t>
                            </w:r>
                          </w:p>
                          <w:p w14:paraId="1A20484C" w14:textId="77777777" w:rsidR="00AA64A4" w:rsidRPr="00152FC0" w:rsidRDefault="00AA64A4" w:rsidP="00AA64A4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  <w:r w:rsidRPr="00152FC0">
                              <w:rPr>
                                <w:rFonts w:hint="eastAsia"/>
                                <w:bdr w:val="single" w:sz="4" w:space="0" w:color="auto"/>
                              </w:rPr>
                              <w:t>￥</w:t>
                            </w:r>
                            <w:r w:rsidR="00EC4F99">
                              <w:rPr>
                                <w:bdr w:val="single" w:sz="4" w:space="0" w:color="auto"/>
                              </w:rPr>
                              <w:t>1,0</w:t>
                            </w:r>
                            <w:r>
                              <w:rPr>
                                <w:bdr w:val="single" w:sz="4" w:space="0" w:color="auto"/>
                              </w:rPr>
                              <w:t>00</w:t>
                            </w:r>
                            <w:r w:rsidRPr="00152FC0">
                              <w:rPr>
                                <w:bdr w:val="single" w:sz="4" w:space="0" w:color="auto"/>
                              </w:rPr>
                              <w:t>-</w:t>
                            </w:r>
                          </w:p>
                          <w:p w14:paraId="638258B5" w14:textId="77777777" w:rsidR="00AA64A4" w:rsidRDefault="00EC4F99" w:rsidP="00AA64A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＜実施責任者</w:t>
                            </w:r>
                            <w:r>
                              <w:t xml:space="preserve">　バス代</w:t>
                            </w:r>
                            <w:r w:rsidR="00AA64A4"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1A921470" w14:textId="7156016A" w:rsidR="00AA64A4" w:rsidRDefault="00FD7BE1" w:rsidP="00AA64A4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 w:rsidR="003D26EF" w:rsidRPr="003D26EF">
                              <w:rPr>
                                <w:rFonts w:hint="eastAsia"/>
                              </w:rPr>
                              <w:t>＊＊</w:t>
                            </w:r>
                            <w:r w:rsidR="00AA64A4">
                              <w:t>年</w:t>
                            </w:r>
                            <w:r w:rsidR="00AA64A4">
                              <w:t>4</w:t>
                            </w:r>
                            <w:r w:rsidR="00AA64A4">
                              <w:t>月</w:t>
                            </w:r>
                            <w:r w:rsidR="00AA64A4">
                              <w:rPr>
                                <w:rFonts w:hint="eastAsia"/>
                              </w:rPr>
                              <w:t>◆</w:t>
                            </w:r>
                            <w:r w:rsidR="00AA64A4">
                              <w:t>日</w:t>
                            </w:r>
                          </w:p>
                          <w:p w14:paraId="7126C9C0" w14:textId="77777777" w:rsidR="00AA64A4" w:rsidRPr="00152FC0" w:rsidRDefault="00AA64A4" w:rsidP="00AA64A4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9B3A6" id="テキスト ボックス 11" o:spid="_x0000_s1031" type="#_x0000_t202" style="position:absolute;left:0;text-align:left;margin-left:180.45pt;margin-top:7.25pt;width:231.75pt;height:124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" fillcolor="white [3201]" strokeweight=".5pt">
                <v:textbox>
                  <w:txbxContent>
                    <w:p w14:paraId="0B49C276" w14:textId="77777777" w:rsidR="00AA64A4" w:rsidRPr="00152FC0" w:rsidRDefault="00AA64A4" w:rsidP="00AA64A4">
                      <w:pPr>
                        <w:jc w:val="center"/>
                        <w:rPr>
                          <w:u w:val="double"/>
                        </w:rPr>
                      </w:pPr>
                      <w:r w:rsidRPr="00152FC0">
                        <w:rPr>
                          <w:rFonts w:hint="eastAsia"/>
                          <w:u w:val="double"/>
                        </w:rPr>
                        <w:t>領収書</w:t>
                      </w:r>
                    </w:p>
                    <w:p w14:paraId="27B5DC1F" w14:textId="77777777" w:rsidR="00B14388" w:rsidRDefault="00EC4F99" w:rsidP="00AA64A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まちだいきいき助け合い</w:t>
                      </w:r>
                      <w:r>
                        <w:t>の会</w:t>
                      </w:r>
                    </w:p>
                    <w:p w14:paraId="06CA4E08" w14:textId="77777777" w:rsidR="00AA64A4" w:rsidRDefault="00AA64A4" w:rsidP="00AA64A4">
                      <w:pPr>
                        <w:jc w:val="left"/>
                      </w:pPr>
                      <w:r>
                        <w:t>町田太郎様</w:t>
                      </w:r>
                    </w:p>
                    <w:p w14:paraId="1A20484C" w14:textId="77777777" w:rsidR="00AA64A4" w:rsidRPr="00152FC0" w:rsidRDefault="00AA64A4" w:rsidP="00AA64A4">
                      <w:pPr>
                        <w:jc w:val="center"/>
                        <w:rPr>
                          <w:bdr w:val="single" w:sz="4" w:space="0" w:color="auto"/>
                        </w:rPr>
                      </w:pPr>
                      <w:r w:rsidRPr="00152FC0">
                        <w:rPr>
                          <w:rFonts w:hint="eastAsia"/>
                          <w:bdr w:val="single" w:sz="4" w:space="0" w:color="auto"/>
                        </w:rPr>
                        <w:t>￥</w:t>
                      </w:r>
                      <w:r w:rsidR="00EC4F99">
                        <w:rPr>
                          <w:bdr w:val="single" w:sz="4" w:space="0" w:color="auto"/>
                        </w:rPr>
                        <w:t>1,0</w:t>
                      </w:r>
                      <w:r>
                        <w:rPr>
                          <w:bdr w:val="single" w:sz="4" w:space="0" w:color="auto"/>
                        </w:rPr>
                        <w:t>00</w:t>
                      </w:r>
                      <w:r w:rsidRPr="00152FC0">
                        <w:rPr>
                          <w:bdr w:val="single" w:sz="4" w:space="0" w:color="auto"/>
                        </w:rPr>
                        <w:t>-</w:t>
                      </w:r>
                    </w:p>
                    <w:p w14:paraId="638258B5" w14:textId="77777777" w:rsidR="00AA64A4" w:rsidRDefault="00EC4F99" w:rsidP="00AA64A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＜実施責任者</w:t>
                      </w:r>
                      <w:r>
                        <w:t xml:space="preserve">　バス代</w:t>
                      </w:r>
                      <w:r w:rsidR="00AA64A4">
                        <w:rPr>
                          <w:rFonts w:hint="eastAsia"/>
                        </w:rPr>
                        <w:t>＞</w:t>
                      </w:r>
                    </w:p>
                    <w:p w14:paraId="1A921470" w14:textId="7156016A" w:rsidR="00AA64A4" w:rsidRDefault="00FD7BE1" w:rsidP="00AA64A4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20</w:t>
                      </w:r>
                      <w:r w:rsidR="003D26EF" w:rsidRPr="003D26EF">
                        <w:rPr>
                          <w:rFonts w:hint="eastAsia"/>
                        </w:rPr>
                        <w:t>＊＊</w:t>
                      </w:r>
                      <w:r w:rsidR="00AA64A4">
                        <w:t>年</w:t>
                      </w:r>
                      <w:r w:rsidR="00AA64A4">
                        <w:t>4</w:t>
                      </w:r>
                      <w:r w:rsidR="00AA64A4">
                        <w:t>月</w:t>
                      </w:r>
                      <w:r w:rsidR="00AA64A4">
                        <w:rPr>
                          <w:rFonts w:hint="eastAsia"/>
                        </w:rPr>
                        <w:t>◆</w:t>
                      </w:r>
                      <w:r w:rsidR="00AA64A4">
                        <w:t>日</w:t>
                      </w:r>
                    </w:p>
                    <w:p w14:paraId="7126C9C0" w14:textId="77777777" w:rsidR="00AA64A4" w:rsidRPr="00152FC0" w:rsidRDefault="00AA64A4" w:rsidP="00AA64A4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7AB2D4F7" w14:textId="77777777" w:rsidR="009742BD" w:rsidRPr="003400D2" w:rsidRDefault="009742BD" w:rsidP="00B14388">
      <w:pPr>
        <w:ind w:right="1768"/>
        <w:jc w:val="right"/>
        <w:rPr>
          <w:rFonts w:asciiTheme="minorEastAsia" w:hAnsiTheme="minorEastAsia"/>
          <w:b/>
          <w:sz w:val="44"/>
        </w:rPr>
      </w:pPr>
    </w:p>
    <w:p w14:paraId="39A1071C" w14:textId="77777777" w:rsidR="00B14388" w:rsidRPr="003400D2" w:rsidRDefault="00B14388" w:rsidP="00B14388">
      <w:pPr>
        <w:ind w:right="3536"/>
        <w:rPr>
          <w:rFonts w:asciiTheme="minorEastAsia" w:hAnsiTheme="minorEastAsia"/>
          <w:b/>
          <w:sz w:val="44"/>
        </w:rPr>
      </w:pPr>
    </w:p>
    <w:p w14:paraId="719A8EEA" w14:textId="77777777" w:rsidR="003400D2" w:rsidRDefault="003400D2" w:rsidP="00B14388">
      <w:pPr>
        <w:ind w:right="3536"/>
        <w:rPr>
          <w:rFonts w:asciiTheme="minorEastAsia" w:hAnsiTheme="minorEastAsia"/>
          <w:b/>
          <w:sz w:val="44"/>
        </w:rPr>
      </w:pPr>
    </w:p>
    <w:p w14:paraId="5169ADBA" w14:textId="77777777" w:rsidR="009742BD" w:rsidRPr="003400D2" w:rsidRDefault="00B14388" w:rsidP="00B14388">
      <w:pPr>
        <w:ind w:right="3536"/>
        <w:rPr>
          <w:rFonts w:asciiTheme="minorEastAsia" w:hAnsiTheme="minorEastAsia"/>
          <w:b/>
          <w:sz w:val="44"/>
        </w:rPr>
      </w:pPr>
      <w:r w:rsidRPr="003400D2">
        <w:rPr>
          <w:rFonts w:asciiTheme="minorEastAsia" w:hAnsiTheme="minorEastAsia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7CA3F08" wp14:editId="14E0CC15">
                <wp:simplePos x="0" y="0"/>
                <wp:positionH relativeFrom="column">
                  <wp:posOffset>2586990</wp:posOffset>
                </wp:positionH>
                <wp:positionV relativeFrom="paragraph">
                  <wp:posOffset>6350</wp:posOffset>
                </wp:positionV>
                <wp:extent cx="923925" cy="438150"/>
                <wp:effectExtent l="0" t="0" r="9525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B6202" w14:textId="77777777" w:rsidR="00AA64A4" w:rsidRPr="00AA64A4" w:rsidRDefault="00D5441B" w:rsidP="00AA64A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i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color w:val="000000" w:themeColor="text1"/>
                                <w:sz w:val="28"/>
                              </w:rPr>
                              <w:t>④</w:t>
                            </w:r>
                            <w:r w:rsidR="004257EB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color w:val="000000" w:themeColor="text1"/>
                                <w:sz w:val="28"/>
                              </w:rPr>
                              <w:t>人件費</w:t>
                            </w:r>
                          </w:p>
                          <w:p w14:paraId="52DBA631" w14:textId="77777777" w:rsidR="00AA64A4" w:rsidRDefault="00AA64A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F8379DF" w14:textId="77777777" w:rsidR="004257EB" w:rsidRPr="00AA64A4" w:rsidRDefault="004257E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A3F08" id="テキスト ボックス 12" o:spid="_x0000_s1032" type="#_x0000_t202" style="position:absolute;left:0;text-align:left;margin-left:203.7pt;margin-top:.5pt;width:72.75pt;height:34.5pt;z-index:-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" fillcolor="white [3201]" stroked="f" strokeweight=".5pt">
                <v:textbox>
                  <w:txbxContent>
                    <w:p w14:paraId="1DAB6202" w14:textId="77777777" w:rsidR="00AA64A4" w:rsidRPr="00AA64A4" w:rsidRDefault="00D5441B" w:rsidP="00AA64A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i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i/>
                          <w:color w:val="000000" w:themeColor="text1"/>
                          <w:sz w:val="28"/>
                        </w:rPr>
                        <w:t>④</w:t>
                      </w:r>
                      <w:r w:rsidR="004257EB">
                        <w:rPr>
                          <w:rFonts w:ascii="HG丸ｺﾞｼｯｸM-PRO" w:eastAsia="HG丸ｺﾞｼｯｸM-PRO" w:hAnsi="HG丸ｺﾞｼｯｸM-PRO" w:hint="eastAsia"/>
                          <w:i/>
                          <w:color w:val="000000" w:themeColor="text1"/>
                          <w:sz w:val="28"/>
                        </w:rPr>
                        <w:t>人件費</w:t>
                      </w:r>
                    </w:p>
                    <w:p w14:paraId="52DBA631" w14:textId="77777777" w:rsidR="00AA64A4" w:rsidRDefault="00AA64A4">
                      <w:pPr>
                        <w:rPr>
                          <w:color w:val="000000" w:themeColor="text1"/>
                        </w:rPr>
                      </w:pPr>
                    </w:p>
                    <w:p w14:paraId="4F8379DF" w14:textId="77777777" w:rsidR="004257EB" w:rsidRPr="00AA64A4" w:rsidRDefault="004257E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400D2">
        <w:rPr>
          <w:rFonts w:asciiTheme="minorEastAsia" w:hAnsiTheme="minorEastAsia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02019F" wp14:editId="5B04E8E2">
                <wp:simplePos x="0" y="0"/>
                <wp:positionH relativeFrom="column">
                  <wp:posOffset>281940</wp:posOffset>
                </wp:positionH>
                <wp:positionV relativeFrom="paragraph">
                  <wp:posOffset>6349</wp:posOffset>
                </wp:positionV>
                <wp:extent cx="1209675" cy="485775"/>
                <wp:effectExtent l="0" t="0" r="9525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DFF10" w14:textId="77777777" w:rsidR="00AA64A4" w:rsidRDefault="00D5441B" w:rsidP="00AA64A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i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color w:val="000000" w:themeColor="text1"/>
                                <w:sz w:val="28"/>
                              </w:rPr>
                              <w:t>②通信</w:t>
                            </w:r>
                            <w:r w:rsidR="00BF4AFF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color w:val="000000" w:themeColor="text1"/>
                                <w:sz w:val="28"/>
                              </w:rPr>
                              <w:t>費</w:t>
                            </w:r>
                          </w:p>
                          <w:p w14:paraId="05AEBA32" w14:textId="77777777" w:rsidR="00AA64A4" w:rsidRDefault="00AA64A4" w:rsidP="00AA64A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i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1B29CF2E" w14:textId="77777777" w:rsidR="00AA64A4" w:rsidRPr="00AA64A4" w:rsidRDefault="00AA64A4" w:rsidP="00AA64A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i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2DFDE856" w14:textId="77777777" w:rsidR="00AA64A4" w:rsidRPr="00AA64A4" w:rsidRDefault="00AA64A4" w:rsidP="00AA64A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2019F" id="テキスト ボックス 14" o:spid="_x0000_s1033" type="#_x0000_t202" style="position:absolute;left:0;text-align:left;margin-left:22.2pt;margin-top:.5pt;width:95.25pt;height:3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" fillcolor="white [3201]" stroked="f" strokeweight=".5pt">
                <v:textbox>
                  <w:txbxContent>
                    <w:p w14:paraId="1D7DFF10" w14:textId="77777777" w:rsidR="00AA64A4" w:rsidRDefault="00D5441B" w:rsidP="00AA64A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i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i/>
                          <w:color w:val="000000" w:themeColor="text1"/>
                          <w:sz w:val="28"/>
                        </w:rPr>
                        <w:t>②通信</w:t>
                      </w:r>
                      <w:r w:rsidR="00BF4AFF">
                        <w:rPr>
                          <w:rFonts w:ascii="HG丸ｺﾞｼｯｸM-PRO" w:eastAsia="HG丸ｺﾞｼｯｸM-PRO" w:hAnsi="HG丸ｺﾞｼｯｸM-PRO" w:hint="eastAsia"/>
                          <w:i/>
                          <w:color w:val="000000" w:themeColor="text1"/>
                          <w:sz w:val="28"/>
                        </w:rPr>
                        <w:t>費</w:t>
                      </w:r>
                    </w:p>
                    <w:p w14:paraId="05AEBA32" w14:textId="77777777" w:rsidR="00AA64A4" w:rsidRDefault="00AA64A4" w:rsidP="00AA64A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i/>
                          <w:color w:val="000000" w:themeColor="text1"/>
                          <w:sz w:val="28"/>
                        </w:rPr>
                      </w:pPr>
                    </w:p>
                    <w:p w14:paraId="1B29CF2E" w14:textId="77777777" w:rsidR="00AA64A4" w:rsidRPr="00AA64A4" w:rsidRDefault="00AA64A4" w:rsidP="00AA64A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i/>
                          <w:color w:val="000000" w:themeColor="text1"/>
                          <w:sz w:val="28"/>
                        </w:rPr>
                      </w:pPr>
                    </w:p>
                    <w:p w14:paraId="2DFDE856" w14:textId="77777777" w:rsidR="00AA64A4" w:rsidRPr="00AA64A4" w:rsidRDefault="00AA64A4" w:rsidP="00AA64A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3AA930" w14:textId="77777777" w:rsidR="009742BD" w:rsidRPr="003400D2" w:rsidRDefault="00B14388" w:rsidP="009742BD">
      <w:pPr>
        <w:jc w:val="right"/>
        <w:rPr>
          <w:rFonts w:asciiTheme="minorEastAsia" w:hAnsiTheme="minorEastAsia"/>
          <w:b/>
          <w:sz w:val="44"/>
        </w:rPr>
      </w:pPr>
      <w:r w:rsidRPr="003400D2">
        <w:rPr>
          <w:rFonts w:asciiTheme="minorEastAsia" w:hAnsiTheme="minorEastAsia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6701D0" wp14:editId="18BD6EFE">
                <wp:simplePos x="0" y="0"/>
                <wp:positionH relativeFrom="page">
                  <wp:posOffset>3590925</wp:posOffset>
                </wp:positionH>
                <wp:positionV relativeFrom="paragraph">
                  <wp:posOffset>6350</wp:posOffset>
                </wp:positionV>
                <wp:extent cx="2562225" cy="170497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A6D07" w14:textId="77777777" w:rsidR="00152FC0" w:rsidRPr="00152FC0" w:rsidRDefault="00152FC0" w:rsidP="00152FC0">
                            <w:pPr>
                              <w:jc w:val="center"/>
                              <w:rPr>
                                <w:u w:val="double"/>
                              </w:rPr>
                            </w:pPr>
                            <w:r w:rsidRPr="00152FC0">
                              <w:rPr>
                                <w:rFonts w:hint="eastAsia"/>
                                <w:u w:val="double"/>
                              </w:rPr>
                              <w:t>領収書</w:t>
                            </w:r>
                          </w:p>
                          <w:p w14:paraId="3E65926A" w14:textId="77777777" w:rsidR="00B14388" w:rsidRDefault="004257EB" w:rsidP="00152FC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まちだいきいきお助けの会</w:t>
                            </w:r>
                          </w:p>
                          <w:p w14:paraId="59AECF0A" w14:textId="77777777" w:rsidR="00152FC0" w:rsidRDefault="00152FC0" w:rsidP="00152FC0">
                            <w:pPr>
                              <w:jc w:val="left"/>
                            </w:pPr>
                            <w:r>
                              <w:t>町田太郎様</w:t>
                            </w:r>
                          </w:p>
                          <w:p w14:paraId="22498701" w14:textId="77777777" w:rsidR="00152FC0" w:rsidRPr="00152FC0" w:rsidRDefault="00152FC0" w:rsidP="00152FC0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  <w:r w:rsidRPr="00152FC0">
                              <w:rPr>
                                <w:rFonts w:hint="eastAsia"/>
                                <w:bdr w:val="single" w:sz="4" w:space="0" w:color="auto"/>
                              </w:rPr>
                              <w:t>￥</w:t>
                            </w:r>
                            <w:r w:rsidR="00D5441B">
                              <w:rPr>
                                <w:bdr w:val="single" w:sz="4" w:space="0" w:color="auto"/>
                              </w:rPr>
                              <w:t>1</w:t>
                            </w:r>
                            <w:r w:rsidR="004257EB">
                              <w:rPr>
                                <w:bdr w:val="single" w:sz="4" w:space="0" w:color="auto"/>
                              </w:rPr>
                              <w:t>,0</w:t>
                            </w:r>
                            <w:r w:rsidRPr="00152FC0">
                              <w:rPr>
                                <w:bdr w:val="single" w:sz="4" w:space="0" w:color="auto"/>
                              </w:rPr>
                              <w:t>00-</w:t>
                            </w:r>
                          </w:p>
                          <w:p w14:paraId="79CCF911" w14:textId="77777777" w:rsidR="00B14388" w:rsidRDefault="00B14388" w:rsidP="00152FC0">
                            <w:pPr>
                              <w:jc w:val="center"/>
                            </w:pPr>
                          </w:p>
                          <w:p w14:paraId="477BFADC" w14:textId="77777777" w:rsidR="00152FC0" w:rsidRDefault="00152FC0" w:rsidP="00152FC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但し</w:t>
                            </w:r>
                            <w:r>
                              <w:t>、</w:t>
                            </w:r>
                            <w:r>
                              <w:t>4</w:t>
                            </w:r>
                            <w:r>
                              <w:t>月</w:t>
                            </w:r>
                            <w:r w:rsidR="004257E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257EB">
                              <w:t>実施責任者人件費</w:t>
                            </w:r>
                          </w:p>
                          <w:p w14:paraId="7A53A329" w14:textId="20BB726D" w:rsidR="00152FC0" w:rsidRDefault="00FD7BE1" w:rsidP="00152FC0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 w:rsidR="003D26EF" w:rsidRPr="003D26EF">
                              <w:rPr>
                                <w:rFonts w:hint="eastAsia"/>
                              </w:rPr>
                              <w:t>＊＊</w:t>
                            </w:r>
                            <w:r w:rsidR="00152FC0">
                              <w:t>年</w:t>
                            </w:r>
                            <w:r w:rsidR="00152FC0">
                              <w:t>4</w:t>
                            </w:r>
                            <w:r w:rsidR="00152FC0">
                              <w:t>月</w:t>
                            </w:r>
                            <w:r w:rsidR="00152FC0">
                              <w:rPr>
                                <w:rFonts w:hint="eastAsia"/>
                              </w:rPr>
                              <w:t>◆</w:t>
                            </w:r>
                            <w:r w:rsidR="00152FC0">
                              <w:t>日</w:t>
                            </w:r>
                          </w:p>
                          <w:p w14:paraId="75A7428B" w14:textId="77777777" w:rsidR="00152FC0" w:rsidRPr="00152FC0" w:rsidRDefault="00152FC0" w:rsidP="00152FC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701D0" id="テキスト ボックス 9" o:spid="_x0000_s1034" type="#_x0000_t202" style="position:absolute;left:0;text-align:left;margin-left:282.75pt;margin-top:.5pt;width:201.75pt;height:134.2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" fillcolor="white [3201]" strokeweight=".5pt">
                <v:textbox>
                  <w:txbxContent>
                    <w:p w14:paraId="6AEA6D07" w14:textId="77777777" w:rsidR="00152FC0" w:rsidRPr="00152FC0" w:rsidRDefault="00152FC0" w:rsidP="00152FC0">
                      <w:pPr>
                        <w:jc w:val="center"/>
                        <w:rPr>
                          <w:u w:val="double"/>
                        </w:rPr>
                      </w:pPr>
                      <w:r w:rsidRPr="00152FC0">
                        <w:rPr>
                          <w:rFonts w:hint="eastAsia"/>
                          <w:u w:val="double"/>
                        </w:rPr>
                        <w:t>領収書</w:t>
                      </w:r>
                    </w:p>
                    <w:p w14:paraId="3E65926A" w14:textId="77777777" w:rsidR="00B14388" w:rsidRDefault="004257EB" w:rsidP="00152FC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まちだいきいきお助けの会</w:t>
                      </w:r>
                    </w:p>
                    <w:p w14:paraId="59AECF0A" w14:textId="77777777" w:rsidR="00152FC0" w:rsidRDefault="00152FC0" w:rsidP="00152FC0">
                      <w:pPr>
                        <w:jc w:val="left"/>
                      </w:pPr>
                      <w:r>
                        <w:t>町田太郎様</w:t>
                      </w:r>
                    </w:p>
                    <w:p w14:paraId="22498701" w14:textId="77777777" w:rsidR="00152FC0" w:rsidRPr="00152FC0" w:rsidRDefault="00152FC0" w:rsidP="00152FC0">
                      <w:pPr>
                        <w:jc w:val="center"/>
                        <w:rPr>
                          <w:bdr w:val="single" w:sz="4" w:space="0" w:color="auto"/>
                        </w:rPr>
                      </w:pPr>
                      <w:r w:rsidRPr="00152FC0">
                        <w:rPr>
                          <w:rFonts w:hint="eastAsia"/>
                          <w:bdr w:val="single" w:sz="4" w:space="0" w:color="auto"/>
                        </w:rPr>
                        <w:t>￥</w:t>
                      </w:r>
                      <w:r w:rsidR="00D5441B">
                        <w:rPr>
                          <w:bdr w:val="single" w:sz="4" w:space="0" w:color="auto"/>
                        </w:rPr>
                        <w:t>1</w:t>
                      </w:r>
                      <w:r w:rsidR="004257EB">
                        <w:rPr>
                          <w:bdr w:val="single" w:sz="4" w:space="0" w:color="auto"/>
                        </w:rPr>
                        <w:t>,0</w:t>
                      </w:r>
                      <w:r w:rsidRPr="00152FC0">
                        <w:rPr>
                          <w:bdr w:val="single" w:sz="4" w:space="0" w:color="auto"/>
                        </w:rPr>
                        <w:t>00-</w:t>
                      </w:r>
                    </w:p>
                    <w:p w14:paraId="79CCF911" w14:textId="77777777" w:rsidR="00B14388" w:rsidRDefault="00B14388" w:rsidP="00152FC0">
                      <w:pPr>
                        <w:jc w:val="center"/>
                      </w:pPr>
                    </w:p>
                    <w:p w14:paraId="477BFADC" w14:textId="77777777" w:rsidR="00152FC0" w:rsidRDefault="00152FC0" w:rsidP="00152FC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但し</w:t>
                      </w:r>
                      <w:r>
                        <w:t>、</w:t>
                      </w:r>
                      <w:r>
                        <w:t>4</w:t>
                      </w:r>
                      <w:r>
                        <w:t>月</w:t>
                      </w:r>
                      <w:r w:rsidR="004257EB">
                        <w:rPr>
                          <w:rFonts w:hint="eastAsia"/>
                        </w:rPr>
                        <w:t xml:space="preserve">　</w:t>
                      </w:r>
                      <w:r w:rsidR="004257EB">
                        <w:t>実施責任者人件費</w:t>
                      </w:r>
                    </w:p>
                    <w:p w14:paraId="7A53A329" w14:textId="20BB726D" w:rsidR="00152FC0" w:rsidRDefault="00FD7BE1" w:rsidP="00152FC0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20</w:t>
                      </w:r>
                      <w:r w:rsidR="003D26EF" w:rsidRPr="003D26EF">
                        <w:rPr>
                          <w:rFonts w:hint="eastAsia"/>
                        </w:rPr>
                        <w:t>＊＊</w:t>
                      </w:r>
                      <w:r w:rsidR="00152FC0">
                        <w:t>年</w:t>
                      </w:r>
                      <w:r w:rsidR="00152FC0">
                        <w:t>4</w:t>
                      </w:r>
                      <w:r w:rsidR="00152FC0">
                        <w:t>月</w:t>
                      </w:r>
                      <w:r w:rsidR="00152FC0">
                        <w:rPr>
                          <w:rFonts w:hint="eastAsia"/>
                        </w:rPr>
                        <w:t>◆</w:t>
                      </w:r>
                      <w:r w:rsidR="00152FC0">
                        <w:t>日</w:t>
                      </w:r>
                    </w:p>
                    <w:p w14:paraId="75A7428B" w14:textId="77777777" w:rsidR="00152FC0" w:rsidRPr="00152FC0" w:rsidRDefault="00152FC0" w:rsidP="00152FC0">
                      <w:pPr>
                        <w:jc w:val="righ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400D2">
        <w:rPr>
          <w:rFonts w:asciiTheme="minorEastAsia" w:hAnsiTheme="minorEastAsia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57C55D" wp14:editId="603B5860">
                <wp:simplePos x="0" y="0"/>
                <wp:positionH relativeFrom="column">
                  <wp:posOffset>110491</wp:posOffset>
                </wp:positionH>
                <wp:positionV relativeFrom="paragraph">
                  <wp:posOffset>6350</wp:posOffset>
                </wp:positionV>
                <wp:extent cx="2152650" cy="1733550"/>
                <wp:effectExtent l="0" t="0" r="19050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C049B" w14:textId="77777777" w:rsidR="00BF4AFF" w:rsidRPr="00152FC0" w:rsidRDefault="00BF4AFF" w:rsidP="00BF4AFF">
                            <w:pPr>
                              <w:jc w:val="center"/>
                              <w:rPr>
                                <w:u w:val="double"/>
                              </w:rPr>
                            </w:pPr>
                            <w:r w:rsidRPr="00152FC0">
                              <w:rPr>
                                <w:rFonts w:hint="eastAsia"/>
                                <w:u w:val="double"/>
                              </w:rPr>
                              <w:t>領収書</w:t>
                            </w:r>
                          </w:p>
                          <w:p w14:paraId="6EE96E98" w14:textId="77777777" w:rsidR="00BF4AFF" w:rsidRDefault="004257EB" w:rsidP="00B1438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まちだいきいき助け合いの会</w:t>
                            </w:r>
                            <w:r w:rsidR="00B1438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14388">
                              <w:t xml:space="preserve">　</w:t>
                            </w:r>
                            <w:r w:rsidR="00BF4AFF">
                              <w:t>町田太郎様</w:t>
                            </w:r>
                          </w:p>
                          <w:p w14:paraId="0C44B795" w14:textId="77777777" w:rsidR="00BF4AFF" w:rsidRPr="00D5441B" w:rsidRDefault="004257EB" w:rsidP="00D5441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￥</w:t>
                            </w:r>
                            <w:r>
                              <w:t>3,000-</w:t>
                            </w:r>
                          </w:p>
                          <w:p w14:paraId="43437412" w14:textId="77777777" w:rsidR="00BF4AFF" w:rsidRDefault="00BF4AFF" w:rsidP="00BF4AF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但し</w:t>
                            </w:r>
                            <w:r>
                              <w:t>、</w:t>
                            </w:r>
                            <w:r w:rsidR="00D5441B">
                              <w:rPr>
                                <w:rFonts w:hint="eastAsia"/>
                              </w:rPr>
                              <w:t>携帯電話利用料</w:t>
                            </w:r>
                            <w:r>
                              <w:t>とし</w:t>
                            </w:r>
                            <w:r w:rsidR="004257EB">
                              <w:rPr>
                                <w:rFonts w:hint="eastAsia"/>
                              </w:rPr>
                              <w:t>て</w:t>
                            </w:r>
                          </w:p>
                          <w:p w14:paraId="0DC89F13" w14:textId="1D7F71DE" w:rsidR="00BF4AFF" w:rsidRPr="00152FC0" w:rsidRDefault="00FD7BE1" w:rsidP="00D5441B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 w:rsidR="003D26EF" w:rsidRPr="003D26EF">
                              <w:rPr>
                                <w:rFonts w:hint="eastAsia"/>
                              </w:rPr>
                              <w:t>＊＊</w:t>
                            </w:r>
                            <w:r w:rsidR="00BF4AFF">
                              <w:t>年</w:t>
                            </w:r>
                            <w:r w:rsidR="00BF4AFF">
                              <w:t>4</w:t>
                            </w:r>
                            <w:r w:rsidR="00BF4AFF">
                              <w:t>月</w:t>
                            </w:r>
                            <w:r w:rsidR="00BF4AFF">
                              <w:rPr>
                                <w:rFonts w:hint="eastAsia"/>
                              </w:rPr>
                              <w:t>◆</w:t>
                            </w:r>
                            <w:r w:rsidR="00BF4AFF"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7C55D" id="テキスト ボックス 20" o:spid="_x0000_s1035" type="#_x0000_t202" style="position:absolute;left:0;text-align:left;margin-left:8.7pt;margin-top:.5pt;width:169.5pt;height:13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" fillcolor="white [3201]" strokeweight=".5pt">
                <v:textbox>
                  <w:txbxContent>
                    <w:p w14:paraId="151C049B" w14:textId="77777777" w:rsidR="00BF4AFF" w:rsidRPr="00152FC0" w:rsidRDefault="00BF4AFF" w:rsidP="00BF4AFF">
                      <w:pPr>
                        <w:jc w:val="center"/>
                        <w:rPr>
                          <w:u w:val="double"/>
                        </w:rPr>
                      </w:pPr>
                      <w:r w:rsidRPr="00152FC0">
                        <w:rPr>
                          <w:rFonts w:hint="eastAsia"/>
                          <w:u w:val="double"/>
                        </w:rPr>
                        <w:t>領収書</w:t>
                      </w:r>
                    </w:p>
                    <w:p w14:paraId="6EE96E98" w14:textId="77777777" w:rsidR="00BF4AFF" w:rsidRDefault="004257EB" w:rsidP="00B1438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まちだいきいき助け合いの会</w:t>
                      </w:r>
                      <w:r w:rsidR="00B14388">
                        <w:rPr>
                          <w:rFonts w:hint="eastAsia"/>
                        </w:rPr>
                        <w:t xml:space="preserve">　</w:t>
                      </w:r>
                      <w:r w:rsidR="00B14388">
                        <w:t xml:space="preserve">　</w:t>
                      </w:r>
                      <w:r w:rsidR="00BF4AFF">
                        <w:t>町田太郎様</w:t>
                      </w:r>
                    </w:p>
                    <w:p w14:paraId="0C44B795" w14:textId="77777777" w:rsidR="00BF4AFF" w:rsidRPr="00D5441B" w:rsidRDefault="004257EB" w:rsidP="00D5441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￥</w:t>
                      </w:r>
                      <w:r>
                        <w:t>3,000-</w:t>
                      </w:r>
                    </w:p>
                    <w:p w14:paraId="43437412" w14:textId="77777777" w:rsidR="00BF4AFF" w:rsidRDefault="00BF4AFF" w:rsidP="00BF4AF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但し</w:t>
                      </w:r>
                      <w:r>
                        <w:t>、</w:t>
                      </w:r>
                      <w:r w:rsidR="00D5441B">
                        <w:rPr>
                          <w:rFonts w:hint="eastAsia"/>
                        </w:rPr>
                        <w:t>携帯電話利用料</w:t>
                      </w:r>
                      <w:r>
                        <w:t>とし</w:t>
                      </w:r>
                      <w:r w:rsidR="004257EB">
                        <w:rPr>
                          <w:rFonts w:hint="eastAsia"/>
                        </w:rPr>
                        <w:t>て</w:t>
                      </w:r>
                    </w:p>
                    <w:p w14:paraId="0DC89F13" w14:textId="1D7F71DE" w:rsidR="00BF4AFF" w:rsidRPr="00152FC0" w:rsidRDefault="00FD7BE1" w:rsidP="00D5441B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20</w:t>
                      </w:r>
                      <w:r w:rsidR="003D26EF" w:rsidRPr="003D26EF">
                        <w:rPr>
                          <w:rFonts w:hint="eastAsia"/>
                        </w:rPr>
                        <w:t>＊＊</w:t>
                      </w:r>
                      <w:r w:rsidR="00BF4AFF">
                        <w:t>年</w:t>
                      </w:r>
                      <w:r w:rsidR="00BF4AFF">
                        <w:t>4</w:t>
                      </w:r>
                      <w:r w:rsidR="00BF4AFF">
                        <w:t>月</w:t>
                      </w:r>
                      <w:r w:rsidR="00BF4AFF">
                        <w:rPr>
                          <w:rFonts w:hint="eastAsia"/>
                        </w:rPr>
                        <w:t>◆</w:t>
                      </w:r>
                      <w:r w:rsidR="00BF4AFF"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0B797081" w14:textId="77777777" w:rsidR="009742BD" w:rsidRPr="003400D2" w:rsidRDefault="009742BD" w:rsidP="009742BD">
      <w:pPr>
        <w:jc w:val="right"/>
        <w:rPr>
          <w:rFonts w:asciiTheme="minorEastAsia" w:hAnsiTheme="minorEastAsia"/>
          <w:b/>
          <w:sz w:val="44"/>
        </w:rPr>
      </w:pPr>
    </w:p>
    <w:p w14:paraId="4CDDC514" w14:textId="77777777" w:rsidR="00B14388" w:rsidRPr="003400D2" w:rsidRDefault="00B14388" w:rsidP="00B14388">
      <w:pPr>
        <w:jc w:val="left"/>
        <w:rPr>
          <w:rFonts w:asciiTheme="minorEastAsia" w:hAnsiTheme="minorEastAsia"/>
          <w:b/>
          <w:sz w:val="44"/>
        </w:rPr>
      </w:pPr>
      <w:r w:rsidRPr="003400D2">
        <w:rPr>
          <w:rFonts w:asciiTheme="minorEastAsia" w:hAnsiTheme="minorEastAsia" w:hint="eastAsia"/>
          <w:b/>
          <w:sz w:val="44"/>
        </w:rPr>
        <w:t xml:space="preserve">　</w:t>
      </w:r>
    </w:p>
    <w:p w14:paraId="72DE5D4A" w14:textId="77777777" w:rsidR="009742BD" w:rsidRPr="003400D2" w:rsidRDefault="00B14388" w:rsidP="00B14388">
      <w:pPr>
        <w:jc w:val="left"/>
        <w:rPr>
          <w:rFonts w:asciiTheme="minorEastAsia" w:hAnsiTheme="minorEastAsia"/>
          <w:b/>
          <w:sz w:val="44"/>
        </w:rPr>
      </w:pPr>
      <w:r w:rsidRPr="003400D2">
        <w:rPr>
          <w:rFonts w:asciiTheme="minorEastAsia" w:hAnsiTheme="minorEastAsia" w:hint="eastAsia"/>
          <w:b/>
          <w:sz w:val="44"/>
        </w:rPr>
        <w:t xml:space="preserve">　　　　　　　　　　　　　　　　　　　　　　　　　　　　</w:t>
      </w:r>
      <w:r w:rsidRPr="003400D2">
        <w:rPr>
          <w:rFonts w:asciiTheme="minorEastAsia" w:hAnsiTheme="minorEastAsia" w:hint="eastAsia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BA41AD" wp14:editId="07766BC8">
                <wp:simplePos x="0" y="0"/>
                <wp:positionH relativeFrom="margin">
                  <wp:align>left</wp:align>
                </wp:positionH>
                <wp:positionV relativeFrom="paragraph">
                  <wp:posOffset>454025</wp:posOffset>
                </wp:positionV>
                <wp:extent cx="5286375" cy="838200"/>
                <wp:effectExtent l="0" t="0" r="28575" b="19050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838200"/>
                        </a:xfrm>
                        <a:prstGeom prst="wedgeRoundRectCallout">
                          <a:avLst>
                            <a:gd name="adj1" fmla="val 34800"/>
                            <a:gd name="adj2" fmla="val 6843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4194A" w14:textId="77777777" w:rsidR="009742BD" w:rsidRPr="0007391D" w:rsidRDefault="009742BD" w:rsidP="009742B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</w:pPr>
                            <w:r w:rsidRPr="0007391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何月分か</w:t>
                            </w:r>
                            <w:r w:rsidRPr="0007391D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  <w:t>記載してください。</w:t>
                            </w:r>
                          </w:p>
                          <w:p w14:paraId="56FB16A8" w14:textId="77777777" w:rsidR="009742BD" w:rsidRPr="0007391D" w:rsidRDefault="009742BD" w:rsidP="009742B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</w:pPr>
                            <w:r w:rsidRPr="0007391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各月の</w:t>
                            </w:r>
                            <w:r w:rsidRPr="0007391D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  <w:t>補助対象経費（</w:t>
                            </w:r>
                            <w:r w:rsidRPr="0007391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領収書を添付したものの合計金額）</w:t>
                            </w:r>
                            <w:r w:rsidRPr="0007391D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  <w:t>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A41AD" id="角丸四角形吹き出し 5" o:spid="_x0000_s1036" type="#_x0000_t62" style="position:absolute;margin-left:0;margin-top:35.75pt;width:416.25pt;height:66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" adj="18317,25583" fillcolor="white [3212]" strokecolor="black [3213]" strokeweight="1pt">
                <v:textbox>
                  <w:txbxContent>
                    <w:p w14:paraId="4E74194A" w14:textId="77777777" w:rsidR="009742BD" w:rsidRPr="0007391D" w:rsidRDefault="009742BD" w:rsidP="009742BD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</w:pPr>
                      <w:r w:rsidRPr="0007391D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何月分か</w:t>
                      </w:r>
                      <w:r w:rsidRPr="0007391D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  <w:t>記載してください。</w:t>
                      </w:r>
                    </w:p>
                    <w:p w14:paraId="56FB16A8" w14:textId="77777777" w:rsidR="009742BD" w:rsidRPr="0007391D" w:rsidRDefault="009742BD" w:rsidP="009742BD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</w:pPr>
                      <w:r w:rsidRPr="0007391D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各月の</w:t>
                      </w:r>
                      <w:r w:rsidRPr="0007391D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  <w:t>補助対象経費（</w:t>
                      </w:r>
                      <w:r w:rsidRPr="0007391D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領収書を添付したものの合計金額）</w:t>
                      </w:r>
                      <w:r w:rsidRPr="0007391D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  <w:t>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ADD598" w14:textId="77777777" w:rsidR="009742BD" w:rsidRPr="003400D2" w:rsidRDefault="009742BD" w:rsidP="00B14388">
      <w:pPr>
        <w:ind w:right="1768"/>
        <w:rPr>
          <w:rFonts w:asciiTheme="minorEastAsia" w:hAnsiTheme="minorEastAsia"/>
          <w:b/>
          <w:sz w:val="44"/>
        </w:rPr>
      </w:pPr>
    </w:p>
    <w:p w14:paraId="42E80FD8" w14:textId="77777777" w:rsidR="00B14388" w:rsidRPr="003400D2" w:rsidRDefault="00B14388" w:rsidP="00B14388">
      <w:pPr>
        <w:ind w:right="1768"/>
        <w:rPr>
          <w:rFonts w:asciiTheme="minorEastAsia" w:hAnsiTheme="minorEastAsia"/>
          <w:b/>
          <w:sz w:val="44"/>
        </w:rPr>
      </w:pPr>
    </w:p>
    <w:p w14:paraId="5BB4B353" w14:textId="77777777" w:rsidR="009742BD" w:rsidRPr="003400D2" w:rsidRDefault="009742BD" w:rsidP="009742BD">
      <w:pPr>
        <w:wordWrap w:val="0"/>
        <w:jc w:val="right"/>
        <w:rPr>
          <w:rFonts w:asciiTheme="minorEastAsia" w:hAnsiTheme="minorEastAsia"/>
          <w:b/>
          <w:sz w:val="44"/>
          <w:bdr w:val="single" w:sz="4" w:space="0" w:color="auto"/>
        </w:rPr>
      </w:pPr>
      <w:r w:rsidRPr="003400D2">
        <w:rPr>
          <w:rFonts w:asciiTheme="minorEastAsia" w:hAnsiTheme="minorEastAsia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119AA4" wp14:editId="6F666E40">
                <wp:simplePos x="0" y="0"/>
                <wp:positionH relativeFrom="column">
                  <wp:posOffset>1333500</wp:posOffset>
                </wp:positionH>
                <wp:positionV relativeFrom="paragraph">
                  <wp:posOffset>27940</wp:posOffset>
                </wp:positionV>
                <wp:extent cx="333375" cy="371475"/>
                <wp:effectExtent l="19050" t="19050" r="28575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714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660275" id="円/楕円 4" o:spid="_x0000_s1026" style="position:absolute;left:0;text-align:left;margin-left:105pt;margin-top:2.2pt;width:26.25pt;height:2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" filled="f" strokecolor="black [3213]" strokeweight="2.25pt">
                <v:stroke joinstyle="miter"/>
              </v:oval>
            </w:pict>
          </mc:Fallback>
        </mc:AlternateContent>
      </w:r>
      <w:r w:rsidRPr="003400D2">
        <w:rPr>
          <w:rFonts w:asciiTheme="minorEastAsia" w:hAnsiTheme="minorEastAsia" w:hint="eastAsia"/>
          <w:i/>
          <w:sz w:val="44"/>
        </w:rPr>
        <w:t>４</w:t>
      </w:r>
      <w:r w:rsidRPr="003400D2">
        <w:rPr>
          <w:rFonts w:asciiTheme="minorEastAsia" w:hAnsiTheme="minorEastAsia" w:hint="eastAsia"/>
          <w:b/>
          <w:sz w:val="44"/>
        </w:rPr>
        <w:t>月補助対象経費：</w:t>
      </w:r>
      <w:r w:rsidRPr="003400D2">
        <w:rPr>
          <w:rFonts w:asciiTheme="minorEastAsia" w:hAnsiTheme="minorEastAsia" w:hint="eastAsia"/>
          <w:b/>
          <w:sz w:val="44"/>
          <w:bdr w:val="single" w:sz="4" w:space="0" w:color="auto"/>
        </w:rPr>
        <w:t xml:space="preserve">￥　</w:t>
      </w:r>
      <w:r w:rsidR="00B14388" w:rsidRPr="003400D2">
        <w:rPr>
          <w:rFonts w:asciiTheme="minorEastAsia" w:hAnsiTheme="minorEastAsia" w:hint="eastAsia"/>
          <w:i/>
          <w:sz w:val="44"/>
          <w:bdr w:val="single" w:sz="4" w:space="0" w:color="auto"/>
        </w:rPr>
        <w:t>10,0</w:t>
      </w:r>
      <w:r w:rsidRPr="003400D2">
        <w:rPr>
          <w:rFonts w:asciiTheme="minorEastAsia" w:hAnsiTheme="minorEastAsia" w:hint="eastAsia"/>
          <w:i/>
          <w:sz w:val="44"/>
          <w:bdr w:val="single" w:sz="4" w:space="0" w:color="auto"/>
        </w:rPr>
        <w:t>00</w:t>
      </w:r>
      <w:r w:rsidRPr="003400D2">
        <w:rPr>
          <w:rFonts w:asciiTheme="minorEastAsia" w:hAnsiTheme="minorEastAsia" w:hint="eastAsia"/>
          <w:b/>
          <w:sz w:val="44"/>
          <w:bdr w:val="single" w:sz="4" w:space="0" w:color="auto"/>
        </w:rPr>
        <w:t>-</w:t>
      </w:r>
    </w:p>
    <w:sectPr w:rsidR="009742BD" w:rsidRPr="003400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FCEBB" w14:textId="77777777" w:rsidR="00316182" w:rsidRDefault="00316182" w:rsidP="009742BD">
      <w:r>
        <w:separator/>
      </w:r>
    </w:p>
  </w:endnote>
  <w:endnote w:type="continuationSeparator" w:id="0">
    <w:p w14:paraId="317A1106" w14:textId="77777777" w:rsidR="00316182" w:rsidRDefault="00316182" w:rsidP="0097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0EA85" w14:textId="77777777" w:rsidR="00316182" w:rsidRDefault="00316182" w:rsidP="009742BD">
      <w:r>
        <w:separator/>
      </w:r>
    </w:p>
  </w:footnote>
  <w:footnote w:type="continuationSeparator" w:id="0">
    <w:p w14:paraId="16C1B099" w14:textId="77777777" w:rsidR="00316182" w:rsidRDefault="00316182" w:rsidP="00974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2BD"/>
    <w:rsid w:val="000054B4"/>
    <w:rsid w:val="000357DA"/>
    <w:rsid w:val="0007075A"/>
    <w:rsid w:val="0007391D"/>
    <w:rsid w:val="00152FC0"/>
    <w:rsid w:val="00316182"/>
    <w:rsid w:val="003400D2"/>
    <w:rsid w:val="00393358"/>
    <w:rsid w:val="003C7F90"/>
    <w:rsid w:val="003D26EF"/>
    <w:rsid w:val="003E0438"/>
    <w:rsid w:val="003F4E1D"/>
    <w:rsid w:val="004257EB"/>
    <w:rsid w:val="004337FA"/>
    <w:rsid w:val="004707CD"/>
    <w:rsid w:val="004758A2"/>
    <w:rsid w:val="004F60F3"/>
    <w:rsid w:val="004F616C"/>
    <w:rsid w:val="00532CAF"/>
    <w:rsid w:val="00793844"/>
    <w:rsid w:val="007C37CD"/>
    <w:rsid w:val="009742BD"/>
    <w:rsid w:val="009C6AB6"/>
    <w:rsid w:val="00A41199"/>
    <w:rsid w:val="00AA64A4"/>
    <w:rsid w:val="00B14388"/>
    <w:rsid w:val="00B26864"/>
    <w:rsid w:val="00B74023"/>
    <w:rsid w:val="00BF4AFF"/>
    <w:rsid w:val="00D5441B"/>
    <w:rsid w:val="00E616EE"/>
    <w:rsid w:val="00EC4F99"/>
    <w:rsid w:val="00FA5B17"/>
    <w:rsid w:val="00FD34F3"/>
    <w:rsid w:val="00FD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26A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2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42BD"/>
  </w:style>
  <w:style w:type="paragraph" w:styleId="a5">
    <w:name w:val="footer"/>
    <w:basedOn w:val="a"/>
    <w:link w:val="a6"/>
    <w:uiPriority w:val="99"/>
    <w:unhideWhenUsed/>
    <w:rsid w:val="009742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42BD"/>
  </w:style>
  <w:style w:type="paragraph" w:styleId="a7">
    <w:name w:val="Date"/>
    <w:basedOn w:val="a"/>
    <w:next w:val="a"/>
    <w:link w:val="a8"/>
    <w:uiPriority w:val="99"/>
    <w:semiHidden/>
    <w:unhideWhenUsed/>
    <w:rsid w:val="00152FC0"/>
  </w:style>
  <w:style w:type="character" w:customStyle="1" w:styleId="a8">
    <w:name w:val="日付 (文字)"/>
    <w:basedOn w:val="a0"/>
    <w:link w:val="a7"/>
    <w:uiPriority w:val="99"/>
    <w:semiHidden/>
    <w:rsid w:val="00152FC0"/>
  </w:style>
  <w:style w:type="paragraph" w:styleId="a9">
    <w:name w:val="Balloon Text"/>
    <w:basedOn w:val="a"/>
    <w:link w:val="aa"/>
    <w:uiPriority w:val="99"/>
    <w:semiHidden/>
    <w:unhideWhenUsed/>
    <w:rsid w:val="00532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2CA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933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2025-01-09T09:46:00Z</dcterms:created>
  <dcterms:modified xsi:type="dcterms:W3CDTF">2025-01-09T09:46:00Z</dcterms:modified>
</cp:coreProperties>
</file>