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239D" w14:textId="5A834564" w:rsidR="00AC7284" w:rsidRDefault="00AC7284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4F531418" w14:textId="77777777" w:rsidR="00EC3C90" w:rsidRDefault="004530BB" w:rsidP="004530BB">
      <w:pPr>
        <w:spacing w:line="240" w:lineRule="exact"/>
        <w:jc w:val="right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14:paraId="4C23CB51" w14:textId="2161BC89" w:rsidR="00772540" w:rsidRPr="00772540" w:rsidRDefault="00772540" w:rsidP="00772540">
      <w:pPr>
        <w:spacing w:line="240" w:lineRule="exact"/>
        <w:ind w:right="240"/>
        <w:jc w:val="right"/>
        <w:rPr>
          <w:rFonts w:ascii="BIZ UDゴシック" w:eastAsia="BIZ UDゴシック" w:hAnsi="BIZ UDゴシック"/>
          <w:sz w:val="24"/>
        </w:rPr>
      </w:pPr>
    </w:p>
    <w:p w14:paraId="4136BBCE" w14:textId="75FEDF09" w:rsidR="00EC3C90" w:rsidRPr="00772540" w:rsidRDefault="00AC7284" w:rsidP="004530BB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町田市</w:t>
      </w:r>
      <w:r w:rsidR="004530BB" w:rsidRPr="00772540">
        <w:rPr>
          <w:rFonts w:ascii="BIZ UDゴシック" w:eastAsia="BIZ UDゴシック" w:hAnsi="BIZ UDゴシック" w:hint="eastAsia"/>
          <w:sz w:val="24"/>
        </w:rPr>
        <w:t>長　宛て</w:t>
      </w:r>
    </w:p>
    <w:p w14:paraId="6BCF9491" w14:textId="7118CC2A" w:rsidR="00EC3C90" w:rsidRPr="00772540" w:rsidRDefault="00EC3C90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6D9972A9" w14:textId="2D09A07C" w:rsidR="00EC3C90" w:rsidRPr="00A06946" w:rsidRDefault="004530BB" w:rsidP="00A06946">
      <w:pPr>
        <w:spacing w:line="240" w:lineRule="exact"/>
        <w:jc w:val="center"/>
        <w:rPr>
          <w:rFonts w:ascii="BIZ UDゴシック" w:eastAsia="BIZ UDゴシック" w:hAnsi="BIZ UDゴシック"/>
          <w:b/>
          <w:sz w:val="24"/>
        </w:rPr>
      </w:pPr>
      <w:r w:rsidRPr="00772540">
        <w:rPr>
          <w:rFonts w:ascii="BIZ UDゴシック" w:eastAsia="BIZ UDゴシック" w:hAnsi="BIZ UDゴシック" w:hint="eastAsia"/>
          <w:b/>
          <w:sz w:val="24"/>
        </w:rPr>
        <w:t>就</w:t>
      </w:r>
      <w:r w:rsidR="00AC7284">
        <w:rPr>
          <w:rFonts w:ascii="BIZ UDゴシック" w:eastAsia="BIZ UDゴシック" w:hAnsi="BIZ UDゴシック" w:hint="eastAsia"/>
          <w:b/>
          <w:sz w:val="24"/>
        </w:rPr>
        <w:t>労</w:t>
      </w:r>
      <w:r w:rsidRPr="00772540">
        <w:rPr>
          <w:rFonts w:ascii="BIZ UDゴシック" w:eastAsia="BIZ UDゴシック" w:hAnsi="BIZ UDゴシック" w:hint="eastAsia"/>
          <w:b/>
          <w:sz w:val="24"/>
        </w:rPr>
        <w:t>証明書</w:t>
      </w:r>
    </w:p>
    <w:p w14:paraId="32D0A625" w14:textId="60CDB281" w:rsidR="00EC3C90" w:rsidRPr="00772540" w:rsidRDefault="00EC3C90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0982B0E3" w14:textId="43992D55" w:rsidR="00EC3C90" w:rsidRPr="00772540" w:rsidRDefault="004530BB" w:rsidP="004530BB">
      <w:pPr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所在地　　　　　　　　　　　　　　　</w:t>
      </w:r>
    </w:p>
    <w:p w14:paraId="75C8A6F7" w14:textId="608956CF" w:rsidR="00EC3C90" w:rsidRPr="00772540" w:rsidRDefault="004530BB" w:rsidP="004530BB">
      <w:pPr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法人名　　　　　　　　　　　　　　</w:t>
      </w:r>
    </w:p>
    <w:p w14:paraId="2DBA3BE8" w14:textId="00EAA922" w:rsidR="00EC3C90" w:rsidRPr="00772540" w:rsidRDefault="004530BB" w:rsidP="004530BB">
      <w:pPr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代表者名　　　　　　　　　　　</w:t>
      </w:r>
      <w:r w:rsidR="00AC7284">
        <w:rPr>
          <w:rFonts w:ascii="BIZ UDゴシック" w:eastAsia="BIZ UDゴシック" w:hAnsi="BIZ UDゴシック" w:hint="eastAsia"/>
          <w:sz w:val="24"/>
        </w:rPr>
        <w:t xml:space="preserve">　</w:t>
      </w:r>
      <w:r w:rsidRPr="00772540">
        <w:rPr>
          <w:rFonts w:ascii="BIZ UDゴシック" w:eastAsia="BIZ UDゴシック" w:hAnsi="BIZ UDゴシック" w:hint="eastAsia"/>
          <w:sz w:val="24"/>
        </w:rPr>
        <w:t xml:space="preserve">　</w:t>
      </w:r>
      <w:r w:rsidR="00AC7284">
        <w:rPr>
          <w:rFonts w:ascii="BIZ UDゴシック" w:eastAsia="BIZ UDゴシック" w:hAnsi="BIZ UDゴシック" w:hint="eastAsia"/>
          <w:sz w:val="24"/>
        </w:rPr>
        <w:t>㊞</w:t>
      </w:r>
    </w:p>
    <w:p w14:paraId="7312988A" w14:textId="77777777" w:rsidR="00EC3C90" w:rsidRPr="00772540" w:rsidRDefault="00EC3C90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2B72DB8C" w14:textId="696CD4D0" w:rsidR="00EC3C90" w:rsidRPr="00772540" w:rsidRDefault="004530BB" w:rsidP="004530BB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>次の者を介護職員として雇用していることを証明します。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409"/>
        <w:gridCol w:w="1418"/>
        <w:gridCol w:w="3118"/>
      </w:tblGrid>
      <w:tr w:rsidR="00EC3C90" w:rsidRPr="00772540" w14:paraId="2267DFB8" w14:textId="77777777" w:rsidTr="004530BB">
        <w:trPr>
          <w:trHeight w:val="292"/>
        </w:trPr>
        <w:tc>
          <w:tcPr>
            <w:tcW w:w="1384" w:type="dxa"/>
            <w:vMerge w:val="restart"/>
            <w:vAlign w:val="center"/>
          </w:tcPr>
          <w:p w14:paraId="705D559C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被雇用者</w:t>
            </w:r>
          </w:p>
        </w:tc>
        <w:tc>
          <w:tcPr>
            <w:tcW w:w="851" w:type="dxa"/>
            <w:vAlign w:val="center"/>
          </w:tcPr>
          <w:p w14:paraId="47AA3403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945" w:type="dxa"/>
            <w:gridSpan w:val="3"/>
          </w:tcPr>
          <w:p w14:paraId="679A381F" w14:textId="3DDEF4F0" w:rsidR="00EC3C90" w:rsidRPr="00772540" w:rsidRDefault="00EC3C90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C90" w:rsidRPr="00772540" w14:paraId="5927205C" w14:textId="77777777" w:rsidTr="004530BB">
        <w:trPr>
          <w:trHeight w:val="301"/>
        </w:trPr>
        <w:tc>
          <w:tcPr>
            <w:tcW w:w="1384" w:type="dxa"/>
            <w:vMerge/>
            <w:vAlign w:val="center"/>
          </w:tcPr>
          <w:p w14:paraId="05FE6340" w14:textId="77777777" w:rsidR="00EC3C90" w:rsidRPr="00772540" w:rsidRDefault="00EC3C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0B3233B8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945" w:type="dxa"/>
            <w:gridSpan w:val="3"/>
          </w:tcPr>
          <w:p w14:paraId="1FF6C66E" w14:textId="4578308D" w:rsidR="00EC3C90" w:rsidRPr="00772540" w:rsidRDefault="00EC3C90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C90" w:rsidRPr="00772540" w14:paraId="19E4A70C" w14:textId="77777777" w:rsidTr="004530BB">
        <w:trPr>
          <w:trHeight w:val="167"/>
        </w:trPr>
        <w:tc>
          <w:tcPr>
            <w:tcW w:w="1384" w:type="dxa"/>
            <w:vMerge w:val="restart"/>
            <w:vAlign w:val="center"/>
          </w:tcPr>
          <w:p w14:paraId="4D113E51" w14:textId="3FD13AE7" w:rsidR="00EC3C90" w:rsidRPr="00772540" w:rsidRDefault="004530BB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就</w:t>
            </w:r>
            <w:r w:rsidR="00AC7284">
              <w:rPr>
                <w:rFonts w:ascii="BIZ UDゴシック" w:eastAsia="BIZ UDゴシック" w:hAnsi="BIZ UDゴシック" w:hint="eastAsia"/>
              </w:rPr>
              <w:t>労</w:t>
            </w:r>
            <w:r w:rsidRPr="00772540">
              <w:rPr>
                <w:rFonts w:ascii="BIZ UDゴシック" w:eastAsia="BIZ UDゴシック" w:hAnsi="BIZ UDゴシック" w:hint="eastAsia"/>
              </w:rPr>
              <w:t>先</w:t>
            </w:r>
          </w:p>
          <w:p w14:paraId="29907B8D" w14:textId="77777777" w:rsidR="00EC3C90" w:rsidRPr="00772540" w:rsidRDefault="004530BB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事業所</w:t>
            </w:r>
            <w:r w:rsidRPr="00772540">
              <w:rPr>
                <w:rFonts w:ascii="BIZ UDゴシック" w:eastAsia="BIZ UDゴシック" w:hAnsi="BIZ UDゴシック" w:hint="eastAsia"/>
                <w:vertAlign w:val="superscript"/>
              </w:rPr>
              <w:t>※</w:t>
            </w:r>
          </w:p>
        </w:tc>
        <w:tc>
          <w:tcPr>
            <w:tcW w:w="851" w:type="dxa"/>
            <w:vAlign w:val="center"/>
          </w:tcPr>
          <w:p w14:paraId="26E086B3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6945" w:type="dxa"/>
            <w:gridSpan w:val="3"/>
          </w:tcPr>
          <w:p w14:paraId="0E9C3688" w14:textId="6F3FDC5F" w:rsidR="00EC3C90" w:rsidRPr="00772540" w:rsidRDefault="00EC3C90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C90" w:rsidRPr="00772540" w14:paraId="2E013AC7" w14:textId="77777777" w:rsidTr="004530BB">
        <w:trPr>
          <w:trHeight w:val="161"/>
        </w:trPr>
        <w:tc>
          <w:tcPr>
            <w:tcW w:w="1384" w:type="dxa"/>
            <w:vMerge/>
            <w:vAlign w:val="center"/>
          </w:tcPr>
          <w:p w14:paraId="73E92E34" w14:textId="77777777" w:rsidR="00EC3C90" w:rsidRPr="00772540" w:rsidRDefault="00EC3C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539E7F98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5" w:type="dxa"/>
            <w:gridSpan w:val="3"/>
          </w:tcPr>
          <w:p w14:paraId="0291CA0E" w14:textId="5992DB51" w:rsidR="00EC3C90" w:rsidRPr="00772540" w:rsidRDefault="00EC3C90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C90" w:rsidRPr="00772540" w14:paraId="7AECBC44" w14:textId="77777777" w:rsidTr="004530BB">
        <w:trPr>
          <w:trHeight w:val="1459"/>
        </w:trPr>
        <w:tc>
          <w:tcPr>
            <w:tcW w:w="1384" w:type="dxa"/>
            <w:vAlign w:val="center"/>
          </w:tcPr>
          <w:p w14:paraId="0038A6E9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雇用形態</w:t>
            </w:r>
          </w:p>
        </w:tc>
        <w:tc>
          <w:tcPr>
            <w:tcW w:w="7796" w:type="dxa"/>
            <w:gridSpan w:val="4"/>
          </w:tcPr>
          <w:p w14:paraId="24B21A94" w14:textId="0F646B85" w:rsidR="00A45DDA" w:rsidRDefault="00A45DDA" w:rsidP="004530B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1867EF1F" w14:textId="1467CCE0" w:rsidR="00EC3C90" w:rsidRDefault="004530BB" w:rsidP="004530BB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□正規職員</w:t>
            </w:r>
          </w:p>
          <w:p w14:paraId="530B5609" w14:textId="77777777" w:rsidR="00891DA9" w:rsidRPr="00772540" w:rsidRDefault="00891DA9" w:rsidP="004530B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664D2DC3" w14:textId="778CFE7B" w:rsidR="00EC3C90" w:rsidRPr="00772540" w:rsidRDefault="004530BB" w:rsidP="004530BB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□非常勤職員</w:t>
            </w:r>
          </w:p>
          <w:p w14:paraId="184DC78A" w14:textId="77777777" w:rsidR="00EC3C90" w:rsidRPr="00772540" w:rsidRDefault="00EC3C90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C90" w:rsidRPr="00772540" w14:paraId="0E163C39" w14:textId="77777777" w:rsidTr="004530BB">
        <w:trPr>
          <w:trHeight w:val="407"/>
        </w:trPr>
        <w:tc>
          <w:tcPr>
            <w:tcW w:w="1384" w:type="dxa"/>
            <w:vAlign w:val="center"/>
          </w:tcPr>
          <w:p w14:paraId="66FF7350" w14:textId="44435F91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就</w:t>
            </w:r>
            <w:r w:rsidR="00AC7284">
              <w:rPr>
                <w:rFonts w:ascii="BIZ UDゴシック" w:eastAsia="BIZ UDゴシック" w:hAnsi="BIZ UDゴシック" w:hint="eastAsia"/>
              </w:rPr>
              <w:t>労</w:t>
            </w:r>
            <w:r w:rsidRPr="00772540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7796" w:type="dxa"/>
            <w:gridSpan w:val="4"/>
            <w:vAlign w:val="center"/>
          </w:tcPr>
          <w:p w14:paraId="698AD4E5" w14:textId="06EBDD0A" w:rsidR="00EC3C90" w:rsidRPr="00772540" w:rsidRDefault="004530BB" w:rsidP="004530BB">
            <w:pPr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介護職員として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="00A06946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>年　　月　　日から現在まで</w:t>
            </w:r>
            <w:r w:rsidRPr="00772540">
              <w:rPr>
                <w:rFonts w:ascii="BIZ UDゴシック" w:eastAsia="BIZ UDゴシック" w:hAnsi="BIZ UDゴシック" w:hint="eastAsia"/>
              </w:rPr>
              <w:t>、継続して就</w:t>
            </w:r>
            <w:r w:rsidR="00AC7284">
              <w:rPr>
                <w:rFonts w:ascii="BIZ UDゴシック" w:eastAsia="BIZ UDゴシック" w:hAnsi="BIZ UDゴシック" w:hint="eastAsia"/>
              </w:rPr>
              <w:t>労</w:t>
            </w:r>
            <w:r w:rsidRPr="00772540">
              <w:rPr>
                <w:rFonts w:ascii="BIZ UDゴシック" w:eastAsia="BIZ UDゴシック" w:hAnsi="BIZ UDゴシック" w:hint="eastAsia"/>
              </w:rPr>
              <w:t>しています。</w:t>
            </w:r>
          </w:p>
        </w:tc>
      </w:tr>
      <w:tr w:rsidR="00EC3C90" w:rsidRPr="00772540" w14:paraId="410C639A" w14:textId="77777777" w:rsidTr="004530BB">
        <w:trPr>
          <w:trHeight w:val="698"/>
        </w:trPr>
        <w:tc>
          <w:tcPr>
            <w:tcW w:w="1384" w:type="dxa"/>
            <w:vAlign w:val="center"/>
          </w:tcPr>
          <w:p w14:paraId="061100D2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本件に係る</w:t>
            </w:r>
          </w:p>
          <w:p w14:paraId="55592EE9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事務担当者</w:t>
            </w:r>
          </w:p>
        </w:tc>
        <w:tc>
          <w:tcPr>
            <w:tcW w:w="3260" w:type="dxa"/>
            <w:gridSpan w:val="2"/>
            <w:vAlign w:val="center"/>
          </w:tcPr>
          <w:p w14:paraId="59698A71" w14:textId="39A19746" w:rsidR="00EC3C90" w:rsidRPr="00772540" w:rsidRDefault="00EC3C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40F0FD2C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782D5EF1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7FA03B35" w14:textId="77777777" w:rsidR="00EC3C90" w:rsidRPr="00772540" w:rsidRDefault="00EC3C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0C86A3BA" w14:textId="42FB6DF8" w:rsidR="00A45DDA" w:rsidRDefault="00A45DDA" w:rsidP="004530BB">
      <w:pPr>
        <w:spacing w:line="240" w:lineRule="exact"/>
        <w:rPr>
          <w:rFonts w:ascii="BIZ UDゴシック" w:eastAsia="BIZ UDゴシック" w:hAnsi="BIZ UDゴシック"/>
        </w:rPr>
      </w:pPr>
    </w:p>
    <w:p w14:paraId="1355F4D2" w14:textId="24205E3D" w:rsidR="00EC3C90" w:rsidRPr="00772540" w:rsidRDefault="004530BB" w:rsidP="004530BB">
      <w:pPr>
        <w:spacing w:line="240" w:lineRule="exact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※</w:t>
      </w:r>
      <w:r w:rsidR="00A45DDA">
        <w:rPr>
          <w:rFonts w:ascii="BIZ UDゴシック" w:eastAsia="BIZ UDゴシック" w:hAnsi="BIZ UDゴシック" w:hint="eastAsia"/>
        </w:rPr>
        <w:t>１</w:t>
      </w:r>
      <w:r w:rsidRPr="00772540">
        <w:rPr>
          <w:rFonts w:ascii="BIZ UDゴシック" w:eastAsia="BIZ UDゴシック" w:hAnsi="BIZ UDゴシック" w:hint="eastAsia"/>
        </w:rPr>
        <w:t xml:space="preserve">　就</w:t>
      </w:r>
      <w:r w:rsidR="00AC7284">
        <w:rPr>
          <w:rFonts w:ascii="BIZ UDゴシック" w:eastAsia="BIZ UDゴシック" w:hAnsi="BIZ UDゴシック" w:hint="eastAsia"/>
        </w:rPr>
        <w:t>労</w:t>
      </w:r>
      <w:r w:rsidRPr="00772540">
        <w:rPr>
          <w:rFonts w:ascii="BIZ UDゴシック" w:eastAsia="BIZ UDゴシック" w:hAnsi="BIZ UDゴシック" w:hint="eastAsia"/>
        </w:rPr>
        <w:t>先事業所は、</w:t>
      </w:r>
      <w:r w:rsidR="00AC7284">
        <w:rPr>
          <w:rFonts w:ascii="BIZ UDゴシック" w:eastAsia="BIZ UDゴシック" w:hAnsi="BIZ UDゴシック" w:hint="eastAsia"/>
        </w:rPr>
        <w:t>町田市</w:t>
      </w:r>
      <w:r w:rsidRPr="00772540">
        <w:rPr>
          <w:rFonts w:ascii="BIZ UDゴシック" w:eastAsia="BIZ UDゴシック" w:hAnsi="BIZ UDゴシック" w:hint="eastAsia"/>
        </w:rPr>
        <w:t>内のみ対象とします。（法人の所在地は</w:t>
      </w:r>
      <w:r w:rsidR="00AC7284">
        <w:rPr>
          <w:rFonts w:ascii="BIZ UDゴシック" w:eastAsia="BIZ UDゴシック" w:hAnsi="BIZ UDゴシック" w:hint="eastAsia"/>
        </w:rPr>
        <w:t>市</w:t>
      </w:r>
      <w:r w:rsidRPr="00772540">
        <w:rPr>
          <w:rFonts w:ascii="BIZ UDゴシック" w:eastAsia="BIZ UDゴシック" w:hAnsi="BIZ UDゴシック" w:hint="eastAsia"/>
        </w:rPr>
        <w:t>外でも構いません）</w:t>
      </w:r>
    </w:p>
    <w:p w14:paraId="615C60AA" w14:textId="77777777" w:rsidR="00A45DDA" w:rsidRPr="00772540" w:rsidRDefault="00A45DDA" w:rsidP="00A45DDA">
      <w:pPr>
        <w:spacing w:line="240" w:lineRule="exact"/>
        <w:ind w:left="630" w:hangingChars="300" w:hanging="630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</w:rPr>
        <w:t>２</w:t>
      </w:r>
      <w:r w:rsidRPr="00772540">
        <w:rPr>
          <w:rFonts w:ascii="BIZ UDゴシック" w:eastAsia="BIZ UDゴシック" w:hAnsi="BIZ UDゴシック" w:hint="eastAsia"/>
        </w:rPr>
        <w:t xml:space="preserve">　虚偽の証明書は無効です。記載内容確認のため、電話等により照会させていただ</w:t>
      </w:r>
      <w:r>
        <w:rPr>
          <w:rFonts w:ascii="BIZ UDゴシック" w:eastAsia="BIZ UDゴシック" w:hAnsi="BIZ UDゴシック" w:hint="eastAsia"/>
        </w:rPr>
        <w:t>く場合があります</w:t>
      </w:r>
      <w:r w:rsidRPr="00772540">
        <w:rPr>
          <w:rFonts w:ascii="BIZ UDゴシック" w:eastAsia="BIZ UDゴシック" w:hAnsi="BIZ UDゴシック" w:hint="eastAsia"/>
        </w:rPr>
        <w:t>。</w:t>
      </w:r>
    </w:p>
    <w:p w14:paraId="2FF5425C" w14:textId="77777777" w:rsidR="00A45DDA" w:rsidRPr="00772540" w:rsidRDefault="00A45DDA" w:rsidP="00A45DDA">
      <w:pPr>
        <w:spacing w:line="240" w:lineRule="exact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－－－－－－－－－－－－－－－－－－－－－－－－－－－－－－－－－－－－－－－－－</w:t>
      </w:r>
    </w:p>
    <w:p w14:paraId="6EFF8CC6" w14:textId="77777777" w:rsidR="00A45DDA" w:rsidRDefault="00A45DDA" w:rsidP="00A45DDA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3C1A8E6B" w14:textId="1AFAFECF" w:rsidR="0053798D" w:rsidRPr="00A45DDA" w:rsidRDefault="0053798D" w:rsidP="004530BB">
      <w:pPr>
        <w:spacing w:line="240" w:lineRule="exact"/>
        <w:rPr>
          <w:rFonts w:ascii="BIZ UDゴシック" w:eastAsia="BIZ UDゴシック" w:hAnsi="BIZ UDゴシック"/>
        </w:rPr>
      </w:pPr>
    </w:p>
    <w:p w14:paraId="5949FCC2" w14:textId="23038659" w:rsidR="0053798D" w:rsidRPr="00772540" w:rsidRDefault="0053798D" w:rsidP="0053798D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27ED50BD" w14:textId="67035C7C" w:rsidR="00A45DDA" w:rsidRDefault="00A45DDA" w:rsidP="0053798D">
      <w:pPr>
        <w:spacing w:line="240" w:lineRule="exact"/>
        <w:jc w:val="right"/>
        <w:rPr>
          <w:rFonts w:ascii="BIZ UDゴシック" w:eastAsia="BIZ UDゴシック" w:hAnsi="BIZ UDゴシック"/>
          <w:color w:val="FF0000"/>
          <w:sz w:val="24"/>
        </w:rPr>
      </w:pPr>
      <w:r w:rsidRPr="00772540">
        <w:rPr>
          <w:rFonts w:ascii="BIZ UDゴシック" w:eastAsia="BIZ UDゴシック" w:hAnsi="BIZ UD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5249E93" wp14:editId="06FFF32B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3343275" cy="577215"/>
                <wp:effectExtent l="0" t="0" r="9525" b="0"/>
                <wp:wrapNone/>
                <wp:docPr id="122260557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43275" cy="577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14:paraId="2A838D0E" w14:textId="77777777" w:rsidR="0053798D" w:rsidRDefault="0053798D" w:rsidP="0053798D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FF0000"/>
                                <w:sz w:val="40"/>
                              </w:rPr>
                              <w:t>～記入例～</w:t>
                            </w:r>
                          </w:p>
                          <w:p w14:paraId="13C724BC" w14:textId="77777777" w:rsidR="0053798D" w:rsidRDefault="0053798D" w:rsidP="0053798D">
                            <w:pPr>
                              <w:rPr>
                                <w:rFonts w:ascii="UD デジタル 教科書体 N-B" w:eastAsia="UD デジタル 教科書体 N-B" w:hAnsi="UD デジタル 教科書体 N-B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249E93" id="オブジェクト 0" o:spid="_x0000_s1026" style="position:absolute;left:0;text-align:left;margin-left:0;margin-top:0;width:263.25pt;height:45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" stroked="f">
                <v:textbox inset="5.85pt,.7pt,5.85pt,.7pt">
                  <w:txbxContent>
                    <w:p w14:paraId="2A838D0E" w14:textId="77777777" w:rsidR="0053798D" w:rsidRDefault="0053798D" w:rsidP="0053798D">
                      <w:pPr>
                        <w:jc w:val="center"/>
                        <w:rPr>
                          <w:rFonts w:ascii="UD デジタル 教科書体 N-B" w:eastAsia="UD デジタル 教科書体 N-B" w:hAnsi="UD デジタル 教科書体 N-B"/>
                          <w:color w:val="FF0000"/>
                          <w:sz w:val="40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FF0000"/>
                          <w:sz w:val="40"/>
                        </w:rPr>
                        <w:t>～記入例～</w:t>
                      </w:r>
                    </w:p>
                    <w:p w14:paraId="13C724BC" w14:textId="77777777" w:rsidR="0053798D" w:rsidRDefault="0053798D" w:rsidP="0053798D">
                      <w:pPr>
                        <w:rPr>
                          <w:rFonts w:ascii="UD デジタル 教科書体 N-B" w:eastAsia="UD デジタル 教科書体 N-B" w:hAnsi="UD デジタル 教科書体 N-B"/>
                          <w:sz w:val="18"/>
                        </w:rPr>
                      </w:pP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14:paraId="06728309" w14:textId="4DA8FD1F" w:rsidR="0053798D" w:rsidRDefault="0053798D" w:rsidP="0053798D">
      <w:pPr>
        <w:spacing w:line="240" w:lineRule="exact"/>
        <w:jc w:val="right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color w:val="FF0000"/>
          <w:sz w:val="24"/>
        </w:rPr>
        <w:t>２０２</w:t>
      </w:r>
      <w:r>
        <w:rPr>
          <w:rFonts w:ascii="BIZ UDゴシック" w:eastAsia="BIZ UDゴシック" w:hAnsi="BIZ UDゴシック" w:hint="eastAsia"/>
          <w:color w:val="FF0000"/>
          <w:sz w:val="24"/>
        </w:rPr>
        <w:t>５</w:t>
      </w:r>
      <w:r w:rsidRPr="00772540">
        <w:rPr>
          <w:rFonts w:ascii="BIZ UDゴシック" w:eastAsia="BIZ UDゴシック" w:hAnsi="BIZ UDゴシック" w:hint="eastAsia"/>
          <w:sz w:val="24"/>
        </w:rPr>
        <w:t>年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〇</w:t>
      </w:r>
      <w:r w:rsidRPr="00772540">
        <w:rPr>
          <w:rFonts w:ascii="BIZ UDゴシック" w:eastAsia="BIZ UDゴシック" w:hAnsi="BIZ UDゴシック" w:hint="eastAsia"/>
          <w:sz w:val="24"/>
        </w:rPr>
        <w:t>月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○○</w:t>
      </w:r>
      <w:r w:rsidRPr="00772540">
        <w:rPr>
          <w:rFonts w:ascii="BIZ UDゴシック" w:eastAsia="BIZ UDゴシック" w:hAnsi="BIZ UDゴシック" w:hint="eastAsia"/>
          <w:sz w:val="24"/>
        </w:rPr>
        <w:t>日</w:t>
      </w:r>
    </w:p>
    <w:p w14:paraId="72199A9A" w14:textId="77777777" w:rsidR="0053798D" w:rsidRPr="00772540" w:rsidRDefault="0053798D" w:rsidP="0053798D">
      <w:pPr>
        <w:spacing w:line="240" w:lineRule="exact"/>
        <w:jc w:val="right"/>
        <w:rPr>
          <w:rFonts w:ascii="BIZ UDゴシック" w:eastAsia="BIZ UDゴシック" w:hAnsi="BIZ UDゴシック"/>
          <w:sz w:val="24"/>
        </w:rPr>
      </w:pPr>
    </w:p>
    <w:p w14:paraId="5B4CF7D6" w14:textId="77777777" w:rsidR="0053798D" w:rsidRPr="00772540" w:rsidRDefault="0053798D" w:rsidP="0053798D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町田市</w:t>
      </w:r>
      <w:r w:rsidRPr="00772540">
        <w:rPr>
          <w:rFonts w:ascii="BIZ UDゴシック" w:eastAsia="BIZ UDゴシック" w:hAnsi="BIZ UDゴシック" w:hint="eastAsia"/>
          <w:sz w:val="24"/>
        </w:rPr>
        <w:t>長　宛て</w:t>
      </w:r>
    </w:p>
    <w:p w14:paraId="32CCAA2E" w14:textId="77777777" w:rsidR="0053798D" w:rsidRPr="00772540" w:rsidRDefault="0053798D" w:rsidP="0053798D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70A96D97" w14:textId="77777777" w:rsidR="0053798D" w:rsidRPr="00772540" w:rsidRDefault="0053798D" w:rsidP="0053798D">
      <w:pPr>
        <w:spacing w:line="240" w:lineRule="exact"/>
        <w:jc w:val="center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47D5603" wp14:editId="17598623">
                <wp:simplePos x="0" y="0"/>
                <wp:positionH relativeFrom="column">
                  <wp:posOffset>4986020</wp:posOffset>
                </wp:positionH>
                <wp:positionV relativeFrom="paragraph">
                  <wp:posOffset>10795</wp:posOffset>
                </wp:positionV>
                <wp:extent cx="960755" cy="723900"/>
                <wp:effectExtent l="0" t="0" r="10795" b="266700"/>
                <wp:wrapNone/>
                <wp:docPr id="90231654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 flipV="1">
                          <a:off x="0" y="0"/>
                          <a:ext cx="960755" cy="723900"/>
                        </a:xfrm>
                        <a:prstGeom prst="wedgeRectCallout">
                          <a:avLst>
                            <a:gd name="adj1" fmla="val 23095"/>
                            <a:gd name="adj2" fmla="val -81457"/>
                          </a:avLst>
                        </a:prstGeom>
                        <a:solidFill>
                          <a:srgbClr val="90D7F0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txbx>
                        <w:txbxContent>
                          <w:p w14:paraId="750F4D73" w14:textId="77777777" w:rsidR="0053798D" w:rsidRDefault="0053798D" w:rsidP="0053798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代表者印は　省略可能です　※２</w:t>
                            </w:r>
                          </w:p>
                          <w:p w14:paraId="671B2BC3" w14:textId="77777777" w:rsidR="0053798D" w:rsidRDefault="0053798D" w:rsidP="0053798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D560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type="#_x0000_t61" style="position:absolute;left:0;text-align:left;margin-left:392.6pt;margin-top:.85pt;width:75.65pt;height:5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" adj="15789,-6795" fillcolor="#90d7f0" strokecolor="blue">
                <v:textbox inset="5.85pt,.7pt,5.85pt,.7pt">
                  <w:txbxContent>
                    <w:p w14:paraId="750F4D73" w14:textId="77777777" w:rsidR="0053798D" w:rsidRDefault="0053798D" w:rsidP="0053798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代表者印は　省略可能です　※２</w:t>
                      </w:r>
                    </w:p>
                    <w:p w14:paraId="671B2BC3" w14:textId="77777777" w:rsidR="0053798D" w:rsidRDefault="0053798D" w:rsidP="0053798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2540">
        <w:rPr>
          <w:rFonts w:ascii="BIZ UDゴシック" w:eastAsia="BIZ UDゴシック" w:hAnsi="BIZ UDゴシック" w:hint="eastAsia"/>
          <w:b/>
          <w:sz w:val="24"/>
        </w:rPr>
        <w:t>就</w:t>
      </w:r>
      <w:r>
        <w:rPr>
          <w:rFonts w:ascii="BIZ UDゴシック" w:eastAsia="BIZ UDゴシック" w:hAnsi="BIZ UDゴシック" w:hint="eastAsia"/>
          <w:b/>
          <w:sz w:val="24"/>
        </w:rPr>
        <w:t>労</w:t>
      </w:r>
      <w:r w:rsidRPr="00772540">
        <w:rPr>
          <w:rFonts w:ascii="BIZ UDゴシック" w:eastAsia="BIZ UDゴシック" w:hAnsi="BIZ UDゴシック" w:hint="eastAsia"/>
          <w:b/>
          <w:sz w:val="24"/>
        </w:rPr>
        <w:t>証明書</w:t>
      </w:r>
    </w:p>
    <w:p w14:paraId="2EDE339E" w14:textId="77777777" w:rsidR="0053798D" w:rsidRPr="00772540" w:rsidRDefault="0053798D" w:rsidP="0053798D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1D6EEE52" w14:textId="77777777" w:rsidR="0053798D" w:rsidRPr="00772540" w:rsidRDefault="0053798D" w:rsidP="0053798D">
      <w:pPr>
        <w:snapToGrid w:val="0"/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所在地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東京都</w:t>
      </w:r>
      <w:r>
        <w:rPr>
          <w:rFonts w:ascii="BIZ UDゴシック" w:eastAsia="BIZ UDゴシック" w:hAnsi="BIZ UDゴシック" w:hint="eastAsia"/>
          <w:color w:val="FF0000"/>
          <w:sz w:val="24"/>
        </w:rPr>
        <w:t>町田市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△町△－△－△</w:t>
      </w:r>
      <w:r w:rsidRPr="00772540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</w:p>
    <w:p w14:paraId="43B982ED" w14:textId="77777777" w:rsidR="0053798D" w:rsidRPr="00772540" w:rsidRDefault="0053798D" w:rsidP="0053798D">
      <w:pPr>
        <w:snapToGrid w:val="0"/>
        <w:spacing w:line="240" w:lineRule="exact"/>
        <w:ind w:firstLineChars="1900" w:firstLine="4560"/>
        <w:rPr>
          <w:rFonts w:ascii="BIZ UDゴシック" w:eastAsia="BIZ UDゴシック" w:hAnsi="BIZ UDゴシック"/>
          <w:color w:val="FF0000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法人名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株式会社　△△</w:t>
      </w:r>
    </w:p>
    <w:p w14:paraId="3EE08E59" w14:textId="77777777" w:rsidR="0053798D" w:rsidRPr="00772540" w:rsidRDefault="0053798D" w:rsidP="0053798D">
      <w:pPr>
        <w:snapToGrid w:val="0"/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>代表者名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代表取締役　△△　△△</w:t>
      </w:r>
      <w:r w:rsidRPr="00772540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㊞</w:t>
      </w:r>
    </w:p>
    <w:p w14:paraId="47C1B46A" w14:textId="77777777" w:rsidR="0053798D" w:rsidRPr="00772540" w:rsidRDefault="0053798D" w:rsidP="0053798D">
      <w:pPr>
        <w:spacing w:line="240" w:lineRule="exact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07BA668" wp14:editId="02ABDEBE">
                <wp:simplePos x="0" y="0"/>
                <wp:positionH relativeFrom="column">
                  <wp:posOffset>2731135</wp:posOffset>
                </wp:positionH>
                <wp:positionV relativeFrom="paragraph">
                  <wp:posOffset>212090</wp:posOffset>
                </wp:positionV>
                <wp:extent cx="3217545" cy="661670"/>
                <wp:effectExtent l="635" t="244475" r="29845" b="10795"/>
                <wp:wrapNone/>
                <wp:docPr id="12196121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17545" cy="661670"/>
                        </a:xfrm>
                        <a:prstGeom prst="wedgeRectCallout">
                          <a:avLst>
                            <a:gd name="adj1" fmla="val -8596"/>
                            <a:gd name="adj2" fmla="val -86817"/>
                          </a:avLst>
                        </a:prstGeom>
                        <a:solidFill>
                          <a:srgbClr val="90D7F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2BE9465" w14:textId="77777777" w:rsidR="0053798D" w:rsidRDefault="0053798D" w:rsidP="005379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就労証明書を発行する人の</w:t>
                            </w:r>
                          </w:p>
                          <w:p w14:paraId="744FD38F" w14:textId="77777777" w:rsidR="0053798D" w:rsidRDefault="0053798D" w:rsidP="005379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double"/>
                              </w:rPr>
                              <w:t>肩書（例：理事長　等）を忘れず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に記入してください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A668" id="_x0000_s1028" type="#_x0000_t61" style="position:absolute;left:0;text-align:left;margin-left:215.05pt;margin-top:16.7pt;width:253.3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" adj="8943,-7952" fillcolor="#90d7f0" strokecolor="windowText">
                <v:textbox inset="5.85pt,.7pt,5.85pt,.7pt">
                  <w:txbxContent>
                    <w:p w14:paraId="52BE9465" w14:textId="77777777" w:rsidR="0053798D" w:rsidRDefault="0053798D" w:rsidP="0053798D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就労証明書を発行する人の</w:t>
                      </w:r>
                    </w:p>
                    <w:p w14:paraId="744FD38F" w14:textId="77777777" w:rsidR="0053798D" w:rsidRDefault="0053798D" w:rsidP="0053798D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double"/>
                        </w:rPr>
                        <w:t>肩書（例：理事長　等）を忘れず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D33164E" w14:textId="77777777" w:rsidR="0053798D" w:rsidRPr="00772540" w:rsidRDefault="0053798D" w:rsidP="0053798D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>次の者を介護職員として雇用していることを証明します。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409"/>
        <w:gridCol w:w="1418"/>
        <w:gridCol w:w="3118"/>
      </w:tblGrid>
      <w:tr w:rsidR="0053798D" w:rsidRPr="00772540" w14:paraId="7084CB0F" w14:textId="77777777" w:rsidTr="00991362">
        <w:trPr>
          <w:trHeight w:val="543"/>
        </w:trPr>
        <w:tc>
          <w:tcPr>
            <w:tcW w:w="1384" w:type="dxa"/>
            <w:vMerge w:val="restart"/>
            <w:vAlign w:val="center"/>
          </w:tcPr>
          <w:p w14:paraId="5BEB9955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被雇用者</w:t>
            </w:r>
          </w:p>
        </w:tc>
        <w:tc>
          <w:tcPr>
            <w:tcW w:w="851" w:type="dxa"/>
            <w:vAlign w:val="center"/>
          </w:tcPr>
          <w:p w14:paraId="78663A67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945" w:type="dxa"/>
            <w:gridSpan w:val="3"/>
            <w:vAlign w:val="center"/>
          </w:tcPr>
          <w:p w14:paraId="04DB6A2C" w14:textId="77777777" w:rsidR="0053798D" w:rsidRPr="00772540" w:rsidRDefault="0053798D" w:rsidP="00991362">
            <w:pPr>
              <w:rPr>
                <w:rFonts w:ascii="BIZ UDゴシック" w:eastAsia="BIZ UDゴシック" w:hAnsi="BIZ UDゴシック"/>
                <w:color w:val="FF0000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</w:rPr>
              <w:t>介護</w:t>
            </w: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 xml:space="preserve">　太郎</w:t>
            </w:r>
          </w:p>
        </w:tc>
      </w:tr>
      <w:tr w:rsidR="0053798D" w:rsidRPr="00772540" w14:paraId="6D9C6E01" w14:textId="77777777" w:rsidTr="00991362">
        <w:trPr>
          <w:trHeight w:val="341"/>
        </w:trPr>
        <w:tc>
          <w:tcPr>
            <w:tcW w:w="1384" w:type="dxa"/>
            <w:vMerge/>
            <w:vAlign w:val="center"/>
          </w:tcPr>
          <w:p w14:paraId="316EFDAE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0A06C02D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945" w:type="dxa"/>
            <w:gridSpan w:val="3"/>
            <w:vAlign w:val="center"/>
          </w:tcPr>
          <w:p w14:paraId="40072828" w14:textId="77777777" w:rsidR="0053798D" w:rsidRPr="00772540" w:rsidRDefault="0053798D" w:rsidP="00991362">
            <w:pPr>
              <w:rPr>
                <w:rFonts w:ascii="BIZ UDゴシック" w:eastAsia="BIZ UDゴシック" w:hAnsi="BIZ UDゴシック"/>
                <w:color w:val="FF0000"/>
              </w:rPr>
            </w:pPr>
            <w:r w:rsidRPr="00772540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68CD546" wp14:editId="33DEA564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37465</wp:posOffset>
                      </wp:positionV>
                      <wp:extent cx="1581150" cy="657225"/>
                      <wp:effectExtent l="1143000" t="0" r="19050" b="28575"/>
                      <wp:wrapNone/>
                      <wp:docPr id="158577663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 flipV="1">
                                <a:off x="0" y="0"/>
                                <a:ext cx="1581150" cy="657225"/>
                              </a:xfrm>
                              <a:prstGeom prst="wedgeRectCallout">
                                <a:avLst>
                                  <a:gd name="adj1" fmla="val -118981"/>
                                  <a:gd name="adj2" fmla="val 40912"/>
                                </a:avLst>
                              </a:prstGeom>
                              <a:solidFill>
                                <a:srgbClr val="90D7F0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14:paraId="40EC2FE2" w14:textId="77777777" w:rsidR="0053798D" w:rsidRDefault="0053798D" w:rsidP="0053798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被雇用者は市内在住に限りません。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CD546" id="_x0000_s1029" type="#_x0000_t61" style="position:absolute;left:0;text-align:left;margin-left:256.2pt;margin-top:2.95pt;width:124.5pt;height:51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" adj="-14900,19637" fillcolor="#90d7f0" strokecolor="blue">
                      <v:textbox inset="5.85pt,.7pt,5.85pt,.7pt">
                        <w:txbxContent>
                          <w:p w14:paraId="40EC2FE2" w14:textId="77777777" w:rsidR="0053798D" w:rsidRDefault="0053798D" w:rsidP="0053798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被雇用者は市内在住に限りません。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color w:val="FF0000"/>
              </w:rPr>
              <w:t>○○県○○市○○町○○番地</w:t>
            </w:r>
          </w:p>
        </w:tc>
      </w:tr>
      <w:tr w:rsidR="0053798D" w:rsidRPr="00772540" w14:paraId="462C8D64" w14:textId="77777777" w:rsidTr="00991362">
        <w:trPr>
          <w:trHeight w:val="289"/>
        </w:trPr>
        <w:tc>
          <w:tcPr>
            <w:tcW w:w="1384" w:type="dxa"/>
            <w:vMerge w:val="restart"/>
            <w:vAlign w:val="center"/>
          </w:tcPr>
          <w:p w14:paraId="253516A6" w14:textId="77777777" w:rsidR="0053798D" w:rsidRPr="00772540" w:rsidRDefault="0053798D" w:rsidP="0099136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就</w:t>
            </w:r>
            <w:r>
              <w:rPr>
                <w:rFonts w:ascii="BIZ UDゴシック" w:eastAsia="BIZ UDゴシック" w:hAnsi="BIZ UDゴシック" w:hint="eastAsia"/>
              </w:rPr>
              <w:t>労</w:t>
            </w:r>
            <w:r w:rsidRPr="00772540">
              <w:rPr>
                <w:rFonts w:ascii="BIZ UDゴシック" w:eastAsia="BIZ UDゴシック" w:hAnsi="BIZ UDゴシック" w:hint="eastAsia"/>
              </w:rPr>
              <w:t>先</w:t>
            </w:r>
          </w:p>
          <w:p w14:paraId="00B2A292" w14:textId="77777777" w:rsidR="0053798D" w:rsidRPr="00772540" w:rsidRDefault="0053798D" w:rsidP="0099136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事業所</w:t>
            </w:r>
            <w:r w:rsidRPr="00772540">
              <w:rPr>
                <w:rFonts w:ascii="BIZ UDゴシック" w:eastAsia="BIZ UDゴシック" w:hAnsi="BIZ UDゴシック" w:hint="eastAsia"/>
                <w:vertAlign w:val="superscript"/>
              </w:rPr>
              <w:t>※</w:t>
            </w:r>
          </w:p>
        </w:tc>
        <w:tc>
          <w:tcPr>
            <w:tcW w:w="851" w:type="dxa"/>
            <w:vAlign w:val="center"/>
          </w:tcPr>
          <w:p w14:paraId="60135A5C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6945" w:type="dxa"/>
            <w:gridSpan w:val="3"/>
            <w:vAlign w:val="center"/>
          </w:tcPr>
          <w:p w14:paraId="617E526A" w14:textId="77777777" w:rsidR="0053798D" w:rsidRPr="00772540" w:rsidRDefault="0053798D" w:rsidP="00991362">
            <w:pPr>
              <w:rPr>
                <w:rFonts w:ascii="BIZ UDゴシック" w:eastAsia="BIZ UDゴシック" w:hAnsi="BIZ UDゴシック"/>
                <w:color w:val="FF0000"/>
              </w:rPr>
            </w:pP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>△△デイサービス</w:t>
            </w:r>
          </w:p>
        </w:tc>
      </w:tr>
      <w:tr w:rsidR="0053798D" w:rsidRPr="00772540" w14:paraId="136AE10C" w14:textId="77777777" w:rsidTr="00991362">
        <w:trPr>
          <w:trHeight w:val="283"/>
        </w:trPr>
        <w:tc>
          <w:tcPr>
            <w:tcW w:w="1384" w:type="dxa"/>
            <w:vMerge/>
            <w:vAlign w:val="center"/>
          </w:tcPr>
          <w:p w14:paraId="363909D9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453B9F7A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5" w:type="dxa"/>
            <w:gridSpan w:val="3"/>
            <w:vAlign w:val="center"/>
          </w:tcPr>
          <w:p w14:paraId="1B61D667" w14:textId="77777777" w:rsidR="0053798D" w:rsidRPr="00772540" w:rsidRDefault="0053798D" w:rsidP="00991362">
            <w:pPr>
              <w:rPr>
                <w:rFonts w:ascii="BIZ UDゴシック" w:eastAsia="BIZ UDゴシック" w:hAnsi="BIZ UDゴシック"/>
                <w:color w:val="FF0000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</w:rPr>
              <w:t>町田市〇〇</w:t>
            </w: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>△丁目△番△号　△△ビル</w:t>
            </w:r>
          </w:p>
        </w:tc>
      </w:tr>
      <w:tr w:rsidR="0053798D" w:rsidRPr="00772540" w14:paraId="311F8EEB" w14:textId="77777777" w:rsidTr="00991362">
        <w:trPr>
          <w:trHeight w:val="1723"/>
        </w:trPr>
        <w:tc>
          <w:tcPr>
            <w:tcW w:w="1384" w:type="dxa"/>
            <w:vAlign w:val="center"/>
          </w:tcPr>
          <w:p w14:paraId="0648429C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雇用形態</w:t>
            </w:r>
          </w:p>
        </w:tc>
        <w:tc>
          <w:tcPr>
            <w:tcW w:w="7796" w:type="dxa"/>
            <w:gridSpan w:val="4"/>
          </w:tcPr>
          <w:p w14:paraId="2D1C14CF" w14:textId="77777777" w:rsidR="00A45DDA" w:rsidRDefault="00A45DDA" w:rsidP="00991362">
            <w:pPr>
              <w:spacing w:line="240" w:lineRule="exact"/>
              <w:rPr>
                <w:rFonts w:ascii="Segoe UI Symbol" w:eastAsia="BIZ UDゴシック" w:hAnsi="Segoe UI Symbol" w:cs="Segoe UI Symbol"/>
                <w:color w:val="FF0000"/>
              </w:rPr>
            </w:pPr>
          </w:p>
          <w:p w14:paraId="1D300575" w14:textId="04939732" w:rsidR="0053798D" w:rsidRDefault="0053798D" w:rsidP="00991362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F7BB854" wp14:editId="485B67E6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52705</wp:posOffset>
                      </wp:positionV>
                      <wp:extent cx="2026285" cy="612775"/>
                      <wp:effectExtent l="635" t="157480" r="29845" b="10795"/>
                      <wp:wrapNone/>
                      <wp:docPr id="131151022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 flipV="1">
                                <a:off x="0" y="0"/>
                                <a:ext cx="2026285" cy="612775"/>
                              </a:xfrm>
                              <a:prstGeom prst="wedgeRectCallout">
                                <a:avLst>
                                  <a:gd name="adj1" fmla="val -47531"/>
                                  <a:gd name="adj2" fmla="val 75558"/>
                                </a:avLst>
                              </a:prstGeom>
                              <a:solidFill>
                                <a:srgbClr val="90D7F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14:paraId="547CE574" w14:textId="77777777" w:rsidR="0053798D" w:rsidRDefault="0053798D" w:rsidP="005379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就労先事業所として記入できるのは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u w:val="double"/>
                                    </w:rPr>
                                    <w:t>町田市のみ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です　※１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BB854" id="_x0000_s1030" type="#_x0000_t61" style="position:absolute;left:0;text-align:left;margin-left:144.5pt;margin-top:4.15pt;width:159.55pt;height:48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" adj="533,27121" fillcolor="#90d7f0" strokecolor="windowText">
                      <v:textbox inset="5.85pt,.7pt,5.85pt,.7pt">
                        <w:txbxContent>
                          <w:p w14:paraId="547CE574" w14:textId="77777777" w:rsidR="0053798D" w:rsidRDefault="0053798D" w:rsidP="005379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就労先事業所として記入できるのは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double"/>
                              </w:rPr>
                              <w:t>町田市のみ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です　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2540">
              <w:rPr>
                <w:rFonts w:ascii="Segoe UI Symbol" w:eastAsia="BIZ UDゴシック" w:hAnsi="Segoe UI Symbol" w:cs="Segoe UI Symbol"/>
                <w:color w:val="FF0000"/>
              </w:rPr>
              <w:t>☑</w:t>
            </w:r>
            <w:r w:rsidRPr="00772540">
              <w:rPr>
                <w:rFonts w:ascii="BIZ UDゴシック" w:eastAsia="BIZ UDゴシック" w:hAnsi="BIZ UDゴシック" w:hint="eastAsia"/>
              </w:rPr>
              <w:t>正規職員</w:t>
            </w:r>
          </w:p>
          <w:p w14:paraId="2BB2D88F" w14:textId="77777777" w:rsidR="00891DA9" w:rsidRPr="00772540" w:rsidRDefault="00891DA9" w:rsidP="0099136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564E287A" w14:textId="77777777" w:rsidR="0053798D" w:rsidRPr="00772540" w:rsidRDefault="0053798D" w:rsidP="00991362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□非常勤職員</w:t>
            </w:r>
          </w:p>
          <w:p w14:paraId="65E8DAD2" w14:textId="77777777" w:rsidR="0053798D" w:rsidRPr="00772540" w:rsidRDefault="0053798D" w:rsidP="00991362">
            <w:pPr>
              <w:rPr>
                <w:rFonts w:ascii="BIZ UDゴシック" w:eastAsia="BIZ UDゴシック" w:hAnsi="BIZ UDゴシック"/>
              </w:rPr>
            </w:pPr>
          </w:p>
        </w:tc>
      </w:tr>
      <w:tr w:rsidR="0053798D" w:rsidRPr="00772540" w14:paraId="3924B572" w14:textId="77777777" w:rsidTr="00991362">
        <w:trPr>
          <w:trHeight w:val="387"/>
        </w:trPr>
        <w:tc>
          <w:tcPr>
            <w:tcW w:w="1384" w:type="dxa"/>
            <w:vAlign w:val="center"/>
          </w:tcPr>
          <w:p w14:paraId="22BAA50A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就</w:t>
            </w:r>
            <w:r>
              <w:rPr>
                <w:rFonts w:ascii="BIZ UDゴシック" w:eastAsia="BIZ UDゴシック" w:hAnsi="BIZ UDゴシック" w:hint="eastAsia"/>
              </w:rPr>
              <w:t>労</w:t>
            </w:r>
            <w:r w:rsidRPr="00772540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7796" w:type="dxa"/>
            <w:gridSpan w:val="4"/>
            <w:vAlign w:val="center"/>
          </w:tcPr>
          <w:p w14:paraId="6D5A3809" w14:textId="77777777" w:rsidR="0053798D" w:rsidRPr="00772540" w:rsidRDefault="0053798D" w:rsidP="00991362">
            <w:pPr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介護職員として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772540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２０２</w:t>
            </w:r>
            <w:r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５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>年</w:t>
            </w:r>
            <w:r w:rsidRPr="00772540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４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>月</w:t>
            </w:r>
            <w:r w:rsidRPr="00772540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１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>日から現在まで</w:t>
            </w:r>
            <w:r w:rsidRPr="00772540">
              <w:rPr>
                <w:rFonts w:ascii="BIZ UDゴシック" w:eastAsia="BIZ UDゴシック" w:hAnsi="BIZ UDゴシック" w:hint="eastAsia"/>
              </w:rPr>
              <w:t>、継続して就</w:t>
            </w:r>
            <w:r>
              <w:rPr>
                <w:rFonts w:ascii="BIZ UDゴシック" w:eastAsia="BIZ UDゴシック" w:hAnsi="BIZ UDゴシック" w:hint="eastAsia"/>
              </w:rPr>
              <w:t>労</w:t>
            </w:r>
            <w:r w:rsidRPr="00772540">
              <w:rPr>
                <w:rFonts w:ascii="BIZ UDゴシック" w:eastAsia="BIZ UDゴシック" w:hAnsi="BIZ UDゴシック" w:hint="eastAsia"/>
              </w:rPr>
              <w:t>しています。</w:t>
            </w:r>
          </w:p>
        </w:tc>
      </w:tr>
      <w:tr w:rsidR="0053798D" w:rsidRPr="00772540" w14:paraId="0475E043" w14:textId="77777777" w:rsidTr="00991362">
        <w:trPr>
          <w:trHeight w:val="820"/>
        </w:trPr>
        <w:tc>
          <w:tcPr>
            <w:tcW w:w="1384" w:type="dxa"/>
            <w:vAlign w:val="center"/>
          </w:tcPr>
          <w:p w14:paraId="505199C6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本件に係る</w:t>
            </w:r>
          </w:p>
          <w:p w14:paraId="65852615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事務担当者</w:t>
            </w:r>
          </w:p>
        </w:tc>
        <w:tc>
          <w:tcPr>
            <w:tcW w:w="3260" w:type="dxa"/>
            <w:gridSpan w:val="2"/>
            <w:vAlign w:val="center"/>
          </w:tcPr>
          <w:p w14:paraId="4012D5B6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>△△　花子</w:t>
            </w:r>
          </w:p>
        </w:tc>
        <w:tc>
          <w:tcPr>
            <w:tcW w:w="1418" w:type="dxa"/>
            <w:vAlign w:val="center"/>
          </w:tcPr>
          <w:p w14:paraId="2D9D780B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0D12F812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2BC37540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>０</w:t>
            </w:r>
            <w:r>
              <w:rPr>
                <w:rFonts w:ascii="BIZ UDゴシック" w:eastAsia="BIZ UDゴシック" w:hAnsi="BIZ UDゴシック" w:hint="eastAsia"/>
                <w:color w:val="FF0000"/>
              </w:rPr>
              <w:t>４２</w:t>
            </w: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>－△△△－△△△△</w:t>
            </w:r>
          </w:p>
        </w:tc>
      </w:tr>
    </w:tbl>
    <w:p w14:paraId="39290CCF" w14:textId="77777777" w:rsidR="0053798D" w:rsidRPr="00772540" w:rsidRDefault="0053798D" w:rsidP="0053798D">
      <w:pPr>
        <w:spacing w:line="240" w:lineRule="exact"/>
        <w:rPr>
          <w:rFonts w:ascii="BIZ UDゴシック" w:eastAsia="BIZ UDゴシック" w:hAnsi="BIZ UDゴシック"/>
        </w:rPr>
      </w:pPr>
    </w:p>
    <w:p w14:paraId="76DD29F4" w14:textId="77777777" w:rsidR="0053798D" w:rsidRPr="00772540" w:rsidRDefault="0053798D" w:rsidP="0053798D">
      <w:pPr>
        <w:spacing w:line="240" w:lineRule="exact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</w:rPr>
        <w:t>１</w:t>
      </w:r>
      <w:r w:rsidRPr="00772540">
        <w:rPr>
          <w:rFonts w:ascii="BIZ UDゴシック" w:eastAsia="BIZ UDゴシック" w:hAnsi="BIZ UDゴシック" w:hint="eastAsia"/>
        </w:rPr>
        <w:t xml:space="preserve">　就</w:t>
      </w:r>
      <w:r>
        <w:rPr>
          <w:rFonts w:ascii="BIZ UDゴシック" w:eastAsia="BIZ UDゴシック" w:hAnsi="BIZ UDゴシック" w:hint="eastAsia"/>
        </w:rPr>
        <w:t>労</w:t>
      </w:r>
      <w:r w:rsidRPr="00772540">
        <w:rPr>
          <w:rFonts w:ascii="BIZ UDゴシック" w:eastAsia="BIZ UDゴシック" w:hAnsi="BIZ UDゴシック" w:hint="eastAsia"/>
        </w:rPr>
        <w:t>先事業所は、</w:t>
      </w:r>
      <w:r>
        <w:rPr>
          <w:rFonts w:ascii="BIZ UDゴシック" w:eastAsia="BIZ UDゴシック" w:hAnsi="BIZ UDゴシック" w:hint="eastAsia"/>
        </w:rPr>
        <w:t>町田市</w:t>
      </w:r>
      <w:r w:rsidRPr="00772540">
        <w:rPr>
          <w:rFonts w:ascii="BIZ UDゴシック" w:eastAsia="BIZ UDゴシック" w:hAnsi="BIZ UDゴシック" w:hint="eastAsia"/>
        </w:rPr>
        <w:t>内のみ対象とします。（法人の所在地は</w:t>
      </w:r>
      <w:r>
        <w:rPr>
          <w:rFonts w:ascii="BIZ UDゴシック" w:eastAsia="BIZ UDゴシック" w:hAnsi="BIZ UDゴシック" w:hint="eastAsia"/>
        </w:rPr>
        <w:t>市</w:t>
      </w:r>
      <w:r w:rsidRPr="00772540">
        <w:rPr>
          <w:rFonts w:ascii="BIZ UDゴシック" w:eastAsia="BIZ UDゴシック" w:hAnsi="BIZ UDゴシック" w:hint="eastAsia"/>
        </w:rPr>
        <w:t>外でも構いません）</w:t>
      </w:r>
    </w:p>
    <w:p w14:paraId="1D9F5DCB" w14:textId="36655022" w:rsidR="0053798D" w:rsidRPr="00772540" w:rsidRDefault="0053798D" w:rsidP="00A45DDA">
      <w:pPr>
        <w:spacing w:line="240" w:lineRule="exact"/>
        <w:ind w:left="630" w:hangingChars="300" w:hanging="630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</w:rPr>
        <w:t>２</w:t>
      </w:r>
      <w:r w:rsidRPr="00772540">
        <w:rPr>
          <w:rFonts w:ascii="BIZ UDゴシック" w:eastAsia="BIZ UDゴシック" w:hAnsi="BIZ UDゴシック" w:hint="eastAsia"/>
        </w:rPr>
        <w:t xml:space="preserve">　虚偽の証明書は無効です。記載内容確認のため、電話等により照会させていただ</w:t>
      </w:r>
      <w:r w:rsidR="00A45DDA">
        <w:rPr>
          <w:rFonts w:ascii="BIZ UDゴシック" w:eastAsia="BIZ UDゴシック" w:hAnsi="BIZ UDゴシック" w:hint="eastAsia"/>
        </w:rPr>
        <w:t>く場合があります</w:t>
      </w:r>
      <w:r w:rsidRPr="00772540">
        <w:rPr>
          <w:rFonts w:ascii="BIZ UDゴシック" w:eastAsia="BIZ UDゴシック" w:hAnsi="BIZ UDゴシック" w:hint="eastAsia"/>
        </w:rPr>
        <w:t>。</w:t>
      </w:r>
    </w:p>
    <w:p w14:paraId="05DDFACF" w14:textId="67BFE80A" w:rsidR="0053798D" w:rsidRPr="00772540" w:rsidRDefault="0053798D" w:rsidP="0053798D">
      <w:pPr>
        <w:spacing w:line="240" w:lineRule="exact"/>
        <w:rPr>
          <w:rFonts w:ascii="BIZ UDゴシック" w:eastAsia="BIZ UDゴシック" w:hAnsi="BIZ UDゴシック"/>
        </w:rPr>
      </w:pPr>
      <w:bookmarkStart w:id="0" w:name="_Hlk192662202"/>
      <w:r w:rsidRPr="00772540">
        <w:rPr>
          <w:rFonts w:ascii="BIZ UDゴシック" w:eastAsia="BIZ UDゴシック" w:hAnsi="BIZ UDゴシック" w:hint="eastAsia"/>
        </w:rPr>
        <w:t>－－－－－－－－－－－－－－－－－－－－－－－－－－－－－－－－－－－－－－－－－</w:t>
      </w:r>
    </w:p>
    <w:bookmarkEnd w:id="0"/>
    <w:p w14:paraId="2FEB844F" w14:textId="77777777" w:rsidR="0053798D" w:rsidRDefault="0053798D" w:rsidP="0053798D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793F8B82" w14:textId="77777777" w:rsidR="0053798D" w:rsidRDefault="0053798D" w:rsidP="0053798D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15D7FF01" w14:textId="77777777" w:rsidR="0053798D" w:rsidRDefault="0053798D" w:rsidP="0053798D">
      <w:pPr>
        <w:spacing w:line="240" w:lineRule="exact"/>
        <w:rPr>
          <w:rFonts w:ascii="BIZ UDゴシック" w:eastAsia="BIZ UDゴシック" w:hAnsi="BIZ UDゴシック"/>
          <w:sz w:val="24"/>
        </w:rPr>
      </w:pPr>
    </w:p>
    <w:sectPr w:rsidR="0053798D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491BF" w14:textId="77777777" w:rsidR="00704794" w:rsidRDefault="00704794">
      <w:pPr>
        <w:spacing w:after="0" w:line="240" w:lineRule="auto"/>
      </w:pPr>
      <w:r>
        <w:separator/>
      </w:r>
    </w:p>
  </w:endnote>
  <w:endnote w:type="continuationSeparator" w:id="0">
    <w:p w14:paraId="244CD432" w14:textId="77777777" w:rsidR="00704794" w:rsidRDefault="0070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FD8B0" w14:textId="77777777" w:rsidR="00704794" w:rsidRDefault="00704794">
      <w:pPr>
        <w:spacing w:after="0" w:line="240" w:lineRule="auto"/>
      </w:pPr>
      <w:r>
        <w:separator/>
      </w:r>
    </w:p>
  </w:footnote>
  <w:footnote w:type="continuationSeparator" w:id="0">
    <w:p w14:paraId="214097D2" w14:textId="77777777" w:rsidR="00704794" w:rsidRDefault="00704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90"/>
    <w:rsid w:val="00040807"/>
    <w:rsid w:val="000C028A"/>
    <w:rsid w:val="000D157E"/>
    <w:rsid w:val="001218C4"/>
    <w:rsid w:val="00142E09"/>
    <w:rsid w:val="00225453"/>
    <w:rsid w:val="00262280"/>
    <w:rsid w:val="0029650B"/>
    <w:rsid w:val="002D18B1"/>
    <w:rsid w:val="00354DEF"/>
    <w:rsid w:val="00383D12"/>
    <w:rsid w:val="003A1754"/>
    <w:rsid w:val="003B050E"/>
    <w:rsid w:val="003E4F5D"/>
    <w:rsid w:val="004530BB"/>
    <w:rsid w:val="004929AE"/>
    <w:rsid w:val="004942B4"/>
    <w:rsid w:val="004B2BD9"/>
    <w:rsid w:val="00534169"/>
    <w:rsid w:val="0053798D"/>
    <w:rsid w:val="00615A07"/>
    <w:rsid w:val="006D57E6"/>
    <w:rsid w:val="00704794"/>
    <w:rsid w:val="00734229"/>
    <w:rsid w:val="00772540"/>
    <w:rsid w:val="007943F8"/>
    <w:rsid w:val="008774D2"/>
    <w:rsid w:val="00891DA9"/>
    <w:rsid w:val="008B0136"/>
    <w:rsid w:val="008D2252"/>
    <w:rsid w:val="00A06946"/>
    <w:rsid w:val="00A2517C"/>
    <w:rsid w:val="00A45DDA"/>
    <w:rsid w:val="00A939D1"/>
    <w:rsid w:val="00AC7284"/>
    <w:rsid w:val="00B73930"/>
    <w:rsid w:val="00BA5B7D"/>
    <w:rsid w:val="00BE11CB"/>
    <w:rsid w:val="00C22411"/>
    <w:rsid w:val="00C53EE2"/>
    <w:rsid w:val="00CD575F"/>
    <w:rsid w:val="00CE3D2C"/>
    <w:rsid w:val="00CE5734"/>
    <w:rsid w:val="00D54CA2"/>
    <w:rsid w:val="00D7675F"/>
    <w:rsid w:val="00DD0854"/>
    <w:rsid w:val="00E4693A"/>
    <w:rsid w:val="00E81594"/>
    <w:rsid w:val="00EB5FD6"/>
    <w:rsid w:val="00EC3C90"/>
    <w:rsid w:val="00FC725D"/>
    <w:rsid w:val="00FD47D7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128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Date"/>
    <w:basedOn w:val="a"/>
    <w:next w:val="a"/>
    <w:link w:val="aa"/>
    <w:uiPriority w:val="99"/>
    <w:semiHidden/>
    <w:unhideWhenUsed/>
    <w:rsid w:val="00772540"/>
  </w:style>
  <w:style w:type="character" w:customStyle="1" w:styleId="aa">
    <w:name w:val="日付 (文字)"/>
    <w:basedOn w:val="a0"/>
    <w:link w:val="a9"/>
    <w:uiPriority w:val="99"/>
    <w:semiHidden/>
    <w:rsid w:val="007725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2025-05-19T04:59:00Z</dcterms:created>
  <dcterms:modified xsi:type="dcterms:W3CDTF">2025-05-19T04:59:00Z</dcterms:modified>
</cp:coreProperties>
</file>