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89118" w14:textId="7C17AB6C" w:rsidR="003D7ECB" w:rsidRPr="004652BC" w:rsidRDefault="003141C0" w:rsidP="003D7ECB">
      <w:r w:rsidRPr="004652BC">
        <w:rPr>
          <w:rFonts w:hint="eastAsia"/>
        </w:rPr>
        <w:t>町田市みんなの健康だより夏</w:t>
      </w:r>
      <w:r w:rsidR="003D7ECB" w:rsidRPr="004652BC">
        <w:rPr>
          <w:rFonts w:hint="eastAsia"/>
        </w:rPr>
        <w:t>号（</w:t>
      </w:r>
      <w:r w:rsidR="00341BD5" w:rsidRPr="004652BC">
        <w:rPr>
          <w:rFonts w:hint="eastAsia"/>
        </w:rPr>
        <w:t>ボリューム、</w:t>
      </w:r>
      <w:r w:rsidRPr="004652BC">
        <w:rPr>
          <w:rFonts w:hint="eastAsia"/>
        </w:rPr>
        <w:t>４４）２０２４年７</w:t>
      </w:r>
      <w:r w:rsidR="008D5E6B" w:rsidRPr="004652BC">
        <w:rPr>
          <w:rFonts w:hint="eastAsia"/>
        </w:rPr>
        <w:t>月１日号</w:t>
      </w:r>
      <w:r w:rsidR="003656AA" w:rsidRPr="004652BC">
        <w:rPr>
          <w:rFonts w:hint="eastAsia"/>
        </w:rPr>
        <w:t>、</w:t>
      </w:r>
      <w:r w:rsidR="004D444E" w:rsidRPr="004652BC">
        <w:rPr>
          <w:rFonts w:hint="eastAsia"/>
        </w:rPr>
        <w:t xml:space="preserve">　１面</w:t>
      </w:r>
    </w:p>
    <w:p w14:paraId="10C5C3CE" w14:textId="77777777" w:rsidR="003D7ECB" w:rsidRPr="004652BC" w:rsidRDefault="003141C0" w:rsidP="003D7ECB">
      <w:r w:rsidRPr="004652BC">
        <w:rPr>
          <w:rFonts w:hint="eastAsia"/>
        </w:rPr>
        <w:t>発行：町田市</w:t>
      </w:r>
      <w:r w:rsidR="003D7ECB" w:rsidRPr="004652BC">
        <w:cr/>
      </w:r>
      <w:r w:rsidR="003D7ECB" w:rsidRPr="004652BC">
        <w:rPr>
          <w:rFonts w:hint="eastAsia"/>
        </w:rPr>
        <w:t>編集：町田市保健じょ　健康推進課</w:t>
      </w:r>
    </w:p>
    <w:p w14:paraId="5AC00A37" w14:textId="77777777" w:rsidR="00972812" w:rsidRPr="004652BC" w:rsidRDefault="003D7ECB" w:rsidP="003D7ECB">
      <w:r w:rsidRPr="004652BC">
        <w:rPr>
          <w:rFonts w:hint="eastAsia"/>
        </w:rPr>
        <w:t>〒１</w:t>
      </w:r>
      <w:r w:rsidR="00726ADA" w:rsidRPr="004652BC">
        <w:rPr>
          <w:rFonts w:hint="eastAsia"/>
        </w:rPr>
        <w:t xml:space="preserve">　</w:t>
      </w:r>
      <w:r w:rsidRPr="004652BC">
        <w:rPr>
          <w:rFonts w:hint="eastAsia"/>
        </w:rPr>
        <w:t>９</w:t>
      </w:r>
      <w:r w:rsidR="00726ADA" w:rsidRPr="004652BC">
        <w:rPr>
          <w:rFonts w:hint="eastAsia"/>
        </w:rPr>
        <w:t xml:space="preserve">　</w:t>
      </w:r>
      <w:r w:rsidRPr="004652BC">
        <w:rPr>
          <w:rFonts w:hint="eastAsia"/>
        </w:rPr>
        <w:t>４の８</w:t>
      </w:r>
      <w:r w:rsidR="00726ADA" w:rsidRPr="004652BC">
        <w:rPr>
          <w:rFonts w:hint="eastAsia"/>
        </w:rPr>
        <w:t xml:space="preserve">　</w:t>
      </w:r>
      <w:r w:rsidRPr="004652BC">
        <w:rPr>
          <w:rFonts w:hint="eastAsia"/>
        </w:rPr>
        <w:t>５</w:t>
      </w:r>
      <w:r w:rsidR="00726ADA" w:rsidRPr="004652BC">
        <w:rPr>
          <w:rFonts w:hint="eastAsia"/>
        </w:rPr>
        <w:t xml:space="preserve">　</w:t>
      </w:r>
      <w:r w:rsidRPr="004652BC">
        <w:rPr>
          <w:rFonts w:hint="eastAsia"/>
        </w:rPr>
        <w:t>２</w:t>
      </w:r>
      <w:r w:rsidR="003656AA" w:rsidRPr="004652BC">
        <w:rPr>
          <w:rFonts w:hint="eastAsia"/>
        </w:rPr>
        <w:t xml:space="preserve">　ゼロ、</w:t>
      </w:r>
      <w:r w:rsidRPr="004652BC">
        <w:rPr>
          <w:rFonts w:hint="eastAsia"/>
        </w:rPr>
        <w:t xml:space="preserve">　東京都町田市森野２の２の２２　</w:t>
      </w:r>
      <w:r w:rsidRPr="004652BC">
        <w:rPr>
          <w:rFonts w:hint="eastAsia"/>
        </w:rPr>
        <w:cr/>
      </w:r>
      <w:r w:rsidRPr="004652BC">
        <w:rPr>
          <w:rFonts w:ascii="Segoe UI Symbol" w:hAnsi="Segoe UI Symbol" w:cs="Segoe UI Symbol" w:hint="eastAsia"/>
        </w:rPr>
        <w:t>、</w:t>
      </w:r>
      <w:r w:rsidR="000B554C" w:rsidRPr="004652BC">
        <w:rPr>
          <w:rFonts w:ascii="Segoe UI Symbol" w:hAnsi="Segoe UI Symbol" w:cs="Segoe UI Symbol"/>
        </w:rPr>
        <w:t>、</w:t>
      </w:r>
      <w:r w:rsidR="000B554C" w:rsidRPr="004652BC">
        <w:rPr>
          <w:rFonts w:ascii="Segoe UI Symbol" w:hAnsi="Segoe UI Symbol" w:cs="Segoe UI Symbol"/>
        </w:rPr>
        <w:t>☎</w:t>
      </w:r>
      <w:r w:rsidR="000B554C" w:rsidRPr="004652BC">
        <w:rPr>
          <w:rFonts w:ascii="Segoe UI Symbol" w:hAnsi="Segoe UI Symbol" w:cs="Segoe UI Symbol"/>
        </w:rPr>
        <w:t>、</w:t>
      </w:r>
      <w:r w:rsidRPr="004652BC">
        <w:rPr>
          <w:rFonts w:ascii="Segoe UI Symbol" w:hAnsi="Segoe UI Symbol" w:cs="Segoe UI Symbol" w:hint="eastAsia"/>
        </w:rPr>
        <w:t>、、</w:t>
      </w:r>
      <w:r w:rsidRPr="004652BC">
        <w:rPr>
          <w:rFonts w:hint="eastAsia"/>
        </w:rPr>
        <w:t>０４２の７　２　４の４　２　３　６　、、</w:t>
      </w:r>
    </w:p>
    <w:p w14:paraId="0DF56E43" w14:textId="1454C3F0" w:rsidR="003D7ECB" w:rsidRPr="004652BC" w:rsidRDefault="003D7ECB" w:rsidP="003D7ECB">
      <w:r w:rsidRPr="004652BC">
        <w:rPr>
          <w:rFonts w:hint="eastAsia"/>
        </w:rPr>
        <w:t>ＦＡＸ　、、</w:t>
      </w:r>
      <w:r w:rsidR="0017272F" w:rsidRPr="004652BC">
        <w:rPr>
          <w:rFonts w:hint="eastAsia"/>
        </w:rPr>
        <w:t>ゼロ</w:t>
      </w:r>
      <w:r w:rsidRPr="004652BC">
        <w:rPr>
          <w:rFonts w:hint="eastAsia"/>
        </w:rPr>
        <w:t xml:space="preserve">５　</w:t>
      </w:r>
      <w:r w:rsidR="0085750D" w:rsidRPr="004652BC">
        <w:rPr>
          <w:rFonts w:hint="eastAsia"/>
        </w:rPr>
        <w:t>ゼロ</w:t>
      </w:r>
      <w:r w:rsidRPr="004652BC">
        <w:rPr>
          <w:rFonts w:hint="eastAsia"/>
        </w:rPr>
        <w:t>の３</w:t>
      </w:r>
      <w:r w:rsidR="00972812" w:rsidRPr="004652BC">
        <w:rPr>
          <w:rFonts w:hint="eastAsia"/>
        </w:rPr>
        <w:t xml:space="preserve">　</w:t>
      </w:r>
      <w:r w:rsidRPr="004652BC">
        <w:rPr>
          <w:rFonts w:hint="eastAsia"/>
        </w:rPr>
        <w:t>１</w:t>
      </w:r>
      <w:r w:rsidR="0085750D" w:rsidRPr="004652BC">
        <w:rPr>
          <w:rFonts w:hint="eastAsia"/>
        </w:rPr>
        <w:t>ゼロ</w:t>
      </w:r>
      <w:r w:rsidRPr="004652BC">
        <w:rPr>
          <w:rFonts w:hint="eastAsia"/>
        </w:rPr>
        <w:t>１の４　９　２　３</w:t>
      </w:r>
    </w:p>
    <w:p w14:paraId="1B93AB34" w14:textId="77777777" w:rsidR="003D7ECB" w:rsidRPr="004652BC" w:rsidRDefault="003D7ECB" w:rsidP="003D7ECB"/>
    <w:p w14:paraId="0B1B9979" w14:textId="77777777" w:rsidR="003D7ECB" w:rsidRPr="004652BC" w:rsidRDefault="003D7ECB" w:rsidP="003D7ECB"/>
    <w:p w14:paraId="3CDB778C" w14:textId="77777777" w:rsidR="003141C0" w:rsidRPr="004652BC" w:rsidRDefault="003D7ECB" w:rsidP="003D7ECB">
      <w:r w:rsidRPr="004652BC">
        <w:rPr>
          <w:rFonts w:hint="eastAsia"/>
        </w:rPr>
        <w:t>ｉｎｄｅｘ</w:t>
      </w:r>
      <w:r w:rsidRPr="004652BC">
        <w:rPr>
          <w:rFonts w:hint="eastAsia"/>
        </w:rPr>
        <w:cr/>
      </w:r>
      <w:r w:rsidR="00341BD5" w:rsidRPr="004652BC">
        <w:rPr>
          <w:rFonts w:hint="eastAsia"/>
        </w:rPr>
        <w:t>１面</w:t>
      </w:r>
      <w:r w:rsidR="00726ADA" w:rsidRPr="004652BC">
        <w:rPr>
          <w:rFonts w:hint="eastAsia"/>
        </w:rPr>
        <w:t>、</w:t>
      </w:r>
      <w:r w:rsidR="00341BD5" w:rsidRPr="004652BC">
        <w:rPr>
          <w:rFonts w:hint="eastAsia"/>
        </w:rPr>
        <w:t xml:space="preserve">　　</w:t>
      </w:r>
      <w:r w:rsidR="003141C0" w:rsidRPr="004652BC">
        <w:rPr>
          <w:rFonts w:hint="eastAsia"/>
        </w:rPr>
        <w:t>小さいからって、あなどるなかれ！夏場の蚊、対策</w:t>
      </w:r>
      <w:r w:rsidRPr="004652BC">
        <w:rPr>
          <w:rFonts w:hint="eastAsia"/>
        </w:rPr>
        <w:cr/>
      </w:r>
      <w:r w:rsidRPr="004652BC">
        <w:rPr>
          <w:rFonts w:hint="eastAsia"/>
        </w:rPr>
        <w:t>２面</w:t>
      </w:r>
      <w:r w:rsidR="00726ADA" w:rsidRPr="004652BC">
        <w:rPr>
          <w:rFonts w:hint="eastAsia"/>
        </w:rPr>
        <w:t>、</w:t>
      </w:r>
      <w:r w:rsidRPr="004652BC">
        <w:rPr>
          <w:rFonts w:hint="eastAsia"/>
        </w:rPr>
        <w:t xml:space="preserve">　　</w:t>
      </w:r>
      <w:r w:rsidR="003141C0" w:rsidRPr="004652BC">
        <w:rPr>
          <w:rFonts w:hint="eastAsia"/>
        </w:rPr>
        <w:t>健康</w:t>
      </w:r>
      <w:r w:rsidR="003141C0" w:rsidRPr="004652BC">
        <w:rPr>
          <w:rFonts w:hint="eastAsia"/>
        </w:rPr>
        <w:t xml:space="preserve"> </w:t>
      </w:r>
      <w:r w:rsidR="000B554C" w:rsidRPr="004652BC">
        <w:rPr>
          <w:rFonts w:hint="eastAsia"/>
        </w:rPr>
        <w:t>質問、</w:t>
      </w:r>
      <w:r w:rsidR="003141C0" w:rsidRPr="004652BC">
        <w:rPr>
          <w:rFonts w:hint="eastAsia"/>
        </w:rPr>
        <w:t xml:space="preserve"> and A</w:t>
      </w:r>
      <w:r w:rsidR="003141C0" w:rsidRPr="004652BC">
        <w:rPr>
          <w:rFonts w:hint="eastAsia"/>
        </w:rPr>
        <w:t>、／、皆で守ろう大切な命、／、からだが喜ぶ減塩レシピ</w:t>
      </w:r>
    </w:p>
    <w:p w14:paraId="4A85FF5D" w14:textId="77777777" w:rsidR="003141C0" w:rsidRPr="004652BC" w:rsidRDefault="003D7ECB" w:rsidP="003D7ECB">
      <w:r w:rsidRPr="004652BC">
        <w:rPr>
          <w:rFonts w:hint="eastAsia"/>
        </w:rPr>
        <w:t>３面</w:t>
      </w:r>
      <w:r w:rsidR="00726ADA" w:rsidRPr="004652BC">
        <w:rPr>
          <w:rFonts w:hint="eastAsia"/>
        </w:rPr>
        <w:t>、</w:t>
      </w:r>
      <w:r w:rsidRPr="004652BC">
        <w:rPr>
          <w:rFonts w:hint="eastAsia"/>
        </w:rPr>
        <w:t xml:space="preserve">　　</w:t>
      </w:r>
      <w:r w:rsidR="003141C0" w:rsidRPr="004652BC">
        <w:rPr>
          <w:rFonts w:hint="eastAsia"/>
        </w:rPr>
        <w:t>健康トピックス「がん検診」、／、みんなの健康掲示板「</w:t>
      </w:r>
      <w:r w:rsidR="003141C0" w:rsidRPr="004652BC">
        <w:rPr>
          <w:rFonts w:hint="eastAsia"/>
        </w:rPr>
        <w:t>AED</w:t>
      </w:r>
      <w:r w:rsidR="003141C0" w:rsidRPr="004652BC">
        <w:rPr>
          <w:rFonts w:hint="eastAsia"/>
        </w:rPr>
        <w:t>の無料貸出について」</w:t>
      </w:r>
    </w:p>
    <w:p w14:paraId="11A273E5" w14:textId="77777777" w:rsidR="003141C0" w:rsidRPr="004652BC" w:rsidRDefault="003D7ECB" w:rsidP="003141C0">
      <w:r w:rsidRPr="004652BC">
        <w:rPr>
          <w:rFonts w:hint="eastAsia"/>
        </w:rPr>
        <w:t>４面</w:t>
      </w:r>
      <w:r w:rsidR="00726ADA" w:rsidRPr="004652BC">
        <w:rPr>
          <w:rFonts w:hint="eastAsia"/>
        </w:rPr>
        <w:t>、</w:t>
      </w:r>
      <w:r w:rsidRPr="004652BC">
        <w:rPr>
          <w:rFonts w:hint="eastAsia"/>
        </w:rPr>
        <w:t xml:space="preserve">　　</w:t>
      </w:r>
      <w:r w:rsidR="003141C0" w:rsidRPr="004652BC">
        <w:rPr>
          <w:rFonts w:hint="eastAsia"/>
        </w:rPr>
        <w:t>熱中症予防、／、健康シグナル「肝炎ウイルス検診」、／、受動喫煙をマナーで防ごう</w:t>
      </w:r>
      <w:r w:rsidRPr="004652BC">
        <w:cr/>
      </w:r>
      <w:r w:rsidRPr="004652BC">
        <w:cr/>
      </w:r>
      <w:r w:rsidRPr="004652BC">
        <w:cr/>
      </w:r>
      <w:r w:rsidR="003141C0" w:rsidRPr="004652BC">
        <w:rPr>
          <w:rFonts w:hint="eastAsia"/>
        </w:rPr>
        <w:t>読者プレゼント</w:t>
      </w:r>
    </w:p>
    <w:p w14:paraId="2044DB41" w14:textId="77777777" w:rsidR="003141C0" w:rsidRPr="004652BC" w:rsidRDefault="003141C0" w:rsidP="003141C0"/>
    <w:p w14:paraId="0C9C15E6" w14:textId="77777777" w:rsidR="003141C0" w:rsidRPr="004652BC" w:rsidRDefault="003141C0" w:rsidP="003141C0">
      <w:r w:rsidRPr="004652BC">
        <w:rPr>
          <w:rFonts w:hint="eastAsia"/>
        </w:rPr>
        <w:t>ポカリスエット</w:t>
      </w:r>
    </w:p>
    <w:p w14:paraId="5B00BE64" w14:textId="77777777" w:rsidR="003141C0" w:rsidRPr="004652BC" w:rsidRDefault="003141C0" w:rsidP="003141C0">
      <w:r w:rsidRPr="004652BC">
        <w:rPr>
          <w:rFonts w:hint="eastAsia"/>
        </w:rPr>
        <w:t>イオンウォーターパウダー</w:t>
      </w:r>
    </w:p>
    <w:p w14:paraId="4694F81E" w14:textId="77777777" w:rsidR="003141C0" w:rsidRPr="004652BC" w:rsidRDefault="003141C0" w:rsidP="003141C0">
      <w:r w:rsidRPr="004652BC">
        <w:rPr>
          <w:rFonts w:hint="eastAsia"/>
        </w:rPr>
        <w:t>1</w:t>
      </w:r>
      <w:r w:rsidRPr="004652BC">
        <w:rPr>
          <w:rFonts w:hint="eastAsia"/>
        </w:rPr>
        <w:t>箱</w:t>
      </w:r>
      <w:r w:rsidRPr="004652BC">
        <w:rPr>
          <w:rFonts w:hint="eastAsia"/>
        </w:rPr>
        <w:t>8</w:t>
      </w:r>
      <w:r w:rsidRPr="004652BC">
        <w:rPr>
          <w:rFonts w:hint="eastAsia"/>
        </w:rPr>
        <w:t>本入り</w:t>
      </w:r>
      <w:r w:rsidRPr="004652BC">
        <w:rPr>
          <w:rFonts w:hint="eastAsia"/>
        </w:rPr>
        <w:t>2</w:t>
      </w:r>
      <w:r w:rsidRPr="004652BC">
        <w:rPr>
          <w:rFonts w:hint="eastAsia"/>
        </w:rPr>
        <w:t>セット</w:t>
      </w:r>
    </w:p>
    <w:p w14:paraId="5BFF5F0E" w14:textId="77777777" w:rsidR="003141C0" w:rsidRPr="004652BC" w:rsidRDefault="003141C0" w:rsidP="003141C0"/>
    <w:p w14:paraId="6EEE72DA" w14:textId="77777777" w:rsidR="003141C0" w:rsidRPr="004652BC" w:rsidRDefault="003141C0" w:rsidP="003141C0">
      <w:r w:rsidRPr="004652BC">
        <w:rPr>
          <w:rFonts w:hint="eastAsia"/>
        </w:rPr>
        <w:t>どこでも使えるスティックタイプ。水やお湯に溶かして素早く水分とイオンを補給できます。</w:t>
      </w:r>
    </w:p>
    <w:p w14:paraId="4CB8FC12" w14:textId="77777777" w:rsidR="003141C0" w:rsidRPr="004652BC" w:rsidRDefault="003141C0" w:rsidP="003141C0"/>
    <w:p w14:paraId="6FAB2783" w14:textId="77777777" w:rsidR="003141C0" w:rsidRPr="004652BC" w:rsidRDefault="003141C0" w:rsidP="003141C0">
      <w:r w:rsidRPr="004652BC">
        <w:rPr>
          <w:rFonts w:hint="eastAsia"/>
        </w:rPr>
        <w:t>読者アンケート回答で</w:t>
      </w:r>
    </w:p>
    <w:p w14:paraId="1417B8CA" w14:textId="77777777" w:rsidR="003141C0" w:rsidRPr="004652BC" w:rsidRDefault="003141C0" w:rsidP="003141C0">
      <w:r w:rsidRPr="004652BC">
        <w:rPr>
          <w:rFonts w:hint="eastAsia"/>
        </w:rPr>
        <w:t>抽選で</w:t>
      </w:r>
      <w:r w:rsidRPr="004652BC">
        <w:rPr>
          <w:rFonts w:hint="eastAsia"/>
        </w:rPr>
        <w:t>24</w:t>
      </w:r>
      <w:r w:rsidRPr="004652BC">
        <w:rPr>
          <w:rFonts w:hint="eastAsia"/>
        </w:rPr>
        <w:t>名様にプレゼント！</w:t>
      </w:r>
    </w:p>
    <w:p w14:paraId="6D18DBF2" w14:textId="77777777" w:rsidR="003141C0" w:rsidRPr="004652BC" w:rsidRDefault="003141C0" w:rsidP="003141C0"/>
    <w:p w14:paraId="6DBAC673" w14:textId="00DF9E6C" w:rsidR="003141C0" w:rsidRPr="004652BC" w:rsidRDefault="003141C0" w:rsidP="003141C0">
      <w:r w:rsidRPr="004652BC">
        <w:rPr>
          <w:rFonts w:hint="eastAsia"/>
        </w:rPr>
        <w:t>応募方法など詳細は</w:t>
      </w:r>
      <w:r w:rsidR="00834F1B" w:rsidRPr="004652BC">
        <w:rPr>
          <w:rFonts w:hint="eastAsia"/>
        </w:rPr>
        <w:t>、よん</w:t>
      </w:r>
      <w:r w:rsidRPr="004652BC">
        <w:rPr>
          <w:rFonts w:hint="eastAsia"/>
        </w:rPr>
        <w:t>面をご覧ください</w:t>
      </w:r>
      <w:r w:rsidRPr="004652BC">
        <w:cr/>
      </w:r>
    </w:p>
    <w:p w14:paraId="315C2D94" w14:textId="77777777" w:rsidR="003141C0" w:rsidRPr="004652BC" w:rsidRDefault="003141C0" w:rsidP="003141C0"/>
    <w:p w14:paraId="384D4DB9" w14:textId="77777777" w:rsidR="003141C0" w:rsidRPr="004652BC" w:rsidRDefault="003141C0" w:rsidP="003141C0"/>
    <w:p w14:paraId="08AB8C93" w14:textId="77777777" w:rsidR="003141C0" w:rsidRPr="004652BC" w:rsidRDefault="003141C0" w:rsidP="003141C0"/>
    <w:p w14:paraId="383C9920" w14:textId="77777777" w:rsidR="003141C0" w:rsidRPr="004652BC" w:rsidRDefault="003141C0" w:rsidP="003141C0"/>
    <w:p w14:paraId="07CB4389" w14:textId="77777777" w:rsidR="008D5E6B" w:rsidRPr="004652BC" w:rsidRDefault="008D5E6B" w:rsidP="003141C0">
      <w:r w:rsidRPr="004652BC">
        <w:rPr>
          <w:rFonts w:hint="eastAsia"/>
        </w:rPr>
        <w:t>小さいからって、あなどるなかれ！夏場の蚊、対策</w:t>
      </w:r>
    </w:p>
    <w:p w14:paraId="0FA05C15" w14:textId="57CB6A1B" w:rsidR="008D5E6B" w:rsidRPr="004652BC" w:rsidRDefault="003D7ECB" w:rsidP="003141C0">
      <w:r w:rsidRPr="004652BC">
        <w:rPr>
          <w:rFonts w:hint="eastAsia"/>
        </w:rPr>
        <w:lastRenderedPageBreak/>
        <w:t xml:space="preserve">問合せ　</w:t>
      </w:r>
      <w:r w:rsidR="008D5E6B" w:rsidRPr="004652BC">
        <w:rPr>
          <w:rFonts w:hint="eastAsia"/>
        </w:rPr>
        <w:t>生活衛生課</w:t>
      </w:r>
      <w:r w:rsidR="008D5E6B" w:rsidRPr="004652BC">
        <w:t xml:space="preserve"> </w:t>
      </w:r>
      <w:r w:rsidR="008D5E6B" w:rsidRPr="004652BC">
        <w:rPr>
          <w:rFonts w:hint="eastAsia"/>
        </w:rPr>
        <w:t>環境衛生係、、</w:t>
      </w:r>
      <w:r w:rsidR="000B554C" w:rsidRPr="004652BC">
        <w:rPr>
          <w:rFonts w:ascii="Segoe UI Symbol" w:hAnsi="Segoe UI Symbol" w:cs="Segoe UI Symbol"/>
        </w:rPr>
        <w:t>、、</w:t>
      </w:r>
      <w:r w:rsidR="000B554C" w:rsidRPr="004652BC">
        <w:rPr>
          <w:rFonts w:ascii="Segoe UI Symbol" w:hAnsi="Segoe UI Symbol" w:cs="Segoe UI Symbol"/>
        </w:rPr>
        <w:t>☎</w:t>
      </w:r>
      <w:r w:rsidR="000B554C" w:rsidRPr="004652BC">
        <w:rPr>
          <w:rFonts w:ascii="Segoe UI Symbol" w:hAnsi="Segoe UI Symbol" w:cs="Segoe UI Symbol"/>
        </w:rPr>
        <w:t>、、</w:t>
      </w:r>
      <w:r w:rsidR="008D5E6B" w:rsidRPr="004652BC">
        <w:rPr>
          <w:rFonts w:ascii="Segoe UI Symbol" w:hAnsi="Segoe UI Symbol" w:cs="Segoe UI Symbol"/>
        </w:rPr>
        <w:t xml:space="preserve">、、０４２の７　２　</w:t>
      </w:r>
      <w:r w:rsidR="00397A96" w:rsidRPr="004652BC">
        <w:rPr>
          <w:rFonts w:ascii="Segoe UI Symbol" w:hAnsi="Segoe UI Symbol" w:cs="Segoe UI Symbol" w:hint="eastAsia"/>
        </w:rPr>
        <w:t>２</w:t>
      </w:r>
      <w:r w:rsidR="008D5E6B" w:rsidRPr="004652BC">
        <w:rPr>
          <w:rFonts w:ascii="Segoe UI Symbol" w:hAnsi="Segoe UI Symbol" w:cs="Segoe UI Symbol"/>
        </w:rPr>
        <w:t>の</w:t>
      </w:r>
      <w:r w:rsidR="00397A96" w:rsidRPr="004652BC">
        <w:rPr>
          <w:rFonts w:ascii="Segoe UI Symbol" w:hAnsi="Segoe UI Symbol" w:cs="Segoe UI Symbol" w:hint="eastAsia"/>
        </w:rPr>
        <w:t>７　３</w:t>
      </w:r>
      <w:r w:rsidR="008D5E6B" w:rsidRPr="004652BC">
        <w:rPr>
          <w:rFonts w:ascii="Segoe UI Symbol" w:hAnsi="Segoe UI Symbol" w:cs="Segoe UI Symbol"/>
        </w:rPr>
        <w:t xml:space="preserve">　</w:t>
      </w:r>
      <w:r w:rsidR="00397A96" w:rsidRPr="004652BC">
        <w:rPr>
          <w:rFonts w:ascii="Segoe UI Symbol" w:hAnsi="Segoe UI Symbol" w:cs="Segoe UI Symbol" w:hint="eastAsia"/>
        </w:rPr>
        <w:t>５</w:t>
      </w:r>
      <w:r w:rsidR="008D5E6B" w:rsidRPr="004652BC">
        <w:rPr>
          <w:rFonts w:ascii="Segoe UI Symbol" w:hAnsi="Segoe UI Symbol" w:cs="Segoe UI Symbol"/>
        </w:rPr>
        <w:t xml:space="preserve">　</w:t>
      </w:r>
      <w:r w:rsidR="00397A96" w:rsidRPr="004652BC">
        <w:rPr>
          <w:rFonts w:ascii="Segoe UI Symbol" w:hAnsi="Segoe UI Symbol" w:cs="Segoe UI Symbol" w:hint="eastAsia"/>
        </w:rPr>
        <w:t>４、</w:t>
      </w:r>
      <w:r w:rsidR="008D5E6B" w:rsidRPr="004652BC">
        <w:t>FAX</w:t>
      </w:r>
      <w:r w:rsidR="008D5E6B" w:rsidRPr="004652BC">
        <w:t>、</w:t>
      </w:r>
      <w:r w:rsidR="000275DF" w:rsidRPr="004652BC">
        <w:rPr>
          <w:rFonts w:hint="eastAsia"/>
        </w:rPr>
        <w:t xml:space="preserve">　ゼロ</w:t>
      </w:r>
      <w:r w:rsidR="008D5E6B" w:rsidRPr="004652BC">
        <w:t>4</w:t>
      </w:r>
      <w:r w:rsidR="008D5E6B" w:rsidRPr="004652BC">
        <w:t xml:space="preserve">　</w:t>
      </w:r>
      <w:r w:rsidR="008D5E6B" w:rsidRPr="004652BC">
        <w:t>2</w:t>
      </w:r>
      <w:r w:rsidR="008D5E6B" w:rsidRPr="004652BC">
        <w:rPr>
          <w:rFonts w:hint="eastAsia"/>
        </w:rPr>
        <w:t>の</w:t>
      </w:r>
      <w:r w:rsidR="008D5E6B" w:rsidRPr="004652BC">
        <w:t>7</w:t>
      </w:r>
      <w:r w:rsidR="008D5E6B" w:rsidRPr="004652BC">
        <w:t xml:space="preserve">　</w:t>
      </w:r>
      <w:r w:rsidR="008D5E6B" w:rsidRPr="004652BC">
        <w:t>2</w:t>
      </w:r>
      <w:r w:rsidR="008D5E6B" w:rsidRPr="004652BC">
        <w:t xml:space="preserve">　</w:t>
      </w:r>
      <w:r w:rsidR="008D5E6B" w:rsidRPr="004652BC">
        <w:t>2</w:t>
      </w:r>
      <w:r w:rsidR="008D5E6B" w:rsidRPr="004652BC">
        <w:rPr>
          <w:rFonts w:hint="eastAsia"/>
        </w:rPr>
        <w:t>の</w:t>
      </w:r>
      <w:r w:rsidR="008D5E6B" w:rsidRPr="004652BC">
        <w:t>3</w:t>
      </w:r>
      <w:r w:rsidR="008D5E6B" w:rsidRPr="004652BC">
        <w:t xml:space="preserve">　</w:t>
      </w:r>
      <w:r w:rsidR="008D5E6B" w:rsidRPr="004652BC">
        <w:t>2</w:t>
      </w:r>
      <w:r w:rsidR="008D5E6B" w:rsidRPr="004652BC">
        <w:t xml:space="preserve">　</w:t>
      </w:r>
      <w:r w:rsidR="008D5E6B" w:rsidRPr="004652BC">
        <w:t>4</w:t>
      </w:r>
      <w:r w:rsidR="008D5E6B" w:rsidRPr="004652BC">
        <w:t xml:space="preserve">　</w:t>
      </w:r>
      <w:r w:rsidR="008D5E6B" w:rsidRPr="004652BC">
        <w:t>9</w:t>
      </w:r>
    </w:p>
    <w:p w14:paraId="15F94076" w14:textId="77777777" w:rsidR="008D5E6B" w:rsidRPr="004652BC" w:rsidRDefault="008D5E6B" w:rsidP="003141C0"/>
    <w:p w14:paraId="162AB680" w14:textId="2B94D5E8" w:rsidR="008D5E6B" w:rsidRPr="004652BC" w:rsidRDefault="008D5E6B" w:rsidP="008D5E6B">
      <w:r w:rsidRPr="004652BC">
        <w:rPr>
          <w:rFonts w:hint="eastAsia"/>
        </w:rPr>
        <w:t>蚊に刺されると、かゆみ</w:t>
      </w:r>
      <w:r w:rsidR="00E4061A" w:rsidRPr="004652BC">
        <w:rPr>
          <w:rFonts w:hint="eastAsia"/>
        </w:rPr>
        <w:t>が</w:t>
      </w:r>
      <w:r w:rsidRPr="004652BC">
        <w:rPr>
          <w:rFonts w:hint="eastAsia"/>
        </w:rPr>
        <w:t>生じるだけでなく、蚊が媒介するさまざまな感染症にかかるリスク</w:t>
      </w:r>
      <w:r w:rsidR="00590F4A" w:rsidRPr="004652BC">
        <w:rPr>
          <w:rFonts w:hint="eastAsia"/>
        </w:rPr>
        <w:t>があります。刺されないための対策はもちろん、身の周りにある発生げん</w:t>
      </w:r>
      <w:r w:rsidRPr="004652BC">
        <w:rPr>
          <w:rFonts w:hint="eastAsia"/>
        </w:rPr>
        <w:t>を減らすことが大切です。</w:t>
      </w:r>
      <w:r w:rsidR="003D7ECB" w:rsidRPr="004652BC">
        <w:rPr>
          <w:rFonts w:hint="eastAsia"/>
        </w:rPr>
        <w:cr/>
      </w:r>
      <w:r w:rsidR="003D7ECB" w:rsidRPr="004652BC">
        <w:rPr>
          <w:rFonts w:hint="eastAsia"/>
        </w:rPr>
        <w:cr/>
      </w:r>
      <w:r w:rsidR="00341BD5" w:rsidRPr="004652BC">
        <w:rPr>
          <w:rFonts w:hint="eastAsia"/>
        </w:rPr>
        <w:t xml:space="preserve">　</w:t>
      </w:r>
      <w:r w:rsidRPr="004652BC">
        <w:rPr>
          <w:rFonts w:hint="eastAsia"/>
        </w:rPr>
        <w:t>蚊に刺されないよう</w:t>
      </w:r>
      <w:r w:rsidR="00D25DFB" w:rsidRPr="004652BC">
        <w:rPr>
          <w:rFonts w:hint="eastAsia"/>
        </w:rPr>
        <w:t>、</w:t>
      </w:r>
      <w:r w:rsidRPr="004652BC">
        <w:rPr>
          <w:rFonts w:hint="eastAsia"/>
        </w:rPr>
        <w:t>万全の対策を！</w:t>
      </w:r>
    </w:p>
    <w:p w14:paraId="7FA818D9" w14:textId="77777777" w:rsidR="008D5E6B" w:rsidRPr="004652BC" w:rsidRDefault="008D5E6B" w:rsidP="008D5E6B">
      <w:r w:rsidRPr="004652BC">
        <w:rPr>
          <w:rFonts w:hint="eastAsia"/>
        </w:rPr>
        <w:t>・</w:t>
      </w:r>
      <w:r w:rsidRPr="004652BC">
        <w:rPr>
          <w:rFonts w:hint="eastAsia"/>
        </w:rPr>
        <w:t xml:space="preserve"> </w:t>
      </w:r>
      <w:r w:rsidR="00590F4A" w:rsidRPr="004652BC">
        <w:rPr>
          <w:rFonts w:hint="eastAsia"/>
        </w:rPr>
        <w:t>がいしゅつじ</w:t>
      </w:r>
      <w:r w:rsidRPr="004652BC">
        <w:rPr>
          <w:rFonts w:hint="eastAsia"/>
        </w:rPr>
        <w:t>は肌の露出が少ない服装で、虫よけ剤（スプレー、ローション、クリームなど）も適切に使用する</w:t>
      </w:r>
    </w:p>
    <w:p w14:paraId="6ECE408E" w14:textId="77777777" w:rsidR="008D5E6B" w:rsidRPr="004652BC" w:rsidRDefault="008D5E6B" w:rsidP="008D5E6B">
      <w:r w:rsidRPr="004652BC">
        <w:rPr>
          <w:rFonts w:hint="eastAsia"/>
        </w:rPr>
        <w:t>・</w:t>
      </w:r>
      <w:r w:rsidRPr="004652BC">
        <w:rPr>
          <w:rFonts w:hint="eastAsia"/>
        </w:rPr>
        <w:t xml:space="preserve"> </w:t>
      </w:r>
      <w:r w:rsidRPr="004652BC">
        <w:rPr>
          <w:rFonts w:hint="eastAsia"/>
        </w:rPr>
        <w:t>侵入を防ぐために網戸を設置する</w:t>
      </w:r>
    </w:p>
    <w:p w14:paraId="798F6E02" w14:textId="77777777" w:rsidR="008D5E6B" w:rsidRPr="004652BC" w:rsidRDefault="008D5E6B" w:rsidP="008D5E6B">
      <w:r w:rsidRPr="004652BC">
        <w:rPr>
          <w:rFonts w:hint="eastAsia"/>
        </w:rPr>
        <w:t>・</w:t>
      </w:r>
      <w:r w:rsidRPr="004652BC">
        <w:rPr>
          <w:rFonts w:hint="eastAsia"/>
        </w:rPr>
        <w:t xml:space="preserve"> </w:t>
      </w:r>
      <w:r w:rsidRPr="004652BC">
        <w:rPr>
          <w:rFonts w:hint="eastAsia"/>
        </w:rPr>
        <w:t>室内では蚊取り線香や電気蚊取りなどを使用する</w:t>
      </w:r>
    </w:p>
    <w:p w14:paraId="0E7C4E9F" w14:textId="77777777" w:rsidR="008D5E6B" w:rsidRPr="004652BC" w:rsidRDefault="008D5E6B" w:rsidP="008D5E6B"/>
    <w:p w14:paraId="51E0E208" w14:textId="77777777" w:rsidR="008D5E6B" w:rsidRPr="004652BC" w:rsidRDefault="008D5E6B" w:rsidP="008D5E6B"/>
    <w:p w14:paraId="3B4C368E" w14:textId="19A0367B" w:rsidR="008D5E6B" w:rsidRPr="004652BC" w:rsidRDefault="008D5E6B" w:rsidP="00834F1B">
      <w:pPr>
        <w:tabs>
          <w:tab w:val="left" w:pos="3450"/>
        </w:tabs>
      </w:pPr>
      <w:r w:rsidRPr="004652BC">
        <w:rPr>
          <w:rFonts w:hint="eastAsia"/>
        </w:rPr>
        <w:t>都市部に生息する主な蚊の種類</w:t>
      </w:r>
      <w:r w:rsidR="00834F1B" w:rsidRPr="004652BC">
        <w:tab/>
      </w:r>
    </w:p>
    <w:p w14:paraId="75D5C3C5" w14:textId="77777777" w:rsidR="008D5E6B" w:rsidRPr="004652BC" w:rsidRDefault="008D5E6B" w:rsidP="008D5E6B"/>
    <w:p w14:paraId="24C442C5" w14:textId="77777777" w:rsidR="008D5E6B" w:rsidRPr="004652BC" w:rsidRDefault="008D5E6B" w:rsidP="008D5E6B">
      <w:r w:rsidRPr="004652BC">
        <w:rPr>
          <w:rFonts w:hint="eastAsia"/>
        </w:rPr>
        <w:t>ヒトスジシマカ</w:t>
      </w:r>
    </w:p>
    <w:p w14:paraId="1842501E" w14:textId="77777777" w:rsidR="008D5E6B" w:rsidRPr="004652BC" w:rsidRDefault="008D5E6B" w:rsidP="008D5E6B">
      <w:r w:rsidRPr="004652BC">
        <w:rPr>
          <w:rFonts w:hint="eastAsia"/>
        </w:rPr>
        <w:t>・主に日中、屋外で吸血する</w:t>
      </w:r>
    </w:p>
    <w:p w14:paraId="43084C7D" w14:textId="77777777" w:rsidR="008D5E6B" w:rsidRPr="004652BC" w:rsidRDefault="008D5E6B" w:rsidP="008D5E6B">
      <w:r w:rsidRPr="004652BC">
        <w:rPr>
          <w:rFonts w:hint="eastAsia"/>
        </w:rPr>
        <w:t>・空き缶などの小さな水たまりで発生</w:t>
      </w:r>
    </w:p>
    <w:p w14:paraId="306B3D17" w14:textId="77777777" w:rsidR="008D5E6B" w:rsidRPr="004652BC" w:rsidRDefault="008D5E6B" w:rsidP="008D5E6B"/>
    <w:p w14:paraId="1D13617E" w14:textId="77777777" w:rsidR="008D5E6B" w:rsidRPr="004652BC" w:rsidRDefault="008D5E6B" w:rsidP="008D5E6B">
      <w:r w:rsidRPr="004652BC">
        <w:rPr>
          <w:rFonts w:hint="eastAsia"/>
        </w:rPr>
        <w:t>アカイエカ／チカイエカ（アカイエカの亜種）</w:t>
      </w:r>
    </w:p>
    <w:p w14:paraId="0B8FD2DA" w14:textId="77777777" w:rsidR="008D5E6B" w:rsidRPr="004652BC" w:rsidRDefault="008D5E6B" w:rsidP="008D5E6B">
      <w:r w:rsidRPr="004652BC">
        <w:rPr>
          <w:rFonts w:hint="eastAsia"/>
        </w:rPr>
        <w:t>・主に夜間、屋内で吸血する</w:t>
      </w:r>
    </w:p>
    <w:p w14:paraId="2798B1E4" w14:textId="77777777" w:rsidR="008D5E6B" w:rsidRPr="004652BC" w:rsidRDefault="008D5E6B" w:rsidP="008D5E6B">
      <w:r w:rsidRPr="004652BC">
        <w:rPr>
          <w:rFonts w:hint="eastAsia"/>
        </w:rPr>
        <w:t>・流れのない水たまりで発生</w:t>
      </w:r>
    </w:p>
    <w:p w14:paraId="27ED3040" w14:textId="77777777" w:rsidR="008D5E6B" w:rsidRPr="004652BC" w:rsidRDefault="008D5E6B" w:rsidP="008D5E6B"/>
    <w:p w14:paraId="5160D879" w14:textId="77777777" w:rsidR="008D5E6B" w:rsidRPr="004652BC" w:rsidRDefault="008D5E6B" w:rsidP="008D5E6B">
      <w:r w:rsidRPr="004652BC">
        <w:rPr>
          <w:rFonts w:hint="eastAsia"/>
        </w:rPr>
        <w:t>写真提供／東京都</w:t>
      </w:r>
    </w:p>
    <w:p w14:paraId="0B5D6FE7" w14:textId="77777777" w:rsidR="008D5E6B" w:rsidRPr="004652BC" w:rsidRDefault="008D5E6B" w:rsidP="008D5E6B"/>
    <w:p w14:paraId="1A9AB182" w14:textId="77777777" w:rsidR="008D5E6B" w:rsidRPr="004652BC" w:rsidRDefault="008D5E6B" w:rsidP="008D5E6B"/>
    <w:p w14:paraId="3B9891BB" w14:textId="77777777" w:rsidR="008D5E6B" w:rsidRPr="004652BC" w:rsidRDefault="00590F4A" w:rsidP="008D5E6B">
      <w:r w:rsidRPr="004652BC">
        <w:rPr>
          <w:rFonts w:hint="eastAsia"/>
        </w:rPr>
        <w:t>水たまりをなくして発生げん</w:t>
      </w:r>
      <w:r w:rsidR="008D5E6B" w:rsidRPr="004652BC">
        <w:rPr>
          <w:rFonts w:hint="eastAsia"/>
        </w:rPr>
        <w:t>を絶つ！</w:t>
      </w:r>
    </w:p>
    <w:p w14:paraId="671B940A" w14:textId="77777777" w:rsidR="008D5E6B" w:rsidRPr="004652BC" w:rsidRDefault="008D5E6B" w:rsidP="008D5E6B"/>
    <w:p w14:paraId="280B2D0F" w14:textId="40C9DCEF" w:rsidR="008D5E6B" w:rsidRPr="004652BC" w:rsidRDefault="008D5E6B" w:rsidP="008D5E6B">
      <w:r w:rsidRPr="004652BC">
        <w:rPr>
          <w:rFonts w:hint="eastAsia"/>
        </w:rPr>
        <w:t xml:space="preserve">　蚊は水たまりさえあれば、どんな場所でも発生する可能性があります。蚊を増やさないためには、水中に生息する蚊の幼虫（ボウフラ）を退治することがもっとも効果的です。蚊が多く発生するシーズンが始まる前に、不要な水たまりをなくすようにしましょう（</w:t>
      </w:r>
      <w:r w:rsidR="009355DD" w:rsidRPr="004652BC">
        <w:rPr>
          <w:rFonts w:hint="eastAsia"/>
        </w:rPr>
        <w:t>か</w:t>
      </w:r>
      <w:r w:rsidRPr="004652BC">
        <w:rPr>
          <w:rFonts w:hint="eastAsia"/>
        </w:rPr>
        <w:t>図参照）。</w:t>
      </w:r>
    </w:p>
    <w:p w14:paraId="4FCC61BA" w14:textId="77777777" w:rsidR="008D5E6B" w:rsidRPr="004652BC" w:rsidRDefault="008D5E6B" w:rsidP="008D5E6B"/>
    <w:p w14:paraId="6ECE0F22" w14:textId="77777777" w:rsidR="008D5E6B" w:rsidRPr="004652BC" w:rsidRDefault="008D5E6B" w:rsidP="008D5E6B"/>
    <w:p w14:paraId="72278123" w14:textId="77777777" w:rsidR="008D5E6B" w:rsidRPr="004652BC" w:rsidRDefault="008D5E6B" w:rsidP="008D5E6B">
      <w:r w:rsidRPr="004652BC">
        <w:rPr>
          <w:rFonts w:hint="eastAsia"/>
        </w:rPr>
        <w:t>構造的に除去できない場合</w:t>
      </w:r>
    </w:p>
    <w:p w14:paraId="70920A3B" w14:textId="77777777" w:rsidR="008D5E6B" w:rsidRPr="004652BC" w:rsidRDefault="008D5E6B" w:rsidP="008D5E6B">
      <w:r w:rsidRPr="004652BC">
        <w:rPr>
          <w:rFonts w:hint="eastAsia"/>
        </w:rPr>
        <w:t xml:space="preserve">・定期的に清掃する　</w:t>
      </w:r>
    </w:p>
    <w:p w14:paraId="2D9F76A4" w14:textId="77777777" w:rsidR="008D5E6B" w:rsidRPr="004652BC" w:rsidRDefault="008D5E6B" w:rsidP="008D5E6B">
      <w:r w:rsidRPr="004652BC">
        <w:rPr>
          <w:rFonts w:hint="eastAsia"/>
        </w:rPr>
        <w:t>・スポンジで水を吸い取る</w:t>
      </w:r>
    </w:p>
    <w:p w14:paraId="59973922" w14:textId="77777777" w:rsidR="008D5E6B" w:rsidRPr="004652BC" w:rsidRDefault="008D5E6B" w:rsidP="008D5E6B"/>
    <w:p w14:paraId="1977B91A" w14:textId="77777777" w:rsidR="008D5E6B" w:rsidRPr="004652BC" w:rsidRDefault="008D5E6B" w:rsidP="008D5E6B">
      <w:r w:rsidRPr="004652BC">
        <w:rPr>
          <w:rFonts w:hint="eastAsia"/>
        </w:rPr>
        <w:t>ため池などの場合</w:t>
      </w:r>
    </w:p>
    <w:p w14:paraId="2104D591" w14:textId="77777777" w:rsidR="008D5E6B" w:rsidRPr="004652BC" w:rsidRDefault="008D5E6B" w:rsidP="008D5E6B">
      <w:r w:rsidRPr="004652BC">
        <w:rPr>
          <w:rFonts w:hint="eastAsia"/>
        </w:rPr>
        <w:t>・幼虫（ボウフラ）を食べる金魚やメダカを飼う</w:t>
      </w:r>
    </w:p>
    <w:p w14:paraId="5181DB37" w14:textId="77777777" w:rsidR="008D5E6B" w:rsidRPr="004652BC" w:rsidRDefault="008D5E6B" w:rsidP="008D5E6B"/>
    <w:p w14:paraId="7DC3A804" w14:textId="77777777" w:rsidR="008D5E6B" w:rsidRPr="004652BC" w:rsidRDefault="008D5E6B" w:rsidP="008D5E6B"/>
    <w:p w14:paraId="01F15155" w14:textId="77777777" w:rsidR="00C17533" w:rsidRPr="004652BC" w:rsidRDefault="00590F4A" w:rsidP="008D5E6B">
      <w:r w:rsidRPr="004652BC">
        <w:rPr>
          <w:rFonts w:hint="eastAsia"/>
        </w:rPr>
        <w:t>発生げん</w:t>
      </w:r>
      <w:r w:rsidR="008D5E6B" w:rsidRPr="004652BC">
        <w:rPr>
          <w:rFonts w:hint="eastAsia"/>
        </w:rPr>
        <w:t xml:space="preserve">になりやすい場所と対策　</w:t>
      </w:r>
      <w:r w:rsidR="00025196" w:rsidRPr="004652BC">
        <w:rPr>
          <w:rFonts w:hint="eastAsia"/>
        </w:rPr>
        <w:t xml:space="preserve">　　</w:t>
      </w:r>
    </w:p>
    <w:p w14:paraId="561195E4" w14:textId="0741CA0F" w:rsidR="008D5E6B" w:rsidRPr="004652BC" w:rsidRDefault="008D5E6B" w:rsidP="008D5E6B">
      <w:r w:rsidRPr="004652BC">
        <w:rPr>
          <w:rFonts w:hint="eastAsia"/>
        </w:rPr>
        <w:t>幼虫（ボウフラ）の主な生息場所と対策方法</w:t>
      </w:r>
    </w:p>
    <w:p w14:paraId="7BB03027" w14:textId="77777777" w:rsidR="008D5E6B" w:rsidRPr="004652BC" w:rsidRDefault="008D5E6B" w:rsidP="008D5E6B"/>
    <w:p w14:paraId="313450B0" w14:textId="77777777" w:rsidR="008D5E6B" w:rsidRPr="004652BC" w:rsidRDefault="008D5E6B" w:rsidP="008D5E6B">
      <w:r w:rsidRPr="004652BC">
        <w:rPr>
          <w:rFonts w:hint="eastAsia"/>
        </w:rPr>
        <w:t>・空き缶・空き瓶・ペットボトル</w:t>
      </w:r>
    </w:p>
    <w:p w14:paraId="3F0847FB" w14:textId="77777777" w:rsidR="008D5E6B" w:rsidRPr="004652BC" w:rsidRDefault="008D5E6B" w:rsidP="008D5E6B">
      <w:r w:rsidRPr="004652BC">
        <w:rPr>
          <w:rFonts w:hint="eastAsia"/>
        </w:rPr>
        <w:t>・古タイヤ</w:t>
      </w:r>
    </w:p>
    <w:p w14:paraId="3BBE2C12" w14:textId="77777777" w:rsidR="008D5E6B" w:rsidRPr="004652BC" w:rsidRDefault="008D5E6B" w:rsidP="008D5E6B">
      <w:r w:rsidRPr="004652BC">
        <w:rPr>
          <w:rFonts w:hint="eastAsia"/>
        </w:rPr>
        <w:t>撤去またはカバーをかける</w:t>
      </w:r>
    </w:p>
    <w:p w14:paraId="09AD77BF" w14:textId="77777777" w:rsidR="008D5E6B" w:rsidRPr="004652BC" w:rsidRDefault="008D5E6B" w:rsidP="008D5E6B"/>
    <w:p w14:paraId="5ED79F9E" w14:textId="77777777" w:rsidR="008D5E6B" w:rsidRPr="004652BC" w:rsidRDefault="008D5E6B" w:rsidP="008D5E6B">
      <w:r w:rsidRPr="004652BC">
        <w:rPr>
          <w:rFonts w:hint="eastAsia"/>
        </w:rPr>
        <w:t>・ペットの水飲み容器</w:t>
      </w:r>
    </w:p>
    <w:p w14:paraId="11136A4F" w14:textId="77777777" w:rsidR="008D5E6B" w:rsidRPr="004652BC" w:rsidRDefault="008D5E6B" w:rsidP="008D5E6B">
      <w:r w:rsidRPr="004652BC">
        <w:rPr>
          <w:rFonts w:hint="eastAsia"/>
        </w:rPr>
        <w:t>こまめに洗う</w:t>
      </w:r>
    </w:p>
    <w:p w14:paraId="30E2207B" w14:textId="77777777" w:rsidR="008D5E6B" w:rsidRPr="004652BC" w:rsidRDefault="008D5E6B" w:rsidP="008D5E6B"/>
    <w:p w14:paraId="6E04E8F8" w14:textId="77777777" w:rsidR="008D5E6B" w:rsidRPr="004652BC" w:rsidRDefault="00590F4A" w:rsidP="008D5E6B">
      <w:r w:rsidRPr="004652BC">
        <w:rPr>
          <w:rFonts w:hint="eastAsia"/>
        </w:rPr>
        <w:t>・散水用の汲みお</w:t>
      </w:r>
      <w:r w:rsidR="008D5E6B" w:rsidRPr="004652BC">
        <w:rPr>
          <w:rFonts w:hint="eastAsia"/>
        </w:rPr>
        <w:t>き水</w:t>
      </w:r>
    </w:p>
    <w:p w14:paraId="4D6A6D93" w14:textId="77777777" w:rsidR="008D5E6B" w:rsidRPr="004652BC" w:rsidRDefault="008D5E6B" w:rsidP="008D5E6B">
      <w:r w:rsidRPr="004652BC">
        <w:rPr>
          <w:rFonts w:hint="eastAsia"/>
        </w:rPr>
        <w:t>・植木鉢の受け皿</w:t>
      </w:r>
    </w:p>
    <w:p w14:paraId="06FA876F" w14:textId="306280B7" w:rsidR="008D5E6B" w:rsidRPr="004652BC" w:rsidRDefault="008D5E6B" w:rsidP="008D5E6B">
      <w:r w:rsidRPr="004652BC">
        <w:rPr>
          <w:rFonts w:hint="eastAsia"/>
        </w:rPr>
        <w:t>撤去または</w:t>
      </w:r>
      <w:r w:rsidR="009355DD" w:rsidRPr="004652BC">
        <w:rPr>
          <w:rFonts w:hint="eastAsia"/>
        </w:rPr>
        <w:t>、水</w:t>
      </w:r>
      <w:r w:rsidRPr="004652BC">
        <w:rPr>
          <w:rFonts w:hint="eastAsia"/>
        </w:rPr>
        <w:t>がたまらないように逆さにする</w:t>
      </w:r>
    </w:p>
    <w:p w14:paraId="542A576F" w14:textId="6D983437" w:rsidR="008D5E6B" w:rsidRPr="004652BC" w:rsidRDefault="008D5E6B" w:rsidP="008D5E6B">
      <w:r w:rsidRPr="004652BC">
        <w:rPr>
          <w:rFonts w:hint="eastAsia"/>
        </w:rPr>
        <w:t>週</w:t>
      </w:r>
      <w:r w:rsidRPr="004652BC">
        <w:rPr>
          <w:rFonts w:hint="eastAsia"/>
        </w:rPr>
        <w:t>1</w:t>
      </w:r>
      <w:r w:rsidRPr="004652BC">
        <w:rPr>
          <w:rFonts w:hint="eastAsia"/>
        </w:rPr>
        <w:t>回水を</w:t>
      </w:r>
      <w:r w:rsidR="009355DD" w:rsidRPr="004652BC">
        <w:rPr>
          <w:rFonts w:hint="eastAsia"/>
        </w:rPr>
        <w:t>入れ替える</w:t>
      </w:r>
      <w:r w:rsidRPr="004652BC">
        <w:rPr>
          <w:rFonts w:hint="eastAsia"/>
        </w:rPr>
        <w:t>のも効果的</w:t>
      </w:r>
    </w:p>
    <w:p w14:paraId="77691A4F" w14:textId="77777777" w:rsidR="008D5E6B" w:rsidRPr="004652BC" w:rsidRDefault="008D5E6B" w:rsidP="008D5E6B"/>
    <w:p w14:paraId="16233280" w14:textId="77777777" w:rsidR="008D5E6B" w:rsidRPr="004652BC" w:rsidRDefault="008D5E6B" w:rsidP="008D5E6B">
      <w:r w:rsidRPr="004652BC">
        <w:rPr>
          <w:rFonts w:hint="eastAsia"/>
        </w:rPr>
        <w:t>・シートのくぼみ</w:t>
      </w:r>
    </w:p>
    <w:p w14:paraId="5F551E42" w14:textId="77777777" w:rsidR="008D5E6B" w:rsidRPr="004652BC" w:rsidRDefault="008D5E6B" w:rsidP="008D5E6B">
      <w:r w:rsidRPr="004652BC">
        <w:rPr>
          <w:rFonts w:hint="eastAsia"/>
        </w:rPr>
        <w:t>たるみをなくす</w:t>
      </w:r>
    </w:p>
    <w:p w14:paraId="5F76A7EF" w14:textId="77777777" w:rsidR="008D5E6B" w:rsidRPr="004652BC" w:rsidRDefault="008D5E6B" w:rsidP="008D5E6B"/>
    <w:p w14:paraId="6615737C" w14:textId="530970E3" w:rsidR="008D5E6B" w:rsidRPr="004652BC" w:rsidRDefault="008D5E6B" w:rsidP="008D5E6B">
      <w:r w:rsidRPr="004652BC">
        <w:rPr>
          <w:rFonts w:hint="eastAsia"/>
        </w:rPr>
        <w:t>・</w:t>
      </w:r>
      <w:r w:rsidR="00EF757F" w:rsidRPr="004652BC">
        <w:rPr>
          <w:rFonts w:hint="eastAsia"/>
        </w:rPr>
        <w:t>き</w:t>
      </w:r>
      <w:r w:rsidR="006843A9" w:rsidRPr="004652BC">
        <w:rPr>
          <w:rFonts w:hint="eastAsia"/>
        </w:rPr>
        <w:t>、</w:t>
      </w:r>
      <w:r w:rsidR="00EF757F" w:rsidRPr="004652BC">
        <w:rPr>
          <w:rFonts w:hint="eastAsia"/>
        </w:rPr>
        <w:t>いし</w:t>
      </w:r>
      <w:r w:rsidRPr="004652BC">
        <w:rPr>
          <w:rFonts w:hint="eastAsia"/>
        </w:rPr>
        <w:t>のくぼみ</w:t>
      </w:r>
    </w:p>
    <w:p w14:paraId="5FFC38F5" w14:textId="77777777" w:rsidR="008D5E6B" w:rsidRPr="004652BC" w:rsidRDefault="00590F4A" w:rsidP="008D5E6B">
      <w:r w:rsidRPr="004652BC">
        <w:rPr>
          <w:rFonts w:hint="eastAsia"/>
        </w:rPr>
        <w:t>充填剤でう</w:t>
      </w:r>
      <w:r w:rsidR="008D5E6B" w:rsidRPr="004652BC">
        <w:rPr>
          <w:rFonts w:hint="eastAsia"/>
        </w:rPr>
        <w:t>める</w:t>
      </w:r>
    </w:p>
    <w:p w14:paraId="6A21F1D5" w14:textId="77777777" w:rsidR="008D5E6B" w:rsidRPr="004652BC" w:rsidRDefault="008D5E6B" w:rsidP="008D5E6B"/>
    <w:p w14:paraId="3347689F" w14:textId="77777777" w:rsidR="008D5E6B" w:rsidRPr="004652BC" w:rsidRDefault="008D5E6B" w:rsidP="008D5E6B">
      <w:r w:rsidRPr="004652BC">
        <w:rPr>
          <w:rFonts w:hint="eastAsia"/>
        </w:rPr>
        <w:t>・つまった側溝</w:t>
      </w:r>
    </w:p>
    <w:p w14:paraId="55857959" w14:textId="3B3FBF80" w:rsidR="008D5E6B" w:rsidRPr="004652BC" w:rsidRDefault="008D5E6B" w:rsidP="008D5E6B">
      <w:r w:rsidRPr="004652BC">
        <w:rPr>
          <w:rFonts w:hint="eastAsia"/>
        </w:rPr>
        <w:t>・つまった</w:t>
      </w:r>
      <w:r w:rsidR="006843A9" w:rsidRPr="004652BC">
        <w:rPr>
          <w:rFonts w:hint="eastAsia"/>
        </w:rPr>
        <w:t>あま</w:t>
      </w:r>
      <w:r w:rsidRPr="004652BC">
        <w:rPr>
          <w:rFonts w:hint="eastAsia"/>
        </w:rPr>
        <w:t>どい</w:t>
      </w:r>
    </w:p>
    <w:p w14:paraId="7C8D2026" w14:textId="77777777" w:rsidR="008D5E6B" w:rsidRPr="004652BC" w:rsidRDefault="008D5E6B" w:rsidP="008D5E6B">
      <w:r w:rsidRPr="004652BC">
        <w:rPr>
          <w:rFonts w:hint="eastAsia"/>
        </w:rPr>
        <w:t>清掃してつまりを除く</w:t>
      </w:r>
    </w:p>
    <w:p w14:paraId="4D174352" w14:textId="77777777" w:rsidR="008D5E6B" w:rsidRPr="004652BC" w:rsidRDefault="008D5E6B" w:rsidP="008D5E6B"/>
    <w:p w14:paraId="107E81D3" w14:textId="77777777" w:rsidR="008D5E6B" w:rsidRPr="004652BC" w:rsidRDefault="008D5E6B" w:rsidP="008D5E6B">
      <w:r w:rsidRPr="004652BC">
        <w:rPr>
          <w:rFonts w:hint="eastAsia"/>
        </w:rPr>
        <w:t>・旗立て、支柱立て</w:t>
      </w:r>
    </w:p>
    <w:p w14:paraId="604737BE" w14:textId="77777777" w:rsidR="008D5E6B" w:rsidRPr="004652BC" w:rsidRDefault="008D5E6B" w:rsidP="008D5E6B">
      <w:r w:rsidRPr="004652BC">
        <w:rPr>
          <w:rFonts w:hint="eastAsia"/>
        </w:rPr>
        <w:t>ふたをする</w:t>
      </w:r>
    </w:p>
    <w:p w14:paraId="273267CA" w14:textId="77777777" w:rsidR="008D5E6B" w:rsidRPr="004652BC" w:rsidRDefault="008D5E6B" w:rsidP="008D5E6B"/>
    <w:p w14:paraId="53C47C36" w14:textId="77777777" w:rsidR="008D5E6B" w:rsidRPr="004652BC" w:rsidRDefault="008D5E6B" w:rsidP="008D5E6B"/>
    <w:p w14:paraId="33DDF690" w14:textId="77777777" w:rsidR="008D5E6B" w:rsidRPr="004652BC" w:rsidRDefault="008D5E6B" w:rsidP="008D5E6B"/>
    <w:p w14:paraId="6548CF12" w14:textId="27A99B0D" w:rsidR="008D5E6B" w:rsidRPr="004652BC" w:rsidRDefault="008D5E6B" w:rsidP="008D5E6B">
      <w:r w:rsidRPr="004652BC">
        <w:rPr>
          <w:rFonts w:hint="eastAsia"/>
        </w:rPr>
        <w:t>発行：町田市</w:t>
      </w:r>
      <w:r w:rsidR="0043214B" w:rsidRPr="004652BC">
        <w:rPr>
          <w:rFonts w:hint="eastAsia"/>
        </w:rPr>
        <w:t>、</w:t>
      </w:r>
      <w:r w:rsidRPr="004652BC">
        <w:rPr>
          <w:rFonts w:hint="eastAsia"/>
        </w:rPr>
        <w:t xml:space="preserve">　</w:t>
      </w:r>
      <w:r w:rsidR="00FB5F49" w:rsidRPr="004652BC">
        <w:rPr>
          <w:rFonts w:hint="eastAsia"/>
        </w:rPr>
        <w:t xml:space="preserve">　</w:t>
      </w:r>
      <w:r w:rsidRPr="004652BC">
        <w:rPr>
          <w:rFonts w:hint="eastAsia"/>
        </w:rPr>
        <w:t>編集：町田市保健所</w:t>
      </w:r>
      <w:r w:rsidRPr="004652BC">
        <w:rPr>
          <w:rFonts w:hint="eastAsia"/>
        </w:rPr>
        <w:t xml:space="preserve"> </w:t>
      </w:r>
      <w:r w:rsidRPr="004652BC">
        <w:rPr>
          <w:rFonts w:hint="eastAsia"/>
        </w:rPr>
        <w:t>健康推進課</w:t>
      </w:r>
    </w:p>
    <w:p w14:paraId="048AFB8C" w14:textId="02C0CB3A" w:rsidR="00FB5F49" w:rsidRPr="004652BC" w:rsidRDefault="008D5E6B" w:rsidP="008D5E6B">
      <w:pPr>
        <w:rPr>
          <w:rFonts w:ascii="Segoe UI Symbol" w:hAnsi="Segoe UI Symbol" w:cs="Segoe UI Symbol"/>
        </w:rPr>
      </w:pPr>
      <w:r w:rsidRPr="004652BC">
        <w:rPr>
          <w:rFonts w:hint="eastAsia"/>
        </w:rPr>
        <w:t>〒</w:t>
      </w:r>
      <w:r w:rsidR="00560B6D" w:rsidRPr="004652BC">
        <w:rPr>
          <w:rFonts w:hint="eastAsia"/>
        </w:rPr>
        <w:t>いちきゅうよんの、はち</w:t>
      </w:r>
      <w:r w:rsidR="0043214B" w:rsidRPr="004652BC">
        <w:rPr>
          <w:rFonts w:hint="eastAsia"/>
        </w:rPr>
        <w:t xml:space="preserve">　</w:t>
      </w:r>
      <w:r w:rsidR="00560B6D" w:rsidRPr="004652BC">
        <w:rPr>
          <w:rFonts w:hint="eastAsia"/>
        </w:rPr>
        <w:t>５</w:t>
      </w:r>
      <w:r w:rsidR="0043214B" w:rsidRPr="004652BC">
        <w:rPr>
          <w:rFonts w:hint="eastAsia"/>
        </w:rPr>
        <w:t xml:space="preserve">　</w:t>
      </w:r>
      <w:r w:rsidR="00560B6D" w:rsidRPr="004652BC">
        <w:rPr>
          <w:rFonts w:hint="eastAsia"/>
        </w:rPr>
        <w:t>２</w:t>
      </w:r>
      <w:r w:rsidR="0043214B" w:rsidRPr="004652BC">
        <w:rPr>
          <w:rFonts w:hint="eastAsia"/>
        </w:rPr>
        <w:t xml:space="preserve">　</w:t>
      </w:r>
      <w:r w:rsidR="00560B6D" w:rsidRPr="004652BC">
        <w:rPr>
          <w:rFonts w:hint="eastAsia"/>
        </w:rPr>
        <w:t>ぜろ、</w:t>
      </w:r>
      <w:r w:rsidRPr="004652BC">
        <w:t xml:space="preserve"> </w:t>
      </w:r>
      <w:r w:rsidRPr="004652BC">
        <w:rPr>
          <w:rFonts w:hint="eastAsia"/>
        </w:rPr>
        <w:t>東京都町田市森野</w:t>
      </w:r>
      <w:r w:rsidRPr="004652BC">
        <w:t>2</w:t>
      </w:r>
      <w:r w:rsidR="002B20F1" w:rsidRPr="004652BC">
        <w:rPr>
          <w:rFonts w:hint="eastAsia"/>
        </w:rPr>
        <w:t>の</w:t>
      </w:r>
      <w:r w:rsidRPr="004652BC">
        <w:t>2</w:t>
      </w:r>
      <w:r w:rsidR="002B20F1" w:rsidRPr="004652BC">
        <w:rPr>
          <w:rFonts w:hint="eastAsia"/>
        </w:rPr>
        <w:t>の</w:t>
      </w:r>
      <w:r w:rsidRPr="004652BC">
        <w:t xml:space="preserve">22 </w:t>
      </w:r>
      <w:r w:rsidR="000B554C" w:rsidRPr="004652BC">
        <w:rPr>
          <w:rFonts w:ascii="Segoe UI Symbol" w:hAnsi="Segoe UI Symbol" w:cs="Segoe UI Symbol"/>
        </w:rPr>
        <w:t>、、</w:t>
      </w:r>
    </w:p>
    <w:p w14:paraId="78100168" w14:textId="746400A2" w:rsidR="00FB5F49" w:rsidRPr="004652BC" w:rsidRDefault="000B554C" w:rsidP="008D5E6B">
      <w:r w:rsidRPr="004652BC">
        <w:rPr>
          <w:rFonts w:ascii="Segoe UI Symbol" w:hAnsi="Segoe UI Symbol" w:cs="Segoe UI Symbol"/>
        </w:rPr>
        <w:t>☎</w:t>
      </w:r>
      <w:r w:rsidRPr="004652BC">
        <w:rPr>
          <w:rFonts w:ascii="Segoe UI Symbol" w:hAnsi="Segoe UI Symbol" w:cs="Segoe UI Symbol"/>
        </w:rPr>
        <w:t>、、</w:t>
      </w:r>
      <w:r w:rsidR="008D5E6B" w:rsidRPr="004652BC">
        <w:t>042</w:t>
      </w:r>
      <w:r w:rsidR="002B20F1" w:rsidRPr="004652BC">
        <w:rPr>
          <w:rFonts w:hint="eastAsia"/>
        </w:rPr>
        <w:t>、</w:t>
      </w:r>
      <w:r w:rsidR="002B20F1" w:rsidRPr="004652BC">
        <w:rPr>
          <w:rFonts w:hint="eastAsia"/>
        </w:rPr>
        <w:t>7</w:t>
      </w:r>
      <w:r w:rsidR="0043214B" w:rsidRPr="004652BC">
        <w:rPr>
          <w:rFonts w:hint="eastAsia"/>
        </w:rPr>
        <w:t xml:space="preserve">　２　</w:t>
      </w:r>
      <w:r w:rsidR="002B20F1" w:rsidRPr="004652BC">
        <w:rPr>
          <w:rFonts w:hint="eastAsia"/>
        </w:rPr>
        <w:t xml:space="preserve">よん　</w:t>
      </w:r>
      <w:r w:rsidRPr="004652BC">
        <w:rPr>
          <w:rFonts w:hint="eastAsia"/>
        </w:rPr>
        <w:t>の</w:t>
      </w:r>
      <w:r w:rsidR="002B20F1" w:rsidRPr="004652BC">
        <w:rPr>
          <w:rFonts w:hint="eastAsia"/>
        </w:rPr>
        <w:t>、よん</w:t>
      </w:r>
      <w:r w:rsidR="0043214B" w:rsidRPr="004652BC">
        <w:rPr>
          <w:rFonts w:hint="eastAsia"/>
        </w:rPr>
        <w:t xml:space="preserve">　</w:t>
      </w:r>
      <w:r w:rsidR="002B20F1" w:rsidRPr="004652BC">
        <w:rPr>
          <w:rFonts w:hint="eastAsia"/>
        </w:rPr>
        <w:t>２</w:t>
      </w:r>
      <w:r w:rsidR="0043214B" w:rsidRPr="004652BC">
        <w:rPr>
          <w:rFonts w:hint="eastAsia"/>
        </w:rPr>
        <w:t xml:space="preserve">　</w:t>
      </w:r>
      <w:r w:rsidR="002B20F1" w:rsidRPr="004652BC">
        <w:rPr>
          <w:rFonts w:hint="eastAsia"/>
        </w:rPr>
        <w:t>さん</w:t>
      </w:r>
      <w:r w:rsidR="0043214B" w:rsidRPr="004652BC">
        <w:rPr>
          <w:rFonts w:hint="eastAsia"/>
        </w:rPr>
        <w:t xml:space="preserve">　</w:t>
      </w:r>
      <w:r w:rsidR="002B20F1" w:rsidRPr="004652BC">
        <w:rPr>
          <w:rFonts w:hint="eastAsia"/>
        </w:rPr>
        <w:t xml:space="preserve">ろく、　</w:t>
      </w:r>
      <w:r w:rsidR="008D5E6B" w:rsidRPr="004652BC">
        <w:t xml:space="preserve"> </w:t>
      </w:r>
    </w:p>
    <w:p w14:paraId="353CE0CC" w14:textId="55B0DB7B" w:rsidR="008D5E6B" w:rsidRPr="004652BC" w:rsidRDefault="008D5E6B" w:rsidP="008D5E6B">
      <w:r w:rsidRPr="004652BC">
        <w:t>FAX</w:t>
      </w:r>
      <w:r w:rsidR="002B20F1" w:rsidRPr="004652BC">
        <w:rPr>
          <w:rFonts w:hint="eastAsia"/>
        </w:rPr>
        <w:t>、</w:t>
      </w:r>
      <w:r w:rsidRPr="004652BC">
        <w:t xml:space="preserve"> </w:t>
      </w:r>
      <w:r w:rsidR="002F727E" w:rsidRPr="004652BC">
        <w:rPr>
          <w:rFonts w:hint="eastAsia"/>
        </w:rPr>
        <w:t>ゼロ</w:t>
      </w:r>
      <w:r w:rsidR="0043214B" w:rsidRPr="004652BC">
        <w:rPr>
          <w:rFonts w:hint="eastAsia"/>
        </w:rPr>
        <w:t xml:space="preserve">　</w:t>
      </w:r>
      <w:r w:rsidRPr="004652BC">
        <w:t>5</w:t>
      </w:r>
      <w:r w:rsidR="0043214B" w:rsidRPr="004652BC">
        <w:rPr>
          <w:rFonts w:hint="eastAsia"/>
        </w:rPr>
        <w:t xml:space="preserve">　</w:t>
      </w:r>
      <w:r w:rsidR="002F727E" w:rsidRPr="004652BC">
        <w:rPr>
          <w:rFonts w:hint="eastAsia"/>
        </w:rPr>
        <w:t>ゼロ</w:t>
      </w:r>
      <w:r w:rsidR="000B554C" w:rsidRPr="004652BC">
        <w:rPr>
          <w:rFonts w:hint="eastAsia"/>
        </w:rPr>
        <w:t>の</w:t>
      </w:r>
      <w:r w:rsidRPr="004652BC">
        <w:t>3</w:t>
      </w:r>
      <w:r w:rsidR="0043214B" w:rsidRPr="004652BC">
        <w:rPr>
          <w:rFonts w:hint="eastAsia"/>
        </w:rPr>
        <w:t xml:space="preserve">　</w:t>
      </w:r>
      <w:r w:rsidR="001F5625" w:rsidRPr="004652BC">
        <w:rPr>
          <w:rFonts w:hint="eastAsia"/>
        </w:rPr>
        <w:t>いち</w:t>
      </w:r>
      <w:r w:rsidR="0043214B" w:rsidRPr="004652BC">
        <w:rPr>
          <w:rFonts w:hint="eastAsia"/>
        </w:rPr>
        <w:t xml:space="preserve">　</w:t>
      </w:r>
      <w:r w:rsidR="00097A56" w:rsidRPr="004652BC">
        <w:rPr>
          <w:rFonts w:hint="eastAsia"/>
        </w:rPr>
        <w:t>ゼロ</w:t>
      </w:r>
      <w:r w:rsidR="0043214B" w:rsidRPr="004652BC">
        <w:rPr>
          <w:rFonts w:hint="eastAsia"/>
        </w:rPr>
        <w:t xml:space="preserve">　</w:t>
      </w:r>
      <w:r w:rsidRPr="004652BC">
        <w:t>1</w:t>
      </w:r>
      <w:r w:rsidR="0043214B" w:rsidRPr="004652BC">
        <w:rPr>
          <w:rFonts w:hint="eastAsia"/>
        </w:rPr>
        <w:t xml:space="preserve">　</w:t>
      </w:r>
      <w:r w:rsidR="000B554C" w:rsidRPr="004652BC">
        <w:rPr>
          <w:rFonts w:hint="eastAsia"/>
        </w:rPr>
        <w:t>の</w:t>
      </w:r>
      <w:r w:rsidR="001F5625" w:rsidRPr="004652BC">
        <w:rPr>
          <w:rFonts w:hint="eastAsia"/>
        </w:rPr>
        <w:t xml:space="preserve">　</w:t>
      </w:r>
      <w:r w:rsidRPr="004652BC">
        <w:t>4</w:t>
      </w:r>
      <w:r w:rsidR="0043214B" w:rsidRPr="004652BC">
        <w:rPr>
          <w:rFonts w:hint="eastAsia"/>
        </w:rPr>
        <w:t xml:space="preserve">　</w:t>
      </w:r>
      <w:r w:rsidR="001F5625" w:rsidRPr="004652BC">
        <w:rPr>
          <w:rFonts w:hint="eastAsia"/>
        </w:rPr>
        <w:t>きゅう</w:t>
      </w:r>
      <w:r w:rsidR="0043214B" w:rsidRPr="004652BC">
        <w:rPr>
          <w:rFonts w:hint="eastAsia"/>
        </w:rPr>
        <w:t xml:space="preserve">　</w:t>
      </w:r>
      <w:r w:rsidR="00097A56" w:rsidRPr="004652BC">
        <w:rPr>
          <w:rFonts w:hint="eastAsia"/>
        </w:rPr>
        <w:t>２</w:t>
      </w:r>
      <w:r w:rsidR="0043214B" w:rsidRPr="004652BC">
        <w:rPr>
          <w:rFonts w:hint="eastAsia"/>
        </w:rPr>
        <w:t xml:space="preserve">　</w:t>
      </w:r>
      <w:r w:rsidRPr="004652BC">
        <w:t>3</w:t>
      </w:r>
    </w:p>
    <w:p w14:paraId="7B88C43A" w14:textId="7E67EEFF" w:rsidR="008D5E6B" w:rsidRPr="004652BC" w:rsidRDefault="008D5E6B" w:rsidP="008D5E6B">
      <w:r w:rsidRPr="004652BC">
        <w:rPr>
          <w:rFonts w:hint="eastAsia"/>
        </w:rPr>
        <w:t>町田市ホームページ</w:t>
      </w:r>
      <w:r w:rsidR="00D25DFB" w:rsidRPr="004652BC">
        <w:rPr>
          <w:rFonts w:hint="eastAsia"/>
        </w:rPr>
        <w:t>、</w:t>
      </w:r>
      <w:r w:rsidRPr="004652BC">
        <w:rPr>
          <w:rFonts w:hint="eastAsia"/>
        </w:rPr>
        <w:t xml:space="preserve">　</w:t>
      </w:r>
      <w:r w:rsidRPr="004652BC">
        <w:rPr>
          <w:rFonts w:hint="eastAsia"/>
        </w:rPr>
        <w:t>www.city.machida.tokyo.jp</w:t>
      </w:r>
    </w:p>
    <w:p w14:paraId="48DCE845" w14:textId="77777777" w:rsidR="008D5E6B" w:rsidRPr="004652BC" w:rsidRDefault="008D5E6B" w:rsidP="008D5E6B"/>
    <w:p w14:paraId="5DC77B00" w14:textId="77777777" w:rsidR="008D5E6B" w:rsidRPr="004652BC" w:rsidRDefault="008D5E6B" w:rsidP="008D5E6B">
      <w:r w:rsidRPr="004652BC">
        <w:rPr>
          <w:rFonts w:hint="eastAsia"/>
        </w:rPr>
        <w:t>次号の発行は</w:t>
      </w:r>
    </w:p>
    <w:p w14:paraId="48C6AA55" w14:textId="77777777" w:rsidR="008D5E6B" w:rsidRPr="004652BC" w:rsidRDefault="008D5E6B" w:rsidP="008D5E6B">
      <w:r w:rsidRPr="004652BC">
        <w:rPr>
          <w:rFonts w:hint="eastAsia"/>
        </w:rPr>
        <w:t>2024</w:t>
      </w:r>
      <w:r w:rsidRPr="004652BC">
        <w:rPr>
          <w:rFonts w:hint="eastAsia"/>
        </w:rPr>
        <w:t>年</w:t>
      </w:r>
      <w:r w:rsidRPr="004652BC">
        <w:rPr>
          <w:rFonts w:hint="eastAsia"/>
        </w:rPr>
        <w:t>10</w:t>
      </w:r>
      <w:r w:rsidRPr="004652BC">
        <w:rPr>
          <w:rFonts w:hint="eastAsia"/>
        </w:rPr>
        <w:t>月の予定です</w:t>
      </w:r>
    </w:p>
    <w:p w14:paraId="088157F9" w14:textId="77777777" w:rsidR="008D5E6B" w:rsidRPr="004652BC" w:rsidRDefault="008D5E6B" w:rsidP="008D5E6B"/>
    <w:p w14:paraId="65189DCF" w14:textId="77777777" w:rsidR="008D5E6B" w:rsidRPr="004652BC" w:rsidRDefault="008D5E6B" w:rsidP="008D5E6B">
      <w:r w:rsidRPr="004652BC">
        <w:rPr>
          <w:rFonts w:hint="eastAsia"/>
        </w:rPr>
        <w:t>町田市メール配信サービス</w:t>
      </w:r>
    </w:p>
    <w:p w14:paraId="7C6AEA6F" w14:textId="4CCF068F" w:rsidR="008D5E6B" w:rsidRPr="004652BC" w:rsidRDefault="008D5E6B" w:rsidP="008D5E6B">
      <w:r w:rsidRPr="004652BC">
        <w:rPr>
          <w:rFonts w:hint="eastAsia"/>
        </w:rPr>
        <w:t>登録すると</w:t>
      </w:r>
      <w:r w:rsidR="003056C1" w:rsidRPr="004652BC">
        <w:rPr>
          <w:rFonts w:hint="eastAsia"/>
        </w:rPr>
        <w:t>、</w:t>
      </w:r>
      <w:r w:rsidRPr="004652BC">
        <w:rPr>
          <w:rFonts w:hint="eastAsia"/>
        </w:rPr>
        <w:t>メールや</w:t>
      </w:r>
      <w:r w:rsidR="003056C1" w:rsidRPr="004652BC">
        <w:rPr>
          <w:rFonts w:hint="eastAsia"/>
        </w:rPr>
        <w:t>、</w:t>
      </w:r>
      <w:r w:rsidRPr="004652BC">
        <w:rPr>
          <w:rFonts w:hint="eastAsia"/>
        </w:rPr>
        <w:t>LINE</w:t>
      </w:r>
      <w:r w:rsidRPr="004652BC">
        <w:rPr>
          <w:rFonts w:hint="eastAsia"/>
        </w:rPr>
        <w:t>で</w:t>
      </w:r>
      <w:r w:rsidR="00D25DFB" w:rsidRPr="004652BC">
        <w:rPr>
          <w:rFonts w:hint="eastAsia"/>
        </w:rPr>
        <w:t>、</w:t>
      </w:r>
      <w:r w:rsidRPr="004652BC">
        <w:rPr>
          <w:rFonts w:hint="eastAsia"/>
        </w:rPr>
        <w:t>医療や健康に関する情報が受け取れます</w:t>
      </w:r>
    </w:p>
    <w:p w14:paraId="2CB0952B" w14:textId="77777777" w:rsidR="008D5E6B" w:rsidRPr="004652BC" w:rsidRDefault="008D5E6B" w:rsidP="008D5E6B"/>
    <w:p w14:paraId="0D575B61" w14:textId="77777777" w:rsidR="008D5E6B" w:rsidRPr="004652BC" w:rsidRDefault="008D5E6B" w:rsidP="008D5E6B"/>
    <w:p w14:paraId="6B595A06" w14:textId="28C99A30" w:rsidR="008D5E6B" w:rsidRPr="004652BC" w:rsidRDefault="004D444E" w:rsidP="008D5E6B">
      <w:r w:rsidRPr="004652BC">
        <w:rPr>
          <w:rFonts w:hint="eastAsia"/>
        </w:rPr>
        <w:t>町田市みんなの健康だより夏号（ボリューム、４４）２０２４年７月１日号</w:t>
      </w:r>
      <w:r w:rsidR="00D25DFB" w:rsidRPr="004652BC">
        <w:rPr>
          <w:rFonts w:hint="eastAsia"/>
        </w:rPr>
        <w:t>、</w:t>
      </w:r>
      <w:r w:rsidR="008D5E6B" w:rsidRPr="004652BC">
        <w:rPr>
          <w:rFonts w:hint="eastAsia"/>
        </w:rPr>
        <w:t>2</w:t>
      </w:r>
      <w:r w:rsidR="008D5E6B" w:rsidRPr="004652BC">
        <w:rPr>
          <w:rFonts w:hint="eastAsia"/>
        </w:rPr>
        <w:t>面</w:t>
      </w:r>
    </w:p>
    <w:p w14:paraId="5DDF8473" w14:textId="77777777" w:rsidR="008D5E6B" w:rsidRPr="004652BC" w:rsidRDefault="008D5E6B" w:rsidP="008D5E6B"/>
    <w:p w14:paraId="62E91BBF" w14:textId="77777777" w:rsidR="008D5E6B" w:rsidRPr="004652BC" w:rsidRDefault="008D5E6B" w:rsidP="008D5E6B">
      <w:r w:rsidRPr="004652BC">
        <w:rPr>
          <w:rFonts w:hint="eastAsia"/>
        </w:rPr>
        <w:t>皆で守ろう大切な命</w:t>
      </w:r>
    </w:p>
    <w:p w14:paraId="23DA64C7" w14:textId="77777777" w:rsidR="008D5E6B" w:rsidRPr="004652BC" w:rsidRDefault="008D5E6B" w:rsidP="008D5E6B">
      <w:r w:rsidRPr="004652BC">
        <w:rPr>
          <w:rFonts w:hint="eastAsia"/>
        </w:rPr>
        <w:t>尊い命を支えるのは、</w:t>
      </w:r>
    </w:p>
    <w:p w14:paraId="0C58D979" w14:textId="77777777" w:rsidR="008D5E6B" w:rsidRPr="004652BC" w:rsidRDefault="008D5E6B" w:rsidP="008D5E6B">
      <w:r w:rsidRPr="004652BC">
        <w:rPr>
          <w:rFonts w:hint="eastAsia"/>
        </w:rPr>
        <w:t>あなたの存在かもしれません</w:t>
      </w:r>
    </w:p>
    <w:p w14:paraId="149E72C5" w14:textId="77777777" w:rsidR="00FB5F49" w:rsidRPr="004652BC" w:rsidRDefault="008D5E6B" w:rsidP="008D5E6B">
      <w:r w:rsidRPr="004652BC">
        <w:rPr>
          <w:rFonts w:hint="eastAsia"/>
        </w:rPr>
        <w:t>問合せ　健康推進課</w:t>
      </w:r>
      <w:r w:rsidRPr="004652BC">
        <w:t xml:space="preserve"> </w:t>
      </w:r>
      <w:r w:rsidRPr="004652BC">
        <w:rPr>
          <w:rFonts w:hint="eastAsia"/>
        </w:rPr>
        <w:t>健康推進係</w:t>
      </w:r>
      <w:r w:rsidR="000B554C" w:rsidRPr="004652BC">
        <w:rPr>
          <w:rFonts w:ascii="Segoe UI Symbol" w:hAnsi="Segoe UI Symbol" w:cs="Segoe UI Symbol"/>
        </w:rPr>
        <w:t>、、</w:t>
      </w:r>
      <w:r w:rsidR="000B554C" w:rsidRPr="004652BC">
        <w:rPr>
          <w:rFonts w:ascii="Segoe UI Symbol" w:hAnsi="Segoe UI Symbol" w:cs="Segoe UI Symbol"/>
        </w:rPr>
        <w:t>☎</w:t>
      </w:r>
      <w:r w:rsidR="000B554C" w:rsidRPr="004652BC">
        <w:rPr>
          <w:rFonts w:ascii="Segoe UI Symbol" w:hAnsi="Segoe UI Symbol" w:cs="Segoe UI Symbol"/>
        </w:rPr>
        <w:t>、、</w:t>
      </w:r>
      <w:r w:rsidR="00BC45A3" w:rsidRPr="004652BC">
        <w:rPr>
          <w:rFonts w:hint="eastAsia"/>
        </w:rPr>
        <w:t>ゼロ</w:t>
      </w:r>
      <w:r w:rsidR="00AE5713" w:rsidRPr="004652BC">
        <w:t xml:space="preserve">　</w:t>
      </w:r>
      <w:r w:rsidRPr="004652BC">
        <w:t>4</w:t>
      </w:r>
      <w:r w:rsidR="00AE5713" w:rsidRPr="004652BC">
        <w:t xml:space="preserve">　</w:t>
      </w:r>
      <w:r w:rsidRPr="004652BC">
        <w:t>2</w:t>
      </w:r>
      <w:r w:rsidR="00AE5713" w:rsidRPr="004652BC">
        <w:rPr>
          <w:rFonts w:hint="eastAsia"/>
        </w:rPr>
        <w:t>の</w:t>
      </w:r>
      <w:r w:rsidRPr="004652BC">
        <w:t>7</w:t>
      </w:r>
      <w:r w:rsidR="00AE5713" w:rsidRPr="004652BC">
        <w:t xml:space="preserve">　</w:t>
      </w:r>
      <w:r w:rsidRPr="004652BC">
        <w:t>2</w:t>
      </w:r>
      <w:r w:rsidR="00AE5713" w:rsidRPr="004652BC">
        <w:t xml:space="preserve">　</w:t>
      </w:r>
      <w:r w:rsidRPr="004652BC">
        <w:t>4</w:t>
      </w:r>
      <w:r w:rsidR="00AE5713" w:rsidRPr="004652BC">
        <w:rPr>
          <w:rFonts w:hint="eastAsia"/>
        </w:rPr>
        <w:t>の</w:t>
      </w:r>
      <w:r w:rsidRPr="004652BC">
        <w:t>4</w:t>
      </w:r>
      <w:r w:rsidR="00AE5713" w:rsidRPr="004652BC">
        <w:t xml:space="preserve">　</w:t>
      </w:r>
      <w:r w:rsidRPr="004652BC">
        <w:t>2</w:t>
      </w:r>
      <w:r w:rsidR="00AE5713" w:rsidRPr="004652BC">
        <w:t xml:space="preserve">　</w:t>
      </w:r>
      <w:r w:rsidRPr="004652BC">
        <w:t>3</w:t>
      </w:r>
      <w:r w:rsidR="00AE5713" w:rsidRPr="004652BC">
        <w:t xml:space="preserve">　</w:t>
      </w:r>
      <w:r w:rsidR="00AE5713" w:rsidRPr="004652BC">
        <w:t>6</w:t>
      </w:r>
      <w:r w:rsidR="00BC45A3" w:rsidRPr="004652BC">
        <w:rPr>
          <w:rFonts w:hint="eastAsia"/>
        </w:rPr>
        <w:t xml:space="preserve">　</w:t>
      </w:r>
    </w:p>
    <w:p w14:paraId="3A3F51FD" w14:textId="398F0332" w:rsidR="008D5E6B" w:rsidRPr="004652BC" w:rsidRDefault="008D5E6B" w:rsidP="008D5E6B">
      <w:r w:rsidRPr="004652BC">
        <w:t xml:space="preserve">FAX </w:t>
      </w:r>
      <w:r w:rsidR="00BC45A3" w:rsidRPr="004652BC">
        <w:rPr>
          <w:rFonts w:hint="eastAsia"/>
        </w:rPr>
        <w:t xml:space="preserve">　ぜろ</w:t>
      </w:r>
      <w:r w:rsidR="00FB5F49" w:rsidRPr="004652BC">
        <w:rPr>
          <w:rFonts w:hint="eastAsia"/>
        </w:rPr>
        <w:t xml:space="preserve">　</w:t>
      </w:r>
      <w:r w:rsidRPr="004652BC">
        <w:t>5</w:t>
      </w:r>
      <w:r w:rsidR="00FB5F49" w:rsidRPr="004652BC">
        <w:rPr>
          <w:rFonts w:hint="eastAsia"/>
        </w:rPr>
        <w:t xml:space="preserve">　</w:t>
      </w:r>
      <w:r w:rsidR="00BC45A3" w:rsidRPr="004652BC">
        <w:rPr>
          <w:rFonts w:hint="eastAsia"/>
        </w:rPr>
        <w:t>ぜろ</w:t>
      </w:r>
      <w:r w:rsidR="00FB5F49" w:rsidRPr="004652BC">
        <w:rPr>
          <w:rFonts w:hint="eastAsia"/>
        </w:rPr>
        <w:t>の</w:t>
      </w:r>
      <w:r w:rsidRPr="004652BC">
        <w:t>3</w:t>
      </w:r>
      <w:r w:rsidR="00FB5F49" w:rsidRPr="004652BC">
        <w:rPr>
          <w:rFonts w:hint="eastAsia"/>
        </w:rPr>
        <w:t xml:space="preserve">　</w:t>
      </w:r>
      <w:r w:rsidRPr="004652BC">
        <w:t>1</w:t>
      </w:r>
      <w:r w:rsidR="00FB5F49" w:rsidRPr="004652BC">
        <w:rPr>
          <w:rFonts w:hint="eastAsia"/>
        </w:rPr>
        <w:t xml:space="preserve">　</w:t>
      </w:r>
      <w:r w:rsidR="00BC45A3" w:rsidRPr="004652BC">
        <w:rPr>
          <w:rFonts w:hint="eastAsia"/>
        </w:rPr>
        <w:t>ぜろ</w:t>
      </w:r>
      <w:r w:rsidR="00FB5F49" w:rsidRPr="004652BC">
        <w:rPr>
          <w:rFonts w:hint="eastAsia"/>
        </w:rPr>
        <w:t xml:space="preserve">　</w:t>
      </w:r>
      <w:r w:rsidRPr="004652BC">
        <w:t>1</w:t>
      </w:r>
      <w:r w:rsidR="00FB5F49" w:rsidRPr="004652BC">
        <w:rPr>
          <w:rFonts w:hint="eastAsia"/>
        </w:rPr>
        <w:t>の</w:t>
      </w:r>
      <w:r w:rsidRPr="004652BC">
        <w:t>4</w:t>
      </w:r>
      <w:r w:rsidR="00AE5713" w:rsidRPr="004652BC">
        <w:t xml:space="preserve">　</w:t>
      </w:r>
      <w:r w:rsidRPr="004652BC">
        <w:t>9</w:t>
      </w:r>
      <w:r w:rsidR="00AE5713" w:rsidRPr="004652BC">
        <w:t xml:space="preserve">　</w:t>
      </w:r>
      <w:r w:rsidRPr="004652BC">
        <w:t>2</w:t>
      </w:r>
      <w:r w:rsidR="00AE5713" w:rsidRPr="004652BC">
        <w:t xml:space="preserve">　</w:t>
      </w:r>
      <w:r w:rsidRPr="004652BC">
        <w:t>3</w:t>
      </w:r>
    </w:p>
    <w:p w14:paraId="2A3923A3" w14:textId="77777777" w:rsidR="008D5E6B" w:rsidRPr="004652BC" w:rsidRDefault="008D5E6B" w:rsidP="008D5E6B"/>
    <w:p w14:paraId="6D18FE0D" w14:textId="77777777" w:rsidR="008D5E6B" w:rsidRPr="004652BC" w:rsidRDefault="008D5E6B" w:rsidP="008D5E6B">
      <w:r w:rsidRPr="004652BC">
        <w:rPr>
          <w:rFonts w:hint="eastAsia"/>
        </w:rPr>
        <w:t xml:space="preserve">　生きていれば、悩みを抱えるのは自然なことです。その際、自ら悩みを解決できたり、あるいは相談できる相手がいればよいのですが、周りに</w:t>
      </w:r>
      <w:r w:rsidRPr="004652BC">
        <w:rPr>
          <w:rFonts w:hint="eastAsia"/>
        </w:rPr>
        <w:t>SOS</w:t>
      </w:r>
      <w:r w:rsidRPr="004652BC">
        <w:rPr>
          <w:rFonts w:hint="eastAsia"/>
        </w:rPr>
        <w:t>のサインを出せる人ばかりではありません。人知れずに苦しみ、ストレスで精神的に追い詰められ、こころの健康をそこなう人もいるのです。</w:t>
      </w:r>
    </w:p>
    <w:p w14:paraId="72D730C1" w14:textId="77777777" w:rsidR="008D5E6B" w:rsidRPr="004652BC" w:rsidRDefault="008D5E6B" w:rsidP="008D5E6B">
      <w:r w:rsidRPr="004652BC">
        <w:rPr>
          <w:rFonts w:hint="eastAsia"/>
        </w:rPr>
        <w:t xml:space="preserve">　そこで重要なのが「ゲートキーパー」の存在です。ゲートキーパーとは、身近で悩みを抱えている人にそっと寄り添い、ともに考えながら必要な支援に結び付けていく人のことで、特別な資格ではありません。町田市では、ゲートキーパー養成講座をウェブで配信しています。あなたも誰かのゲートキーパーとして、尊い命を支えてみませんか？</w:t>
      </w:r>
    </w:p>
    <w:p w14:paraId="44765C04" w14:textId="77777777" w:rsidR="008D5E6B" w:rsidRPr="004652BC" w:rsidRDefault="008D5E6B" w:rsidP="008D5E6B"/>
    <w:p w14:paraId="0BB4E1B2" w14:textId="77777777" w:rsidR="008D5E6B" w:rsidRPr="004652BC" w:rsidRDefault="008D5E6B" w:rsidP="008D5E6B">
      <w:r w:rsidRPr="004652BC">
        <w:rPr>
          <w:rFonts w:hint="eastAsia"/>
        </w:rPr>
        <w:t>ゲートキーパーの役割</w:t>
      </w:r>
    </w:p>
    <w:p w14:paraId="35430DC8" w14:textId="12FE1F3E" w:rsidR="008D5E6B" w:rsidRPr="004652BC" w:rsidRDefault="00AE5713" w:rsidP="008D5E6B">
      <w:r w:rsidRPr="004652BC">
        <w:rPr>
          <w:rFonts w:ascii="Cambria Math" w:hAnsi="Cambria Math" w:cs="Cambria Math"/>
        </w:rPr>
        <w:t>１</w:t>
      </w:r>
      <w:r w:rsidR="008C1C4B" w:rsidRPr="004652BC">
        <w:rPr>
          <w:rFonts w:ascii="Cambria Math" w:hAnsi="Cambria Math" w:cs="Cambria Math" w:hint="eastAsia"/>
        </w:rPr>
        <w:t>、</w:t>
      </w:r>
      <w:r w:rsidRPr="004652BC">
        <w:rPr>
          <w:rFonts w:ascii="Cambria Math" w:hAnsi="Cambria Math" w:cs="Cambria Math"/>
        </w:rPr>
        <w:t xml:space="preserve">　</w:t>
      </w:r>
      <w:r w:rsidR="008D5E6B" w:rsidRPr="004652BC">
        <w:rPr>
          <w:rFonts w:hint="eastAsia"/>
        </w:rPr>
        <w:t>気付く（食欲がない、口数が少ない等、いつもと異なる様子）</w:t>
      </w:r>
    </w:p>
    <w:p w14:paraId="68747A42" w14:textId="7454F668" w:rsidR="008D5E6B" w:rsidRPr="004652BC" w:rsidRDefault="00AE5713" w:rsidP="008D5E6B">
      <w:r w:rsidRPr="004652BC">
        <w:rPr>
          <w:rFonts w:ascii="Cambria Math" w:hAnsi="Cambria Math" w:cs="Cambria Math"/>
        </w:rPr>
        <w:t>２</w:t>
      </w:r>
      <w:r w:rsidR="008C1C4B" w:rsidRPr="004652BC">
        <w:rPr>
          <w:rFonts w:ascii="Cambria Math" w:hAnsi="Cambria Math" w:cs="Cambria Math" w:hint="eastAsia"/>
        </w:rPr>
        <w:t>、</w:t>
      </w:r>
      <w:r w:rsidRPr="004652BC">
        <w:rPr>
          <w:rFonts w:ascii="Cambria Math" w:hAnsi="Cambria Math" w:cs="Cambria Math"/>
        </w:rPr>
        <w:t xml:space="preserve">　</w:t>
      </w:r>
      <w:r w:rsidR="008D5E6B" w:rsidRPr="004652BC">
        <w:rPr>
          <w:rFonts w:hint="eastAsia"/>
        </w:rPr>
        <w:t>声をかける</w:t>
      </w:r>
      <w:r w:rsidR="00D25DFB" w:rsidRPr="004652BC">
        <w:rPr>
          <w:rFonts w:hint="eastAsia"/>
        </w:rPr>
        <w:t>、</w:t>
      </w:r>
      <w:r w:rsidR="008D5E6B" w:rsidRPr="004652BC">
        <w:rPr>
          <w:rFonts w:hint="eastAsia"/>
        </w:rPr>
        <w:t>（「眠れてる？」「何か力になれるかな？」など）</w:t>
      </w:r>
    </w:p>
    <w:p w14:paraId="5783368D" w14:textId="493973A5" w:rsidR="008D5E6B" w:rsidRPr="004652BC" w:rsidRDefault="00AE5713" w:rsidP="008D5E6B">
      <w:r w:rsidRPr="004652BC">
        <w:rPr>
          <w:rFonts w:ascii="Cambria Math" w:hAnsi="Cambria Math" w:cs="Cambria Math"/>
        </w:rPr>
        <w:t>３</w:t>
      </w:r>
      <w:r w:rsidR="008C1C4B" w:rsidRPr="004652BC">
        <w:rPr>
          <w:rFonts w:ascii="Cambria Math" w:hAnsi="Cambria Math" w:cs="Cambria Math" w:hint="eastAsia"/>
        </w:rPr>
        <w:t>、</w:t>
      </w:r>
      <w:r w:rsidRPr="004652BC">
        <w:rPr>
          <w:rFonts w:ascii="Cambria Math" w:hAnsi="Cambria Math" w:cs="Cambria Math"/>
        </w:rPr>
        <w:t xml:space="preserve">　</w:t>
      </w:r>
      <w:r w:rsidR="008D5E6B" w:rsidRPr="004652BC">
        <w:rPr>
          <w:rFonts w:hint="eastAsia"/>
        </w:rPr>
        <w:t>傾聴（本人の気持ちを尊重し、耳を傾ける）</w:t>
      </w:r>
    </w:p>
    <w:p w14:paraId="5FD0B3BC" w14:textId="7A72F6CA" w:rsidR="008D5E6B" w:rsidRPr="004652BC" w:rsidRDefault="00AE5713" w:rsidP="008D5E6B">
      <w:r w:rsidRPr="004652BC">
        <w:rPr>
          <w:rFonts w:ascii="Cambria Math" w:hAnsi="Cambria Math" w:cs="Cambria Math"/>
        </w:rPr>
        <w:t>４</w:t>
      </w:r>
      <w:r w:rsidR="008C1C4B" w:rsidRPr="004652BC">
        <w:rPr>
          <w:rFonts w:ascii="Cambria Math" w:hAnsi="Cambria Math" w:cs="Cambria Math" w:hint="eastAsia"/>
        </w:rPr>
        <w:t>、</w:t>
      </w:r>
      <w:r w:rsidRPr="004652BC">
        <w:rPr>
          <w:rFonts w:ascii="Cambria Math" w:hAnsi="Cambria Math" w:cs="Cambria Math"/>
        </w:rPr>
        <w:t xml:space="preserve">　</w:t>
      </w:r>
      <w:r w:rsidR="008D5E6B" w:rsidRPr="004652BC">
        <w:rPr>
          <w:rFonts w:hint="eastAsia"/>
        </w:rPr>
        <w:t>つなぎ（早めに専門家に相談するよう促す）</w:t>
      </w:r>
    </w:p>
    <w:p w14:paraId="648C1E71" w14:textId="4AFD535D" w:rsidR="008D5E6B" w:rsidRPr="004652BC" w:rsidRDefault="00AE5713" w:rsidP="008D5E6B">
      <w:r w:rsidRPr="004652BC">
        <w:rPr>
          <w:rFonts w:ascii="Cambria Math" w:hAnsi="Cambria Math" w:cs="Cambria Math"/>
        </w:rPr>
        <w:t>５</w:t>
      </w:r>
      <w:r w:rsidR="008C1C4B" w:rsidRPr="004652BC">
        <w:rPr>
          <w:rFonts w:ascii="Cambria Math" w:hAnsi="Cambria Math" w:cs="Cambria Math" w:hint="eastAsia"/>
        </w:rPr>
        <w:t>、</w:t>
      </w:r>
      <w:r w:rsidRPr="004652BC">
        <w:rPr>
          <w:rFonts w:ascii="Cambria Math" w:hAnsi="Cambria Math" w:cs="Cambria Math"/>
        </w:rPr>
        <w:t xml:space="preserve">　</w:t>
      </w:r>
      <w:r w:rsidR="008D5E6B" w:rsidRPr="004652BC">
        <w:rPr>
          <w:rFonts w:hint="eastAsia"/>
        </w:rPr>
        <w:t>見守る（温かく寄り添いながら、じっくりと見守る）</w:t>
      </w:r>
    </w:p>
    <w:p w14:paraId="6E78CB83" w14:textId="77777777" w:rsidR="008D5E6B" w:rsidRPr="004652BC" w:rsidRDefault="008D5E6B" w:rsidP="008D5E6B"/>
    <w:p w14:paraId="2B244119" w14:textId="77777777" w:rsidR="008D5E6B" w:rsidRPr="004652BC" w:rsidRDefault="008D5E6B" w:rsidP="008D5E6B">
      <w:r w:rsidRPr="004652BC">
        <w:rPr>
          <w:rFonts w:hint="eastAsia"/>
        </w:rPr>
        <w:t>深刻な悩みを打ち明けられた時、やってはいけないこと</w:t>
      </w:r>
    </w:p>
    <w:p w14:paraId="2BADDC86" w14:textId="77777777" w:rsidR="006F1600" w:rsidRPr="004652BC" w:rsidRDefault="00AE5713" w:rsidP="008D5E6B">
      <w:r w:rsidRPr="004652BC">
        <w:rPr>
          <w:rFonts w:ascii="Cambria Math" w:hAnsi="Cambria Math" w:cs="Cambria Math"/>
        </w:rPr>
        <w:t>１</w:t>
      </w:r>
      <w:r w:rsidR="005C43C7" w:rsidRPr="004652BC">
        <w:rPr>
          <w:rFonts w:ascii="Cambria Math" w:hAnsi="Cambria Math" w:cs="Cambria Math" w:hint="eastAsia"/>
        </w:rPr>
        <w:t>、</w:t>
      </w:r>
      <w:r w:rsidRPr="004652BC">
        <w:rPr>
          <w:rFonts w:ascii="Cambria Math" w:hAnsi="Cambria Math" w:cs="Cambria Math"/>
        </w:rPr>
        <w:t xml:space="preserve">　</w:t>
      </w:r>
      <w:r w:rsidR="008D5E6B" w:rsidRPr="004652BC">
        <w:rPr>
          <w:rFonts w:hint="eastAsia"/>
        </w:rPr>
        <w:t>話題をそらす</w:t>
      </w:r>
      <w:r w:rsidR="008D5E6B" w:rsidRPr="004652BC">
        <w:tab/>
      </w:r>
      <w:r w:rsidR="005C43C7" w:rsidRPr="004652BC">
        <w:rPr>
          <w:rFonts w:hint="eastAsia"/>
        </w:rPr>
        <w:t xml:space="preserve">　</w:t>
      </w:r>
    </w:p>
    <w:p w14:paraId="28E23420" w14:textId="47F1BE92" w:rsidR="008D5E6B" w:rsidRPr="004652BC" w:rsidRDefault="00AE5713" w:rsidP="008D5E6B">
      <w:r w:rsidRPr="004652BC">
        <w:rPr>
          <w:rFonts w:ascii="Cambria Math" w:hAnsi="Cambria Math" w:cs="Cambria Math"/>
        </w:rPr>
        <w:t>２</w:t>
      </w:r>
      <w:r w:rsidR="005C43C7" w:rsidRPr="004652BC">
        <w:rPr>
          <w:rFonts w:ascii="Cambria Math" w:hAnsi="Cambria Math" w:cs="Cambria Math" w:hint="eastAsia"/>
        </w:rPr>
        <w:t>、</w:t>
      </w:r>
      <w:r w:rsidRPr="004652BC">
        <w:rPr>
          <w:rFonts w:ascii="Cambria Math" w:hAnsi="Cambria Math" w:cs="Cambria Math"/>
        </w:rPr>
        <w:t xml:space="preserve">　</w:t>
      </w:r>
      <w:r w:rsidR="008D5E6B" w:rsidRPr="004652BC">
        <w:rPr>
          <w:rFonts w:hint="eastAsia"/>
        </w:rPr>
        <w:t>価値観を押しつける</w:t>
      </w:r>
    </w:p>
    <w:p w14:paraId="56B00715" w14:textId="77777777" w:rsidR="006F1600" w:rsidRPr="004652BC" w:rsidRDefault="00AE5713" w:rsidP="008D5E6B">
      <w:r w:rsidRPr="004652BC">
        <w:rPr>
          <w:rFonts w:ascii="Cambria Math" w:hAnsi="Cambria Math" w:cs="Cambria Math"/>
        </w:rPr>
        <w:t>３</w:t>
      </w:r>
      <w:r w:rsidR="005C43C7" w:rsidRPr="004652BC">
        <w:rPr>
          <w:rFonts w:ascii="Cambria Math" w:hAnsi="Cambria Math" w:cs="Cambria Math" w:hint="eastAsia"/>
        </w:rPr>
        <w:t>、</w:t>
      </w:r>
      <w:r w:rsidRPr="004652BC">
        <w:rPr>
          <w:rFonts w:ascii="Cambria Math" w:hAnsi="Cambria Math" w:cs="Cambria Math"/>
        </w:rPr>
        <w:t xml:space="preserve">　</w:t>
      </w:r>
      <w:r w:rsidR="00590F4A" w:rsidRPr="004652BC">
        <w:rPr>
          <w:rFonts w:hint="eastAsia"/>
        </w:rPr>
        <w:t>しかり</w:t>
      </w:r>
      <w:r w:rsidR="008D5E6B" w:rsidRPr="004652BC">
        <w:rPr>
          <w:rFonts w:hint="eastAsia"/>
        </w:rPr>
        <w:t>つける</w:t>
      </w:r>
      <w:r w:rsidR="008D5E6B" w:rsidRPr="004652BC">
        <w:tab/>
      </w:r>
      <w:r w:rsidR="005C43C7" w:rsidRPr="004652BC">
        <w:rPr>
          <w:rFonts w:hint="eastAsia"/>
        </w:rPr>
        <w:t xml:space="preserve">　</w:t>
      </w:r>
    </w:p>
    <w:p w14:paraId="08F67384" w14:textId="3A0C8C91" w:rsidR="008D5E6B" w:rsidRPr="004652BC" w:rsidRDefault="00AE5713" w:rsidP="008D5E6B">
      <w:r w:rsidRPr="004652BC">
        <w:rPr>
          <w:rFonts w:ascii="Cambria Math" w:hAnsi="Cambria Math" w:cs="Cambria Math"/>
        </w:rPr>
        <w:t>４</w:t>
      </w:r>
      <w:r w:rsidR="005C43C7" w:rsidRPr="004652BC">
        <w:rPr>
          <w:rFonts w:ascii="Cambria Math" w:hAnsi="Cambria Math" w:cs="Cambria Math" w:hint="eastAsia"/>
        </w:rPr>
        <w:t>、</w:t>
      </w:r>
      <w:r w:rsidRPr="004652BC">
        <w:rPr>
          <w:rFonts w:ascii="Cambria Math" w:hAnsi="Cambria Math" w:cs="Cambria Math"/>
        </w:rPr>
        <w:t xml:space="preserve">　</w:t>
      </w:r>
      <w:r w:rsidR="008D5E6B" w:rsidRPr="004652BC">
        <w:rPr>
          <w:rFonts w:hint="eastAsia"/>
        </w:rPr>
        <w:t>批判をする</w:t>
      </w:r>
    </w:p>
    <w:p w14:paraId="0F152459" w14:textId="269CDFE8" w:rsidR="008D5E6B" w:rsidRPr="004652BC" w:rsidRDefault="008D5E6B" w:rsidP="008D5E6B"/>
    <w:p w14:paraId="39201784" w14:textId="77777777" w:rsidR="008D5E6B" w:rsidRPr="004652BC" w:rsidRDefault="008D5E6B" w:rsidP="008D5E6B"/>
    <w:p w14:paraId="1F32EABD" w14:textId="25B639FB" w:rsidR="008D5E6B" w:rsidRPr="004652BC" w:rsidRDefault="008D5E6B" w:rsidP="008D5E6B">
      <w:r w:rsidRPr="004652BC">
        <w:rPr>
          <w:rFonts w:hint="eastAsia"/>
        </w:rPr>
        <w:t>出典：【</w:t>
      </w:r>
      <w:r w:rsidRPr="004652BC">
        <w:rPr>
          <w:rFonts w:hint="eastAsia"/>
        </w:rPr>
        <w:t>YouTube</w:t>
      </w:r>
      <w:r w:rsidRPr="004652BC">
        <w:rPr>
          <w:rFonts w:hint="eastAsia"/>
        </w:rPr>
        <w:t>配信】ゲートキーパー養成講座</w:t>
      </w:r>
      <w:r w:rsidR="009555A9" w:rsidRPr="004652BC">
        <w:rPr>
          <w:rFonts w:hint="eastAsia"/>
        </w:rPr>
        <w:t>、</w:t>
      </w:r>
      <w:r w:rsidRPr="004652BC">
        <w:rPr>
          <w:rFonts w:hint="eastAsia"/>
        </w:rPr>
        <w:t>講師／伊藤次郎氏</w:t>
      </w:r>
      <w:r w:rsidR="009555A9" w:rsidRPr="004652BC">
        <w:rPr>
          <w:rFonts w:hint="eastAsia"/>
        </w:rPr>
        <w:t>、</w:t>
      </w:r>
      <w:r w:rsidRPr="004652BC">
        <w:rPr>
          <w:rFonts w:hint="eastAsia"/>
        </w:rPr>
        <w:t>（</w:t>
      </w:r>
      <w:r w:rsidRPr="004652BC">
        <w:rPr>
          <w:rFonts w:hint="eastAsia"/>
        </w:rPr>
        <w:t>NPO</w:t>
      </w:r>
      <w:r w:rsidRPr="004652BC">
        <w:rPr>
          <w:rFonts w:hint="eastAsia"/>
        </w:rPr>
        <w:t>法人</w:t>
      </w:r>
      <w:r w:rsidRPr="004652BC">
        <w:rPr>
          <w:rFonts w:hint="eastAsia"/>
        </w:rPr>
        <w:t>OVA</w:t>
      </w:r>
      <w:r w:rsidRPr="004652BC">
        <w:rPr>
          <w:rFonts w:hint="eastAsia"/>
        </w:rPr>
        <w:t>代表理事）</w:t>
      </w:r>
    </w:p>
    <w:p w14:paraId="7F640895" w14:textId="77777777" w:rsidR="008D5E6B" w:rsidRPr="004652BC" w:rsidRDefault="008D5E6B" w:rsidP="008D5E6B"/>
    <w:p w14:paraId="3BAA379C" w14:textId="77777777" w:rsidR="008D5E6B" w:rsidRPr="004652BC" w:rsidRDefault="008D5E6B" w:rsidP="008D5E6B"/>
    <w:p w14:paraId="0C2442B4" w14:textId="77777777" w:rsidR="008D5E6B" w:rsidRPr="004652BC" w:rsidRDefault="008D5E6B" w:rsidP="008D5E6B">
      <w:r w:rsidRPr="004652BC">
        <w:rPr>
          <w:rFonts w:hint="eastAsia"/>
        </w:rPr>
        <w:t>誰かに悩みを相談したい時にご活用ください</w:t>
      </w:r>
    </w:p>
    <w:p w14:paraId="661F9D80" w14:textId="77777777" w:rsidR="008D5E6B" w:rsidRPr="004652BC" w:rsidRDefault="008D5E6B" w:rsidP="008D5E6B">
      <w:r w:rsidRPr="004652BC">
        <w:rPr>
          <w:rFonts w:hint="eastAsia"/>
        </w:rPr>
        <w:t>ゲートキーパー手帳・「悩み」の相談先一覧</w:t>
      </w:r>
    </w:p>
    <w:p w14:paraId="65EA147C" w14:textId="77777777" w:rsidR="008D5E6B" w:rsidRPr="004652BC" w:rsidRDefault="008D5E6B" w:rsidP="008D5E6B"/>
    <w:p w14:paraId="6020C2D8" w14:textId="77777777" w:rsidR="008D5E6B" w:rsidRPr="004652BC" w:rsidRDefault="008D5E6B" w:rsidP="008D5E6B">
      <w:r w:rsidRPr="004652BC">
        <w:rPr>
          <w:rFonts w:hint="eastAsia"/>
        </w:rPr>
        <w:t xml:space="preserve">　ゲートキーパーの役割や、「保健・福祉」</w:t>
      </w:r>
      <w:r w:rsidR="00590F4A" w:rsidRPr="004652BC">
        <w:rPr>
          <w:rFonts w:hint="eastAsia"/>
        </w:rPr>
        <w:t>、</w:t>
      </w:r>
      <w:r w:rsidRPr="004652BC">
        <w:rPr>
          <w:rFonts w:hint="eastAsia"/>
        </w:rPr>
        <w:t>「法律」</w:t>
      </w:r>
      <w:r w:rsidR="00590F4A" w:rsidRPr="004652BC">
        <w:rPr>
          <w:rFonts w:hint="eastAsia"/>
        </w:rPr>
        <w:t>、</w:t>
      </w:r>
      <w:r w:rsidRPr="004652BC">
        <w:rPr>
          <w:rFonts w:hint="eastAsia"/>
        </w:rPr>
        <w:t>「人権」など分野ごとの悩みの相談窓口をまとめたリーフレットです。「悩みがあるけれど、誰に相談したらよいか分からない」</w:t>
      </w:r>
      <w:r w:rsidR="00590F4A" w:rsidRPr="004652BC">
        <w:rPr>
          <w:rFonts w:hint="eastAsia"/>
        </w:rPr>
        <w:t>、</w:t>
      </w:r>
      <w:r w:rsidRPr="004652BC">
        <w:rPr>
          <w:rFonts w:hint="eastAsia"/>
        </w:rPr>
        <w:t>「悩みを抱える知人に相談先を紹介したい」――。そんな時にご活用ください。</w:t>
      </w:r>
    </w:p>
    <w:p w14:paraId="63DFC497" w14:textId="77777777" w:rsidR="008D5E6B" w:rsidRPr="004652BC" w:rsidRDefault="008D5E6B" w:rsidP="008D5E6B"/>
    <w:p w14:paraId="1A85B2D1" w14:textId="77777777" w:rsidR="008D5E6B" w:rsidRPr="004652BC" w:rsidRDefault="008D5E6B" w:rsidP="008D5E6B"/>
    <w:p w14:paraId="1629CD3A" w14:textId="77777777" w:rsidR="008D5E6B" w:rsidRPr="004652BC" w:rsidRDefault="008D5E6B" w:rsidP="008D5E6B"/>
    <w:p w14:paraId="5CB2E09E" w14:textId="63237208" w:rsidR="008D5E6B" w:rsidRPr="004652BC" w:rsidRDefault="008D5E6B" w:rsidP="008D5E6B">
      <w:r w:rsidRPr="004652BC">
        <w:rPr>
          <w:rFonts w:hint="eastAsia"/>
        </w:rPr>
        <w:t>健康</w:t>
      </w:r>
      <w:r w:rsidR="004D444E" w:rsidRPr="004652BC">
        <w:rPr>
          <w:rFonts w:hint="eastAsia"/>
        </w:rPr>
        <w:t xml:space="preserve">　</w:t>
      </w:r>
      <w:r w:rsidR="006F1600" w:rsidRPr="004652BC">
        <w:rPr>
          <w:rFonts w:hint="eastAsia"/>
        </w:rPr>
        <w:t xml:space="preserve">　</w:t>
      </w:r>
      <w:r w:rsidR="004D444E" w:rsidRPr="004652BC">
        <w:rPr>
          <w:rFonts w:hint="eastAsia"/>
        </w:rPr>
        <w:t>Q</w:t>
      </w:r>
      <w:r w:rsidR="000B554C" w:rsidRPr="004652BC">
        <w:rPr>
          <w:rFonts w:hint="eastAsia"/>
        </w:rPr>
        <w:t>、</w:t>
      </w:r>
      <w:r w:rsidR="00590F4A" w:rsidRPr="004652BC">
        <w:rPr>
          <w:rFonts w:hint="eastAsia"/>
        </w:rPr>
        <w:t xml:space="preserve">　</w:t>
      </w:r>
      <w:r w:rsidRPr="004652BC">
        <w:rPr>
          <w:rFonts w:hint="eastAsia"/>
        </w:rPr>
        <w:t>and</w:t>
      </w:r>
      <w:r w:rsidR="00590F4A" w:rsidRPr="004652BC">
        <w:rPr>
          <w:rFonts w:hint="eastAsia"/>
        </w:rPr>
        <w:t xml:space="preserve">　</w:t>
      </w:r>
      <w:r w:rsidR="006F1600" w:rsidRPr="004652BC">
        <w:rPr>
          <w:rFonts w:hint="eastAsia"/>
        </w:rPr>
        <w:t xml:space="preserve">　</w:t>
      </w:r>
      <w:r w:rsidRPr="004652BC">
        <w:rPr>
          <w:rFonts w:hint="eastAsia"/>
        </w:rPr>
        <w:t>Ａ</w:t>
      </w:r>
    </w:p>
    <w:p w14:paraId="555FF03A" w14:textId="77777777" w:rsidR="008D5E6B" w:rsidRPr="004652BC" w:rsidRDefault="008D5E6B" w:rsidP="008D5E6B">
      <w:r w:rsidRPr="004652BC">
        <w:rPr>
          <w:rFonts w:hint="eastAsia"/>
        </w:rPr>
        <w:t>はい！私がお答えします</w:t>
      </w:r>
    </w:p>
    <w:p w14:paraId="5C8FD150" w14:textId="77777777" w:rsidR="008D5E6B" w:rsidRPr="004652BC" w:rsidRDefault="008D5E6B" w:rsidP="008D5E6B"/>
    <w:p w14:paraId="145DC7A7" w14:textId="77777777" w:rsidR="008D5E6B" w:rsidRPr="004652BC" w:rsidRDefault="00590F4A" w:rsidP="008D5E6B">
      <w:r w:rsidRPr="004652BC">
        <w:rPr>
          <w:rFonts w:hint="eastAsia"/>
        </w:rPr>
        <w:t>質問、</w:t>
      </w:r>
      <w:r w:rsidR="008D5E6B" w:rsidRPr="004652BC">
        <w:rPr>
          <w:rFonts w:hint="eastAsia"/>
        </w:rPr>
        <w:t xml:space="preserve">　歯周病は歯の無くなるリスクがあると聞きました。それに糖尿病とも関係があるとか。どうしたら防ぐことができますか？</w:t>
      </w:r>
    </w:p>
    <w:p w14:paraId="6CC1001F" w14:textId="77777777" w:rsidR="008D5E6B" w:rsidRPr="004652BC" w:rsidRDefault="008D5E6B" w:rsidP="008D5E6B"/>
    <w:p w14:paraId="432E96C7" w14:textId="0CE58548" w:rsidR="008D5E6B" w:rsidRPr="004652BC" w:rsidRDefault="00590F4A" w:rsidP="008D5E6B">
      <w:r w:rsidRPr="004652BC">
        <w:rPr>
          <w:rFonts w:hint="eastAsia"/>
        </w:rPr>
        <w:t>回答、</w:t>
      </w:r>
      <w:r w:rsidR="008D5E6B" w:rsidRPr="004652BC">
        <w:rPr>
          <w:rFonts w:hint="eastAsia"/>
        </w:rPr>
        <w:t xml:space="preserve">　歯と骨は歯が抜けないように</w:t>
      </w:r>
      <w:r w:rsidR="00F24CC2" w:rsidRPr="004652BC">
        <w:rPr>
          <w:rFonts w:hint="eastAsia"/>
        </w:rPr>
        <w:t>、</w:t>
      </w:r>
      <w:r w:rsidR="008D5E6B" w:rsidRPr="004652BC">
        <w:rPr>
          <w:rFonts w:hint="eastAsia"/>
        </w:rPr>
        <w:t>歯根膜という繊維でつながっています。</w:t>
      </w:r>
      <w:r w:rsidR="00F24CC2" w:rsidRPr="004652BC">
        <w:rPr>
          <w:rFonts w:hint="eastAsia"/>
        </w:rPr>
        <w:t>歯周びょう</w:t>
      </w:r>
      <w:r w:rsidR="008D5E6B" w:rsidRPr="004652BC">
        <w:rPr>
          <w:rFonts w:hint="eastAsia"/>
        </w:rPr>
        <w:t>になると歯の周りの組織が炎症で破壊され、歯を支える骨や歯根膜の量が少なくなります。そうすると歯がゆれてきたり、歯ぐきが腫れたりして硬いものが噛めなくなり、最後には歯が抜けてしまいます。</w:t>
      </w:r>
    </w:p>
    <w:p w14:paraId="3E6AC33C" w14:textId="6D1F4F82" w:rsidR="00DA35DA" w:rsidRPr="004652BC" w:rsidRDefault="00BE0FCD" w:rsidP="008D5E6B">
      <w:r w:rsidRPr="004652BC">
        <w:rPr>
          <w:rFonts w:hint="eastAsia"/>
        </w:rPr>
        <w:t>し</w:t>
      </w:r>
      <w:r w:rsidR="008D5E6B" w:rsidRPr="004652BC">
        <w:rPr>
          <w:rFonts w:hint="eastAsia"/>
        </w:rPr>
        <w:t>周</w:t>
      </w:r>
      <w:r w:rsidR="00B24F48" w:rsidRPr="004652BC">
        <w:rPr>
          <w:rFonts w:hint="eastAsia"/>
        </w:rPr>
        <w:t>びょう</w:t>
      </w:r>
      <w:r w:rsidR="008D5E6B" w:rsidRPr="004652BC">
        <w:rPr>
          <w:rFonts w:hint="eastAsia"/>
        </w:rPr>
        <w:t>の主な原因は</w:t>
      </w:r>
      <w:r w:rsidR="008D5E6B" w:rsidRPr="004652BC">
        <w:rPr>
          <w:rFonts w:hint="eastAsia"/>
        </w:rPr>
        <w:t>4</w:t>
      </w:r>
      <w:r w:rsidR="008D5E6B" w:rsidRPr="004652BC">
        <w:rPr>
          <w:rFonts w:hint="eastAsia"/>
        </w:rPr>
        <w:t>つあります。</w:t>
      </w:r>
    </w:p>
    <w:p w14:paraId="4765478E" w14:textId="61942267" w:rsidR="00DA35DA" w:rsidRPr="004652BC" w:rsidRDefault="00DA35DA" w:rsidP="00DA35DA">
      <w:r w:rsidRPr="004652BC">
        <w:rPr>
          <w:rFonts w:hint="eastAsia"/>
        </w:rPr>
        <w:t>いち、</w:t>
      </w:r>
      <w:r w:rsidR="008D5E6B" w:rsidRPr="004652BC">
        <w:rPr>
          <w:rFonts w:hint="eastAsia"/>
        </w:rPr>
        <w:t>歯周</w:t>
      </w:r>
      <w:r w:rsidR="000825E3" w:rsidRPr="004652BC">
        <w:rPr>
          <w:rFonts w:hint="eastAsia"/>
        </w:rPr>
        <w:t>びょう</w:t>
      </w:r>
      <w:r w:rsidR="008D5E6B" w:rsidRPr="004652BC">
        <w:rPr>
          <w:rFonts w:hint="eastAsia"/>
        </w:rPr>
        <w:t>菌（お口の中の歯周病菌の有無や種類）</w:t>
      </w:r>
      <w:r w:rsidR="00590F4A" w:rsidRPr="004652BC">
        <w:rPr>
          <w:rFonts w:hint="eastAsia"/>
        </w:rPr>
        <w:t>、</w:t>
      </w:r>
      <w:r w:rsidRPr="004652BC">
        <w:rPr>
          <w:rFonts w:hint="eastAsia"/>
        </w:rPr>
        <w:t>、、</w:t>
      </w:r>
      <w:r w:rsidR="000825E3" w:rsidRPr="004652BC">
        <w:rPr>
          <w:rFonts w:hint="eastAsia"/>
        </w:rPr>
        <w:t xml:space="preserve">　　</w:t>
      </w:r>
    </w:p>
    <w:p w14:paraId="767B0E38" w14:textId="6842B3A5" w:rsidR="00DA35DA" w:rsidRPr="004652BC" w:rsidRDefault="00DA35DA" w:rsidP="00DA35DA">
      <w:r w:rsidRPr="004652BC">
        <w:rPr>
          <w:rFonts w:hint="eastAsia"/>
        </w:rPr>
        <w:t>２、</w:t>
      </w:r>
      <w:r w:rsidR="008D5E6B" w:rsidRPr="004652BC">
        <w:rPr>
          <w:rFonts w:hint="eastAsia"/>
        </w:rPr>
        <w:t>生活環境（喫煙</w:t>
      </w:r>
      <w:r w:rsidRPr="004652BC">
        <w:rPr>
          <w:rFonts w:hint="eastAsia"/>
        </w:rPr>
        <w:t>、</w:t>
      </w:r>
      <w:r w:rsidR="008D5E6B" w:rsidRPr="004652BC">
        <w:rPr>
          <w:rFonts w:hint="eastAsia"/>
        </w:rPr>
        <w:t>お</w:t>
      </w:r>
      <w:r w:rsidR="000825E3" w:rsidRPr="004652BC">
        <w:rPr>
          <w:rFonts w:hint="eastAsia"/>
        </w:rPr>
        <w:t>くち</w:t>
      </w:r>
      <w:r w:rsidR="008D5E6B" w:rsidRPr="004652BC">
        <w:rPr>
          <w:rFonts w:hint="eastAsia"/>
        </w:rPr>
        <w:t>の清掃状態</w:t>
      </w:r>
      <w:r w:rsidRPr="004652BC">
        <w:rPr>
          <w:rFonts w:hint="eastAsia"/>
        </w:rPr>
        <w:t>、</w:t>
      </w:r>
      <w:r w:rsidR="008D5E6B" w:rsidRPr="004652BC">
        <w:rPr>
          <w:rFonts w:hint="eastAsia"/>
        </w:rPr>
        <w:t>ストレス</w:t>
      </w:r>
      <w:r w:rsidRPr="004652BC">
        <w:rPr>
          <w:rFonts w:hint="eastAsia"/>
        </w:rPr>
        <w:t>、</w:t>
      </w:r>
      <w:r w:rsidR="008D5E6B" w:rsidRPr="004652BC">
        <w:rPr>
          <w:rFonts w:hint="eastAsia"/>
        </w:rPr>
        <w:t>食生活</w:t>
      </w:r>
      <w:r w:rsidRPr="004652BC">
        <w:rPr>
          <w:rFonts w:hint="eastAsia"/>
        </w:rPr>
        <w:t>、</w:t>
      </w:r>
      <w:r w:rsidR="008D5E6B" w:rsidRPr="004652BC">
        <w:rPr>
          <w:rFonts w:hint="eastAsia"/>
        </w:rPr>
        <w:t>歯科受診頻度など）</w:t>
      </w:r>
      <w:r w:rsidR="00590F4A" w:rsidRPr="004652BC">
        <w:rPr>
          <w:rFonts w:hint="eastAsia"/>
        </w:rPr>
        <w:t>、</w:t>
      </w:r>
    </w:p>
    <w:p w14:paraId="71BAECAD" w14:textId="057A8C88" w:rsidR="00DA35DA" w:rsidRPr="004652BC" w:rsidRDefault="00DA35DA" w:rsidP="00DA35DA">
      <w:r w:rsidRPr="004652BC">
        <w:rPr>
          <w:rFonts w:hint="eastAsia"/>
        </w:rPr>
        <w:t>３</w:t>
      </w:r>
      <w:r w:rsidR="000825E3" w:rsidRPr="004652BC">
        <w:rPr>
          <w:rFonts w:hint="eastAsia"/>
        </w:rPr>
        <w:t>、</w:t>
      </w:r>
      <w:r w:rsidR="008D5E6B" w:rsidRPr="004652BC">
        <w:rPr>
          <w:rFonts w:hint="eastAsia"/>
        </w:rPr>
        <w:t>個人の要</w:t>
      </w:r>
      <w:r w:rsidR="00590F4A" w:rsidRPr="004652BC">
        <w:rPr>
          <w:rFonts w:hint="eastAsia"/>
        </w:rPr>
        <w:t>因（年齢・人種・糖尿病などの持病</w:t>
      </w:r>
      <w:r w:rsidR="000825E3" w:rsidRPr="004652BC">
        <w:rPr>
          <w:rFonts w:hint="eastAsia"/>
        </w:rPr>
        <w:t>、</w:t>
      </w:r>
      <w:r w:rsidR="00590F4A" w:rsidRPr="004652BC">
        <w:rPr>
          <w:rFonts w:hint="eastAsia"/>
        </w:rPr>
        <w:t>めんえきりょく</w:t>
      </w:r>
      <w:r w:rsidR="008D5E6B" w:rsidRPr="004652BC">
        <w:rPr>
          <w:rFonts w:hint="eastAsia"/>
        </w:rPr>
        <w:t>の強弱・遺伝など）</w:t>
      </w:r>
      <w:r w:rsidR="000825E3" w:rsidRPr="004652BC">
        <w:rPr>
          <w:rFonts w:hint="eastAsia"/>
        </w:rPr>
        <w:t xml:space="preserve">　</w:t>
      </w:r>
    </w:p>
    <w:p w14:paraId="6D5B3153" w14:textId="071659E1" w:rsidR="008D5E6B" w:rsidRPr="004652BC" w:rsidRDefault="00DA35DA" w:rsidP="00DA35DA">
      <w:r w:rsidRPr="004652BC">
        <w:rPr>
          <w:rFonts w:hint="eastAsia"/>
        </w:rPr>
        <w:t>４</w:t>
      </w:r>
      <w:r w:rsidR="000825E3" w:rsidRPr="004652BC">
        <w:rPr>
          <w:rFonts w:hint="eastAsia"/>
        </w:rPr>
        <w:t>、</w:t>
      </w:r>
      <w:r w:rsidR="008D5E6B" w:rsidRPr="004652BC">
        <w:rPr>
          <w:rFonts w:hint="eastAsia"/>
        </w:rPr>
        <w:t>かみ合わせ（歯並び・歯ぎしりなど）──。これらが重複すると発症の危険性が高まります。例えば、歯周病菌がいる人が、糖尿病で喫煙と歯ぎしりをしていたら、歯周病は非常に発症しやすいと言えるでしょう。</w:t>
      </w:r>
    </w:p>
    <w:p w14:paraId="5E801F9B" w14:textId="0DC337E0" w:rsidR="008D5E6B" w:rsidRPr="004652BC" w:rsidRDefault="008D5E6B" w:rsidP="008D5E6B">
      <w:r w:rsidRPr="004652BC">
        <w:rPr>
          <w:rFonts w:hint="eastAsia"/>
        </w:rPr>
        <w:t xml:space="preserve">　近年、歯周</w:t>
      </w:r>
      <w:r w:rsidR="000825E3" w:rsidRPr="004652BC">
        <w:rPr>
          <w:rFonts w:hint="eastAsia"/>
        </w:rPr>
        <w:t>びょう</w:t>
      </w:r>
      <w:r w:rsidRPr="004652BC">
        <w:rPr>
          <w:rFonts w:hint="eastAsia"/>
        </w:rPr>
        <w:t>は「糖尿病の</w:t>
      </w:r>
      <w:r w:rsidRPr="004652BC">
        <w:rPr>
          <w:rFonts w:hint="eastAsia"/>
        </w:rPr>
        <w:t>6</w:t>
      </w:r>
      <w:r w:rsidRPr="004652BC">
        <w:rPr>
          <w:rFonts w:hint="eastAsia"/>
        </w:rPr>
        <w:t>番目の合併症」であるとも言われるようになりました。糖尿病だと歯周</w:t>
      </w:r>
      <w:r w:rsidR="008F233F" w:rsidRPr="004652BC">
        <w:rPr>
          <w:rFonts w:hint="eastAsia"/>
        </w:rPr>
        <w:t>びょう</w:t>
      </w:r>
      <w:r w:rsidRPr="004652BC">
        <w:rPr>
          <w:rFonts w:hint="eastAsia"/>
        </w:rPr>
        <w:t>の進行が促進されるからです。特に糖尿病の検査値の</w:t>
      </w:r>
      <w:r w:rsidRPr="004652BC">
        <w:rPr>
          <w:rFonts w:hint="eastAsia"/>
        </w:rPr>
        <w:t>H</w:t>
      </w:r>
      <w:r w:rsidR="00590F4A" w:rsidRPr="004652BC">
        <w:rPr>
          <w:rFonts w:hint="eastAsia"/>
        </w:rPr>
        <w:t xml:space="preserve">　</w:t>
      </w:r>
      <w:r w:rsidRPr="004652BC">
        <w:rPr>
          <w:rFonts w:hint="eastAsia"/>
        </w:rPr>
        <w:t>b</w:t>
      </w:r>
      <w:r w:rsidR="00590F4A" w:rsidRPr="004652BC">
        <w:rPr>
          <w:rFonts w:hint="eastAsia"/>
        </w:rPr>
        <w:t xml:space="preserve">　</w:t>
      </w:r>
      <w:r w:rsidRPr="004652BC">
        <w:rPr>
          <w:rFonts w:hint="eastAsia"/>
        </w:rPr>
        <w:t>A</w:t>
      </w:r>
      <w:r w:rsidR="00590F4A" w:rsidRPr="004652BC">
        <w:rPr>
          <w:rFonts w:hint="eastAsia"/>
        </w:rPr>
        <w:t xml:space="preserve">　</w:t>
      </w:r>
      <w:r w:rsidRPr="004652BC">
        <w:rPr>
          <w:rFonts w:hint="eastAsia"/>
        </w:rPr>
        <w:t>1</w:t>
      </w:r>
      <w:r w:rsidR="00590F4A" w:rsidRPr="004652BC">
        <w:rPr>
          <w:rFonts w:hint="eastAsia"/>
        </w:rPr>
        <w:t xml:space="preserve">　</w:t>
      </w:r>
      <w:r w:rsidRPr="004652BC">
        <w:rPr>
          <w:rFonts w:hint="eastAsia"/>
        </w:rPr>
        <w:t>c</w:t>
      </w:r>
      <w:r w:rsidRPr="004652BC">
        <w:rPr>
          <w:rFonts w:hint="eastAsia"/>
        </w:rPr>
        <w:t>が</w:t>
      </w:r>
      <w:r w:rsidRPr="004652BC">
        <w:rPr>
          <w:rFonts w:hint="eastAsia"/>
        </w:rPr>
        <w:t>7</w:t>
      </w:r>
      <w:r w:rsidRPr="004652BC">
        <w:rPr>
          <w:rFonts w:hint="eastAsia"/>
        </w:rPr>
        <w:t>％を超えると歯周</w:t>
      </w:r>
      <w:r w:rsidR="008F233F" w:rsidRPr="004652BC">
        <w:rPr>
          <w:rFonts w:hint="eastAsia"/>
        </w:rPr>
        <w:t>びょう</w:t>
      </w:r>
      <w:r w:rsidRPr="004652BC">
        <w:rPr>
          <w:rFonts w:hint="eastAsia"/>
        </w:rPr>
        <w:t>の悪化が早まります。</w:t>
      </w:r>
    </w:p>
    <w:p w14:paraId="74497138" w14:textId="0AAFADCD" w:rsidR="008D5E6B" w:rsidRPr="004652BC" w:rsidRDefault="00590F4A" w:rsidP="008D5E6B">
      <w:r w:rsidRPr="004652BC">
        <w:rPr>
          <w:rFonts w:hint="eastAsia"/>
        </w:rPr>
        <w:t xml:space="preserve">　</w:t>
      </w:r>
      <w:r w:rsidR="00FA7FD6" w:rsidRPr="004652BC">
        <w:rPr>
          <w:rFonts w:hint="eastAsia"/>
        </w:rPr>
        <w:t>し</w:t>
      </w:r>
      <w:r w:rsidRPr="004652BC">
        <w:rPr>
          <w:rFonts w:hint="eastAsia"/>
        </w:rPr>
        <w:t>周</w:t>
      </w:r>
      <w:r w:rsidR="008F233F" w:rsidRPr="004652BC">
        <w:rPr>
          <w:rFonts w:hint="eastAsia"/>
        </w:rPr>
        <w:t>びょう</w:t>
      </w:r>
      <w:r w:rsidRPr="004652BC">
        <w:rPr>
          <w:rFonts w:hint="eastAsia"/>
        </w:rPr>
        <w:t>が悪化すると歯ぐきの中で毒素を作り出します。からだ</w:t>
      </w:r>
      <w:r w:rsidR="008D5E6B" w:rsidRPr="004652BC">
        <w:rPr>
          <w:rFonts w:hint="eastAsia"/>
        </w:rPr>
        <w:t>はこの毒素から守るために免疫システムを活発にする物質を多量に作り出します。太っていて内蔵脂肪組織の多い人もこれと同じ物質が多く作られています。</w:t>
      </w:r>
    </w:p>
    <w:p w14:paraId="40897179" w14:textId="77777777" w:rsidR="008D5E6B" w:rsidRPr="004652BC" w:rsidRDefault="008D5E6B" w:rsidP="008D5E6B">
      <w:r w:rsidRPr="004652BC">
        <w:rPr>
          <w:rFonts w:hint="eastAsia"/>
        </w:rPr>
        <w:t xml:space="preserve">　実はこの物質こそが血糖を調整するインスリンの効きを悪くする物質と同じものなのです。また近年Ⅱ型糖尿病の人は歯周病を治療することで血糖値が改善することが分かってきています。</w:t>
      </w:r>
    </w:p>
    <w:p w14:paraId="73D2F9CF" w14:textId="2705D2BA" w:rsidR="008D5E6B" w:rsidRPr="004652BC" w:rsidRDefault="008D5E6B" w:rsidP="008D5E6B">
      <w:r w:rsidRPr="004652BC">
        <w:rPr>
          <w:rFonts w:hint="eastAsia"/>
        </w:rPr>
        <w:t xml:space="preserve">　</w:t>
      </w:r>
      <w:r w:rsidR="00FA7FD6" w:rsidRPr="004652BC">
        <w:rPr>
          <w:rFonts w:hint="eastAsia"/>
        </w:rPr>
        <w:t>し</w:t>
      </w:r>
      <w:r w:rsidRPr="004652BC">
        <w:rPr>
          <w:rFonts w:hint="eastAsia"/>
        </w:rPr>
        <w:t>周</w:t>
      </w:r>
      <w:r w:rsidR="008F233F" w:rsidRPr="004652BC">
        <w:rPr>
          <w:rFonts w:hint="eastAsia"/>
        </w:rPr>
        <w:t>びょう</w:t>
      </w:r>
      <w:r w:rsidRPr="004652BC">
        <w:rPr>
          <w:rFonts w:hint="eastAsia"/>
        </w:rPr>
        <w:t>は「沈黙の病気」と呼ばれ、ある程度進むまで自覚症状が出にくいのが特徴です。歯周</w:t>
      </w:r>
      <w:r w:rsidR="008F233F" w:rsidRPr="004652BC">
        <w:rPr>
          <w:rFonts w:hint="eastAsia"/>
        </w:rPr>
        <w:t>びょう</w:t>
      </w:r>
      <w:r w:rsidRPr="004652BC">
        <w:rPr>
          <w:rFonts w:hint="eastAsia"/>
        </w:rPr>
        <w:t>を予防、悪化させないためには歯周病菌の数を減らす、つまりきちんと歯を磨くことが大切です。自分一人では正しく歯を磨けているのか分かりません。かかりつけ歯科医をもち</w:t>
      </w:r>
      <w:r w:rsidR="009555A9" w:rsidRPr="004652BC">
        <w:rPr>
          <w:rFonts w:hint="eastAsia"/>
        </w:rPr>
        <w:t>、</w:t>
      </w:r>
      <w:r w:rsidRPr="004652BC">
        <w:rPr>
          <w:rFonts w:hint="eastAsia"/>
        </w:rPr>
        <w:t>半年に</w:t>
      </w:r>
      <w:r w:rsidRPr="004652BC">
        <w:rPr>
          <w:rFonts w:hint="eastAsia"/>
        </w:rPr>
        <w:t>1</w:t>
      </w:r>
      <w:r w:rsidRPr="004652BC">
        <w:rPr>
          <w:rFonts w:hint="eastAsia"/>
        </w:rPr>
        <w:t>回は歯科定期検診を受けましょう。糖尿病の</w:t>
      </w:r>
      <w:r w:rsidR="002F324B" w:rsidRPr="004652BC">
        <w:rPr>
          <w:rFonts w:hint="eastAsia"/>
        </w:rPr>
        <w:t>かた</w:t>
      </w:r>
      <w:r w:rsidRPr="004652BC">
        <w:rPr>
          <w:rFonts w:hint="eastAsia"/>
        </w:rPr>
        <w:t>は</w:t>
      </w:r>
      <w:r w:rsidRPr="004652BC">
        <w:rPr>
          <w:rFonts w:hint="eastAsia"/>
        </w:rPr>
        <w:t>3</w:t>
      </w:r>
      <w:r w:rsidRPr="004652BC">
        <w:rPr>
          <w:rFonts w:hint="eastAsia"/>
        </w:rPr>
        <w:t>カ月よりも短い間隔での</w:t>
      </w:r>
      <w:r w:rsidR="008F233F" w:rsidRPr="004652BC">
        <w:rPr>
          <w:rFonts w:hint="eastAsia"/>
        </w:rPr>
        <w:t>こうくう</w:t>
      </w:r>
      <w:r w:rsidRPr="004652BC">
        <w:rPr>
          <w:rFonts w:hint="eastAsia"/>
        </w:rPr>
        <w:t>ケアが望まれます。</w:t>
      </w:r>
    </w:p>
    <w:p w14:paraId="7FC665A5" w14:textId="77777777" w:rsidR="008D5E6B" w:rsidRPr="004652BC" w:rsidRDefault="008D5E6B" w:rsidP="008D5E6B"/>
    <w:p w14:paraId="7936570F" w14:textId="77777777" w:rsidR="008D5E6B" w:rsidRPr="004652BC" w:rsidRDefault="008D5E6B" w:rsidP="008D5E6B"/>
    <w:p w14:paraId="34B6DED9" w14:textId="77777777" w:rsidR="008D5E6B" w:rsidRPr="004652BC" w:rsidRDefault="008D5E6B" w:rsidP="008D5E6B">
      <w:r w:rsidRPr="004652BC">
        <w:rPr>
          <w:rFonts w:hint="eastAsia"/>
        </w:rPr>
        <w:t>回答者</w:t>
      </w:r>
    </w:p>
    <w:p w14:paraId="6690032C" w14:textId="77777777" w:rsidR="008D5E6B" w:rsidRPr="004652BC" w:rsidRDefault="008D5E6B" w:rsidP="008D5E6B">
      <w:r w:rsidRPr="004652BC">
        <w:rPr>
          <w:rFonts w:hint="eastAsia"/>
        </w:rPr>
        <w:t>公益社団法人東京都町田市歯科医師会　広報担当理事</w:t>
      </w:r>
    </w:p>
    <w:p w14:paraId="3DD68EBE" w14:textId="26B17C3A" w:rsidR="008D5E6B" w:rsidRPr="004652BC" w:rsidRDefault="008D5E6B" w:rsidP="008D5E6B">
      <w:r w:rsidRPr="004652BC">
        <w:rPr>
          <w:rFonts w:hint="eastAsia"/>
        </w:rPr>
        <w:t>星野</w:t>
      </w:r>
      <w:r w:rsidR="00E367E5" w:rsidRPr="004652BC">
        <w:rPr>
          <w:rFonts w:hint="eastAsia"/>
        </w:rPr>
        <w:t>、</w:t>
      </w:r>
      <w:r w:rsidR="002351C1" w:rsidRPr="004652BC">
        <w:rPr>
          <w:rFonts w:hint="eastAsia"/>
        </w:rPr>
        <w:t>ともふみ</w:t>
      </w:r>
      <w:r w:rsidRPr="004652BC">
        <w:rPr>
          <w:rFonts w:hint="eastAsia"/>
        </w:rPr>
        <w:t>先生</w:t>
      </w:r>
    </w:p>
    <w:p w14:paraId="6B2EEE1B" w14:textId="77777777" w:rsidR="008D5E6B" w:rsidRPr="004652BC" w:rsidRDefault="008D5E6B" w:rsidP="008D5E6B">
      <w:r w:rsidRPr="004652BC">
        <w:rPr>
          <w:rFonts w:hint="eastAsia"/>
        </w:rPr>
        <w:t>南町田駅前歯科</w:t>
      </w:r>
    </w:p>
    <w:p w14:paraId="02716EE9" w14:textId="77777777" w:rsidR="008D5E6B" w:rsidRPr="004652BC" w:rsidRDefault="008D5E6B" w:rsidP="008D5E6B"/>
    <w:p w14:paraId="54B87FBD" w14:textId="77777777" w:rsidR="008D5E6B" w:rsidRPr="004652BC" w:rsidRDefault="008D5E6B" w:rsidP="008D5E6B"/>
    <w:p w14:paraId="45095E1D" w14:textId="77777777" w:rsidR="008D5E6B" w:rsidRPr="004652BC" w:rsidRDefault="008D5E6B" w:rsidP="008D5E6B"/>
    <w:p w14:paraId="136C50F6" w14:textId="77777777" w:rsidR="008D5E6B" w:rsidRPr="004652BC" w:rsidRDefault="008D5E6B" w:rsidP="008D5E6B">
      <w:r w:rsidRPr="004652BC">
        <w:rPr>
          <w:rFonts w:hint="eastAsia"/>
        </w:rPr>
        <w:t>私のとっておき！</w:t>
      </w:r>
    </w:p>
    <w:p w14:paraId="3D6A995A" w14:textId="77777777" w:rsidR="008D5E6B" w:rsidRPr="004652BC" w:rsidRDefault="008D5E6B" w:rsidP="008D5E6B">
      <w:r w:rsidRPr="004652BC">
        <w:rPr>
          <w:rFonts w:hint="eastAsia"/>
        </w:rPr>
        <w:t>からだが喜ぶ減塩レシピ</w:t>
      </w:r>
    </w:p>
    <w:p w14:paraId="3D89DD13" w14:textId="77777777" w:rsidR="008D5E6B" w:rsidRPr="004652BC" w:rsidRDefault="008D5E6B" w:rsidP="008D5E6B"/>
    <w:p w14:paraId="6CF2F166" w14:textId="77777777" w:rsidR="008D5E6B" w:rsidRPr="004652BC" w:rsidRDefault="008D5E6B" w:rsidP="008D5E6B">
      <w:r w:rsidRPr="004652BC">
        <w:rPr>
          <w:rFonts w:hint="eastAsia"/>
        </w:rPr>
        <w:t xml:space="preserve">　おいしく減塩していますか？旬の野菜や酸味、うまみを利用したとっておきの減塩レシピを紹介します。</w:t>
      </w:r>
    </w:p>
    <w:p w14:paraId="3F23CB8B" w14:textId="77777777" w:rsidR="008D5E6B" w:rsidRPr="004652BC" w:rsidRDefault="008D5E6B" w:rsidP="008D5E6B"/>
    <w:p w14:paraId="5B446624" w14:textId="654815EC" w:rsidR="004D444E" w:rsidRPr="004652BC" w:rsidRDefault="008D5E6B" w:rsidP="008D5E6B">
      <w:r w:rsidRPr="004652BC">
        <w:rPr>
          <w:rFonts w:hint="eastAsia"/>
        </w:rPr>
        <w:t>問合せ　保健予防課</w:t>
      </w:r>
      <w:r w:rsidRPr="004652BC">
        <w:t xml:space="preserve"> </w:t>
      </w:r>
      <w:r w:rsidRPr="004652BC">
        <w:rPr>
          <w:rFonts w:hint="eastAsia"/>
        </w:rPr>
        <w:t>保健栄養係</w:t>
      </w:r>
      <w:r w:rsidR="000B554C" w:rsidRPr="004652BC">
        <w:rPr>
          <w:rFonts w:ascii="Segoe UI Symbol" w:hAnsi="Segoe UI Symbol" w:cs="Segoe UI Symbol"/>
        </w:rPr>
        <w:t>、、</w:t>
      </w:r>
      <w:r w:rsidR="000B554C" w:rsidRPr="004652BC">
        <w:rPr>
          <w:rFonts w:ascii="Segoe UI Symbol" w:hAnsi="Segoe UI Symbol" w:cs="Segoe UI Symbol"/>
        </w:rPr>
        <w:t>☎</w:t>
      </w:r>
      <w:r w:rsidR="000B554C" w:rsidRPr="004652BC">
        <w:rPr>
          <w:rFonts w:ascii="Segoe UI Symbol" w:hAnsi="Segoe UI Symbol" w:cs="Segoe UI Symbol"/>
        </w:rPr>
        <w:t>、、</w:t>
      </w:r>
      <w:r w:rsidR="00AB3C66" w:rsidRPr="004652BC">
        <w:rPr>
          <w:rFonts w:hint="eastAsia"/>
        </w:rPr>
        <w:t>ぜろ</w:t>
      </w:r>
      <w:r w:rsidR="004D444E" w:rsidRPr="004652BC">
        <w:t xml:space="preserve">　</w:t>
      </w:r>
      <w:r w:rsidRPr="004652BC">
        <w:t>4</w:t>
      </w:r>
      <w:r w:rsidR="004D444E" w:rsidRPr="004652BC">
        <w:t xml:space="preserve">　</w:t>
      </w:r>
      <w:r w:rsidRPr="004652BC">
        <w:t>2</w:t>
      </w:r>
      <w:r w:rsidR="000B554C" w:rsidRPr="004652BC">
        <w:rPr>
          <w:rFonts w:hint="eastAsia"/>
        </w:rPr>
        <w:t>の</w:t>
      </w:r>
      <w:r w:rsidRPr="004652BC">
        <w:t>7</w:t>
      </w:r>
      <w:r w:rsidR="004D444E" w:rsidRPr="004652BC">
        <w:t xml:space="preserve">　</w:t>
      </w:r>
      <w:r w:rsidRPr="004652BC">
        <w:t>2</w:t>
      </w:r>
      <w:r w:rsidR="004D444E" w:rsidRPr="004652BC">
        <w:t xml:space="preserve">　</w:t>
      </w:r>
      <w:r w:rsidRPr="004652BC">
        <w:t>2</w:t>
      </w:r>
      <w:r w:rsidR="000B554C" w:rsidRPr="004652BC">
        <w:rPr>
          <w:rFonts w:hint="eastAsia"/>
        </w:rPr>
        <w:t>の</w:t>
      </w:r>
      <w:r w:rsidR="004D444E" w:rsidRPr="004652BC">
        <w:t>7</w:t>
      </w:r>
      <w:r w:rsidR="004D444E" w:rsidRPr="004652BC">
        <w:t xml:space="preserve">　</w:t>
      </w:r>
      <w:r w:rsidR="004D444E" w:rsidRPr="004652BC">
        <w:t>9</w:t>
      </w:r>
      <w:r w:rsidR="004D444E" w:rsidRPr="004652BC">
        <w:t xml:space="preserve">　</w:t>
      </w:r>
      <w:r w:rsidR="004D444E" w:rsidRPr="004652BC">
        <w:t>9</w:t>
      </w:r>
      <w:r w:rsidR="004D444E" w:rsidRPr="004652BC">
        <w:t xml:space="preserve">　</w:t>
      </w:r>
      <w:r w:rsidR="004D444E" w:rsidRPr="004652BC">
        <w:t>6</w:t>
      </w:r>
    </w:p>
    <w:p w14:paraId="6A0F5A54" w14:textId="3065DF17" w:rsidR="008D5E6B" w:rsidRPr="004652BC" w:rsidRDefault="00AB3C66" w:rsidP="008D5E6B">
      <w:r w:rsidRPr="004652BC">
        <w:rPr>
          <w:rFonts w:hint="eastAsia"/>
        </w:rPr>
        <w:t>ファックス</w:t>
      </w:r>
      <w:r w:rsidR="008D5E6B" w:rsidRPr="004652BC">
        <w:t xml:space="preserve"> </w:t>
      </w:r>
      <w:r w:rsidRPr="004652BC">
        <w:rPr>
          <w:rFonts w:hint="eastAsia"/>
        </w:rPr>
        <w:t>、　ぜろ</w:t>
      </w:r>
      <w:r w:rsidR="008D5E6B" w:rsidRPr="004652BC">
        <w:t>5</w:t>
      </w:r>
      <w:r w:rsidRPr="004652BC">
        <w:rPr>
          <w:rFonts w:hint="eastAsia"/>
        </w:rPr>
        <w:t>ぜろ</w:t>
      </w:r>
      <w:r w:rsidR="000B554C" w:rsidRPr="004652BC">
        <w:rPr>
          <w:rFonts w:hint="eastAsia"/>
        </w:rPr>
        <w:t>の</w:t>
      </w:r>
      <w:r w:rsidR="008D5E6B" w:rsidRPr="004652BC">
        <w:t>3</w:t>
      </w:r>
      <w:r w:rsidR="004D444E" w:rsidRPr="004652BC">
        <w:t xml:space="preserve">　</w:t>
      </w:r>
      <w:r w:rsidR="008D5E6B" w:rsidRPr="004652BC">
        <w:t>1</w:t>
      </w:r>
      <w:r w:rsidR="004D444E" w:rsidRPr="004652BC">
        <w:t xml:space="preserve">　</w:t>
      </w:r>
      <w:r w:rsidR="008D5E6B" w:rsidRPr="004652BC">
        <w:t>6</w:t>
      </w:r>
      <w:r w:rsidR="004D444E" w:rsidRPr="004652BC">
        <w:t xml:space="preserve">　</w:t>
      </w:r>
      <w:r w:rsidR="008D5E6B" w:rsidRPr="004652BC">
        <w:t>1</w:t>
      </w:r>
      <w:r w:rsidR="000B554C" w:rsidRPr="004652BC">
        <w:rPr>
          <w:rFonts w:hint="eastAsia"/>
        </w:rPr>
        <w:t>の</w:t>
      </w:r>
      <w:r w:rsidR="008D5E6B" w:rsidRPr="004652BC">
        <w:t>8</w:t>
      </w:r>
      <w:r w:rsidR="004D444E" w:rsidRPr="004652BC">
        <w:t xml:space="preserve">　</w:t>
      </w:r>
      <w:r w:rsidR="008D5E6B" w:rsidRPr="004652BC">
        <w:t>6</w:t>
      </w:r>
      <w:r w:rsidR="004D444E" w:rsidRPr="004652BC">
        <w:t xml:space="preserve">　</w:t>
      </w:r>
      <w:r w:rsidR="008D5E6B" w:rsidRPr="004652BC">
        <w:t>3</w:t>
      </w:r>
      <w:r w:rsidR="004D444E" w:rsidRPr="004652BC">
        <w:t xml:space="preserve">　</w:t>
      </w:r>
      <w:r w:rsidR="008D5E6B" w:rsidRPr="004652BC">
        <w:t>4</w:t>
      </w:r>
    </w:p>
    <w:p w14:paraId="6A092DE4" w14:textId="77777777" w:rsidR="008D5E6B" w:rsidRPr="004652BC" w:rsidRDefault="008D5E6B" w:rsidP="008D5E6B"/>
    <w:p w14:paraId="7D327AD0" w14:textId="77777777" w:rsidR="008D5E6B" w:rsidRPr="004652BC" w:rsidRDefault="008D5E6B" w:rsidP="008D5E6B"/>
    <w:p w14:paraId="149E687D" w14:textId="77777777" w:rsidR="008D5E6B" w:rsidRPr="004652BC" w:rsidRDefault="008D5E6B" w:rsidP="008D5E6B">
      <w:r w:rsidRPr="004652BC">
        <w:rPr>
          <w:rFonts w:hint="eastAsia"/>
        </w:rPr>
        <w:t>若鶏と彩り野菜のソテー</w:t>
      </w:r>
    </w:p>
    <w:p w14:paraId="1C1B3EAE" w14:textId="77777777" w:rsidR="008D5E6B" w:rsidRPr="004652BC" w:rsidRDefault="008D5E6B" w:rsidP="008D5E6B"/>
    <w:p w14:paraId="782D578D" w14:textId="77777777" w:rsidR="00504B7B" w:rsidRPr="004652BC" w:rsidRDefault="008D5E6B" w:rsidP="008D5E6B">
      <w:r w:rsidRPr="004652BC">
        <w:rPr>
          <w:rFonts w:hint="eastAsia"/>
        </w:rPr>
        <w:t>栄養成分量（</w:t>
      </w:r>
      <w:r w:rsidRPr="004652BC">
        <w:rPr>
          <w:rFonts w:hint="eastAsia"/>
        </w:rPr>
        <w:t>1</w:t>
      </w:r>
      <w:r w:rsidR="004D444E" w:rsidRPr="004652BC">
        <w:rPr>
          <w:rFonts w:hint="eastAsia"/>
        </w:rPr>
        <w:t>人ぶん</w:t>
      </w:r>
      <w:r w:rsidRPr="004652BC">
        <w:rPr>
          <w:rFonts w:hint="eastAsia"/>
        </w:rPr>
        <w:t>）</w:t>
      </w:r>
      <w:r w:rsidRPr="004652BC">
        <w:rPr>
          <w:rFonts w:hint="eastAsia"/>
        </w:rPr>
        <w:tab/>
      </w:r>
    </w:p>
    <w:p w14:paraId="5C4066AF" w14:textId="605D5907" w:rsidR="008D5E6B" w:rsidRPr="004652BC" w:rsidRDefault="008D5E6B" w:rsidP="008D5E6B">
      <w:r w:rsidRPr="004652BC">
        <w:rPr>
          <w:rFonts w:hint="eastAsia"/>
        </w:rPr>
        <w:t>エネルギー：</w:t>
      </w:r>
      <w:r w:rsidRPr="004652BC">
        <w:rPr>
          <w:rFonts w:hint="eastAsia"/>
        </w:rPr>
        <w:t>298kcal</w:t>
      </w:r>
      <w:r w:rsidRPr="004652BC">
        <w:rPr>
          <w:rFonts w:hint="eastAsia"/>
        </w:rPr>
        <w:t xml:space="preserve">　</w:t>
      </w:r>
    </w:p>
    <w:p w14:paraId="45B90DDC" w14:textId="77777777" w:rsidR="00504B7B" w:rsidRPr="004652BC" w:rsidRDefault="008D5E6B" w:rsidP="008D5E6B">
      <w:r w:rsidRPr="004652BC">
        <w:rPr>
          <w:rFonts w:hint="eastAsia"/>
        </w:rPr>
        <w:t>たんぱく質：</w:t>
      </w:r>
      <w:r w:rsidRPr="004652BC">
        <w:rPr>
          <w:rFonts w:hint="eastAsia"/>
        </w:rPr>
        <w:t>18.6g</w:t>
      </w:r>
      <w:r w:rsidRPr="004652BC">
        <w:rPr>
          <w:rFonts w:hint="eastAsia"/>
        </w:rPr>
        <w:tab/>
      </w:r>
      <w:r w:rsidR="00AB3C66" w:rsidRPr="004652BC">
        <w:rPr>
          <w:rFonts w:hint="eastAsia"/>
        </w:rPr>
        <w:t xml:space="preserve">　</w:t>
      </w:r>
    </w:p>
    <w:p w14:paraId="2DB040BC" w14:textId="7E84BFA5" w:rsidR="008D5E6B" w:rsidRPr="004652BC" w:rsidRDefault="008D5E6B" w:rsidP="008D5E6B">
      <w:r w:rsidRPr="004652BC">
        <w:rPr>
          <w:rFonts w:hint="eastAsia"/>
        </w:rPr>
        <w:t>食塩</w:t>
      </w:r>
      <w:r w:rsidR="00AB3C66" w:rsidRPr="004652BC">
        <w:rPr>
          <w:rFonts w:hint="eastAsia"/>
        </w:rPr>
        <w:t>、</w:t>
      </w:r>
      <w:r w:rsidRPr="004652BC">
        <w:rPr>
          <w:rFonts w:hint="eastAsia"/>
        </w:rPr>
        <w:t>相当量：</w:t>
      </w:r>
      <w:r w:rsidRPr="004652BC">
        <w:rPr>
          <w:rFonts w:hint="eastAsia"/>
        </w:rPr>
        <w:t>0.4g</w:t>
      </w:r>
    </w:p>
    <w:p w14:paraId="5DB03B1F" w14:textId="77777777" w:rsidR="008D5E6B" w:rsidRPr="004652BC" w:rsidRDefault="008D5E6B" w:rsidP="008D5E6B"/>
    <w:p w14:paraId="4CD8F166" w14:textId="77777777" w:rsidR="008D5E6B" w:rsidRPr="004652BC" w:rsidRDefault="008D5E6B" w:rsidP="008D5E6B">
      <w:r w:rsidRPr="004652BC">
        <w:rPr>
          <w:rFonts w:hint="eastAsia"/>
        </w:rPr>
        <w:t>材料（</w:t>
      </w:r>
      <w:r w:rsidRPr="004652BC">
        <w:rPr>
          <w:rFonts w:hint="eastAsia"/>
        </w:rPr>
        <w:t>4</w:t>
      </w:r>
      <w:r w:rsidR="004D444E" w:rsidRPr="004652BC">
        <w:rPr>
          <w:rFonts w:hint="eastAsia"/>
        </w:rPr>
        <w:t>人ぶん</w:t>
      </w:r>
      <w:r w:rsidRPr="004652BC">
        <w:rPr>
          <w:rFonts w:hint="eastAsia"/>
        </w:rPr>
        <w:t>）</w:t>
      </w:r>
    </w:p>
    <w:p w14:paraId="39B1A76D" w14:textId="29BEDEDF" w:rsidR="008D5E6B" w:rsidRPr="004652BC" w:rsidRDefault="008D5E6B" w:rsidP="008D5E6B">
      <w:r w:rsidRPr="004652BC">
        <w:rPr>
          <w:rFonts w:hint="eastAsia"/>
        </w:rPr>
        <w:t>・</w:t>
      </w:r>
      <w:r w:rsidR="005E7AEF" w:rsidRPr="004652BC">
        <w:rPr>
          <w:rFonts w:hint="eastAsia"/>
        </w:rPr>
        <w:t>とり</w:t>
      </w:r>
      <w:r w:rsidRPr="004652BC">
        <w:rPr>
          <w:rFonts w:hint="eastAsia"/>
        </w:rPr>
        <w:t xml:space="preserve">もも肉　</w:t>
      </w:r>
      <w:r w:rsidRPr="004652BC">
        <w:rPr>
          <w:rFonts w:hint="eastAsia"/>
        </w:rPr>
        <w:t>1</w:t>
      </w:r>
      <w:r w:rsidRPr="004652BC">
        <w:rPr>
          <w:rFonts w:hint="eastAsia"/>
        </w:rPr>
        <w:t>枚（</w:t>
      </w:r>
      <w:r w:rsidRPr="004652BC">
        <w:rPr>
          <w:rFonts w:hint="eastAsia"/>
        </w:rPr>
        <w:t>400g</w:t>
      </w:r>
      <w:r w:rsidRPr="004652BC">
        <w:rPr>
          <w:rFonts w:hint="eastAsia"/>
        </w:rPr>
        <w:t>）</w:t>
      </w:r>
    </w:p>
    <w:p w14:paraId="6F70E479" w14:textId="411F0510" w:rsidR="008D5E6B" w:rsidRPr="004652BC" w:rsidRDefault="009878DC" w:rsidP="009878DC">
      <w:pPr>
        <w:pStyle w:val="a3"/>
        <w:ind w:leftChars="0" w:left="360"/>
      </w:pPr>
      <w:r w:rsidRPr="004652BC">
        <w:rPr>
          <w:rFonts w:hint="eastAsia"/>
        </w:rPr>
        <w:t>A</w:t>
      </w:r>
      <w:r w:rsidRPr="004652BC">
        <w:rPr>
          <w:rFonts w:hint="eastAsia"/>
        </w:rPr>
        <w:t>、</w:t>
      </w:r>
      <w:r w:rsidR="000B554C" w:rsidRPr="004652BC">
        <w:rPr>
          <w:rFonts w:hint="eastAsia"/>
        </w:rPr>
        <w:t>酢</w:t>
      </w:r>
      <w:r w:rsidR="001450CF" w:rsidRPr="004652BC">
        <w:rPr>
          <w:rFonts w:hint="eastAsia"/>
        </w:rPr>
        <w:t>、</w:t>
      </w:r>
      <w:r w:rsidR="000B554C" w:rsidRPr="004652BC">
        <w:rPr>
          <w:rFonts w:hint="eastAsia"/>
        </w:rPr>
        <w:t xml:space="preserve">　おお</w:t>
      </w:r>
      <w:r w:rsidR="008D5E6B" w:rsidRPr="004652BC">
        <w:rPr>
          <w:rFonts w:hint="eastAsia"/>
        </w:rPr>
        <w:t>さじ</w:t>
      </w:r>
      <w:r w:rsidR="008D5E6B" w:rsidRPr="004652BC">
        <w:rPr>
          <w:rFonts w:hint="eastAsia"/>
        </w:rPr>
        <w:t>2</w:t>
      </w:r>
      <w:r w:rsidR="008D5E6B" w:rsidRPr="004652BC">
        <w:rPr>
          <w:rFonts w:hint="eastAsia"/>
        </w:rPr>
        <w:t>（</w:t>
      </w:r>
      <w:r w:rsidR="008D5E6B" w:rsidRPr="004652BC">
        <w:rPr>
          <w:rFonts w:hint="eastAsia"/>
        </w:rPr>
        <w:t>30g</w:t>
      </w:r>
      <w:r w:rsidR="000B554C" w:rsidRPr="004652BC">
        <w:rPr>
          <w:rFonts w:hint="eastAsia"/>
        </w:rPr>
        <w:t>）</w:t>
      </w:r>
      <w:r w:rsidRPr="004652BC">
        <w:rPr>
          <w:rFonts w:hint="eastAsia"/>
        </w:rPr>
        <w:t>、</w:t>
      </w:r>
      <w:r w:rsidR="000B554C" w:rsidRPr="004652BC">
        <w:rPr>
          <w:rFonts w:hint="eastAsia"/>
        </w:rPr>
        <w:t>ケチャップ　おお</w:t>
      </w:r>
      <w:r w:rsidR="008D5E6B" w:rsidRPr="004652BC">
        <w:rPr>
          <w:rFonts w:hint="eastAsia"/>
        </w:rPr>
        <w:t>さじ</w:t>
      </w:r>
      <w:r w:rsidR="008D5E6B" w:rsidRPr="004652BC">
        <w:rPr>
          <w:rFonts w:hint="eastAsia"/>
        </w:rPr>
        <w:t>1</w:t>
      </w:r>
      <w:r w:rsidR="008D5E6B" w:rsidRPr="004652BC">
        <w:rPr>
          <w:rFonts w:hint="eastAsia"/>
        </w:rPr>
        <w:t>と</w:t>
      </w:r>
      <w:r w:rsidR="008D5E6B" w:rsidRPr="004652BC">
        <w:rPr>
          <w:rFonts w:hint="eastAsia"/>
        </w:rPr>
        <w:t>1/2</w:t>
      </w:r>
      <w:r w:rsidR="008D5E6B" w:rsidRPr="004652BC">
        <w:rPr>
          <w:rFonts w:hint="eastAsia"/>
        </w:rPr>
        <w:t>弱（</w:t>
      </w:r>
      <w:r w:rsidR="008D5E6B" w:rsidRPr="004652BC">
        <w:rPr>
          <w:rFonts w:hint="eastAsia"/>
        </w:rPr>
        <w:t>20g</w:t>
      </w:r>
      <w:r w:rsidR="000B554C" w:rsidRPr="004652BC">
        <w:rPr>
          <w:rFonts w:hint="eastAsia"/>
        </w:rPr>
        <w:t>）</w:t>
      </w:r>
      <w:r w:rsidRPr="004652BC">
        <w:rPr>
          <w:rFonts w:hint="eastAsia"/>
        </w:rPr>
        <w:t>、</w:t>
      </w:r>
      <w:r w:rsidR="000B554C" w:rsidRPr="004652BC">
        <w:rPr>
          <w:rFonts w:hint="eastAsia"/>
        </w:rPr>
        <w:t>砂糖　おお</w:t>
      </w:r>
      <w:r w:rsidR="008D5E6B" w:rsidRPr="004652BC">
        <w:rPr>
          <w:rFonts w:hint="eastAsia"/>
        </w:rPr>
        <w:t>さじ</w:t>
      </w:r>
      <w:r w:rsidR="008D5E6B" w:rsidRPr="004652BC">
        <w:rPr>
          <w:rFonts w:hint="eastAsia"/>
        </w:rPr>
        <w:t>1</w:t>
      </w:r>
      <w:r w:rsidR="008D5E6B" w:rsidRPr="004652BC">
        <w:rPr>
          <w:rFonts w:hint="eastAsia"/>
        </w:rPr>
        <w:t>と</w:t>
      </w:r>
      <w:r w:rsidR="008D5E6B" w:rsidRPr="004652BC">
        <w:rPr>
          <w:rFonts w:hint="eastAsia"/>
        </w:rPr>
        <w:t>1/2</w:t>
      </w:r>
      <w:r w:rsidR="008D5E6B" w:rsidRPr="004652BC">
        <w:rPr>
          <w:rFonts w:hint="eastAsia"/>
        </w:rPr>
        <w:t>強（</w:t>
      </w:r>
      <w:r w:rsidR="008D5E6B" w:rsidRPr="004652BC">
        <w:rPr>
          <w:rFonts w:hint="eastAsia"/>
        </w:rPr>
        <w:t>15g</w:t>
      </w:r>
      <w:r w:rsidR="008D5E6B" w:rsidRPr="004652BC">
        <w:rPr>
          <w:rFonts w:hint="eastAsia"/>
        </w:rPr>
        <w:t>）</w:t>
      </w:r>
      <w:r w:rsidR="000B554C" w:rsidRPr="004652BC">
        <w:rPr>
          <w:rFonts w:hint="eastAsia"/>
        </w:rPr>
        <w:t>ちゅうのうソース　おお</w:t>
      </w:r>
      <w:r w:rsidR="008D5E6B" w:rsidRPr="004652BC">
        <w:rPr>
          <w:rFonts w:hint="eastAsia"/>
        </w:rPr>
        <w:t>さじ</w:t>
      </w:r>
      <w:r w:rsidR="008D5E6B" w:rsidRPr="004652BC">
        <w:rPr>
          <w:rFonts w:hint="eastAsia"/>
        </w:rPr>
        <w:t>1/2</w:t>
      </w:r>
      <w:r w:rsidR="008D5E6B" w:rsidRPr="004652BC">
        <w:rPr>
          <w:rFonts w:hint="eastAsia"/>
        </w:rPr>
        <w:t>強（</w:t>
      </w:r>
      <w:r w:rsidR="008D5E6B" w:rsidRPr="004652BC">
        <w:rPr>
          <w:rFonts w:hint="eastAsia"/>
        </w:rPr>
        <w:t>10g</w:t>
      </w:r>
      <w:r w:rsidR="008D5E6B" w:rsidRPr="004652BC">
        <w:rPr>
          <w:rFonts w:hint="eastAsia"/>
        </w:rPr>
        <w:t>）</w:t>
      </w:r>
    </w:p>
    <w:p w14:paraId="58F9FB07" w14:textId="77777777" w:rsidR="008D5E6B" w:rsidRPr="004652BC" w:rsidRDefault="000B554C" w:rsidP="008D5E6B">
      <w:r w:rsidRPr="004652BC">
        <w:rPr>
          <w:rFonts w:hint="eastAsia"/>
        </w:rPr>
        <w:t>・オリーブ油またはサラダ油　おお</w:t>
      </w:r>
      <w:r w:rsidR="008D5E6B" w:rsidRPr="004652BC">
        <w:rPr>
          <w:rFonts w:hint="eastAsia"/>
        </w:rPr>
        <w:t>さじ</w:t>
      </w:r>
      <w:r w:rsidR="008D5E6B" w:rsidRPr="004652BC">
        <w:rPr>
          <w:rFonts w:hint="eastAsia"/>
        </w:rPr>
        <w:t>2</w:t>
      </w:r>
    </w:p>
    <w:p w14:paraId="09202C2A" w14:textId="77777777" w:rsidR="008D5E6B" w:rsidRPr="004652BC" w:rsidRDefault="008D5E6B" w:rsidP="008D5E6B">
      <w:r w:rsidRPr="004652BC">
        <w:rPr>
          <w:rFonts w:hint="eastAsia"/>
        </w:rPr>
        <w:t xml:space="preserve">・玉ねぎ　</w:t>
      </w:r>
      <w:r w:rsidRPr="004652BC">
        <w:rPr>
          <w:rFonts w:hint="eastAsia"/>
        </w:rPr>
        <w:t>1/2</w:t>
      </w:r>
      <w:r w:rsidRPr="004652BC">
        <w:rPr>
          <w:rFonts w:hint="eastAsia"/>
        </w:rPr>
        <w:t>個（</w:t>
      </w:r>
      <w:r w:rsidRPr="004652BC">
        <w:rPr>
          <w:rFonts w:hint="eastAsia"/>
        </w:rPr>
        <w:t>150g</w:t>
      </w:r>
      <w:r w:rsidRPr="004652BC">
        <w:rPr>
          <w:rFonts w:hint="eastAsia"/>
        </w:rPr>
        <w:t>）</w:t>
      </w:r>
    </w:p>
    <w:p w14:paraId="324AFAF6" w14:textId="4D3579F5" w:rsidR="008D5E6B" w:rsidRPr="004652BC" w:rsidRDefault="008D5E6B" w:rsidP="008D5E6B">
      <w:r w:rsidRPr="004652BC">
        <w:rPr>
          <w:rFonts w:hint="eastAsia"/>
        </w:rPr>
        <w:t>・パプリカ（緑</w:t>
      </w:r>
      <w:r w:rsidR="00E367E5" w:rsidRPr="004652BC">
        <w:rPr>
          <w:rFonts w:hint="eastAsia"/>
        </w:rPr>
        <w:t>色</w:t>
      </w:r>
      <w:r w:rsidRPr="004652BC">
        <w:rPr>
          <w:rFonts w:hint="eastAsia"/>
        </w:rPr>
        <w:t>）</w:t>
      </w:r>
      <w:r w:rsidR="001450CF" w:rsidRPr="004652BC">
        <w:rPr>
          <w:rFonts w:hint="eastAsia"/>
        </w:rPr>
        <w:t>、</w:t>
      </w:r>
      <w:r w:rsidRPr="004652BC">
        <w:rPr>
          <w:rFonts w:hint="eastAsia"/>
        </w:rPr>
        <w:t>（黄</w:t>
      </w:r>
      <w:r w:rsidR="00E367E5" w:rsidRPr="004652BC">
        <w:rPr>
          <w:rFonts w:hint="eastAsia"/>
        </w:rPr>
        <w:t>色</w:t>
      </w:r>
      <w:r w:rsidRPr="004652BC">
        <w:rPr>
          <w:rFonts w:hint="eastAsia"/>
        </w:rPr>
        <w:t>）　各</w:t>
      </w:r>
      <w:r w:rsidRPr="004652BC">
        <w:rPr>
          <w:rFonts w:hint="eastAsia"/>
        </w:rPr>
        <w:t>1/2</w:t>
      </w:r>
      <w:r w:rsidRPr="004652BC">
        <w:rPr>
          <w:rFonts w:hint="eastAsia"/>
        </w:rPr>
        <w:t>個</w:t>
      </w:r>
    </w:p>
    <w:p w14:paraId="018A6F96" w14:textId="63993064" w:rsidR="008D5E6B" w:rsidRPr="004652BC" w:rsidRDefault="008D5E6B" w:rsidP="008D5E6B">
      <w:r w:rsidRPr="004652BC">
        <w:rPr>
          <w:rFonts w:hint="eastAsia"/>
        </w:rPr>
        <w:t xml:space="preserve">・れんこん　</w:t>
      </w:r>
      <w:r w:rsidR="00E367E5" w:rsidRPr="004652BC">
        <w:rPr>
          <w:rFonts w:hint="eastAsia"/>
        </w:rPr>
        <w:t>ひとふし</w:t>
      </w:r>
      <w:r w:rsidRPr="004652BC">
        <w:rPr>
          <w:rFonts w:hint="eastAsia"/>
        </w:rPr>
        <w:t>（</w:t>
      </w:r>
      <w:r w:rsidRPr="004652BC">
        <w:rPr>
          <w:rFonts w:hint="eastAsia"/>
        </w:rPr>
        <w:t>100g</w:t>
      </w:r>
      <w:r w:rsidRPr="004652BC">
        <w:rPr>
          <w:rFonts w:hint="eastAsia"/>
        </w:rPr>
        <w:t>）</w:t>
      </w:r>
    </w:p>
    <w:p w14:paraId="36E77428" w14:textId="77777777" w:rsidR="008D5E6B" w:rsidRPr="004652BC" w:rsidRDefault="008D5E6B" w:rsidP="008D5E6B"/>
    <w:p w14:paraId="685FF1E1" w14:textId="77777777" w:rsidR="008D5E6B" w:rsidRPr="004652BC" w:rsidRDefault="008D5E6B" w:rsidP="008D5E6B">
      <w:r w:rsidRPr="004652BC">
        <w:rPr>
          <w:rFonts w:hint="eastAsia"/>
        </w:rPr>
        <w:t>レシピ</w:t>
      </w:r>
    </w:p>
    <w:p w14:paraId="43CF37C1" w14:textId="3D22A840" w:rsidR="008D5E6B" w:rsidRPr="004652BC" w:rsidRDefault="000B554C" w:rsidP="008D5E6B">
      <w:r w:rsidRPr="004652BC">
        <w:rPr>
          <w:rFonts w:ascii="Cambria Math" w:hAnsi="Cambria Math" w:cs="Cambria Math"/>
        </w:rPr>
        <w:t>①</w:t>
      </w:r>
      <w:r w:rsidR="001450CF" w:rsidRPr="004652BC">
        <w:rPr>
          <w:rFonts w:ascii="Cambria Math" w:hAnsi="Cambria Math" w:cs="Cambria Math" w:hint="eastAsia"/>
        </w:rPr>
        <w:t>、</w:t>
      </w:r>
      <w:r w:rsidR="008D5E6B" w:rsidRPr="004652BC">
        <w:t xml:space="preserve"> </w:t>
      </w:r>
      <w:r w:rsidR="001450CF" w:rsidRPr="004652BC">
        <w:rPr>
          <w:rFonts w:hint="eastAsia"/>
        </w:rPr>
        <w:t>とり</w:t>
      </w:r>
      <w:r w:rsidR="008D5E6B" w:rsidRPr="004652BC">
        <w:rPr>
          <w:rFonts w:hint="eastAsia"/>
        </w:rPr>
        <w:t>もも肉と各野菜は一口大に切る。</w:t>
      </w:r>
    </w:p>
    <w:p w14:paraId="7F9AB9FB" w14:textId="4B9C12D7" w:rsidR="008D5E6B" w:rsidRPr="004652BC" w:rsidRDefault="000B554C" w:rsidP="008D5E6B">
      <w:pPr>
        <w:rPr>
          <w:rFonts w:ascii="Cambria Math" w:hAnsi="Cambria Math" w:cs="Cambria Math"/>
        </w:rPr>
      </w:pPr>
      <w:r w:rsidRPr="004652BC">
        <w:rPr>
          <w:rFonts w:ascii="Cambria Math" w:hAnsi="Cambria Math" w:cs="Cambria Math"/>
        </w:rPr>
        <w:t>②</w:t>
      </w:r>
      <w:r w:rsidR="008D5E6B" w:rsidRPr="004652BC">
        <w:t xml:space="preserve"> </w:t>
      </w:r>
      <w:r w:rsidR="001450CF" w:rsidRPr="004652BC">
        <w:rPr>
          <w:rFonts w:hint="eastAsia"/>
        </w:rPr>
        <w:t>、</w:t>
      </w:r>
      <w:r w:rsidR="008D5E6B" w:rsidRPr="004652BC">
        <w:t>A</w:t>
      </w:r>
      <w:r w:rsidR="008D5E6B" w:rsidRPr="004652BC">
        <w:rPr>
          <w:rFonts w:hint="eastAsia"/>
        </w:rPr>
        <w:t>の材料はよく合わせておく。</w:t>
      </w:r>
    </w:p>
    <w:p w14:paraId="6DDDCE56" w14:textId="33F60D01" w:rsidR="008D5E6B" w:rsidRPr="004652BC" w:rsidRDefault="000B554C" w:rsidP="008D5E6B">
      <w:r w:rsidRPr="004652BC">
        <w:rPr>
          <w:rFonts w:ascii="Cambria Math" w:hAnsi="Cambria Math" w:cs="Cambria Math"/>
        </w:rPr>
        <w:t>③</w:t>
      </w:r>
      <w:r w:rsidR="001450CF" w:rsidRPr="004652BC">
        <w:rPr>
          <w:rFonts w:ascii="Cambria Math" w:hAnsi="Cambria Math" w:cs="Cambria Math" w:hint="eastAsia"/>
        </w:rPr>
        <w:t>、</w:t>
      </w:r>
      <w:r w:rsidRPr="004652BC">
        <w:rPr>
          <w:rFonts w:hint="eastAsia"/>
        </w:rPr>
        <w:t>フライパンに油を入れ、ちゅうび</w:t>
      </w:r>
      <w:r w:rsidR="008D5E6B" w:rsidRPr="004652BC">
        <w:rPr>
          <w:rFonts w:hint="eastAsia"/>
        </w:rPr>
        <w:t>で</w:t>
      </w:r>
      <w:r w:rsidR="001450CF" w:rsidRPr="004652BC">
        <w:rPr>
          <w:rFonts w:hint="eastAsia"/>
        </w:rPr>
        <w:t>とり</w:t>
      </w:r>
      <w:r w:rsidR="008D5E6B" w:rsidRPr="004652BC">
        <w:rPr>
          <w:rFonts w:hint="eastAsia"/>
        </w:rPr>
        <w:t>もも肉の</w:t>
      </w:r>
      <w:r w:rsidR="001450CF" w:rsidRPr="004652BC">
        <w:rPr>
          <w:rFonts w:hint="eastAsia"/>
        </w:rPr>
        <w:t>、</w:t>
      </w:r>
      <w:r w:rsidR="008D5E6B" w:rsidRPr="004652BC">
        <w:rPr>
          <w:rFonts w:hint="eastAsia"/>
        </w:rPr>
        <w:t>皮の方から焼く。</w:t>
      </w:r>
    </w:p>
    <w:p w14:paraId="7141B8B1" w14:textId="7B128F3D" w:rsidR="008D5E6B" w:rsidRPr="004652BC" w:rsidRDefault="000B554C" w:rsidP="008D5E6B">
      <w:r w:rsidRPr="004652BC">
        <w:rPr>
          <w:rFonts w:ascii="Cambria Math" w:hAnsi="Cambria Math" w:cs="Cambria Math"/>
        </w:rPr>
        <w:t>④</w:t>
      </w:r>
      <w:r w:rsidR="001450CF" w:rsidRPr="004652BC">
        <w:rPr>
          <w:rFonts w:ascii="Cambria Math" w:hAnsi="Cambria Math" w:cs="Cambria Math" w:hint="eastAsia"/>
        </w:rPr>
        <w:t>、</w:t>
      </w:r>
      <w:r w:rsidR="008D5E6B" w:rsidRPr="004652BC">
        <w:rPr>
          <w:rFonts w:hint="eastAsia"/>
        </w:rPr>
        <w:t>両面に軽く焼き色が付いたら、野菜を加えさらに炒める。</w:t>
      </w:r>
    </w:p>
    <w:p w14:paraId="01575D75" w14:textId="5782ABC7" w:rsidR="008D5E6B" w:rsidRPr="004652BC" w:rsidRDefault="000B554C" w:rsidP="008D5E6B">
      <w:r w:rsidRPr="004652BC">
        <w:rPr>
          <w:rFonts w:ascii="Cambria Math" w:hAnsi="Cambria Math" w:cs="Cambria Math"/>
        </w:rPr>
        <w:t>⑤</w:t>
      </w:r>
      <w:r w:rsidR="008D5E6B" w:rsidRPr="004652BC">
        <w:t xml:space="preserve"> </w:t>
      </w:r>
      <w:r w:rsidR="001450CF" w:rsidRPr="004652BC">
        <w:rPr>
          <w:rFonts w:hint="eastAsia"/>
        </w:rPr>
        <w:t>、</w:t>
      </w:r>
      <w:r w:rsidR="008D5E6B" w:rsidRPr="004652BC">
        <w:rPr>
          <w:rFonts w:hint="eastAsia"/>
        </w:rPr>
        <w:t>野菜がしんなりしてきたら</w:t>
      </w:r>
      <w:r w:rsidR="00E367E5" w:rsidRPr="004652BC">
        <w:rPr>
          <w:rFonts w:hint="eastAsia"/>
        </w:rPr>
        <w:t>、</w:t>
      </w:r>
      <w:r w:rsidRPr="004652BC">
        <w:rPr>
          <w:rFonts w:ascii="Cambria Math" w:hAnsi="Cambria Math" w:cs="Cambria Math"/>
        </w:rPr>
        <w:t>②</w:t>
      </w:r>
      <w:r w:rsidR="008D5E6B" w:rsidRPr="004652BC">
        <w:rPr>
          <w:rFonts w:hint="eastAsia"/>
        </w:rPr>
        <w:t>を加え、水分が無くなるまで煮詰めながら食材とよく絡め</w:t>
      </w:r>
      <w:r w:rsidR="009878DC" w:rsidRPr="004652BC">
        <w:rPr>
          <w:rFonts w:hint="eastAsia"/>
        </w:rPr>
        <w:t>、</w:t>
      </w:r>
      <w:r w:rsidR="008D5E6B" w:rsidRPr="004652BC">
        <w:rPr>
          <w:rFonts w:hint="eastAsia"/>
        </w:rPr>
        <w:t>皿に</w:t>
      </w:r>
      <w:r w:rsidR="009878DC" w:rsidRPr="004652BC">
        <w:rPr>
          <w:rFonts w:hint="eastAsia"/>
        </w:rPr>
        <w:t xml:space="preserve">　</w:t>
      </w:r>
      <w:r w:rsidR="008D5E6B" w:rsidRPr="004652BC">
        <w:rPr>
          <w:rFonts w:hint="eastAsia"/>
        </w:rPr>
        <w:t>盛り付ける。</w:t>
      </w:r>
    </w:p>
    <w:p w14:paraId="0FA90E6D" w14:textId="77777777" w:rsidR="008D5E6B" w:rsidRPr="004652BC" w:rsidRDefault="008D5E6B" w:rsidP="008D5E6B"/>
    <w:p w14:paraId="639B128F" w14:textId="77777777" w:rsidR="008D5E6B" w:rsidRPr="004652BC" w:rsidRDefault="008D5E6B" w:rsidP="008D5E6B">
      <w:r w:rsidRPr="004652BC">
        <w:rPr>
          <w:rFonts w:hint="eastAsia"/>
        </w:rPr>
        <w:t>★</w:t>
      </w:r>
      <w:r w:rsidRPr="004652BC">
        <w:rPr>
          <w:rFonts w:hint="eastAsia"/>
        </w:rPr>
        <w:t xml:space="preserve"> </w:t>
      </w:r>
      <w:r w:rsidRPr="004652BC">
        <w:rPr>
          <w:rFonts w:hint="eastAsia"/>
        </w:rPr>
        <w:t>白身魚やその他の野菜でもおいしく作ることができます。</w:t>
      </w:r>
    </w:p>
    <w:p w14:paraId="4F23EEAC" w14:textId="77777777" w:rsidR="008D5E6B" w:rsidRPr="004652BC" w:rsidRDefault="008D5E6B" w:rsidP="008D5E6B"/>
    <w:p w14:paraId="3088223D" w14:textId="77777777" w:rsidR="008D5E6B" w:rsidRPr="004652BC" w:rsidRDefault="008D5E6B" w:rsidP="008D5E6B">
      <w:r w:rsidRPr="004652BC">
        <w:rPr>
          <w:rFonts w:hint="eastAsia"/>
        </w:rPr>
        <w:t>材料の「玉ねぎ</w:t>
      </w:r>
      <w:r w:rsidRPr="004652BC">
        <w:rPr>
          <w:rFonts w:hint="eastAsia"/>
        </w:rPr>
        <w:t>1/2</w:t>
      </w:r>
      <w:r w:rsidR="004D444E" w:rsidRPr="004652BC">
        <w:rPr>
          <w:rFonts w:hint="eastAsia"/>
        </w:rPr>
        <w:t>個」などの値は目安です。厳密には計測ち</w:t>
      </w:r>
      <w:r w:rsidRPr="004652BC">
        <w:rPr>
          <w:rFonts w:hint="eastAsia"/>
        </w:rPr>
        <w:t>をご参照ください。</w:t>
      </w:r>
    </w:p>
    <w:p w14:paraId="71964B42" w14:textId="77777777" w:rsidR="008D5E6B" w:rsidRPr="004652BC" w:rsidRDefault="008D5E6B" w:rsidP="008D5E6B"/>
    <w:p w14:paraId="2DD21FA9" w14:textId="77777777" w:rsidR="008D5E6B" w:rsidRPr="004652BC" w:rsidRDefault="008D5E6B" w:rsidP="008D5E6B"/>
    <w:p w14:paraId="71155375" w14:textId="77777777" w:rsidR="008D5E6B" w:rsidRPr="004652BC" w:rsidRDefault="008D5E6B" w:rsidP="008D5E6B">
      <w:r w:rsidRPr="004652BC">
        <w:rPr>
          <w:rFonts w:hint="eastAsia"/>
        </w:rPr>
        <w:t>レシピ考案者からのメッセージ</w:t>
      </w:r>
    </w:p>
    <w:p w14:paraId="5A2FB121" w14:textId="77777777" w:rsidR="008D5E6B" w:rsidRPr="004652BC" w:rsidRDefault="008D5E6B" w:rsidP="008D5E6B"/>
    <w:p w14:paraId="72AB221E" w14:textId="77777777" w:rsidR="008D5E6B" w:rsidRPr="004652BC" w:rsidRDefault="008D5E6B" w:rsidP="008D5E6B">
      <w:r w:rsidRPr="004652BC">
        <w:rPr>
          <w:rFonts w:hint="eastAsia"/>
        </w:rPr>
        <w:t xml:space="preserve">　このレシピは、酢やケチャップの酸味と砂糖の甘味で仕上げています。ポイントはしっかり最後まで煮詰めること。</w:t>
      </w:r>
    </w:p>
    <w:p w14:paraId="2A48BEA7" w14:textId="7371AFAB" w:rsidR="008D5E6B" w:rsidRPr="004652BC" w:rsidRDefault="008D5E6B" w:rsidP="008D5E6B">
      <w:r w:rsidRPr="004652BC">
        <w:rPr>
          <w:rFonts w:hint="eastAsia"/>
        </w:rPr>
        <w:t xml:space="preserve">　</w:t>
      </w:r>
      <w:r w:rsidR="00E623CC" w:rsidRPr="004652BC">
        <w:rPr>
          <w:rFonts w:hint="eastAsia"/>
        </w:rPr>
        <w:t>ちょう</w:t>
      </w:r>
      <w:r w:rsidRPr="004652BC">
        <w:rPr>
          <w:rFonts w:hint="eastAsia"/>
        </w:rPr>
        <w:t>味料は下記の内容でも作れますので、ぜひお試しください。</w:t>
      </w:r>
    </w:p>
    <w:p w14:paraId="43C6D9EB" w14:textId="77777777" w:rsidR="008D5E6B" w:rsidRPr="004652BC" w:rsidRDefault="008D5E6B" w:rsidP="008D5E6B">
      <w:r w:rsidRPr="004652BC">
        <w:rPr>
          <w:rFonts w:hint="eastAsia"/>
        </w:rPr>
        <w:t>バルサミコ酢</w:t>
      </w:r>
      <w:r w:rsidR="000B554C" w:rsidRPr="004652BC">
        <w:rPr>
          <w:rFonts w:hint="eastAsia"/>
        </w:rPr>
        <w:t>…おお</w:t>
      </w:r>
      <w:r w:rsidRPr="004652BC">
        <w:rPr>
          <w:rFonts w:hint="eastAsia"/>
        </w:rPr>
        <w:t>さじ</w:t>
      </w:r>
      <w:r w:rsidRPr="004652BC">
        <w:rPr>
          <w:rFonts w:hint="eastAsia"/>
        </w:rPr>
        <w:t>2</w:t>
      </w:r>
      <w:r w:rsidRPr="004652BC">
        <w:rPr>
          <w:rFonts w:hint="eastAsia"/>
        </w:rPr>
        <w:t>と</w:t>
      </w:r>
      <w:r w:rsidRPr="004652BC">
        <w:rPr>
          <w:rFonts w:hint="eastAsia"/>
        </w:rPr>
        <w:t>1/2</w:t>
      </w:r>
      <w:r w:rsidRPr="004652BC">
        <w:rPr>
          <w:rFonts w:hint="eastAsia"/>
        </w:rPr>
        <w:t>強（</w:t>
      </w:r>
      <w:r w:rsidRPr="004652BC">
        <w:rPr>
          <w:rFonts w:hint="eastAsia"/>
        </w:rPr>
        <w:t>40g</w:t>
      </w:r>
      <w:r w:rsidR="000B554C" w:rsidRPr="004652BC">
        <w:rPr>
          <w:rFonts w:hint="eastAsia"/>
        </w:rPr>
        <w:t>）、ケチャップ…おお</w:t>
      </w:r>
      <w:r w:rsidRPr="004652BC">
        <w:rPr>
          <w:rFonts w:hint="eastAsia"/>
        </w:rPr>
        <w:t>さじ</w:t>
      </w:r>
      <w:r w:rsidRPr="004652BC">
        <w:rPr>
          <w:rFonts w:hint="eastAsia"/>
        </w:rPr>
        <w:t>1</w:t>
      </w:r>
      <w:r w:rsidRPr="004652BC">
        <w:rPr>
          <w:rFonts w:hint="eastAsia"/>
        </w:rPr>
        <w:t>と</w:t>
      </w:r>
      <w:r w:rsidRPr="004652BC">
        <w:rPr>
          <w:rFonts w:hint="eastAsia"/>
        </w:rPr>
        <w:t>1/2</w:t>
      </w:r>
      <w:r w:rsidRPr="004652BC">
        <w:rPr>
          <w:rFonts w:hint="eastAsia"/>
        </w:rPr>
        <w:t>弱（</w:t>
      </w:r>
      <w:r w:rsidRPr="004652BC">
        <w:rPr>
          <w:rFonts w:hint="eastAsia"/>
        </w:rPr>
        <w:t>20g</w:t>
      </w:r>
      <w:r w:rsidR="000B554C" w:rsidRPr="004652BC">
        <w:rPr>
          <w:rFonts w:hint="eastAsia"/>
        </w:rPr>
        <w:t>）、はちみつ………おお</w:t>
      </w:r>
      <w:r w:rsidRPr="004652BC">
        <w:rPr>
          <w:rFonts w:hint="eastAsia"/>
        </w:rPr>
        <w:t>さじ</w:t>
      </w:r>
      <w:r w:rsidRPr="004652BC">
        <w:rPr>
          <w:rFonts w:hint="eastAsia"/>
        </w:rPr>
        <w:t>1/2</w:t>
      </w:r>
      <w:r w:rsidRPr="004652BC">
        <w:rPr>
          <w:rFonts w:hint="eastAsia"/>
        </w:rPr>
        <w:t>（</w:t>
      </w:r>
      <w:r w:rsidRPr="004652BC">
        <w:rPr>
          <w:rFonts w:hint="eastAsia"/>
        </w:rPr>
        <w:t>10g</w:t>
      </w:r>
      <w:r w:rsidRPr="004652BC">
        <w:rPr>
          <w:rFonts w:hint="eastAsia"/>
        </w:rPr>
        <w:t>）</w:t>
      </w:r>
    </w:p>
    <w:p w14:paraId="3EA2F0A0" w14:textId="77777777" w:rsidR="008D5E6B" w:rsidRPr="004652BC" w:rsidRDefault="008D5E6B" w:rsidP="008D5E6B">
      <w:r w:rsidRPr="004652BC">
        <w:rPr>
          <w:rFonts w:hint="eastAsia"/>
        </w:rPr>
        <w:t>考案者　町田調理師専門学校　調理技術部　主任　山口</w:t>
      </w:r>
      <w:r w:rsidRPr="004652BC">
        <w:rPr>
          <w:rFonts w:hint="eastAsia"/>
        </w:rPr>
        <w:t xml:space="preserve"> </w:t>
      </w:r>
      <w:r w:rsidRPr="004652BC">
        <w:rPr>
          <w:rFonts w:hint="eastAsia"/>
        </w:rPr>
        <w:t>晃先生</w:t>
      </w:r>
    </w:p>
    <w:p w14:paraId="0BF60551" w14:textId="77777777" w:rsidR="008D5E6B" w:rsidRPr="004652BC" w:rsidRDefault="008D5E6B" w:rsidP="008D5E6B"/>
    <w:p w14:paraId="7836AA12" w14:textId="77777777" w:rsidR="008D5E6B" w:rsidRPr="004652BC" w:rsidRDefault="008D5E6B" w:rsidP="008D5E6B"/>
    <w:p w14:paraId="642776D6" w14:textId="77777777" w:rsidR="008D5E6B" w:rsidRPr="004652BC" w:rsidRDefault="008D5E6B" w:rsidP="008D5E6B">
      <w:r w:rsidRPr="004652BC">
        <w:rPr>
          <w:rFonts w:hint="eastAsia"/>
        </w:rPr>
        <w:t>日本人は食塩の摂り過ぎ</w:t>
      </w:r>
      <w:r w:rsidRPr="004652BC">
        <w:rPr>
          <w:rFonts w:hint="eastAsia"/>
        </w:rPr>
        <w:t>!?</w:t>
      </w:r>
    </w:p>
    <w:p w14:paraId="5906EB26" w14:textId="77777777" w:rsidR="008D5E6B" w:rsidRPr="004652BC" w:rsidRDefault="008D5E6B" w:rsidP="008D5E6B"/>
    <w:p w14:paraId="7977F0DC" w14:textId="245746E9" w:rsidR="008D5E6B" w:rsidRPr="004652BC" w:rsidRDefault="000B554C" w:rsidP="008D5E6B">
      <w:r w:rsidRPr="004652BC">
        <w:rPr>
          <w:rFonts w:hint="eastAsia"/>
        </w:rPr>
        <w:t xml:space="preserve">　国が推奨する</w:t>
      </w:r>
      <w:r w:rsidR="008D4398" w:rsidRPr="004652BC">
        <w:rPr>
          <w:rFonts w:hint="eastAsia"/>
        </w:rPr>
        <w:t>、</w:t>
      </w:r>
      <w:r w:rsidRPr="004652BC">
        <w:rPr>
          <w:rFonts w:hint="eastAsia"/>
        </w:rPr>
        <w:t>いちにち</w:t>
      </w:r>
      <w:r w:rsidR="008D5E6B" w:rsidRPr="004652BC">
        <w:rPr>
          <w:rFonts w:hint="eastAsia"/>
        </w:rPr>
        <w:t>あたりの食塩摂取量は、男性で</w:t>
      </w:r>
      <w:r w:rsidR="008D5E6B" w:rsidRPr="004652BC">
        <w:rPr>
          <w:rFonts w:hint="eastAsia"/>
        </w:rPr>
        <w:t>7.5g</w:t>
      </w:r>
      <w:r w:rsidR="008D5E6B" w:rsidRPr="004652BC">
        <w:rPr>
          <w:rFonts w:hint="eastAsia"/>
        </w:rPr>
        <w:t>未満、女性で</w:t>
      </w:r>
      <w:r w:rsidR="008D5E6B" w:rsidRPr="004652BC">
        <w:rPr>
          <w:rFonts w:hint="eastAsia"/>
        </w:rPr>
        <w:t>6.5g</w:t>
      </w:r>
      <w:r w:rsidRPr="004652BC">
        <w:rPr>
          <w:rFonts w:hint="eastAsia"/>
        </w:rPr>
        <w:t>未満とされています。しかし、日本人はいちにち</w:t>
      </w:r>
      <w:r w:rsidR="008D5E6B" w:rsidRPr="004652BC">
        <w:rPr>
          <w:rFonts w:hint="eastAsia"/>
        </w:rPr>
        <w:t>あたり男性で</w:t>
      </w:r>
      <w:r w:rsidR="008D5E6B" w:rsidRPr="004652BC">
        <w:rPr>
          <w:rFonts w:hint="eastAsia"/>
        </w:rPr>
        <w:t>10.9g</w:t>
      </w:r>
      <w:r w:rsidR="008D5E6B" w:rsidRPr="004652BC">
        <w:rPr>
          <w:rFonts w:hint="eastAsia"/>
        </w:rPr>
        <w:t>、女性で</w:t>
      </w:r>
      <w:r w:rsidR="008D5E6B" w:rsidRPr="004652BC">
        <w:rPr>
          <w:rFonts w:hint="eastAsia"/>
        </w:rPr>
        <w:t>9.3g</w:t>
      </w:r>
      <w:r w:rsidR="008D5E6B" w:rsidRPr="004652BC">
        <w:rPr>
          <w:rFonts w:hint="eastAsia"/>
        </w:rPr>
        <w:t>の食塩を摂取しており、そのうち約</w:t>
      </w:r>
      <w:r w:rsidR="008D5E6B" w:rsidRPr="004652BC">
        <w:rPr>
          <w:rFonts w:hint="eastAsia"/>
        </w:rPr>
        <w:t>66</w:t>
      </w:r>
      <w:r w:rsidR="008D5E6B" w:rsidRPr="004652BC">
        <w:rPr>
          <w:rFonts w:hint="eastAsia"/>
        </w:rPr>
        <w:t>％はしょうゆやみそなどの調味料が要因です（令和元年「国民健康・栄養調査」）。旬の野菜や、食塩の少ない調味料、香味野菜を使って調理をすれば、おいしく、食塩を減らした料理を食べることができます。このレシピを参考に、減塩にチャレンジしてみましょう。</w:t>
      </w:r>
    </w:p>
    <w:p w14:paraId="096022E2" w14:textId="77777777" w:rsidR="008D5E6B" w:rsidRPr="004652BC" w:rsidRDefault="008D5E6B" w:rsidP="008D5E6B"/>
    <w:p w14:paraId="4826EE6D" w14:textId="77777777" w:rsidR="008D5E6B" w:rsidRPr="004652BC" w:rsidRDefault="008D5E6B" w:rsidP="008D5E6B">
      <w:r w:rsidRPr="004652BC">
        <w:rPr>
          <w:rFonts w:hint="eastAsia"/>
        </w:rPr>
        <w:t>塩ひとつまみで約</w:t>
      </w:r>
      <w:r w:rsidRPr="004652BC">
        <w:rPr>
          <w:rFonts w:hint="eastAsia"/>
        </w:rPr>
        <w:t>1g</w:t>
      </w:r>
      <w:r w:rsidRPr="004652BC">
        <w:rPr>
          <w:rFonts w:hint="eastAsia"/>
        </w:rPr>
        <w:t>！</w:t>
      </w:r>
    </w:p>
    <w:p w14:paraId="18959987" w14:textId="77777777" w:rsidR="008D5E6B" w:rsidRPr="004652BC" w:rsidRDefault="008D5E6B" w:rsidP="008D5E6B"/>
    <w:p w14:paraId="3E2F7FEC" w14:textId="77777777" w:rsidR="008D5E6B" w:rsidRPr="004652BC" w:rsidRDefault="008D5E6B" w:rsidP="008D5E6B"/>
    <w:p w14:paraId="3F4B5D32" w14:textId="77777777" w:rsidR="008D5E6B" w:rsidRPr="004652BC" w:rsidRDefault="008D5E6B" w:rsidP="008D5E6B"/>
    <w:p w14:paraId="4943268C" w14:textId="77777777" w:rsidR="008D5E6B" w:rsidRPr="004652BC" w:rsidRDefault="008D5E6B" w:rsidP="008D5E6B"/>
    <w:p w14:paraId="302AAB77" w14:textId="77777777" w:rsidR="008D5E6B" w:rsidRPr="004652BC" w:rsidRDefault="008D5E6B" w:rsidP="008D5E6B"/>
    <w:p w14:paraId="7000CF91" w14:textId="77777777" w:rsidR="008D5E6B" w:rsidRPr="004652BC" w:rsidRDefault="008D5E6B" w:rsidP="008D5E6B"/>
    <w:p w14:paraId="6A27D79F" w14:textId="45228E9A" w:rsidR="008D5E6B" w:rsidRPr="004652BC" w:rsidRDefault="004D444E" w:rsidP="008D5E6B">
      <w:r w:rsidRPr="004652BC">
        <w:rPr>
          <w:rFonts w:hint="eastAsia"/>
        </w:rPr>
        <w:t>町田市みんなの健康だより夏号（ボリューム、４４）２０２４年７月１日号</w:t>
      </w:r>
      <w:r w:rsidR="00E367E5" w:rsidRPr="004652BC">
        <w:rPr>
          <w:rFonts w:hint="eastAsia"/>
        </w:rPr>
        <w:t>、</w:t>
      </w:r>
      <w:r w:rsidR="008D5E6B" w:rsidRPr="004652BC">
        <w:rPr>
          <w:rFonts w:hint="eastAsia"/>
        </w:rPr>
        <w:t>3</w:t>
      </w:r>
      <w:r w:rsidR="008D5E6B" w:rsidRPr="004652BC">
        <w:rPr>
          <w:rFonts w:hint="eastAsia"/>
        </w:rPr>
        <w:t>面</w:t>
      </w:r>
    </w:p>
    <w:p w14:paraId="1587E8F9" w14:textId="77777777" w:rsidR="008D5E6B" w:rsidRPr="004652BC" w:rsidRDefault="008D5E6B" w:rsidP="008D5E6B"/>
    <w:p w14:paraId="1A0155C0" w14:textId="77777777" w:rsidR="008D5E6B" w:rsidRPr="004652BC" w:rsidRDefault="008D5E6B" w:rsidP="008D5E6B"/>
    <w:p w14:paraId="4043708E" w14:textId="77777777" w:rsidR="008D5E6B" w:rsidRPr="004652BC" w:rsidRDefault="008D5E6B" w:rsidP="008D5E6B"/>
    <w:p w14:paraId="7641CE33" w14:textId="77777777" w:rsidR="008D5E6B" w:rsidRPr="004652BC" w:rsidRDefault="008D5E6B" w:rsidP="008D5E6B">
      <w:r w:rsidRPr="004652BC">
        <w:rPr>
          <w:rFonts w:hint="eastAsia"/>
        </w:rPr>
        <w:t>健康トピックス</w:t>
      </w:r>
    </w:p>
    <w:p w14:paraId="559079D4" w14:textId="77777777" w:rsidR="008D5E6B" w:rsidRPr="004652BC" w:rsidRDefault="008D5E6B" w:rsidP="008D5E6B">
      <w:r w:rsidRPr="004652BC">
        <w:rPr>
          <w:rFonts w:hint="eastAsia"/>
        </w:rPr>
        <w:t>毎年およそ</w:t>
      </w:r>
      <w:r w:rsidRPr="004652BC">
        <w:rPr>
          <w:rFonts w:hint="eastAsia"/>
        </w:rPr>
        <w:t>100</w:t>
      </w:r>
      <w:r w:rsidRPr="004652BC">
        <w:rPr>
          <w:rFonts w:hint="eastAsia"/>
        </w:rPr>
        <w:t>万人が新たにがんに罹患しています</w:t>
      </w:r>
    </w:p>
    <w:p w14:paraId="229EAB3C" w14:textId="77777777" w:rsidR="008D5E6B" w:rsidRPr="004652BC" w:rsidRDefault="008D5E6B" w:rsidP="008D5E6B">
      <w:r w:rsidRPr="004652BC">
        <w:rPr>
          <w:rFonts w:hint="eastAsia"/>
        </w:rPr>
        <w:t>「健康習慣」と「がん検診」二段構えの対策を</w:t>
      </w:r>
    </w:p>
    <w:p w14:paraId="3C1BE1E2" w14:textId="77777777" w:rsidR="008D5E6B" w:rsidRPr="004652BC" w:rsidRDefault="008D5E6B" w:rsidP="008D5E6B"/>
    <w:p w14:paraId="5971BC14" w14:textId="26183D61" w:rsidR="00B474FF" w:rsidRPr="004652BC" w:rsidRDefault="008D5E6B" w:rsidP="008D5E6B">
      <w:r w:rsidRPr="004652BC">
        <w:rPr>
          <w:rFonts w:hint="eastAsia"/>
        </w:rPr>
        <w:t>問合せ　健康推進課</w:t>
      </w:r>
      <w:r w:rsidRPr="004652BC">
        <w:t xml:space="preserve"> </w:t>
      </w:r>
      <w:r w:rsidRPr="004652BC">
        <w:rPr>
          <w:rFonts w:hint="eastAsia"/>
        </w:rPr>
        <w:t>成人保健係</w:t>
      </w:r>
      <w:r w:rsidR="000B554C" w:rsidRPr="004652BC">
        <w:rPr>
          <w:rFonts w:ascii="Segoe UI Symbol" w:hAnsi="Segoe UI Symbol" w:cs="Segoe UI Symbol"/>
        </w:rPr>
        <w:t>、</w:t>
      </w:r>
      <w:r w:rsidR="000B554C" w:rsidRPr="004652BC">
        <w:rPr>
          <w:rFonts w:ascii="Segoe UI Symbol" w:hAnsi="Segoe UI Symbol" w:cs="Segoe UI Symbol"/>
        </w:rPr>
        <w:t>☎</w:t>
      </w:r>
      <w:r w:rsidR="000B554C" w:rsidRPr="004652BC">
        <w:rPr>
          <w:rFonts w:ascii="Segoe UI Symbol" w:hAnsi="Segoe UI Symbol" w:cs="Segoe UI Symbol"/>
        </w:rPr>
        <w:t>、</w:t>
      </w:r>
      <w:r w:rsidR="00B474FF" w:rsidRPr="004652BC">
        <w:rPr>
          <w:rFonts w:hint="eastAsia"/>
        </w:rPr>
        <w:t xml:space="preserve">ゼロ　</w:t>
      </w:r>
      <w:r w:rsidRPr="004652BC">
        <w:t>4</w:t>
      </w:r>
      <w:r w:rsidR="00B474FF" w:rsidRPr="004652BC">
        <w:rPr>
          <w:rFonts w:hint="eastAsia"/>
        </w:rPr>
        <w:t xml:space="preserve">　</w:t>
      </w:r>
      <w:r w:rsidRPr="004652BC">
        <w:t>2</w:t>
      </w:r>
      <w:r w:rsidR="000B554C" w:rsidRPr="004652BC">
        <w:rPr>
          <w:rFonts w:hint="eastAsia"/>
        </w:rPr>
        <w:t>の</w:t>
      </w:r>
      <w:r w:rsidR="00B474FF" w:rsidRPr="004652BC">
        <w:rPr>
          <w:rFonts w:hint="eastAsia"/>
        </w:rPr>
        <w:t xml:space="preserve">　</w:t>
      </w:r>
      <w:r w:rsidR="00EC6C47" w:rsidRPr="004652BC">
        <w:rPr>
          <w:rFonts w:hint="eastAsia"/>
        </w:rPr>
        <w:t>なな</w:t>
      </w:r>
      <w:r w:rsidR="00B474FF" w:rsidRPr="004652BC">
        <w:rPr>
          <w:rFonts w:hint="eastAsia"/>
        </w:rPr>
        <w:t xml:space="preserve">　２　５</w:t>
      </w:r>
      <w:r w:rsidR="000B554C" w:rsidRPr="004652BC">
        <w:rPr>
          <w:rFonts w:hint="eastAsia"/>
        </w:rPr>
        <w:t>の</w:t>
      </w:r>
      <w:r w:rsidRPr="004652BC">
        <w:t>5</w:t>
      </w:r>
      <w:r w:rsidR="00B474FF" w:rsidRPr="004652BC">
        <w:rPr>
          <w:rFonts w:hint="eastAsia"/>
        </w:rPr>
        <w:t xml:space="preserve">　</w:t>
      </w:r>
      <w:r w:rsidRPr="004652BC">
        <w:t>1</w:t>
      </w:r>
      <w:r w:rsidR="00B474FF" w:rsidRPr="004652BC">
        <w:rPr>
          <w:rFonts w:hint="eastAsia"/>
        </w:rPr>
        <w:t xml:space="preserve">　</w:t>
      </w:r>
      <w:r w:rsidRPr="004652BC">
        <w:t>7</w:t>
      </w:r>
      <w:r w:rsidR="00B474FF" w:rsidRPr="004652BC">
        <w:rPr>
          <w:rFonts w:hint="eastAsia"/>
        </w:rPr>
        <w:t xml:space="preserve">　</w:t>
      </w:r>
      <w:r w:rsidRPr="004652BC">
        <w:t xml:space="preserve">8 </w:t>
      </w:r>
    </w:p>
    <w:p w14:paraId="14B560B7" w14:textId="41A6C0BE" w:rsidR="008D5E6B" w:rsidRPr="004652BC" w:rsidRDefault="008D5E6B" w:rsidP="008D5E6B">
      <w:r w:rsidRPr="004652BC">
        <w:t xml:space="preserve">FAX </w:t>
      </w:r>
      <w:r w:rsidR="00B474FF" w:rsidRPr="004652BC">
        <w:rPr>
          <w:rFonts w:hint="eastAsia"/>
        </w:rPr>
        <w:t xml:space="preserve">　ゼロ　</w:t>
      </w:r>
      <w:r w:rsidRPr="004652BC">
        <w:t>5</w:t>
      </w:r>
      <w:r w:rsidR="00B474FF" w:rsidRPr="004652BC">
        <w:rPr>
          <w:rFonts w:hint="eastAsia"/>
        </w:rPr>
        <w:t xml:space="preserve">　ゼロ　</w:t>
      </w:r>
      <w:r w:rsidR="000B554C" w:rsidRPr="004652BC">
        <w:rPr>
          <w:rFonts w:hint="eastAsia"/>
        </w:rPr>
        <w:t>の</w:t>
      </w:r>
      <w:r w:rsidRPr="004652BC">
        <w:t>3</w:t>
      </w:r>
      <w:r w:rsidR="00B474FF" w:rsidRPr="004652BC">
        <w:rPr>
          <w:rFonts w:hint="eastAsia"/>
        </w:rPr>
        <w:t xml:space="preserve">　</w:t>
      </w:r>
      <w:r w:rsidRPr="004652BC">
        <w:t>1</w:t>
      </w:r>
      <w:r w:rsidR="00B474FF" w:rsidRPr="004652BC">
        <w:rPr>
          <w:rFonts w:hint="eastAsia"/>
        </w:rPr>
        <w:t xml:space="preserve">　ゼロ　</w:t>
      </w:r>
      <w:r w:rsidRPr="004652BC">
        <w:t>1</w:t>
      </w:r>
      <w:r w:rsidR="000B554C" w:rsidRPr="004652BC">
        <w:rPr>
          <w:rFonts w:hint="eastAsia"/>
        </w:rPr>
        <w:t>の</w:t>
      </w:r>
      <w:r w:rsidRPr="004652BC">
        <w:t>4</w:t>
      </w:r>
      <w:r w:rsidR="00B474FF" w:rsidRPr="004652BC">
        <w:rPr>
          <w:rFonts w:hint="eastAsia"/>
        </w:rPr>
        <w:t xml:space="preserve">　</w:t>
      </w:r>
      <w:r w:rsidRPr="004652BC">
        <w:t>9</w:t>
      </w:r>
      <w:r w:rsidR="00B474FF" w:rsidRPr="004652BC">
        <w:rPr>
          <w:rFonts w:hint="eastAsia"/>
        </w:rPr>
        <w:t xml:space="preserve">　</w:t>
      </w:r>
      <w:r w:rsidRPr="004652BC">
        <w:t>2</w:t>
      </w:r>
      <w:r w:rsidR="00B474FF" w:rsidRPr="004652BC">
        <w:rPr>
          <w:rFonts w:hint="eastAsia"/>
        </w:rPr>
        <w:t xml:space="preserve">　</w:t>
      </w:r>
      <w:r w:rsidRPr="004652BC">
        <w:t>3</w:t>
      </w:r>
    </w:p>
    <w:p w14:paraId="0D4BF625" w14:textId="77777777" w:rsidR="008D5E6B" w:rsidRPr="004652BC" w:rsidRDefault="008D5E6B" w:rsidP="008D5E6B"/>
    <w:p w14:paraId="362E9C9E" w14:textId="77777777" w:rsidR="008D5E6B" w:rsidRPr="004652BC" w:rsidRDefault="008D5E6B" w:rsidP="008D5E6B">
      <w:r w:rsidRPr="004652BC">
        <w:rPr>
          <w:rFonts w:hint="eastAsia"/>
        </w:rPr>
        <w:t xml:space="preserve">　がんは私たちにとって身近な病気です。日本では一生のうちに</w:t>
      </w:r>
      <w:r w:rsidRPr="004652BC">
        <w:rPr>
          <w:rFonts w:hint="eastAsia"/>
        </w:rPr>
        <w:t>2</w:t>
      </w:r>
      <w:r w:rsidRPr="004652BC">
        <w:rPr>
          <w:rFonts w:hint="eastAsia"/>
        </w:rPr>
        <w:t>人に</w:t>
      </w:r>
      <w:r w:rsidRPr="004652BC">
        <w:rPr>
          <w:rFonts w:hint="eastAsia"/>
        </w:rPr>
        <w:t>1</w:t>
      </w:r>
      <w:r w:rsidRPr="004652BC">
        <w:rPr>
          <w:rFonts w:hint="eastAsia"/>
        </w:rPr>
        <w:t>人が「がん」になり、さらに男性の</w:t>
      </w:r>
      <w:r w:rsidRPr="004652BC">
        <w:rPr>
          <w:rFonts w:hint="eastAsia"/>
        </w:rPr>
        <w:t>4</w:t>
      </w:r>
      <w:r w:rsidRPr="004652BC">
        <w:rPr>
          <w:rFonts w:hint="eastAsia"/>
        </w:rPr>
        <w:t>人に</w:t>
      </w:r>
      <w:r w:rsidRPr="004652BC">
        <w:rPr>
          <w:rFonts w:hint="eastAsia"/>
        </w:rPr>
        <w:t>1</w:t>
      </w:r>
      <w:r w:rsidRPr="004652BC">
        <w:rPr>
          <w:rFonts w:hint="eastAsia"/>
        </w:rPr>
        <w:t>人、女性の</w:t>
      </w:r>
      <w:r w:rsidRPr="004652BC">
        <w:rPr>
          <w:rFonts w:hint="eastAsia"/>
        </w:rPr>
        <w:t>6</w:t>
      </w:r>
      <w:r w:rsidRPr="004652BC">
        <w:rPr>
          <w:rFonts w:hint="eastAsia"/>
        </w:rPr>
        <w:t>人に</w:t>
      </w:r>
      <w:r w:rsidRPr="004652BC">
        <w:rPr>
          <w:rFonts w:hint="eastAsia"/>
        </w:rPr>
        <w:t>1</w:t>
      </w:r>
      <w:r w:rsidRPr="004652BC">
        <w:rPr>
          <w:rFonts w:hint="eastAsia"/>
        </w:rPr>
        <w:t>人が「がん」で亡くなっています。</w:t>
      </w:r>
    </w:p>
    <w:p w14:paraId="353B3590" w14:textId="77777777" w:rsidR="008D5E6B" w:rsidRPr="004652BC" w:rsidRDefault="008D5E6B" w:rsidP="008D5E6B">
      <w:r w:rsidRPr="004652BC">
        <w:rPr>
          <w:rFonts w:hint="eastAsia"/>
        </w:rPr>
        <w:t xml:space="preserve">　がんになるリスクを減らすためには、健康習慣の実践をすることと、がん検診による早期発見という対策が重要です。</w:t>
      </w:r>
    </w:p>
    <w:p w14:paraId="3B8298D3" w14:textId="77777777" w:rsidR="008D5E6B" w:rsidRPr="004652BC" w:rsidRDefault="008D5E6B" w:rsidP="008D5E6B">
      <w:r w:rsidRPr="004652BC">
        <w:rPr>
          <w:rFonts w:hint="eastAsia"/>
        </w:rPr>
        <w:t xml:space="preserve">　左図の健康習慣は、</w:t>
      </w:r>
      <w:r w:rsidRPr="004652BC">
        <w:rPr>
          <w:rFonts w:hint="eastAsia"/>
        </w:rPr>
        <w:t>5</w:t>
      </w:r>
      <w:r w:rsidRPr="004652BC">
        <w:rPr>
          <w:rFonts w:hint="eastAsia"/>
        </w:rPr>
        <w:t>つすべてを実践するとがんになるリスクが約</w:t>
      </w:r>
      <w:r w:rsidRPr="004652BC">
        <w:rPr>
          <w:rFonts w:hint="eastAsia"/>
        </w:rPr>
        <w:t>4</w:t>
      </w:r>
      <w:r w:rsidRPr="004652BC">
        <w:rPr>
          <w:rFonts w:hint="eastAsia"/>
        </w:rPr>
        <w:t>割低くなると推計されています。いきなりすべては難しくても、できることから取り組みましょう。</w:t>
      </w:r>
    </w:p>
    <w:p w14:paraId="72E0C2EF" w14:textId="14DF3100" w:rsidR="008D5E6B" w:rsidRPr="004652BC" w:rsidRDefault="008D5E6B" w:rsidP="008D5E6B">
      <w:r w:rsidRPr="004652BC">
        <w:rPr>
          <w:rFonts w:hint="eastAsia"/>
        </w:rPr>
        <w:t xml:space="preserve">　自覚症状がほとんどない初期のがんも、がん検診を受けることで早期発見が可能となります。定期的にがん検診を受け、「要精密検査」と言われたら、必ず医療機関を受診しましょう。</w:t>
      </w:r>
    </w:p>
    <w:p w14:paraId="33A34A94" w14:textId="77777777" w:rsidR="008D5E6B" w:rsidRPr="004652BC" w:rsidRDefault="008D5E6B" w:rsidP="008D5E6B">
      <w:r w:rsidRPr="004652BC">
        <w:rPr>
          <w:rFonts w:hint="eastAsia"/>
        </w:rPr>
        <w:t>がんリスク減らす５つの健康習慣</w:t>
      </w:r>
    </w:p>
    <w:p w14:paraId="1A70DE11" w14:textId="77777777" w:rsidR="008D5E6B" w:rsidRPr="004652BC" w:rsidRDefault="008D5E6B" w:rsidP="008D5E6B">
      <w:r w:rsidRPr="004652BC">
        <w:rPr>
          <w:rFonts w:hint="eastAsia"/>
        </w:rPr>
        <w:t>●お酒は適量</w:t>
      </w:r>
    </w:p>
    <w:p w14:paraId="770404E5" w14:textId="6577969C" w:rsidR="008D5E6B" w:rsidRPr="004652BC" w:rsidRDefault="008D5E6B" w:rsidP="008D5E6B">
      <w:r w:rsidRPr="004652BC">
        <w:rPr>
          <w:rFonts w:hint="eastAsia"/>
        </w:rPr>
        <w:t>ビールなら</w:t>
      </w:r>
      <w:r w:rsidRPr="004652BC">
        <w:t>1</w:t>
      </w:r>
      <w:r w:rsidRPr="004652BC">
        <w:rPr>
          <w:rFonts w:hint="eastAsia"/>
        </w:rPr>
        <w:t>日</w:t>
      </w:r>
      <w:r w:rsidR="000B554C" w:rsidRPr="004652BC">
        <w:t>50</w:t>
      </w:r>
      <w:r w:rsidR="00853823" w:rsidRPr="004652BC">
        <w:rPr>
          <w:rFonts w:hint="eastAsia"/>
        </w:rPr>
        <w:t>0</w:t>
      </w:r>
      <w:r w:rsidR="000B554C" w:rsidRPr="004652BC">
        <w:t>ミリリットル</w:t>
      </w:r>
      <w:r w:rsidRPr="004652BC">
        <w:rPr>
          <w:rFonts w:hint="eastAsia"/>
        </w:rPr>
        <w:t>程度</w:t>
      </w:r>
    </w:p>
    <w:p w14:paraId="703CB369" w14:textId="10C6746A" w:rsidR="008D5E6B" w:rsidRPr="004652BC" w:rsidRDefault="008D5E6B" w:rsidP="008D5E6B">
      <w:r w:rsidRPr="004652BC">
        <w:rPr>
          <w:rFonts w:hint="eastAsia"/>
        </w:rPr>
        <w:t>●たばこは</w:t>
      </w:r>
      <w:r w:rsidR="00EC6C47" w:rsidRPr="004652BC">
        <w:rPr>
          <w:rFonts w:hint="eastAsia"/>
        </w:rPr>
        <w:t>、</w:t>
      </w:r>
      <w:r w:rsidRPr="004652BC">
        <w:rPr>
          <w:rFonts w:hint="eastAsia"/>
        </w:rPr>
        <w:t>やめる</w:t>
      </w:r>
    </w:p>
    <w:p w14:paraId="63BBA479" w14:textId="77777777" w:rsidR="008D5E6B" w:rsidRPr="004652BC" w:rsidRDefault="008D5E6B" w:rsidP="008D5E6B">
      <w:r w:rsidRPr="004652BC">
        <w:rPr>
          <w:rFonts w:hint="eastAsia"/>
        </w:rPr>
        <w:t>吸わない人もたばこの煙を避ける</w:t>
      </w:r>
    </w:p>
    <w:p w14:paraId="30A1B45D" w14:textId="49E588E4" w:rsidR="008D5E6B" w:rsidRPr="004652BC" w:rsidRDefault="008D5E6B" w:rsidP="008D5E6B">
      <w:r w:rsidRPr="004652BC">
        <w:rPr>
          <w:rFonts w:hint="eastAsia"/>
        </w:rPr>
        <w:t>●適正</w:t>
      </w:r>
      <w:r w:rsidR="00EC6C47" w:rsidRPr="004652BC">
        <w:rPr>
          <w:rFonts w:hint="eastAsia"/>
        </w:rPr>
        <w:t>、</w:t>
      </w:r>
      <w:r w:rsidRPr="004652BC">
        <w:rPr>
          <w:rFonts w:hint="eastAsia"/>
        </w:rPr>
        <w:t>体重維持</w:t>
      </w:r>
    </w:p>
    <w:p w14:paraId="469117AC" w14:textId="77777777" w:rsidR="008D5E6B" w:rsidRPr="004652BC" w:rsidRDefault="008D5E6B" w:rsidP="008D5E6B">
      <w:r w:rsidRPr="004652BC">
        <w:rPr>
          <w:rFonts w:hint="eastAsia"/>
        </w:rPr>
        <w:t>太りすぎもやせすぎも注意</w:t>
      </w:r>
    </w:p>
    <w:p w14:paraId="4745EAB0" w14:textId="77777777" w:rsidR="008D5E6B" w:rsidRPr="004652BC" w:rsidRDefault="008D5E6B" w:rsidP="008D5E6B">
      <w:r w:rsidRPr="004652BC">
        <w:rPr>
          <w:rFonts w:hint="eastAsia"/>
        </w:rPr>
        <w:t>●食生活を見直す</w:t>
      </w:r>
    </w:p>
    <w:p w14:paraId="60494D88" w14:textId="77777777" w:rsidR="008D5E6B" w:rsidRPr="004652BC" w:rsidRDefault="008D5E6B" w:rsidP="008D5E6B">
      <w:r w:rsidRPr="004652BC">
        <w:rPr>
          <w:rFonts w:hint="eastAsia"/>
        </w:rPr>
        <w:t>・塩分のとりすぎに注意</w:t>
      </w:r>
    </w:p>
    <w:p w14:paraId="77305450" w14:textId="77777777" w:rsidR="008D5E6B" w:rsidRPr="004652BC" w:rsidRDefault="008D5E6B" w:rsidP="008D5E6B">
      <w:r w:rsidRPr="004652BC">
        <w:rPr>
          <w:rFonts w:hint="eastAsia"/>
        </w:rPr>
        <w:t>・野菜や果物は多めに</w:t>
      </w:r>
    </w:p>
    <w:p w14:paraId="141F6F36" w14:textId="77777777" w:rsidR="008D5E6B" w:rsidRPr="004652BC" w:rsidRDefault="008D5E6B" w:rsidP="008D5E6B">
      <w:r w:rsidRPr="004652BC">
        <w:rPr>
          <w:rFonts w:hint="eastAsia"/>
        </w:rPr>
        <w:t>・熱いものは冷ましてから</w:t>
      </w:r>
    </w:p>
    <w:p w14:paraId="14FA1EB2" w14:textId="77777777" w:rsidR="008D5E6B" w:rsidRPr="004652BC" w:rsidRDefault="008D5E6B" w:rsidP="008D5E6B">
      <w:r w:rsidRPr="004652BC">
        <w:rPr>
          <w:rFonts w:hint="eastAsia"/>
        </w:rPr>
        <w:t>●身体活動量を増やす</w:t>
      </w:r>
    </w:p>
    <w:p w14:paraId="5A784F5B" w14:textId="77777777" w:rsidR="008D5E6B" w:rsidRPr="004652BC" w:rsidRDefault="008D5E6B" w:rsidP="008D5E6B">
      <w:r w:rsidRPr="004652BC">
        <w:rPr>
          <w:rFonts w:hint="eastAsia"/>
        </w:rPr>
        <w:t>無理のない範囲で活動量を増やす</w:t>
      </w:r>
    </w:p>
    <w:p w14:paraId="548934D8" w14:textId="77777777" w:rsidR="008D5E6B" w:rsidRPr="004652BC" w:rsidRDefault="008D5E6B" w:rsidP="008D5E6B"/>
    <w:p w14:paraId="2EBD13B1" w14:textId="77777777" w:rsidR="008D5E6B" w:rsidRPr="004652BC" w:rsidRDefault="008D5E6B" w:rsidP="008D5E6B"/>
    <w:p w14:paraId="4685887A" w14:textId="3D6FEA73" w:rsidR="008D5E6B" w:rsidRPr="004652BC" w:rsidRDefault="008D5E6B" w:rsidP="008D5E6B">
      <w:r w:rsidRPr="004652BC">
        <w:rPr>
          <w:rFonts w:hint="eastAsia"/>
        </w:rPr>
        <w:t>町田市が実施するがん検診</w:t>
      </w:r>
    </w:p>
    <w:p w14:paraId="0BD179D4" w14:textId="77777777" w:rsidR="008D5E6B" w:rsidRPr="004652BC" w:rsidRDefault="008D5E6B" w:rsidP="008D5E6B"/>
    <w:p w14:paraId="7E3B74C2" w14:textId="77777777" w:rsidR="008D5E6B" w:rsidRPr="004652BC" w:rsidRDefault="008D5E6B" w:rsidP="008D5E6B">
      <w:r w:rsidRPr="004652BC">
        <w:rPr>
          <w:rFonts w:hint="eastAsia"/>
        </w:rPr>
        <w:t>受診方法</w:t>
      </w:r>
    </w:p>
    <w:p w14:paraId="4203AA46" w14:textId="12B7F6C1" w:rsidR="008D5E6B" w:rsidRPr="004652BC" w:rsidRDefault="00C338BE" w:rsidP="00C338BE">
      <w:r w:rsidRPr="004652BC">
        <w:rPr>
          <w:rFonts w:ascii="ＭＳ ゴシック" w:eastAsia="ＭＳ ゴシック" w:hAnsi="ＭＳ ゴシック" w:cs="ＭＳ ゴシック" w:hint="eastAsia"/>
        </w:rPr>
        <w:t>いち、</w:t>
      </w:r>
      <w:r w:rsidR="002847E4" w:rsidRPr="004652BC">
        <w:rPr>
          <w:rFonts w:ascii="ＭＳ ゴシック" w:eastAsia="ＭＳ ゴシック" w:hAnsi="ＭＳ ゴシック" w:cs="ＭＳ ゴシック" w:hint="eastAsia"/>
        </w:rPr>
        <w:t>実</w:t>
      </w:r>
      <w:r w:rsidR="008D5E6B" w:rsidRPr="004652BC">
        <w:rPr>
          <w:rFonts w:hint="eastAsia"/>
        </w:rPr>
        <w:t>施医療機関へ直接申し込み</w:t>
      </w:r>
    </w:p>
    <w:p w14:paraId="21A8129A" w14:textId="77777777" w:rsidR="008D5E6B" w:rsidRPr="004652BC" w:rsidRDefault="008D5E6B" w:rsidP="008D5E6B"/>
    <w:p w14:paraId="47DE6940" w14:textId="15ECACF1" w:rsidR="008D5E6B" w:rsidRPr="004652BC" w:rsidRDefault="00C338BE" w:rsidP="00C338BE">
      <w:r w:rsidRPr="004652BC">
        <w:rPr>
          <w:rFonts w:hint="eastAsia"/>
        </w:rPr>
        <w:t>２、</w:t>
      </w:r>
      <w:r w:rsidR="008D5E6B" w:rsidRPr="004652BC">
        <w:rPr>
          <w:rFonts w:hint="eastAsia"/>
        </w:rPr>
        <w:t>受診</w:t>
      </w:r>
    </w:p>
    <w:p w14:paraId="3A7884C8" w14:textId="77777777" w:rsidR="008D5E6B" w:rsidRPr="004652BC" w:rsidRDefault="008D5E6B" w:rsidP="008D5E6B"/>
    <w:p w14:paraId="3C8ABFE7" w14:textId="42CB3484" w:rsidR="008D5E6B" w:rsidRPr="004652BC" w:rsidRDefault="007C2AD9" w:rsidP="007C2AD9">
      <w:r w:rsidRPr="004652BC">
        <w:rPr>
          <w:rFonts w:hint="eastAsia"/>
        </w:rPr>
        <w:t>3</w:t>
      </w:r>
      <w:r w:rsidR="00EC6C47" w:rsidRPr="004652BC">
        <w:rPr>
          <w:rFonts w:hint="eastAsia"/>
        </w:rPr>
        <w:t>、</w:t>
      </w:r>
      <w:r w:rsidR="008D5E6B" w:rsidRPr="004652BC">
        <w:rPr>
          <w:rFonts w:hint="eastAsia"/>
        </w:rPr>
        <w:t>結果説明</w:t>
      </w:r>
    </w:p>
    <w:p w14:paraId="31F0D331" w14:textId="77777777" w:rsidR="008D5E6B" w:rsidRPr="004652BC" w:rsidRDefault="008D5E6B" w:rsidP="008D5E6B"/>
    <w:p w14:paraId="7EE2C335" w14:textId="77777777" w:rsidR="008D5E6B" w:rsidRPr="004652BC" w:rsidRDefault="008D5E6B" w:rsidP="008D5E6B">
      <w:r w:rsidRPr="004652BC">
        <w:rPr>
          <w:rFonts w:hint="eastAsia"/>
        </w:rPr>
        <w:t>●大腸がん検診</w:t>
      </w:r>
    </w:p>
    <w:p w14:paraId="5C67C23C" w14:textId="159FD22E" w:rsidR="008D5E6B" w:rsidRPr="004652BC" w:rsidRDefault="008D5E6B" w:rsidP="008D5E6B">
      <w:r w:rsidRPr="004652BC">
        <w:rPr>
          <w:rFonts w:hint="eastAsia"/>
        </w:rPr>
        <w:t>採便容器に</w:t>
      </w:r>
      <w:r w:rsidRPr="004652BC">
        <w:rPr>
          <w:rFonts w:hint="eastAsia"/>
        </w:rPr>
        <w:t>2</w:t>
      </w:r>
      <w:r w:rsidRPr="004652BC">
        <w:rPr>
          <w:rFonts w:hint="eastAsia"/>
        </w:rPr>
        <w:t>日分の</w:t>
      </w:r>
      <w:r w:rsidR="00725F4F" w:rsidRPr="004652BC">
        <w:rPr>
          <w:rFonts w:hint="eastAsia"/>
        </w:rPr>
        <w:t>べん</w:t>
      </w:r>
      <w:r w:rsidRPr="004652BC">
        <w:rPr>
          <w:rFonts w:hint="eastAsia"/>
        </w:rPr>
        <w:t>を採ります。便の中に血液が含まれているか検査します。</w:t>
      </w:r>
    </w:p>
    <w:p w14:paraId="13936CEA" w14:textId="77777777" w:rsidR="008D5E6B" w:rsidRPr="004652BC" w:rsidRDefault="008D5E6B" w:rsidP="008D5E6B">
      <w:r w:rsidRPr="004652BC">
        <w:rPr>
          <w:rFonts w:hint="eastAsia"/>
        </w:rPr>
        <w:t xml:space="preserve">費用　</w:t>
      </w:r>
      <w:r w:rsidRPr="004652BC">
        <w:rPr>
          <w:rFonts w:hint="eastAsia"/>
        </w:rPr>
        <w:t>800</w:t>
      </w:r>
      <w:r w:rsidRPr="004652BC">
        <w:rPr>
          <w:rFonts w:hint="eastAsia"/>
        </w:rPr>
        <w:t>円</w:t>
      </w:r>
    </w:p>
    <w:p w14:paraId="19C5FCD1" w14:textId="77777777" w:rsidR="008D5E6B" w:rsidRPr="004652BC" w:rsidRDefault="008D5E6B" w:rsidP="008D5E6B">
      <w:r w:rsidRPr="004652BC">
        <w:rPr>
          <w:rFonts w:hint="eastAsia"/>
        </w:rPr>
        <w:t>対象者（</w:t>
      </w:r>
      <w:r w:rsidRPr="004652BC">
        <w:rPr>
          <w:rFonts w:hint="eastAsia"/>
        </w:rPr>
        <w:t>2025</w:t>
      </w:r>
      <w:r w:rsidRPr="004652BC">
        <w:rPr>
          <w:rFonts w:hint="eastAsia"/>
        </w:rPr>
        <w:t>年</w:t>
      </w:r>
      <w:r w:rsidRPr="004652BC">
        <w:rPr>
          <w:rFonts w:hint="eastAsia"/>
        </w:rPr>
        <w:t>3</w:t>
      </w:r>
      <w:r w:rsidRPr="004652BC">
        <w:rPr>
          <w:rFonts w:hint="eastAsia"/>
        </w:rPr>
        <w:t>月</w:t>
      </w:r>
      <w:r w:rsidRPr="004652BC">
        <w:rPr>
          <w:rFonts w:hint="eastAsia"/>
        </w:rPr>
        <w:t>31</w:t>
      </w:r>
      <w:r w:rsidRPr="004652BC">
        <w:rPr>
          <w:rFonts w:hint="eastAsia"/>
        </w:rPr>
        <w:t xml:space="preserve">日時点の年齢）　</w:t>
      </w:r>
      <w:r w:rsidRPr="004652BC">
        <w:rPr>
          <w:rFonts w:hint="eastAsia"/>
        </w:rPr>
        <w:t>40</w:t>
      </w:r>
      <w:r w:rsidR="002847E4" w:rsidRPr="004652BC">
        <w:rPr>
          <w:rFonts w:hint="eastAsia"/>
        </w:rPr>
        <w:t>歳以上のかた</w:t>
      </w:r>
    </w:p>
    <w:p w14:paraId="5B808D0E" w14:textId="77777777" w:rsidR="008D5E6B" w:rsidRPr="004652BC" w:rsidRDefault="008D5E6B" w:rsidP="008D5E6B">
      <w:r w:rsidRPr="004652BC">
        <w:rPr>
          <w:rFonts w:hint="eastAsia"/>
        </w:rPr>
        <w:t xml:space="preserve">受診間隔　</w:t>
      </w:r>
      <w:r w:rsidRPr="004652BC">
        <w:rPr>
          <w:rFonts w:hint="eastAsia"/>
        </w:rPr>
        <w:t>1</w:t>
      </w:r>
      <w:r w:rsidRPr="004652BC">
        <w:rPr>
          <w:rFonts w:hint="eastAsia"/>
        </w:rPr>
        <w:t>年に一度</w:t>
      </w:r>
    </w:p>
    <w:p w14:paraId="6DB03597" w14:textId="453936C6" w:rsidR="008D5E6B" w:rsidRPr="004652BC" w:rsidRDefault="008D5E6B" w:rsidP="008D5E6B"/>
    <w:p w14:paraId="1C04C417" w14:textId="77777777" w:rsidR="008D5E6B" w:rsidRPr="004652BC" w:rsidRDefault="008D5E6B" w:rsidP="008D5E6B"/>
    <w:p w14:paraId="7DE35EEC" w14:textId="77777777" w:rsidR="008D5E6B" w:rsidRPr="004652BC" w:rsidRDefault="008D5E6B" w:rsidP="008D5E6B">
      <w:r w:rsidRPr="004652BC">
        <w:rPr>
          <w:rFonts w:hint="eastAsia"/>
        </w:rPr>
        <w:t>●肺がん検診</w:t>
      </w:r>
    </w:p>
    <w:p w14:paraId="16BD8942" w14:textId="77777777" w:rsidR="008D5E6B" w:rsidRPr="004652BC" w:rsidRDefault="008D5E6B" w:rsidP="008D5E6B">
      <w:r w:rsidRPr="004652BC">
        <w:rPr>
          <w:rFonts w:hint="eastAsia"/>
        </w:rPr>
        <w:t>胸部のエックス線検査をします。</w:t>
      </w:r>
    </w:p>
    <w:p w14:paraId="004776D5" w14:textId="557DA1E0" w:rsidR="008D5E6B" w:rsidRPr="004652BC" w:rsidRDefault="002847E4" w:rsidP="008D5E6B">
      <w:r w:rsidRPr="004652BC">
        <w:rPr>
          <w:rFonts w:hint="eastAsia"/>
        </w:rPr>
        <w:t>＊</w:t>
      </w:r>
      <w:r w:rsidR="008D5E6B" w:rsidRPr="004652BC">
        <w:rPr>
          <w:rFonts w:hint="eastAsia"/>
        </w:rPr>
        <w:t>50</w:t>
      </w:r>
      <w:r w:rsidR="008D5E6B" w:rsidRPr="004652BC">
        <w:rPr>
          <w:rFonts w:hint="eastAsia"/>
        </w:rPr>
        <w:t>歳以上で喫煙指数が</w:t>
      </w:r>
      <w:r w:rsidR="008D5E6B" w:rsidRPr="004652BC">
        <w:rPr>
          <w:rFonts w:hint="eastAsia"/>
        </w:rPr>
        <w:t>600</w:t>
      </w:r>
      <w:r w:rsidR="008D5E6B" w:rsidRPr="004652BC">
        <w:rPr>
          <w:rFonts w:hint="eastAsia"/>
        </w:rPr>
        <w:t>以上（例：</w:t>
      </w:r>
      <w:r w:rsidR="008D5E6B" w:rsidRPr="004652BC">
        <w:rPr>
          <w:rFonts w:hint="eastAsia"/>
        </w:rPr>
        <w:t>1</w:t>
      </w:r>
      <w:r w:rsidR="008D5E6B" w:rsidRPr="004652BC">
        <w:rPr>
          <w:rFonts w:hint="eastAsia"/>
        </w:rPr>
        <w:t>日</w:t>
      </w:r>
      <w:r w:rsidR="008D5E6B" w:rsidRPr="004652BC">
        <w:rPr>
          <w:rFonts w:hint="eastAsia"/>
        </w:rPr>
        <w:t>20</w:t>
      </w:r>
      <w:r w:rsidR="008D5E6B" w:rsidRPr="004652BC">
        <w:rPr>
          <w:rFonts w:hint="eastAsia"/>
        </w:rPr>
        <w:t>本×</w:t>
      </w:r>
      <w:r w:rsidR="008D5E6B" w:rsidRPr="004652BC">
        <w:rPr>
          <w:rFonts w:hint="eastAsia"/>
        </w:rPr>
        <w:t>30</w:t>
      </w:r>
      <w:r w:rsidR="008D5E6B" w:rsidRPr="004652BC">
        <w:rPr>
          <w:rFonts w:hint="eastAsia"/>
        </w:rPr>
        <w:t>年</w:t>
      </w:r>
      <w:r w:rsidR="005F2D8D" w:rsidRPr="004652BC">
        <w:rPr>
          <w:rFonts w:hint="eastAsia"/>
        </w:rPr>
        <w:t>イコール</w:t>
      </w:r>
      <w:r w:rsidR="008D5E6B" w:rsidRPr="004652BC">
        <w:rPr>
          <w:rFonts w:hint="eastAsia"/>
        </w:rPr>
        <w:t>600</w:t>
      </w:r>
      <w:r w:rsidR="008D5E6B" w:rsidRPr="004652BC">
        <w:rPr>
          <w:rFonts w:hint="eastAsia"/>
        </w:rPr>
        <w:t>）の</w:t>
      </w:r>
      <w:r w:rsidR="00DB2686" w:rsidRPr="004652BC">
        <w:rPr>
          <w:rFonts w:hint="eastAsia"/>
        </w:rPr>
        <w:t>かた</w:t>
      </w:r>
      <w:r w:rsidR="008D5E6B" w:rsidRPr="004652BC">
        <w:rPr>
          <w:rFonts w:hint="eastAsia"/>
        </w:rPr>
        <w:t>は</w:t>
      </w:r>
      <w:r w:rsidR="008D5E6B" w:rsidRPr="004652BC">
        <w:rPr>
          <w:rFonts w:hint="eastAsia"/>
        </w:rPr>
        <w:t>3</w:t>
      </w:r>
      <w:r w:rsidR="008D5E6B" w:rsidRPr="004652BC">
        <w:rPr>
          <w:rFonts w:hint="eastAsia"/>
        </w:rPr>
        <w:t>日分のたんにがん細胞が混じっていないかの検査を追加で行います。</w:t>
      </w:r>
    </w:p>
    <w:p w14:paraId="50A6724A" w14:textId="50044321" w:rsidR="008D5E6B" w:rsidRPr="004652BC" w:rsidRDefault="008D5E6B" w:rsidP="008D5E6B">
      <w:r w:rsidRPr="004652BC">
        <w:rPr>
          <w:rFonts w:hint="eastAsia"/>
        </w:rPr>
        <w:t>費用</w:t>
      </w:r>
      <w:r w:rsidR="00DB2686" w:rsidRPr="004652BC">
        <w:rPr>
          <w:rFonts w:hint="eastAsia"/>
        </w:rPr>
        <w:t>、</w:t>
      </w:r>
      <w:r w:rsidRPr="004652BC">
        <w:rPr>
          <w:rFonts w:hint="eastAsia"/>
        </w:rPr>
        <w:t xml:space="preserve">　</w:t>
      </w:r>
      <w:r w:rsidRPr="004652BC">
        <w:rPr>
          <w:rFonts w:hint="eastAsia"/>
        </w:rPr>
        <w:t>1500</w:t>
      </w:r>
      <w:r w:rsidRPr="004652BC">
        <w:rPr>
          <w:rFonts w:hint="eastAsia"/>
        </w:rPr>
        <w:t>円</w:t>
      </w:r>
      <w:r w:rsidR="005F2D8D" w:rsidRPr="004652BC">
        <w:rPr>
          <w:rFonts w:hint="eastAsia"/>
        </w:rPr>
        <w:t>、</w:t>
      </w:r>
      <w:r w:rsidRPr="004652BC">
        <w:rPr>
          <w:rFonts w:hint="eastAsia"/>
        </w:rPr>
        <w:t>（</w:t>
      </w:r>
      <w:r w:rsidR="005E414A" w:rsidRPr="004652BC">
        <w:rPr>
          <w:rFonts w:hint="eastAsia"/>
        </w:rPr>
        <w:t>50</w:t>
      </w:r>
      <w:r w:rsidR="005E414A" w:rsidRPr="004652BC">
        <w:rPr>
          <w:rFonts w:hint="eastAsia"/>
        </w:rPr>
        <w:t>歳以上で喫煙指数が</w:t>
      </w:r>
      <w:r w:rsidR="005E414A" w:rsidRPr="004652BC">
        <w:rPr>
          <w:rFonts w:hint="eastAsia"/>
        </w:rPr>
        <w:t>600</w:t>
      </w:r>
      <w:r w:rsidR="005E414A" w:rsidRPr="004652BC">
        <w:rPr>
          <w:rFonts w:hint="eastAsia"/>
        </w:rPr>
        <w:t>以上</w:t>
      </w:r>
      <w:r w:rsidRPr="004652BC">
        <w:rPr>
          <w:rFonts w:hint="eastAsia"/>
        </w:rPr>
        <w:t>の</w:t>
      </w:r>
      <w:r w:rsidR="005E414A" w:rsidRPr="004652BC">
        <w:rPr>
          <w:rFonts w:hint="eastAsia"/>
        </w:rPr>
        <w:t>かた</w:t>
      </w:r>
      <w:r w:rsidRPr="004652BC">
        <w:rPr>
          <w:rFonts w:hint="eastAsia"/>
        </w:rPr>
        <w:t>は</w:t>
      </w:r>
      <w:r w:rsidRPr="004652BC">
        <w:rPr>
          <w:rFonts w:hint="eastAsia"/>
        </w:rPr>
        <w:t>2000</w:t>
      </w:r>
      <w:r w:rsidRPr="004652BC">
        <w:rPr>
          <w:rFonts w:hint="eastAsia"/>
        </w:rPr>
        <w:t>円）</w:t>
      </w:r>
    </w:p>
    <w:p w14:paraId="1C7B6178" w14:textId="77777777" w:rsidR="008D5E6B" w:rsidRPr="004652BC" w:rsidRDefault="008D5E6B" w:rsidP="008D5E6B">
      <w:r w:rsidRPr="004652BC">
        <w:rPr>
          <w:rFonts w:hint="eastAsia"/>
        </w:rPr>
        <w:t>対象者（</w:t>
      </w:r>
      <w:r w:rsidRPr="004652BC">
        <w:rPr>
          <w:rFonts w:hint="eastAsia"/>
        </w:rPr>
        <w:t>2025</w:t>
      </w:r>
      <w:r w:rsidRPr="004652BC">
        <w:rPr>
          <w:rFonts w:hint="eastAsia"/>
        </w:rPr>
        <w:t>年</w:t>
      </w:r>
      <w:r w:rsidRPr="004652BC">
        <w:rPr>
          <w:rFonts w:hint="eastAsia"/>
        </w:rPr>
        <w:t>3</w:t>
      </w:r>
      <w:r w:rsidRPr="004652BC">
        <w:rPr>
          <w:rFonts w:hint="eastAsia"/>
        </w:rPr>
        <w:t>月</w:t>
      </w:r>
      <w:r w:rsidRPr="004652BC">
        <w:rPr>
          <w:rFonts w:hint="eastAsia"/>
        </w:rPr>
        <w:t>31</w:t>
      </w:r>
      <w:r w:rsidRPr="004652BC">
        <w:rPr>
          <w:rFonts w:hint="eastAsia"/>
        </w:rPr>
        <w:t xml:space="preserve">日時点の年齢）　</w:t>
      </w:r>
      <w:r w:rsidRPr="004652BC">
        <w:rPr>
          <w:rFonts w:hint="eastAsia"/>
        </w:rPr>
        <w:t>40</w:t>
      </w:r>
      <w:r w:rsidR="002847E4" w:rsidRPr="004652BC">
        <w:rPr>
          <w:rFonts w:hint="eastAsia"/>
        </w:rPr>
        <w:t>歳以上のかた</w:t>
      </w:r>
    </w:p>
    <w:p w14:paraId="58997E75" w14:textId="7AD76F8D" w:rsidR="008D5E6B" w:rsidRPr="004652BC" w:rsidRDefault="008D5E6B" w:rsidP="008D5E6B">
      <w:r w:rsidRPr="004652BC">
        <w:rPr>
          <w:rFonts w:hint="eastAsia"/>
        </w:rPr>
        <w:t xml:space="preserve">受診間隔　</w:t>
      </w:r>
      <w:r w:rsidRPr="004652BC">
        <w:rPr>
          <w:rFonts w:hint="eastAsia"/>
        </w:rPr>
        <w:t>1</w:t>
      </w:r>
      <w:r w:rsidRPr="004652BC">
        <w:rPr>
          <w:rFonts w:hint="eastAsia"/>
        </w:rPr>
        <w:t>年に一度</w:t>
      </w:r>
    </w:p>
    <w:p w14:paraId="13952679" w14:textId="77777777" w:rsidR="008D5E6B" w:rsidRPr="004652BC" w:rsidRDefault="008D5E6B" w:rsidP="008D5E6B"/>
    <w:p w14:paraId="5BF1ACDF" w14:textId="77777777" w:rsidR="008D5E6B" w:rsidRPr="004652BC" w:rsidRDefault="008D5E6B" w:rsidP="008D5E6B">
      <w:r w:rsidRPr="004652BC">
        <w:rPr>
          <w:rFonts w:hint="eastAsia"/>
        </w:rPr>
        <w:t>●乳がん検診</w:t>
      </w:r>
    </w:p>
    <w:p w14:paraId="6181DAB3" w14:textId="7D45B1BB" w:rsidR="008D5E6B" w:rsidRPr="004652BC" w:rsidRDefault="00F01458" w:rsidP="008D5E6B">
      <w:r w:rsidRPr="004652BC">
        <w:rPr>
          <w:rFonts w:hint="eastAsia"/>
        </w:rPr>
        <w:t>にゅうぼう</w:t>
      </w:r>
      <w:r w:rsidR="002847E4" w:rsidRPr="004652BC">
        <w:rPr>
          <w:rFonts w:hint="eastAsia"/>
        </w:rPr>
        <w:t>を片方ずつ板で</w:t>
      </w:r>
      <w:r w:rsidR="00D0521E" w:rsidRPr="004652BC">
        <w:rPr>
          <w:rFonts w:hint="eastAsia"/>
        </w:rPr>
        <w:t>、</w:t>
      </w:r>
      <w:r w:rsidR="002847E4" w:rsidRPr="004652BC">
        <w:rPr>
          <w:rFonts w:hint="eastAsia"/>
        </w:rPr>
        <w:t>はさ</w:t>
      </w:r>
      <w:r w:rsidR="008D5E6B" w:rsidRPr="004652BC">
        <w:rPr>
          <w:rFonts w:hint="eastAsia"/>
        </w:rPr>
        <w:t>み、左右とも</w:t>
      </w:r>
      <w:r w:rsidR="008D5E6B" w:rsidRPr="004652BC">
        <w:rPr>
          <w:rFonts w:hint="eastAsia"/>
        </w:rPr>
        <w:t>2</w:t>
      </w:r>
      <w:r w:rsidR="008D5E6B" w:rsidRPr="004652BC">
        <w:rPr>
          <w:rFonts w:hint="eastAsia"/>
        </w:rPr>
        <w:t>回ずつ圧迫してエックス線検査をします。（マンモグラフィ）</w:t>
      </w:r>
    </w:p>
    <w:p w14:paraId="4DAFF040" w14:textId="75FCCD94" w:rsidR="008D5E6B" w:rsidRPr="004652BC" w:rsidRDefault="008D5E6B" w:rsidP="008D5E6B">
      <w:r w:rsidRPr="004652BC">
        <w:rPr>
          <w:rFonts w:hint="eastAsia"/>
        </w:rPr>
        <w:t>費用</w:t>
      </w:r>
      <w:r w:rsidR="00D0521E" w:rsidRPr="004652BC">
        <w:rPr>
          <w:rFonts w:hint="eastAsia"/>
        </w:rPr>
        <w:t>、</w:t>
      </w:r>
      <w:r w:rsidRPr="004652BC">
        <w:rPr>
          <w:rFonts w:hint="eastAsia"/>
        </w:rPr>
        <w:t xml:space="preserve">　</w:t>
      </w:r>
      <w:r w:rsidRPr="004652BC">
        <w:rPr>
          <w:rFonts w:hint="eastAsia"/>
        </w:rPr>
        <w:t>2000</w:t>
      </w:r>
      <w:r w:rsidRPr="004652BC">
        <w:rPr>
          <w:rFonts w:hint="eastAsia"/>
        </w:rPr>
        <w:t>円</w:t>
      </w:r>
    </w:p>
    <w:p w14:paraId="71A09E50" w14:textId="77777777" w:rsidR="008D5E6B" w:rsidRPr="004652BC" w:rsidRDefault="008D5E6B" w:rsidP="008D5E6B">
      <w:r w:rsidRPr="004652BC">
        <w:rPr>
          <w:rFonts w:hint="eastAsia"/>
        </w:rPr>
        <w:t>対象者（</w:t>
      </w:r>
      <w:r w:rsidRPr="004652BC">
        <w:rPr>
          <w:rFonts w:hint="eastAsia"/>
        </w:rPr>
        <w:t>2025</w:t>
      </w:r>
      <w:r w:rsidRPr="004652BC">
        <w:rPr>
          <w:rFonts w:hint="eastAsia"/>
        </w:rPr>
        <w:t>年</w:t>
      </w:r>
      <w:r w:rsidRPr="004652BC">
        <w:rPr>
          <w:rFonts w:hint="eastAsia"/>
        </w:rPr>
        <w:t>3</w:t>
      </w:r>
      <w:r w:rsidRPr="004652BC">
        <w:rPr>
          <w:rFonts w:hint="eastAsia"/>
        </w:rPr>
        <w:t>月</w:t>
      </w:r>
      <w:r w:rsidRPr="004652BC">
        <w:rPr>
          <w:rFonts w:hint="eastAsia"/>
        </w:rPr>
        <w:t>31</w:t>
      </w:r>
      <w:r w:rsidRPr="004652BC">
        <w:rPr>
          <w:rFonts w:hint="eastAsia"/>
        </w:rPr>
        <w:t xml:space="preserve">日時点の年齢）　</w:t>
      </w:r>
      <w:r w:rsidRPr="004652BC">
        <w:rPr>
          <w:rFonts w:hint="eastAsia"/>
        </w:rPr>
        <w:t>40</w:t>
      </w:r>
      <w:r w:rsidRPr="004652BC">
        <w:rPr>
          <w:rFonts w:hint="eastAsia"/>
        </w:rPr>
        <w:t>歳以上で偶数年齢の女性</w:t>
      </w:r>
    </w:p>
    <w:p w14:paraId="56DCB50D" w14:textId="123312FD" w:rsidR="008D5E6B" w:rsidRPr="004652BC" w:rsidRDefault="008D5E6B" w:rsidP="008D5E6B">
      <w:r w:rsidRPr="004652BC">
        <w:rPr>
          <w:rFonts w:hint="eastAsia"/>
        </w:rPr>
        <w:t xml:space="preserve">受診間隔　</w:t>
      </w:r>
      <w:r w:rsidRPr="004652BC">
        <w:rPr>
          <w:rFonts w:hint="eastAsia"/>
        </w:rPr>
        <w:t>2</w:t>
      </w:r>
      <w:r w:rsidRPr="004652BC">
        <w:rPr>
          <w:rFonts w:hint="eastAsia"/>
        </w:rPr>
        <w:t>年に一度</w:t>
      </w:r>
    </w:p>
    <w:p w14:paraId="6C1AA16A" w14:textId="77777777" w:rsidR="008D5E6B" w:rsidRPr="004652BC" w:rsidRDefault="008D5E6B" w:rsidP="008D5E6B"/>
    <w:p w14:paraId="54AF5CB6" w14:textId="77777777" w:rsidR="008D5E6B" w:rsidRPr="004652BC" w:rsidRDefault="008D5E6B" w:rsidP="008D5E6B">
      <w:r w:rsidRPr="004652BC">
        <w:rPr>
          <w:rFonts w:hint="eastAsia"/>
        </w:rPr>
        <w:t>●胃がんリスク検診</w:t>
      </w:r>
    </w:p>
    <w:p w14:paraId="6684A009" w14:textId="77777777" w:rsidR="008D5E6B" w:rsidRPr="004652BC" w:rsidRDefault="008D5E6B" w:rsidP="008D5E6B">
      <w:r w:rsidRPr="004652BC">
        <w:rPr>
          <w:rFonts w:hint="eastAsia"/>
        </w:rPr>
        <w:t>血液検査により、胃がんになりやすいか否かを調べる検査です。</w:t>
      </w:r>
    </w:p>
    <w:p w14:paraId="08FC6505" w14:textId="77777777" w:rsidR="008D5E6B" w:rsidRPr="004652BC" w:rsidRDefault="008D5E6B" w:rsidP="008D5E6B">
      <w:r w:rsidRPr="004652BC">
        <w:rPr>
          <w:rFonts w:hint="eastAsia"/>
        </w:rPr>
        <w:t>※胃カメラではありません。</w:t>
      </w:r>
    </w:p>
    <w:p w14:paraId="55BC2BEF" w14:textId="24882B4A" w:rsidR="008D5E6B" w:rsidRPr="004652BC" w:rsidRDefault="008D5E6B" w:rsidP="008D5E6B">
      <w:r w:rsidRPr="004652BC">
        <w:rPr>
          <w:rFonts w:hint="eastAsia"/>
        </w:rPr>
        <w:t>費用</w:t>
      </w:r>
      <w:r w:rsidR="00D0521E" w:rsidRPr="004652BC">
        <w:rPr>
          <w:rFonts w:hint="eastAsia"/>
        </w:rPr>
        <w:t>、</w:t>
      </w:r>
      <w:r w:rsidRPr="004652BC">
        <w:rPr>
          <w:rFonts w:hint="eastAsia"/>
        </w:rPr>
        <w:t xml:space="preserve">　</w:t>
      </w:r>
      <w:r w:rsidRPr="004652BC">
        <w:rPr>
          <w:rFonts w:hint="eastAsia"/>
        </w:rPr>
        <w:t>800</w:t>
      </w:r>
      <w:r w:rsidRPr="004652BC">
        <w:rPr>
          <w:rFonts w:hint="eastAsia"/>
        </w:rPr>
        <w:t>円</w:t>
      </w:r>
    </w:p>
    <w:p w14:paraId="2EEE55BA" w14:textId="77777777" w:rsidR="008D5E6B" w:rsidRPr="004652BC" w:rsidRDefault="008D5E6B" w:rsidP="008D5E6B">
      <w:r w:rsidRPr="004652BC">
        <w:rPr>
          <w:rFonts w:hint="eastAsia"/>
        </w:rPr>
        <w:t>対象者（</w:t>
      </w:r>
      <w:r w:rsidRPr="004652BC">
        <w:rPr>
          <w:rFonts w:hint="eastAsia"/>
        </w:rPr>
        <w:t>2025</w:t>
      </w:r>
      <w:r w:rsidRPr="004652BC">
        <w:rPr>
          <w:rFonts w:hint="eastAsia"/>
        </w:rPr>
        <w:t>年</w:t>
      </w:r>
      <w:r w:rsidRPr="004652BC">
        <w:rPr>
          <w:rFonts w:hint="eastAsia"/>
        </w:rPr>
        <w:t>3</w:t>
      </w:r>
      <w:r w:rsidRPr="004652BC">
        <w:rPr>
          <w:rFonts w:hint="eastAsia"/>
        </w:rPr>
        <w:t>月</w:t>
      </w:r>
      <w:r w:rsidRPr="004652BC">
        <w:rPr>
          <w:rFonts w:hint="eastAsia"/>
        </w:rPr>
        <w:t>31</w:t>
      </w:r>
      <w:r w:rsidRPr="004652BC">
        <w:rPr>
          <w:rFonts w:hint="eastAsia"/>
        </w:rPr>
        <w:t xml:space="preserve">日時点の年齢）　</w:t>
      </w:r>
      <w:r w:rsidRPr="004652BC">
        <w:rPr>
          <w:rFonts w:hint="eastAsia"/>
        </w:rPr>
        <w:t>30</w:t>
      </w:r>
      <w:r w:rsidR="000B554C" w:rsidRPr="004652BC">
        <w:rPr>
          <w:rFonts w:hint="eastAsia"/>
        </w:rPr>
        <w:t>歳以上で過去に胃がんリスク検診を受けたことのないかた</w:t>
      </w:r>
    </w:p>
    <w:p w14:paraId="3D6D7DBF" w14:textId="4FF70723" w:rsidR="008D5E6B" w:rsidRPr="004652BC" w:rsidRDefault="008D5E6B" w:rsidP="008D5E6B">
      <w:r w:rsidRPr="004652BC">
        <w:rPr>
          <w:rFonts w:hint="eastAsia"/>
        </w:rPr>
        <w:t>受診間隔　生涯に一度</w:t>
      </w:r>
    </w:p>
    <w:p w14:paraId="2C7DEC91" w14:textId="77777777" w:rsidR="008D5E6B" w:rsidRPr="004652BC" w:rsidRDefault="008D5E6B" w:rsidP="008D5E6B"/>
    <w:p w14:paraId="75E94AE4" w14:textId="4CFDB35D" w:rsidR="008D5E6B" w:rsidRPr="004652BC" w:rsidRDefault="000B554C" w:rsidP="008D5E6B">
      <w:r w:rsidRPr="004652BC">
        <w:rPr>
          <w:rFonts w:hint="eastAsia"/>
        </w:rPr>
        <w:t>●子宮</w:t>
      </w:r>
      <w:r w:rsidR="009E7272" w:rsidRPr="004652BC">
        <w:rPr>
          <w:rFonts w:hint="eastAsia"/>
        </w:rPr>
        <w:t xml:space="preserve">　</w:t>
      </w:r>
      <w:r w:rsidRPr="004652BC">
        <w:rPr>
          <w:rFonts w:hint="eastAsia"/>
        </w:rPr>
        <w:t>けい</w:t>
      </w:r>
      <w:r w:rsidR="008D5E6B" w:rsidRPr="004652BC">
        <w:rPr>
          <w:rFonts w:hint="eastAsia"/>
        </w:rPr>
        <w:t>がん検診</w:t>
      </w:r>
    </w:p>
    <w:p w14:paraId="11EB1354" w14:textId="431DD979" w:rsidR="008D5E6B" w:rsidRPr="004652BC" w:rsidRDefault="002847E4" w:rsidP="008D5E6B">
      <w:r w:rsidRPr="004652BC">
        <w:rPr>
          <w:rFonts w:hint="eastAsia"/>
        </w:rPr>
        <w:t>ししん</w:t>
      </w:r>
      <w:r w:rsidR="00027735" w:rsidRPr="004652BC">
        <w:rPr>
          <w:rFonts w:hint="eastAsia"/>
        </w:rPr>
        <w:t>、</w:t>
      </w:r>
      <w:r w:rsidRPr="004652BC">
        <w:rPr>
          <w:rFonts w:hint="eastAsia"/>
        </w:rPr>
        <w:t>ないしん</w:t>
      </w:r>
      <w:r w:rsidR="008D5E6B" w:rsidRPr="004652BC">
        <w:rPr>
          <w:rFonts w:hint="eastAsia"/>
        </w:rPr>
        <w:t>の他、子宮頸部の細胞を専用のブラシなどで採取し検査します。</w:t>
      </w:r>
    </w:p>
    <w:p w14:paraId="025132CB" w14:textId="2E812202" w:rsidR="008D5E6B" w:rsidRPr="004652BC" w:rsidRDefault="008D5E6B" w:rsidP="008D5E6B">
      <w:r w:rsidRPr="004652BC">
        <w:rPr>
          <w:rFonts w:hint="eastAsia"/>
        </w:rPr>
        <w:t>費用</w:t>
      </w:r>
      <w:r w:rsidR="009E7272" w:rsidRPr="004652BC">
        <w:rPr>
          <w:rFonts w:hint="eastAsia"/>
        </w:rPr>
        <w:t>、</w:t>
      </w:r>
      <w:r w:rsidRPr="004652BC">
        <w:rPr>
          <w:rFonts w:hint="eastAsia"/>
        </w:rPr>
        <w:t xml:space="preserve">　</w:t>
      </w:r>
      <w:r w:rsidRPr="004652BC">
        <w:rPr>
          <w:rFonts w:hint="eastAsia"/>
        </w:rPr>
        <w:t>1000</w:t>
      </w:r>
      <w:r w:rsidRPr="004652BC">
        <w:rPr>
          <w:rFonts w:hint="eastAsia"/>
        </w:rPr>
        <w:t>円</w:t>
      </w:r>
    </w:p>
    <w:p w14:paraId="00164ED8" w14:textId="77777777" w:rsidR="008D5E6B" w:rsidRPr="004652BC" w:rsidRDefault="008D5E6B" w:rsidP="008D5E6B">
      <w:r w:rsidRPr="004652BC">
        <w:rPr>
          <w:rFonts w:hint="eastAsia"/>
        </w:rPr>
        <w:t>対象者（</w:t>
      </w:r>
      <w:r w:rsidRPr="004652BC">
        <w:rPr>
          <w:rFonts w:hint="eastAsia"/>
        </w:rPr>
        <w:t>2025</w:t>
      </w:r>
      <w:r w:rsidRPr="004652BC">
        <w:rPr>
          <w:rFonts w:hint="eastAsia"/>
        </w:rPr>
        <w:t>年</w:t>
      </w:r>
      <w:r w:rsidRPr="004652BC">
        <w:rPr>
          <w:rFonts w:hint="eastAsia"/>
        </w:rPr>
        <w:t>3</w:t>
      </w:r>
      <w:r w:rsidRPr="004652BC">
        <w:rPr>
          <w:rFonts w:hint="eastAsia"/>
        </w:rPr>
        <w:t>月</w:t>
      </w:r>
      <w:r w:rsidRPr="004652BC">
        <w:rPr>
          <w:rFonts w:hint="eastAsia"/>
        </w:rPr>
        <w:t>31</w:t>
      </w:r>
      <w:r w:rsidRPr="004652BC">
        <w:rPr>
          <w:rFonts w:hint="eastAsia"/>
        </w:rPr>
        <w:t xml:space="preserve">日時点の年齢）　</w:t>
      </w:r>
      <w:r w:rsidRPr="004652BC">
        <w:rPr>
          <w:rFonts w:hint="eastAsia"/>
        </w:rPr>
        <w:t>20</w:t>
      </w:r>
      <w:r w:rsidRPr="004652BC">
        <w:rPr>
          <w:rFonts w:hint="eastAsia"/>
        </w:rPr>
        <w:t>歳以上で偶数年齢の女性</w:t>
      </w:r>
    </w:p>
    <w:p w14:paraId="688B3C6C" w14:textId="3B18018B" w:rsidR="008D5E6B" w:rsidRPr="004652BC" w:rsidRDefault="008D5E6B" w:rsidP="008D5E6B">
      <w:r w:rsidRPr="004652BC">
        <w:rPr>
          <w:rFonts w:hint="eastAsia"/>
        </w:rPr>
        <w:t xml:space="preserve">受診間隔　</w:t>
      </w:r>
      <w:r w:rsidRPr="004652BC">
        <w:rPr>
          <w:rFonts w:hint="eastAsia"/>
        </w:rPr>
        <w:t>2</w:t>
      </w:r>
      <w:r w:rsidRPr="004652BC">
        <w:rPr>
          <w:rFonts w:hint="eastAsia"/>
        </w:rPr>
        <w:t>年に一度</w:t>
      </w:r>
    </w:p>
    <w:p w14:paraId="4099F1FF" w14:textId="77777777" w:rsidR="008D5E6B" w:rsidRPr="004652BC" w:rsidRDefault="008D5E6B" w:rsidP="008D5E6B"/>
    <w:p w14:paraId="6CE599A7" w14:textId="77777777" w:rsidR="008D5E6B" w:rsidRPr="004652BC" w:rsidRDefault="000B554C" w:rsidP="008D5E6B">
      <w:r w:rsidRPr="004652BC">
        <w:rPr>
          <w:rFonts w:hint="eastAsia"/>
        </w:rPr>
        <w:t>●子宮けい</w:t>
      </w:r>
      <w:r w:rsidR="008D5E6B" w:rsidRPr="004652BC">
        <w:rPr>
          <w:rFonts w:hint="eastAsia"/>
        </w:rPr>
        <w:t>がん予防ワクチンのご案内</w:t>
      </w:r>
    </w:p>
    <w:p w14:paraId="3F448997" w14:textId="77777777" w:rsidR="008D5E6B" w:rsidRPr="004652BC" w:rsidRDefault="000B554C" w:rsidP="008D5E6B">
      <w:r w:rsidRPr="004652BC">
        <w:rPr>
          <w:rFonts w:hint="eastAsia"/>
        </w:rPr>
        <w:t>子宮けい</w:t>
      </w:r>
      <w:r w:rsidR="008D5E6B" w:rsidRPr="004652BC">
        <w:rPr>
          <w:rFonts w:hint="eastAsia"/>
        </w:rPr>
        <w:t>がんの原因となる</w:t>
      </w:r>
      <w:r w:rsidR="008D5E6B" w:rsidRPr="004652BC">
        <w:rPr>
          <w:rFonts w:hint="eastAsia"/>
        </w:rPr>
        <w:t>HPV</w:t>
      </w:r>
      <w:r w:rsidR="008D5E6B" w:rsidRPr="004652BC">
        <w:rPr>
          <w:rFonts w:hint="eastAsia"/>
        </w:rPr>
        <w:t>ウイルスの感染を防ぐことができるワクチンです。</w:t>
      </w:r>
    </w:p>
    <w:p w14:paraId="435F2B50" w14:textId="021A9D98" w:rsidR="008D5E6B" w:rsidRPr="004652BC" w:rsidRDefault="008D5E6B" w:rsidP="008D5E6B">
      <w:r w:rsidRPr="004652BC">
        <w:rPr>
          <w:rFonts w:hint="eastAsia"/>
        </w:rPr>
        <w:t>費用</w:t>
      </w:r>
      <w:r w:rsidR="009E7272" w:rsidRPr="004652BC">
        <w:rPr>
          <w:rFonts w:hint="eastAsia"/>
        </w:rPr>
        <w:t>、</w:t>
      </w:r>
      <w:r w:rsidRPr="004652BC">
        <w:rPr>
          <w:rFonts w:hint="eastAsia"/>
        </w:rPr>
        <w:t xml:space="preserve">　自己負担無し（条件あり）</w:t>
      </w:r>
    </w:p>
    <w:p w14:paraId="350D8483" w14:textId="1F18452B" w:rsidR="008D5E6B" w:rsidRPr="004652BC" w:rsidRDefault="00ED6BD8" w:rsidP="008D5E6B">
      <w:r w:rsidRPr="004652BC">
        <w:rPr>
          <w:rFonts w:hint="eastAsia"/>
        </w:rPr>
        <w:t>定期接種</w:t>
      </w:r>
      <w:r w:rsidR="008D5E6B" w:rsidRPr="004652BC">
        <w:rPr>
          <w:rFonts w:hint="eastAsia"/>
        </w:rPr>
        <w:t>対象者（</w:t>
      </w:r>
      <w:r w:rsidR="008D5E6B" w:rsidRPr="004652BC">
        <w:rPr>
          <w:rFonts w:hint="eastAsia"/>
        </w:rPr>
        <w:t>2025</w:t>
      </w:r>
      <w:r w:rsidR="008D5E6B" w:rsidRPr="004652BC">
        <w:rPr>
          <w:rFonts w:hint="eastAsia"/>
        </w:rPr>
        <w:t>年</w:t>
      </w:r>
      <w:r w:rsidR="008D5E6B" w:rsidRPr="004652BC">
        <w:rPr>
          <w:rFonts w:hint="eastAsia"/>
        </w:rPr>
        <w:t>3</w:t>
      </w:r>
      <w:r w:rsidR="008D5E6B" w:rsidRPr="004652BC">
        <w:rPr>
          <w:rFonts w:hint="eastAsia"/>
        </w:rPr>
        <w:t>月</w:t>
      </w:r>
      <w:r w:rsidR="008D5E6B" w:rsidRPr="004652BC">
        <w:rPr>
          <w:rFonts w:hint="eastAsia"/>
        </w:rPr>
        <w:t>31</w:t>
      </w:r>
      <w:r w:rsidR="008D5E6B" w:rsidRPr="004652BC">
        <w:rPr>
          <w:rFonts w:hint="eastAsia"/>
        </w:rPr>
        <w:t>日時点の年齢）　小学</w:t>
      </w:r>
      <w:r w:rsidR="008D5E6B" w:rsidRPr="004652BC">
        <w:rPr>
          <w:rFonts w:hint="eastAsia"/>
        </w:rPr>
        <w:t>6</w:t>
      </w:r>
      <w:r w:rsidR="008D5E6B" w:rsidRPr="004652BC">
        <w:rPr>
          <w:rFonts w:hint="eastAsia"/>
        </w:rPr>
        <w:t>年生</w:t>
      </w:r>
      <w:r w:rsidR="00AF5DD6" w:rsidRPr="004652BC">
        <w:rPr>
          <w:rFonts w:hint="eastAsia"/>
        </w:rPr>
        <w:t>から</w:t>
      </w:r>
      <w:r w:rsidR="008D5E6B" w:rsidRPr="004652BC">
        <w:rPr>
          <w:rFonts w:hint="eastAsia"/>
        </w:rPr>
        <w:t>高校</w:t>
      </w:r>
      <w:r w:rsidR="008D5E6B" w:rsidRPr="004652BC">
        <w:rPr>
          <w:rFonts w:hint="eastAsia"/>
        </w:rPr>
        <w:t>1</w:t>
      </w:r>
      <w:r w:rsidR="008D5E6B" w:rsidRPr="004652BC">
        <w:rPr>
          <w:rFonts w:hint="eastAsia"/>
        </w:rPr>
        <w:t>年生相当の女子</w:t>
      </w:r>
    </w:p>
    <w:p w14:paraId="676D52EC" w14:textId="518EFB0A" w:rsidR="008D5E6B" w:rsidRPr="004652BC" w:rsidRDefault="00ED6BD8" w:rsidP="008D5E6B">
      <w:r w:rsidRPr="004652BC">
        <w:rPr>
          <w:rFonts w:hint="eastAsia"/>
        </w:rPr>
        <w:t>キャッチアップ接種</w:t>
      </w:r>
      <w:r w:rsidR="008D5E6B" w:rsidRPr="004652BC">
        <w:rPr>
          <w:rFonts w:hint="eastAsia"/>
        </w:rPr>
        <w:t>対象者（</w:t>
      </w:r>
      <w:r w:rsidR="008D5E6B" w:rsidRPr="004652BC">
        <w:t>2025</w:t>
      </w:r>
      <w:r w:rsidR="008D5E6B" w:rsidRPr="004652BC">
        <w:rPr>
          <w:rFonts w:hint="eastAsia"/>
        </w:rPr>
        <w:t>年</w:t>
      </w:r>
      <w:r w:rsidR="008D5E6B" w:rsidRPr="004652BC">
        <w:t>3</w:t>
      </w:r>
      <w:r w:rsidR="008D5E6B" w:rsidRPr="004652BC">
        <w:rPr>
          <w:rFonts w:hint="eastAsia"/>
        </w:rPr>
        <w:t>月</w:t>
      </w:r>
      <w:r w:rsidR="008D5E6B" w:rsidRPr="004652BC">
        <w:t>31</w:t>
      </w:r>
      <w:r w:rsidR="008D5E6B" w:rsidRPr="004652BC">
        <w:rPr>
          <w:rFonts w:hint="eastAsia"/>
        </w:rPr>
        <w:t xml:space="preserve">日時点の年齢）　</w:t>
      </w:r>
      <w:r w:rsidR="008D5E6B" w:rsidRPr="004652BC">
        <w:t>2024</w:t>
      </w:r>
      <w:r w:rsidR="008D5E6B" w:rsidRPr="004652BC">
        <w:rPr>
          <w:rFonts w:hint="eastAsia"/>
        </w:rPr>
        <w:t>年度は高校</w:t>
      </w:r>
      <w:r w:rsidR="008D5E6B" w:rsidRPr="004652BC">
        <w:t>2</w:t>
      </w:r>
      <w:r w:rsidR="008D5E6B" w:rsidRPr="004652BC">
        <w:rPr>
          <w:rFonts w:hint="eastAsia"/>
        </w:rPr>
        <w:t>年生相当</w:t>
      </w:r>
      <w:r w:rsidR="009E7272" w:rsidRPr="004652BC">
        <w:rPr>
          <w:rFonts w:hint="eastAsia"/>
        </w:rPr>
        <w:t>から平成</w:t>
      </w:r>
      <w:r w:rsidR="008D5E6B" w:rsidRPr="004652BC">
        <w:t>9</w:t>
      </w:r>
      <w:r w:rsidR="008D5E6B" w:rsidRPr="004652BC">
        <w:rPr>
          <w:rFonts w:hint="eastAsia"/>
        </w:rPr>
        <w:t>年度生まれまで対象</w:t>
      </w:r>
    </w:p>
    <w:p w14:paraId="681318A6" w14:textId="77777777" w:rsidR="008D5E6B" w:rsidRPr="004652BC" w:rsidRDefault="008D5E6B" w:rsidP="008D5E6B"/>
    <w:p w14:paraId="3FA58E3E" w14:textId="4F9A04FE" w:rsidR="008D5E6B" w:rsidRPr="004652BC" w:rsidRDefault="008D5E6B" w:rsidP="008D5E6B">
      <w:r w:rsidRPr="004652BC">
        <w:rPr>
          <w:rFonts w:hint="eastAsia"/>
        </w:rPr>
        <w:t>大腸がん検診、肺がん検診は成人健康</w:t>
      </w:r>
      <w:r w:rsidR="000B554C" w:rsidRPr="004652BC">
        <w:rPr>
          <w:rFonts w:hint="eastAsia"/>
        </w:rPr>
        <w:t>しんさ</w:t>
      </w:r>
      <w:r w:rsidR="00AF5DD6" w:rsidRPr="004652BC">
        <w:rPr>
          <w:rFonts w:hint="eastAsia"/>
        </w:rPr>
        <w:t>、</w:t>
      </w:r>
      <w:r w:rsidRPr="004652BC">
        <w:rPr>
          <w:rFonts w:hint="eastAsia"/>
        </w:rPr>
        <w:t>特定健康</w:t>
      </w:r>
      <w:r w:rsidR="000B554C" w:rsidRPr="004652BC">
        <w:rPr>
          <w:rFonts w:hint="eastAsia"/>
        </w:rPr>
        <w:t>しんさ</w:t>
      </w:r>
      <w:r w:rsidR="00AF5DD6" w:rsidRPr="004652BC">
        <w:rPr>
          <w:rFonts w:hint="eastAsia"/>
        </w:rPr>
        <w:t>、</w:t>
      </w:r>
      <w:r w:rsidRPr="004652BC">
        <w:rPr>
          <w:rFonts w:hint="eastAsia"/>
        </w:rPr>
        <w:t>などと同時に受けた場合、金額が異なります。</w:t>
      </w:r>
    </w:p>
    <w:p w14:paraId="4D4EB69E" w14:textId="77777777" w:rsidR="008D5E6B" w:rsidRPr="004652BC" w:rsidRDefault="008D5E6B" w:rsidP="008D5E6B"/>
    <w:p w14:paraId="5FC099EC" w14:textId="45708B35" w:rsidR="008D5E6B" w:rsidRPr="004652BC" w:rsidRDefault="008D5E6B" w:rsidP="008D5E6B">
      <w:r w:rsidRPr="004652BC">
        <w:rPr>
          <w:rFonts w:hint="eastAsia"/>
        </w:rPr>
        <w:t>出典：国立がん研究センター</w:t>
      </w:r>
      <w:r w:rsidR="008A250A" w:rsidRPr="004652BC">
        <w:rPr>
          <w:rFonts w:hint="eastAsia"/>
        </w:rPr>
        <w:t>、</w:t>
      </w:r>
      <w:r w:rsidRPr="004652BC">
        <w:rPr>
          <w:rFonts w:hint="eastAsia"/>
        </w:rPr>
        <w:t>がん情報サービス</w:t>
      </w:r>
    </w:p>
    <w:p w14:paraId="7ADDDA5B" w14:textId="77777777" w:rsidR="008D5E6B" w:rsidRPr="004652BC" w:rsidRDefault="008D5E6B" w:rsidP="008D5E6B"/>
    <w:p w14:paraId="2C0EDD48" w14:textId="77777777" w:rsidR="008D5E6B" w:rsidRPr="004652BC" w:rsidRDefault="008D5E6B" w:rsidP="008D5E6B"/>
    <w:p w14:paraId="514BCF53" w14:textId="77777777" w:rsidR="008D5E6B" w:rsidRPr="004652BC" w:rsidRDefault="008D5E6B" w:rsidP="008D5E6B"/>
    <w:p w14:paraId="645D7785" w14:textId="77777777" w:rsidR="008D5E6B" w:rsidRPr="004652BC" w:rsidRDefault="008D5E6B" w:rsidP="008D5E6B">
      <w:r w:rsidRPr="004652BC">
        <w:rPr>
          <w:rFonts w:hint="eastAsia"/>
        </w:rPr>
        <w:t>みんなの健康掲示板</w:t>
      </w:r>
    </w:p>
    <w:p w14:paraId="70BF1762" w14:textId="77777777" w:rsidR="008D5E6B" w:rsidRPr="004652BC" w:rsidRDefault="008D5E6B" w:rsidP="008D5E6B"/>
    <w:p w14:paraId="6DF10448" w14:textId="77777777" w:rsidR="008D5E6B" w:rsidRPr="004652BC" w:rsidRDefault="000B554C" w:rsidP="008D5E6B">
      <w:r w:rsidRPr="004652BC">
        <w:rPr>
          <w:rFonts w:hint="eastAsia"/>
        </w:rPr>
        <w:t>A</w:t>
      </w:r>
      <w:r w:rsidR="008D5E6B" w:rsidRPr="004652BC">
        <w:rPr>
          <w:rFonts w:hint="eastAsia"/>
        </w:rPr>
        <w:t>ED</w:t>
      </w:r>
      <w:r w:rsidR="008D5E6B" w:rsidRPr="004652BC">
        <w:rPr>
          <w:rFonts w:hint="eastAsia"/>
        </w:rPr>
        <w:t>を無料で貸し出しています</w:t>
      </w:r>
    </w:p>
    <w:p w14:paraId="523E3DC2" w14:textId="77777777" w:rsidR="008D5E6B" w:rsidRPr="004652BC" w:rsidRDefault="008D5E6B" w:rsidP="008D5E6B"/>
    <w:p w14:paraId="38D42234" w14:textId="798CA691" w:rsidR="000B554C" w:rsidRPr="004652BC" w:rsidRDefault="008D5E6B" w:rsidP="008D5E6B">
      <w:r w:rsidRPr="004652BC">
        <w:rPr>
          <w:rFonts w:hint="eastAsia"/>
        </w:rPr>
        <w:t>予約・問合せ　保健総務課</w:t>
      </w:r>
      <w:r w:rsidRPr="004652BC">
        <w:t xml:space="preserve"> </w:t>
      </w:r>
      <w:r w:rsidRPr="004652BC">
        <w:rPr>
          <w:rFonts w:hint="eastAsia"/>
        </w:rPr>
        <w:t>総務係</w:t>
      </w:r>
      <w:r w:rsidR="000B554C" w:rsidRPr="004652BC">
        <w:rPr>
          <w:rFonts w:ascii="Segoe UI Symbol" w:hAnsi="Segoe UI Symbol" w:cs="Segoe UI Symbol"/>
        </w:rPr>
        <w:t>、</w:t>
      </w:r>
      <w:r w:rsidR="000B554C" w:rsidRPr="004652BC">
        <w:rPr>
          <w:rFonts w:ascii="Segoe UI Symbol" w:hAnsi="Segoe UI Symbol" w:cs="Segoe UI Symbol"/>
        </w:rPr>
        <w:t>☎</w:t>
      </w:r>
      <w:r w:rsidR="000B554C" w:rsidRPr="004652BC">
        <w:rPr>
          <w:rFonts w:ascii="Segoe UI Symbol" w:hAnsi="Segoe UI Symbol" w:cs="Segoe UI Symbol"/>
        </w:rPr>
        <w:t>、</w:t>
      </w:r>
      <w:r w:rsidR="009E7272" w:rsidRPr="004652BC">
        <w:rPr>
          <w:rFonts w:hint="eastAsia"/>
        </w:rPr>
        <w:t>ゼロ</w:t>
      </w:r>
      <w:r w:rsidR="000B554C" w:rsidRPr="004652BC">
        <w:t xml:space="preserve">　</w:t>
      </w:r>
      <w:r w:rsidRPr="004652BC">
        <w:t>4</w:t>
      </w:r>
      <w:r w:rsidR="000B554C" w:rsidRPr="004652BC">
        <w:t xml:space="preserve">　</w:t>
      </w:r>
      <w:r w:rsidRPr="004652BC">
        <w:t>2</w:t>
      </w:r>
      <w:r w:rsidR="000B554C" w:rsidRPr="004652BC">
        <w:rPr>
          <w:rFonts w:hint="eastAsia"/>
        </w:rPr>
        <w:t>の</w:t>
      </w:r>
      <w:r w:rsidRPr="004652BC">
        <w:t>7</w:t>
      </w:r>
      <w:r w:rsidR="000B554C" w:rsidRPr="004652BC">
        <w:t xml:space="preserve">　</w:t>
      </w:r>
      <w:r w:rsidRPr="004652BC">
        <w:t>2</w:t>
      </w:r>
      <w:r w:rsidR="000B554C" w:rsidRPr="004652BC">
        <w:t xml:space="preserve">　</w:t>
      </w:r>
      <w:r w:rsidRPr="004652BC">
        <w:t>4</w:t>
      </w:r>
      <w:r w:rsidR="000B554C" w:rsidRPr="004652BC">
        <w:rPr>
          <w:rFonts w:hint="eastAsia"/>
        </w:rPr>
        <w:t>の</w:t>
      </w:r>
      <w:r w:rsidRPr="004652BC">
        <w:t>4</w:t>
      </w:r>
      <w:r w:rsidR="000B554C" w:rsidRPr="004652BC">
        <w:t xml:space="preserve">　</w:t>
      </w:r>
      <w:r w:rsidRPr="004652BC">
        <w:t>2</w:t>
      </w:r>
      <w:r w:rsidR="000B554C" w:rsidRPr="004652BC">
        <w:t xml:space="preserve">　</w:t>
      </w:r>
      <w:r w:rsidRPr="004652BC">
        <w:t>4</w:t>
      </w:r>
      <w:r w:rsidR="000B554C" w:rsidRPr="004652BC">
        <w:t xml:space="preserve">　</w:t>
      </w:r>
      <w:r w:rsidR="000B554C" w:rsidRPr="004652BC">
        <w:t>1</w:t>
      </w:r>
    </w:p>
    <w:p w14:paraId="3D30FFDB" w14:textId="21034A04" w:rsidR="008D5E6B" w:rsidRPr="004652BC" w:rsidRDefault="009E7272" w:rsidP="008D5E6B">
      <w:r w:rsidRPr="004652BC">
        <w:rPr>
          <w:rFonts w:hint="eastAsia"/>
        </w:rPr>
        <w:t>ファックス、</w:t>
      </w:r>
      <w:r w:rsidR="000B554C" w:rsidRPr="004652BC">
        <w:t xml:space="preserve">　</w:t>
      </w:r>
      <w:r w:rsidRPr="004652BC">
        <w:rPr>
          <w:rFonts w:hint="eastAsia"/>
        </w:rPr>
        <w:t>ゼロ</w:t>
      </w:r>
      <w:r w:rsidR="000B554C" w:rsidRPr="004652BC">
        <w:t xml:space="preserve">　</w:t>
      </w:r>
      <w:r w:rsidR="008D5E6B" w:rsidRPr="004652BC">
        <w:t>5</w:t>
      </w:r>
      <w:r w:rsidR="000B554C" w:rsidRPr="004652BC">
        <w:t xml:space="preserve">　</w:t>
      </w:r>
      <w:r w:rsidRPr="004652BC">
        <w:rPr>
          <w:rFonts w:hint="eastAsia"/>
        </w:rPr>
        <w:t>ゼロ</w:t>
      </w:r>
      <w:r w:rsidR="00023C3C" w:rsidRPr="004652BC">
        <w:rPr>
          <w:rFonts w:hint="eastAsia"/>
        </w:rPr>
        <w:t>の</w:t>
      </w:r>
      <w:r w:rsidR="008D5E6B" w:rsidRPr="004652BC">
        <w:t>3</w:t>
      </w:r>
      <w:r w:rsidR="000B554C" w:rsidRPr="004652BC">
        <w:t xml:space="preserve">　</w:t>
      </w:r>
      <w:r w:rsidR="008D5E6B" w:rsidRPr="004652BC">
        <w:t>1</w:t>
      </w:r>
      <w:r w:rsidR="000B554C" w:rsidRPr="004652BC">
        <w:t xml:space="preserve">　</w:t>
      </w:r>
      <w:r w:rsidRPr="004652BC">
        <w:rPr>
          <w:rFonts w:hint="eastAsia"/>
        </w:rPr>
        <w:t>ゼロ</w:t>
      </w:r>
      <w:r w:rsidR="000B554C" w:rsidRPr="004652BC">
        <w:t xml:space="preserve">　</w:t>
      </w:r>
      <w:r w:rsidR="008D5E6B" w:rsidRPr="004652BC">
        <w:t>1</w:t>
      </w:r>
      <w:r w:rsidR="00023C3C" w:rsidRPr="004652BC">
        <w:rPr>
          <w:rFonts w:hint="eastAsia"/>
        </w:rPr>
        <w:t>の</w:t>
      </w:r>
      <w:r w:rsidR="008D5E6B" w:rsidRPr="004652BC">
        <w:t>8</w:t>
      </w:r>
      <w:r w:rsidR="000B554C" w:rsidRPr="004652BC">
        <w:t xml:space="preserve">　</w:t>
      </w:r>
      <w:r w:rsidR="008D5E6B" w:rsidRPr="004652BC">
        <w:t>2</w:t>
      </w:r>
      <w:r w:rsidR="000B554C" w:rsidRPr="004652BC">
        <w:t xml:space="preserve">　</w:t>
      </w:r>
      <w:r w:rsidRPr="004652BC">
        <w:rPr>
          <w:rFonts w:hint="eastAsia"/>
        </w:rPr>
        <w:t>ゼロ</w:t>
      </w:r>
      <w:r w:rsidR="000B554C" w:rsidRPr="004652BC">
        <w:t xml:space="preserve">　</w:t>
      </w:r>
      <w:r w:rsidR="008D5E6B" w:rsidRPr="004652BC">
        <w:t>2</w:t>
      </w:r>
    </w:p>
    <w:p w14:paraId="1BD43BAB" w14:textId="77777777" w:rsidR="008D5E6B" w:rsidRPr="004652BC" w:rsidRDefault="008D5E6B" w:rsidP="008D5E6B"/>
    <w:p w14:paraId="3801D10F" w14:textId="77777777" w:rsidR="008D5E6B" w:rsidRPr="004652BC" w:rsidRDefault="008D5E6B" w:rsidP="008D5E6B">
      <w:r w:rsidRPr="004652BC">
        <w:rPr>
          <w:rFonts w:hint="eastAsia"/>
        </w:rPr>
        <w:t xml:space="preserve">　意識を失って倒れている人への速やかな救命手当が、その人の生存率を大きく高めます。</w:t>
      </w:r>
    </w:p>
    <w:p w14:paraId="38BE004B" w14:textId="77777777" w:rsidR="008D5E6B" w:rsidRPr="004652BC" w:rsidRDefault="008D5E6B" w:rsidP="008D5E6B">
      <w:r w:rsidRPr="004652BC">
        <w:rPr>
          <w:rFonts w:hint="eastAsia"/>
        </w:rPr>
        <w:t xml:space="preserve">　</w:t>
      </w:r>
      <w:r w:rsidRPr="004652BC">
        <w:rPr>
          <w:rFonts w:hint="eastAsia"/>
        </w:rPr>
        <w:t>AED</w:t>
      </w:r>
      <w:r w:rsidRPr="004652BC">
        <w:rPr>
          <w:rFonts w:hint="eastAsia"/>
        </w:rPr>
        <w:t>（自動体外式</w:t>
      </w:r>
      <w:r w:rsidR="002847E4" w:rsidRPr="004652BC">
        <w:rPr>
          <w:rFonts w:hint="eastAsia"/>
        </w:rPr>
        <w:t>じょさいどうき</w:t>
      </w:r>
      <w:r w:rsidR="000B554C" w:rsidRPr="004652BC">
        <w:rPr>
          <w:rFonts w:hint="eastAsia"/>
        </w:rPr>
        <w:t>）は心電図を読み取り、必要に応じて電気ショックを流してしん</w:t>
      </w:r>
      <w:r w:rsidRPr="004652BC">
        <w:rPr>
          <w:rFonts w:hint="eastAsia"/>
        </w:rPr>
        <w:t>停止からの回復を促す高性能な医療機器です。使い方はとて</w:t>
      </w:r>
      <w:r w:rsidR="000B554C" w:rsidRPr="004652BC">
        <w:rPr>
          <w:rFonts w:hint="eastAsia"/>
        </w:rPr>
        <w:t>も簡単で、電源ボタンを押すと、機器が音声メッセージで使い方をしじ</w:t>
      </w:r>
      <w:r w:rsidRPr="004652BC">
        <w:rPr>
          <w:rFonts w:hint="eastAsia"/>
        </w:rPr>
        <w:t>してくれます。</w:t>
      </w:r>
    </w:p>
    <w:p w14:paraId="6C1E20E6" w14:textId="77777777" w:rsidR="008D5E6B" w:rsidRPr="004652BC" w:rsidRDefault="008D5E6B" w:rsidP="008D5E6B">
      <w:r w:rsidRPr="004652BC">
        <w:rPr>
          <w:rFonts w:hint="eastAsia"/>
        </w:rPr>
        <w:t xml:space="preserve">　町田市では、市民が参加する非営利イベントを開催する町内会や自治会などの団体を対象に、</w:t>
      </w:r>
      <w:r w:rsidRPr="004652BC">
        <w:rPr>
          <w:rFonts w:hint="eastAsia"/>
        </w:rPr>
        <w:t>AED</w:t>
      </w:r>
      <w:r w:rsidRPr="004652BC">
        <w:rPr>
          <w:rFonts w:hint="eastAsia"/>
        </w:rPr>
        <w:t>を無料で貸し出しています。ハイキングなどで市外に出かけるイベントを開催する場合であっても、</w:t>
      </w:r>
      <w:r w:rsidRPr="004652BC">
        <w:rPr>
          <w:rFonts w:hint="eastAsia"/>
        </w:rPr>
        <w:t>AED</w:t>
      </w:r>
      <w:r w:rsidRPr="004652BC">
        <w:rPr>
          <w:rFonts w:hint="eastAsia"/>
        </w:rPr>
        <w:t>を貸し出していますので、ご活用ください。</w:t>
      </w:r>
    </w:p>
    <w:p w14:paraId="5AE107B9" w14:textId="77777777" w:rsidR="008D5E6B" w:rsidRPr="004652BC" w:rsidRDefault="008D5E6B" w:rsidP="008D5E6B"/>
    <w:p w14:paraId="05F21AE7" w14:textId="26FDC5DB" w:rsidR="002847E4" w:rsidRPr="004652BC" w:rsidRDefault="008D5E6B" w:rsidP="008D5E6B">
      <w:r w:rsidRPr="004652BC">
        <w:rPr>
          <w:rFonts w:hint="eastAsia"/>
        </w:rPr>
        <w:t>費用</w:t>
      </w:r>
      <w:r w:rsidRPr="004652BC">
        <w:rPr>
          <w:rFonts w:hint="eastAsia"/>
        </w:rPr>
        <w:t xml:space="preserve"> </w:t>
      </w:r>
      <w:r w:rsidR="00C027A0" w:rsidRPr="004652BC">
        <w:rPr>
          <w:rFonts w:hint="eastAsia"/>
        </w:rPr>
        <w:t>、</w:t>
      </w:r>
      <w:r w:rsidRPr="004652BC">
        <w:rPr>
          <w:rFonts w:hint="eastAsia"/>
        </w:rPr>
        <w:t>無料</w:t>
      </w:r>
      <w:r w:rsidR="00C82E5D" w:rsidRPr="004652BC">
        <w:rPr>
          <w:rFonts w:hint="eastAsia"/>
        </w:rPr>
        <w:t>、</w:t>
      </w:r>
      <w:r w:rsidRPr="004652BC">
        <w:rPr>
          <w:rFonts w:hint="eastAsia"/>
        </w:rPr>
        <w:t xml:space="preserve">　</w:t>
      </w:r>
      <w:r w:rsidRPr="004652BC">
        <w:rPr>
          <w:rFonts w:hint="eastAsia"/>
        </w:rPr>
        <w:t xml:space="preserve"> </w:t>
      </w:r>
      <w:r w:rsidR="00C82E5D" w:rsidRPr="004652BC">
        <w:rPr>
          <w:rFonts w:hint="eastAsia"/>
        </w:rPr>
        <w:t xml:space="preserve">　　</w:t>
      </w:r>
      <w:r w:rsidRPr="004652BC">
        <w:rPr>
          <w:rFonts w:hint="eastAsia"/>
        </w:rPr>
        <w:t>期間</w:t>
      </w:r>
      <w:r w:rsidRPr="004652BC">
        <w:rPr>
          <w:rFonts w:hint="eastAsia"/>
        </w:rPr>
        <w:t xml:space="preserve"> </w:t>
      </w:r>
      <w:r w:rsidR="00C027A0" w:rsidRPr="004652BC">
        <w:rPr>
          <w:rFonts w:hint="eastAsia"/>
        </w:rPr>
        <w:t>、</w:t>
      </w:r>
      <w:r w:rsidRPr="004652BC">
        <w:rPr>
          <w:rFonts w:hint="eastAsia"/>
        </w:rPr>
        <w:t>7</w:t>
      </w:r>
      <w:r w:rsidRPr="004652BC">
        <w:rPr>
          <w:rFonts w:hint="eastAsia"/>
        </w:rPr>
        <w:t>日間</w:t>
      </w:r>
      <w:r w:rsidR="00C82E5D" w:rsidRPr="004652BC">
        <w:rPr>
          <w:rFonts w:hint="eastAsia"/>
        </w:rPr>
        <w:t>、</w:t>
      </w:r>
      <w:r w:rsidRPr="004652BC">
        <w:rPr>
          <w:rFonts w:hint="eastAsia"/>
        </w:rPr>
        <w:t xml:space="preserve">　</w:t>
      </w:r>
      <w:r w:rsidRPr="004652BC">
        <w:rPr>
          <w:rFonts w:hint="eastAsia"/>
        </w:rPr>
        <w:t xml:space="preserve"> </w:t>
      </w:r>
      <w:r w:rsidRPr="004652BC">
        <w:rPr>
          <w:rFonts w:hint="eastAsia"/>
        </w:rPr>
        <w:t>要件</w:t>
      </w:r>
      <w:r w:rsidRPr="004652BC">
        <w:rPr>
          <w:rFonts w:hint="eastAsia"/>
        </w:rPr>
        <w:t xml:space="preserve"> </w:t>
      </w:r>
      <w:r w:rsidR="00C027A0" w:rsidRPr="004652BC">
        <w:rPr>
          <w:rFonts w:hint="eastAsia"/>
        </w:rPr>
        <w:t>、</w:t>
      </w:r>
      <w:r w:rsidRPr="004652BC">
        <w:rPr>
          <w:rFonts w:hint="eastAsia"/>
        </w:rPr>
        <w:t>医師や看護師</w:t>
      </w:r>
      <w:r w:rsidR="00C027A0" w:rsidRPr="004652BC">
        <w:rPr>
          <w:rFonts w:hint="eastAsia"/>
        </w:rPr>
        <w:t>、</w:t>
      </w:r>
      <w:r w:rsidRPr="004652BC">
        <w:rPr>
          <w:rFonts w:hint="eastAsia"/>
        </w:rPr>
        <w:t>救命講習（</w:t>
      </w:r>
      <w:r w:rsidRPr="004652BC">
        <w:rPr>
          <w:rFonts w:hint="eastAsia"/>
        </w:rPr>
        <w:t>AED</w:t>
      </w:r>
      <w:r w:rsidR="002847E4" w:rsidRPr="004652BC">
        <w:rPr>
          <w:rFonts w:hint="eastAsia"/>
        </w:rPr>
        <w:t>の操作方法を含む）を修了した人を期間中に会場に配置すること</w:t>
      </w:r>
    </w:p>
    <w:p w14:paraId="33FEC977" w14:textId="701DA0A4" w:rsidR="008D5E6B" w:rsidRPr="004652BC" w:rsidRDefault="008D5E6B" w:rsidP="008D5E6B">
      <w:r w:rsidRPr="004652BC">
        <w:rPr>
          <w:rFonts w:hint="eastAsia"/>
        </w:rPr>
        <w:t>申込方法</w:t>
      </w:r>
      <w:r w:rsidRPr="004652BC">
        <w:rPr>
          <w:rFonts w:hint="eastAsia"/>
        </w:rPr>
        <w:t xml:space="preserve"> </w:t>
      </w:r>
      <w:r w:rsidR="00C82E5D" w:rsidRPr="004652BC">
        <w:rPr>
          <w:rFonts w:hint="eastAsia"/>
        </w:rPr>
        <w:t>、</w:t>
      </w:r>
      <w:r w:rsidRPr="004652BC">
        <w:rPr>
          <w:rFonts w:hint="eastAsia"/>
        </w:rPr>
        <w:t xml:space="preserve">　貸し出し希望期間の</w:t>
      </w:r>
      <w:r w:rsidRPr="004652BC">
        <w:rPr>
          <w:rFonts w:hint="eastAsia"/>
        </w:rPr>
        <w:t>2</w:t>
      </w:r>
      <w:r w:rsidRPr="004652BC">
        <w:rPr>
          <w:rFonts w:hint="eastAsia"/>
        </w:rPr>
        <w:t>カ月から</w:t>
      </w:r>
      <w:r w:rsidRPr="004652BC">
        <w:rPr>
          <w:rFonts w:hint="eastAsia"/>
        </w:rPr>
        <w:t>7</w:t>
      </w:r>
      <w:r w:rsidRPr="004652BC">
        <w:rPr>
          <w:rFonts w:hint="eastAsia"/>
        </w:rPr>
        <w:t>日前までに、保健総務課に有資格者の資格証の写しと共に申込書をご提出ください。</w:t>
      </w:r>
    </w:p>
    <w:p w14:paraId="5083A0E3" w14:textId="77777777" w:rsidR="008D5E6B" w:rsidRPr="004652BC" w:rsidRDefault="008D5E6B" w:rsidP="008D5E6B"/>
    <w:p w14:paraId="64C00951" w14:textId="77777777" w:rsidR="008D5E6B" w:rsidRPr="004652BC" w:rsidRDefault="008D5E6B" w:rsidP="008D5E6B"/>
    <w:p w14:paraId="363254FF" w14:textId="54DA1395" w:rsidR="008D5E6B" w:rsidRPr="004652BC" w:rsidRDefault="008D5E6B" w:rsidP="008D5E6B">
      <w:r w:rsidRPr="004652BC">
        <w:rPr>
          <w:rFonts w:hint="eastAsia"/>
        </w:rPr>
        <w:t>「</w:t>
      </w:r>
      <w:r w:rsidRPr="004652BC">
        <w:rPr>
          <w:rFonts w:hint="eastAsia"/>
        </w:rPr>
        <w:t xml:space="preserve"> </w:t>
      </w:r>
      <w:r w:rsidRPr="004652BC">
        <w:rPr>
          <w:rFonts w:hint="eastAsia"/>
        </w:rPr>
        <w:t>まちだ健康づくり推進プラン</w:t>
      </w:r>
      <w:r w:rsidR="002847E4" w:rsidRPr="004652BC">
        <w:rPr>
          <w:rFonts w:hint="eastAsia"/>
        </w:rPr>
        <w:t>24</w:t>
      </w:r>
      <w:r w:rsidR="002847E4" w:rsidRPr="004652BC">
        <w:rPr>
          <w:rFonts w:hint="eastAsia"/>
        </w:rPr>
        <w:t xml:space="preserve">　</w:t>
      </w:r>
      <w:r w:rsidR="00B91EE4" w:rsidRPr="004652BC">
        <w:rPr>
          <w:rFonts w:hint="eastAsia"/>
        </w:rPr>
        <w:t>の</w:t>
      </w:r>
      <w:r w:rsidR="002847E4" w:rsidRPr="004652BC">
        <w:rPr>
          <w:rFonts w:hint="eastAsia"/>
        </w:rPr>
        <w:t xml:space="preserve">　</w:t>
      </w:r>
      <w:r w:rsidRPr="004652BC">
        <w:rPr>
          <w:rFonts w:hint="eastAsia"/>
        </w:rPr>
        <w:t>31</w:t>
      </w:r>
      <w:r w:rsidRPr="004652BC">
        <w:rPr>
          <w:rFonts w:hint="eastAsia"/>
        </w:rPr>
        <w:t>」を策定しました</w:t>
      </w:r>
    </w:p>
    <w:p w14:paraId="43F39C0B" w14:textId="77777777" w:rsidR="008D5E6B" w:rsidRPr="004652BC" w:rsidRDefault="008D5E6B" w:rsidP="008D5E6B"/>
    <w:p w14:paraId="73B630ED" w14:textId="16B73BBE" w:rsidR="000B554C" w:rsidRPr="004652BC" w:rsidRDefault="008D5E6B" w:rsidP="008D5E6B">
      <w:r w:rsidRPr="004652BC">
        <w:rPr>
          <w:rFonts w:hint="eastAsia"/>
        </w:rPr>
        <w:t>問合せ</w:t>
      </w:r>
      <w:r w:rsidR="00B91EE4" w:rsidRPr="004652BC">
        <w:rPr>
          <w:rFonts w:hint="eastAsia"/>
        </w:rPr>
        <w:t>、</w:t>
      </w:r>
      <w:r w:rsidRPr="004652BC">
        <w:rPr>
          <w:rFonts w:hint="eastAsia"/>
        </w:rPr>
        <w:t xml:space="preserve">　保健総務課</w:t>
      </w:r>
      <w:r w:rsidRPr="004652BC">
        <w:t xml:space="preserve"> </w:t>
      </w:r>
      <w:r w:rsidRPr="004652BC">
        <w:rPr>
          <w:rFonts w:hint="eastAsia"/>
        </w:rPr>
        <w:t>総務係</w:t>
      </w:r>
      <w:r w:rsidR="00B91EE4" w:rsidRPr="004652BC">
        <w:rPr>
          <w:rFonts w:ascii="Segoe UI Symbol" w:hAnsi="Segoe UI Symbol" w:cs="Segoe UI Symbol" w:hint="eastAsia"/>
        </w:rPr>
        <w:t>、</w:t>
      </w:r>
      <w:r w:rsidR="000B554C" w:rsidRPr="004652BC">
        <w:rPr>
          <w:rFonts w:ascii="Segoe UI Symbol" w:hAnsi="Segoe UI Symbol" w:cs="Segoe UI Symbol"/>
        </w:rPr>
        <w:t>☎</w:t>
      </w:r>
      <w:r w:rsidR="000B554C" w:rsidRPr="004652BC">
        <w:rPr>
          <w:rFonts w:ascii="Segoe UI Symbol" w:hAnsi="Segoe UI Symbol" w:cs="Segoe UI Symbol"/>
        </w:rPr>
        <w:t>、、</w:t>
      </w:r>
      <w:r w:rsidR="00B91EE4" w:rsidRPr="004652BC">
        <w:rPr>
          <w:rFonts w:hint="eastAsia"/>
        </w:rPr>
        <w:t>ゼロ</w:t>
      </w:r>
      <w:r w:rsidR="000B554C" w:rsidRPr="004652BC">
        <w:t xml:space="preserve">　</w:t>
      </w:r>
      <w:r w:rsidR="000B554C" w:rsidRPr="004652BC">
        <w:rPr>
          <w:rFonts w:hint="eastAsia"/>
        </w:rPr>
        <w:t>4</w:t>
      </w:r>
      <w:r w:rsidR="000B554C" w:rsidRPr="004652BC">
        <w:rPr>
          <w:rFonts w:hint="eastAsia"/>
        </w:rPr>
        <w:t xml:space="preserve">　</w:t>
      </w:r>
      <w:r w:rsidRPr="004652BC">
        <w:t>2</w:t>
      </w:r>
      <w:r w:rsidR="000B554C" w:rsidRPr="004652BC">
        <w:rPr>
          <w:rFonts w:hint="eastAsia"/>
        </w:rPr>
        <w:t>の</w:t>
      </w:r>
      <w:r w:rsidRPr="004652BC">
        <w:t>7</w:t>
      </w:r>
      <w:r w:rsidR="000B554C" w:rsidRPr="004652BC">
        <w:t xml:space="preserve">　</w:t>
      </w:r>
      <w:r w:rsidRPr="004652BC">
        <w:t>2</w:t>
      </w:r>
      <w:r w:rsidR="000B554C" w:rsidRPr="004652BC">
        <w:t xml:space="preserve">　</w:t>
      </w:r>
      <w:r w:rsidRPr="004652BC">
        <w:t>4</w:t>
      </w:r>
      <w:r w:rsidR="000B554C" w:rsidRPr="004652BC">
        <w:rPr>
          <w:rFonts w:hint="eastAsia"/>
        </w:rPr>
        <w:t>の</w:t>
      </w:r>
      <w:r w:rsidRPr="004652BC">
        <w:t>4</w:t>
      </w:r>
      <w:r w:rsidR="000B554C" w:rsidRPr="004652BC">
        <w:t xml:space="preserve">　</w:t>
      </w:r>
      <w:r w:rsidRPr="004652BC">
        <w:t>2</w:t>
      </w:r>
      <w:r w:rsidR="000B554C" w:rsidRPr="004652BC">
        <w:t xml:space="preserve">　</w:t>
      </w:r>
      <w:r w:rsidRPr="004652BC">
        <w:t>4</w:t>
      </w:r>
      <w:r w:rsidR="000B554C" w:rsidRPr="004652BC">
        <w:t xml:space="preserve">　</w:t>
      </w:r>
      <w:r w:rsidR="000B554C" w:rsidRPr="004652BC">
        <w:t>1</w:t>
      </w:r>
    </w:p>
    <w:p w14:paraId="2F7FF99F" w14:textId="7B179BAA" w:rsidR="008D5E6B" w:rsidRPr="004652BC" w:rsidRDefault="00B91EE4" w:rsidP="008D5E6B">
      <w:r w:rsidRPr="004652BC">
        <w:rPr>
          <w:rFonts w:hint="eastAsia"/>
        </w:rPr>
        <w:t>ファックス</w:t>
      </w:r>
      <w:r w:rsidR="008D5E6B" w:rsidRPr="004652BC">
        <w:t xml:space="preserve"> </w:t>
      </w:r>
      <w:r w:rsidRPr="004652BC">
        <w:rPr>
          <w:rFonts w:hint="eastAsia"/>
        </w:rPr>
        <w:t>、ゼロ</w:t>
      </w:r>
      <w:r w:rsidR="000B554C" w:rsidRPr="004652BC">
        <w:t xml:space="preserve">　</w:t>
      </w:r>
      <w:r w:rsidR="008D5E6B" w:rsidRPr="004652BC">
        <w:t>5</w:t>
      </w:r>
      <w:r w:rsidR="000B554C" w:rsidRPr="004652BC">
        <w:t xml:space="preserve">　</w:t>
      </w:r>
      <w:r w:rsidRPr="004652BC">
        <w:rPr>
          <w:rFonts w:hint="eastAsia"/>
        </w:rPr>
        <w:t>ゼロ</w:t>
      </w:r>
      <w:r w:rsidR="000B554C" w:rsidRPr="004652BC">
        <w:rPr>
          <w:rFonts w:hint="eastAsia"/>
        </w:rPr>
        <w:t>の</w:t>
      </w:r>
      <w:r w:rsidR="008D5E6B" w:rsidRPr="004652BC">
        <w:t>3</w:t>
      </w:r>
      <w:r w:rsidR="000B554C" w:rsidRPr="004652BC">
        <w:t xml:space="preserve">　</w:t>
      </w:r>
      <w:r w:rsidR="008D5E6B" w:rsidRPr="004652BC">
        <w:t>1</w:t>
      </w:r>
      <w:r w:rsidR="000B554C" w:rsidRPr="004652BC">
        <w:t xml:space="preserve">　</w:t>
      </w:r>
      <w:r w:rsidRPr="004652BC">
        <w:rPr>
          <w:rFonts w:hint="eastAsia"/>
        </w:rPr>
        <w:t>ゼロ</w:t>
      </w:r>
      <w:r w:rsidR="000B554C" w:rsidRPr="004652BC">
        <w:t xml:space="preserve">　</w:t>
      </w:r>
      <w:r w:rsidR="008D5E6B" w:rsidRPr="004652BC">
        <w:t>1</w:t>
      </w:r>
      <w:r w:rsidR="000B554C" w:rsidRPr="004652BC">
        <w:rPr>
          <w:rFonts w:hint="eastAsia"/>
        </w:rPr>
        <w:t>の</w:t>
      </w:r>
      <w:r w:rsidR="008D5E6B" w:rsidRPr="004652BC">
        <w:t>8</w:t>
      </w:r>
      <w:r w:rsidR="000B554C" w:rsidRPr="004652BC">
        <w:t xml:space="preserve">　</w:t>
      </w:r>
      <w:r w:rsidR="008D5E6B" w:rsidRPr="004652BC">
        <w:t>2</w:t>
      </w:r>
      <w:r w:rsidR="000B554C" w:rsidRPr="004652BC">
        <w:t xml:space="preserve">　</w:t>
      </w:r>
      <w:r w:rsidRPr="004652BC">
        <w:rPr>
          <w:rFonts w:hint="eastAsia"/>
        </w:rPr>
        <w:t>ゼロ</w:t>
      </w:r>
      <w:r w:rsidR="008D5E6B" w:rsidRPr="004652BC">
        <w:t>2</w:t>
      </w:r>
    </w:p>
    <w:p w14:paraId="5B98169C" w14:textId="77777777" w:rsidR="008D5E6B" w:rsidRPr="004652BC" w:rsidRDefault="008D5E6B" w:rsidP="008D5E6B"/>
    <w:p w14:paraId="74A8544E" w14:textId="2423F70C" w:rsidR="008D5E6B" w:rsidRPr="004652BC" w:rsidRDefault="008D5E6B" w:rsidP="008D5E6B">
      <w:r w:rsidRPr="004652BC">
        <w:rPr>
          <w:rFonts w:hint="eastAsia"/>
        </w:rPr>
        <w:t xml:space="preserve">　町田市は、</w:t>
      </w:r>
      <w:r w:rsidRPr="004652BC">
        <w:rPr>
          <w:rFonts w:hint="eastAsia"/>
        </w:rPr>
        <w:t>2018</w:t>
      </w:r>
      <w:r w:rsidRPr="004652BC">
        <w:rPr>
          <w:rFonts w:hint="eastAsia"/>
        </w:rPr>
        <w:t>年に策定した市町村健康増進計画「まちだ健康づくり推進プラン」の成果、</w:t>
      </w:r>
      <w:r w:rsidRPr="004652BC">
        <w:rPr>
          <w:rFonts w:hint="eastAsia"/>
        </w:rPr>
        <w:t>2022</w:t>
      </w:r>
      <w:r w:rsidRPr="004652BC">
        <w:rPr>
          <w:rFonts w:hint="eastAsia"/>
        </w:rPr>
        <w:t>年</w:t>
      </w:r>
      <w:r w:rsidRPr="004652BC">
        <w:rPr>
          <w:rFonts w:hint="eastAsia"/>
        </w:rPr>
        <w:t>8</w:t>
      </w:r>
      <w:r w:rsidRPr="004652BC">
        <w:rPr>
          <w:rFonts w:hint="eastAsia"/>
        </w:rPr>
        <w:t>月に実施した「町田市民の保健医療意識調査」で明らかになった課題や社会情勢の変化を踏まえ、健康・医療に関する施策をさらに推進することを目的として、「まちだ健康づくり推進プラン</w:t>
      </w:r>
      <w:r w:rsidRPr="004652BC">
        <w:rPr>
          <w:rFonts w:hint="eastAsia"/>
        </w:rPr>
        <w:t>24</w:t>
      </w:r>
      <w:r w:rsidR="00B91EE4" w:rsidRPr="004652BC">
        <w:rPr>
          <w:rFonts w:hint="eastAsia"/>
        </w:rPr>
        <w:t>の</w:t>
      </w:r>
      <w:r w:rsidRPr="004652BC">
        <w:rPr>
          <w:rFonts w:hint="eastAsia"/>
        </w:rPr>
        <w:t>31</w:t>
      </w:r>
      <w:r w:rsidRPr="004652BC">
        <w:rPr>
          <w:rFonts w:hint="eastAsia"/>
        </w:rPr>
        <w:t>」を新たに策定しました。「みんなでつくる『健康のまち』まちだ」を理念として、「町田市食育推進計画」「町田市自殺対策計画」とも一体化させ、分野を横断した包括的なサービスの展開をめざします。</w:t>
      </w:r>
    </w:p>
    <w:p w14:paraId="78B73B47" w14:textId="77777777" w:rsidR="008D5E6B" w:rsidRPr="004652BC" w:rsidRDefault="008D5E6B" w:rsidP="008D5E6B"/>
    <w:p w14:paraId="286A183E" w14:textId="26A5529C" w:rsidR="008D5E6B" w:rsidRPr="004652BC" w:rsidRDefault="008D5E6B" w:rsidP="008D5E6B">
      <w:r w:rsidRPr="004652BC">
        <w:rPr>
          <w:rFonts w:hint="eastAsia"/>
        </w:rPr>
        <w:t>計画書は</w:t>
      </w:r>
      <w:r w:rsidR="00B20775" w:rsidRPr="004652BC">
        <w:rPr>
          <w:rFonts w:hint="eastAsia"/>
        </w:rPr>
        <w:t>、に</w:t>
      </w:r>
      <w:r w:rsidRPr="004652BC">
        <w:rPr>
          <w:rFonts w:hint="eastAsia"/>
        </w:rPr>
        <w:t>次元コードからダウンロードできます</w:t>
      </w:r>
    </w:p>
    <w:p w14:paraId="0930C956" w14:textId="77777777" w:rsidR="008D5E6B" w:rsidRPr="004652BC" w:rsidRDefault="008D5E6B" w:rsidP="008D5E6B"/>
    <w:p w14:paraId="2FA88E4F" w14:textId="48838B69" w:rsidR="008D5E6B" w:rsidRPr="004652BC" w:rsidRDefault="008D5E6B" w:rsidP="008D5E6B">
      <w:r w:rsidRPr="004652BC">
        <w:rPr>
          <w:rFonts w:hint="eastAsia"/>
        </w:rPr>
        <w:t>基本目標</w:t>
      </w:r>
      <w:r w:rsidR="00B91EE4" w:rsidRPr="004652BC">
        <w:rPr>
          <w:rFonts w:hint="eastAsia"/>
        </w:rPr>
        <w:t>、</w:t>
      </w:r>
      <w:r w:rsidRPr="004652BC">
        <w:rPr>
          <w:rFonts w:hint="eastAsia"/>
        </w:rPr>
        <w:t>１</w:t>
      </w:r>
      <w:r w:rsidRPr="004652BC">
        <w:rPr>
          <w:rFonts w:hint="eastAsia"/>
        </w:rPr>
        <w:t xml:space="preserve"> </w:t>
      </w:r>
      <w:r w:rsidR="00B91EE4" w:rsidRPr="004652BC">
        <w:rPr>
          <w:rFonts w:hint="eastAsia"/>
        </w:rPr>
        <w:t>、</w:t>
      </w:r>
      <w:r w:rsidRPr="004652BC">
        <w:rPr>
          <w:rFonts w:hint="eastAsia"/>
        </w:rPr>
        <w:t xml:space="preserve"> </w:t>
      </w:r>
      <w:r w:rsidRPr="004652BC">
        <w:rPr>
          <w:rFonts w:hint="eastAsia"/>
        </w:rPr>
        <w:t>誰もがすこやかな暮らしができるまちをつくる</w:t>
      </w:r>
    </w:p>
    <w:p w14:paraId="70682AAA" w14:textId="35445C15" w:rsidR="008D5E6B" w:rsidRPr="004652BC" w:rsidRDefault="008D5E6B" w:rsidP="008D5E6B">
      <w:r w:rsidRPr="004652BC">
        <w:rPr>
          <w:rFonts w:hint="eastAsia"/>
        </w:rPr>
        <w:t>目標１</w:t>
      </w:r>
      <w:r w:rsidR="00B91EE4" w:rsidRPr="004652BC">
        <w:rPr>
          <w:rFonts w:hint="eastAsia"/>
        </w:rPr>
        <w:t>、</w:t>
      </w:r>
      <w:r w:rsidRPr="004652BC">
        <w:rPr>
          <w:rFonts w:hint="eastAsia"/>
        </w:rPr>
        <w:t xml:space="preserve">   </w:t>
      </w:r>
      <w:r w:rsidRPr="004652BC">
        <w:rPr>
          <w:rFonts w:hint="eastAsia"/>
        </w:rPr>
        <w:t>妊娠・出産・子育てを支えるまち</w:t>
      </w:r>
    </w:p>
    <w:p w14:paraId="67399DE9" w14:textId="45B92915" w:rsidR="008D5E6B" w:rsidRPr="004652BC" w:rsidRDefault="008D5E6B" w:rsidP="008D5E6B">
      <w:r w:rsidRPr="004652BC">
        <w:rPr>
          <w:rFonts w:hint="eastAsia"/>
        </w:rPr>
        <w:t>目標２</w:t>
      </w:r>
      <w:r w:rsidR="00B91EE4" w:rsidRPr="004652BC">
        <w:rPr>
          <w:rFonts w:hint="eastAsia"/>
        </w:rPr>
        <w:t>、</w:t>
      </w:r>
      <w:r w:rsidRPr="004652BC">
        <w:rPr>
          <w:rFonts w:hint="eastAsia"/>
        </w:rPr>
        <w:t xml:space="preserve">  </w:t>
      </w:r>
      <w:r w:rsidRPr="004652BC">
        <w:rPr>
          <w:rFonts w:hint="eastAsia"/>
        </w:rPr>
        <w:t>からだの健康を支えるまち</w:t>
      </w:r>
    </w:p>
    <w:p w14:paraId="286BF20D" w14:textId="50F0F11D" w:rsidR="008D5E6B" w:rsidRPr="004652BC" w:rsidRDefault="008D5E6B" w:rsidP="008D5E6B">
      <w:r w:rsidRPr="004652BC">
        <w:rPr>
          <w:rFonts w:hint="eastAsia"/>
        </w:rPr>
        <w:t>目標３</w:t>
      </w:r>
      <w:r w:rsidR="00B91EE4" w:rsidRPr="004652BC">
        <w:rPr>
          <w:rFonts w:hint="eastAsia"/>
        </w:rPr>
        <w:t>、</w:t>
      </w:r>
      <w:r w:rsidRPr="004652BC">
        <w:rPr>
          <w:rFonts w:hint="eastAsia"/>
        </w:rPr>
        <w:t xml:space="preserve">  </w:t>
      </w:r>
      <w:r w:rsidRPr="004652BC">
        <w:rPr>
          <w:rFonts w:hint="eastAsia"/>
        </w:rPr>
        <w:t>食で健康を支えるまち</w:t>
      </w:r>
    </w:p>
    <w:p w14:paraId="5031A09B" w14:textId="678DABCA" w:rsidR="008D5E6B" w:rsidRPr="004652BC" w:rsidRDefault="008D5E6B" w:rsidP="008D5E6B">
      <w:r w:rsidRPr="004652BC">
        <w:rPr>
          <w:rFonts w:hint="eastAsia"/>
        </w:rPr>
        <w:t>目標４</w:t>
      </w:r>
      <w:r w:rsidR="00B91EE4" w:rsidRPr="004652BC">
        <w:rPr>
          <w:rFonts w:hint="eastAsia"/>
        </w:rPr>
        <w:t>、</w:t>
      </w:r>
      <w:r w:rsidRPr="004652BC">
        <w:rPr>
          <w:rFonts w:hint="eastAsia"/>
        </w:rPr>
        <w:t xml:space="preserve">   </w:t>
      </w:r>
      <w:r w:rsidRPr="004652BC">
        <w:rPr>
          <w:rFonts w:hint="eastAsia"/>
        </w:rPr>
        <w:t>かけがえのないいのちを大切にするまち</w:t>
      </w:r>
    </w:p>
    <w:p w14:paraId="1AEB49E1" w14:textId="77777777" w:rsidR="008D5E6B" w:rsidRPr="004652BC" w:rsidRDefault="008D5E6B" w:rsidP="008D5E6B"/>
    <w:p w14:paraId="4F7E01F9" w14:textId="2136BCB1" w:rsidR="008D5E6B" w:rsidRPr="004652BC" w:rsidRDefault="008D5E6B" w:rsidP="008D5E6B">
      <w:r w:rsidRPr="004652BC">
        <w:rPr>
          <w:rFonts w:hint="eastAsia"/>
        </w:rPr>
        <w:t>基本目標</w:t>
      </w:r>
      <w:r w:rsidR="00B91EE4" w:rsidRPr="004652BC">
        <w:rPr>
          <w:rFonts w:hint="eastAsia"/>
        </w:rPr>
        <w:t>、</w:t>
      </w:r>
      <w:r w:rsidRPr="004652BC">
        <w:rPr>
          <w:rFonts w:hint="eastAsia"/>
        </w:rPr>
        <w:t>２</w:t>
      </w:r>
      <w:r w:rsidRPr="004652BC">
        <w:rPr>
          <w:rFonts w:hint="eastAsia"/>
        </w:rPr>
        <w:t xml:space="preserve"> </w:t>
      </w:r>
      <w:r w:rsidR="00B91EE4" w:rsidRPr="004652BC">
        <w:rPr>
          <w:rFonts w:hint="eastAsia"/>
        </w:rPr>
        <w:t>、</w:t>
      </w:r>
      <w:r w:rsidRPr="004652BC">
        <w:rPr>
          <w:rFonts w:hint="eastAsia"/>
        </w:rPr>
        <w:t xml:space="preserve"> </w:t>
      </w:r>
      <w:r w:rsidRPr="004652BC">
        <w:rPr>
          <w:rFonts w:hint="eastAsia"/>
        </w:rPr>
        <w:t>どんなときも安全・安心な生活ができるまちをつくる</w:t>
      </w:r>
    </w:p>
    <w:p w14:paraId="301E8101" w14:textId="2F69D031" w:rsidR="008D5E6B" w:rsidRPr="004652BC" w:rsidRDefault="008D5E6B" w:rsidP="008D5E6B">
      <w:r w:rsidRPr="004652BC">
        <w:rPr>
          <w:rFonts w:hint="eastAsia"/>
        </w:rPr>
        <w:t>目標１</w:t>
      </w:r>
      <w:r w:rsidR="00B91EE4" w:rsidRPr="004652BC">
        <w:rPr>
          <w:rFonts w:hint="eastAsia"/>
        </w:rPr>
        <w:t>、</w:t>
      </w:r>
      <w:r w:rsidRPr="004652BC">
        <w:rPr>
          <w:rFonts w:hint="eastAsia"/>
        </w:rPr>
        <w:t xml:space="preserve">  </w:t>
      </w:r>
      <w:r w:rsidRPr="004652BC">
        <w:rPr>
          <w:rFonts w:hint="eastAsia"/>
        </w:rPr>
        <w:t>安心できる地域医療があるまち</w:t>
      </w:r>
    </w:p>
    <w:p w14:paraId="1D47CB26" w14:textId="798888E7" w:rsidR="008D5E6B" w:rsidRPr="004652BC" w:rsidRDefault="008D5E6B" w:rsidP="008D5E6B">
      <w:r w:rsidRPr="004652BC">
        <w:rPr>
          <w:rFonts w:hint="eastAsia"/>
        </w:rPr>
        <w:t>目標２</w:t>
      </w:r>
      <w:r w:rsidRPr="004652BC">
        <w:rPr>
          <w:rFonts w:hint="eastAsia"/>
        </w:rPr>
        <w:t xml:space="preserve"> </w:t>
      </w:r>
      <w:r w:rsidR="00B91EE4" w:rsidRPr="004652BC">
        <w:rPr>
          <w:rFonts w:hint="eastAsia"/>
        </w:rPr>
        <w:t>、</w:t>
      </w:r>
      <w:r w:rsidRPr="004652BC">
        <w:rPr>
          <w:rFonts w:hint="eastAsia"/>
        </w:rPr>
        <w:t xml:space="preserve">  </w:t>
      </w:r>
      <w:r w:rsidRPr="004652BC">
        <w:rPr>
          <w:rFonts w:hint="eastAsia"/>
        </w:rPr>
        <w:t>新興感染症や大規模災害に対応できるまち</w:t>
      </w:r>
    </w:p>
    <w:p w14:paraId="664924BA" w14:textId="244B2C23" w:rsidR="008D5E6B" w:rsidRPr="004652BC" w:rsidRDefault="008D5E6B" w:rsidP="008D5E6B">
      <w:r w:rsidRPr="004652BC">
        <w:rPr>
          <w:rFonts w:hint="eastAsia"/>
        </w:rPr>
        <w:t>目標３</w:t>
      </w:r>
      <w:r w:rsidRPr="004652BC">
        <w:rPr>
          <w:rFonts w:hint="eastAsia"/>
        </w:rPr>
        <w:t xml:space="preserve"> </w:t>
      </w:r>
      <w:r w:rsidR="00B91EE4" w:rsidRPr="004652BC">
        <w:rPr>
          <w:rFonts w:hint="eastAsia"/>
        </w:rPr>
        <w:t>、</w:t>
      </w:r>
      <w:r w:rsidRPr="004652BC">
        <w:rPr>
          <w:rFonts w:hint="eastAsia"/>
        </w:rPr>
        <w:t xml:space="preserve">  </w:t>
      </w:r>
      <w:r w:rsidRPr="004652BC">
        <w:rPr>
          <w:rFonts w:hint="eastAsia"/>
        </w:rPr>
        <w:t>安全で衛生的な生活環境が整っているまち</w:t>
      </w:r>
    </w:p>
    <w:p w14:paraId="1F12EF0E" w14:textId="77777777" w:rsidR="008D5E6B" w:rsidRPr="004652BC" w:rsidRDefault="008D5E6B" w:rsidP="008D5E6B"/>
    <w:p w14:paraId="3469ACC0" w14:textId="6A4E22C8" w:rsidR="008D5E6B" w:rsidRPr="004652BC" w:rsidRDefault="008D5E6B" w:rsidP="008D5E6B">
      <w:r w:rsidRPr="004652BC">
        <w:rPr>
          <w:rFonts w:hint="eastAsia"/>
        </w:rPr>
        <w:t>★概要版を保健総務課（市庁舎</w:t>
      </w:r>
      <w:r w:rsidRPr="004652BC">
        <w:rPr>
          <w:rFonts w:hint="eastAsia"/>
        </w:rPr>
        <w:t>7</w:t>
      </w:r>
      <w:r w:rsidRPr="004652BC">
        <w:rPr>
          <w:rFonts w:hint="eastAsia"/>
        </w:rPr>
        <w:t>階</w:t>
      </w:r>
      <w:r w:rsidR="00A512D2" w:rsidRPr="004652BC">
        <w:rPr>
          <w:rFonts w:hint="eastAsia"/>
        </w:rPr>
        <w:t>、ななまるご、</w:t>
      </w:r>
      <w:r w:rsidRPr="004652BC">
        <w:rPr>
          <w:rFonts w:hint="eastAsia"/>
        </w:rPr>
        <w:t>窓口）で無料配布しています</w:t>
      </w:r>
    </w:p>
    <w:p w14:paraId="55151239" w14:textId="77777777" w:rsidR="008D5E6B" w:rsidRPr="004652BC" w:rsidRDefault="008D5E6B" w:rsidP="008D5E6B"/>
    <w:p w14:paraId="2468F1B2" w14:textId="77777777" w:rsidR="008D5E6B" w:rsidRPr="004652BC" w:rsidRDefault="008D5E6B" w:rsidP="008D5E6B"/>
    <w:p w14:paraId="690CFD19" w14:textId="77777777" w:rsidR="008D5E6B" w:rsidRPr="004652BC" w:rsidRDefault="008D5E6B" w:rsidP="008D5E6B"/>
    <w:p w14:paraId="32569434" w14:textId="77777777" w:rsidR="008D5E6B" w:rsidRPr="004652BC" w:rsidRDefault="008D5E6B" w:rsidP="008D5E6B"/>
    <w:p w14:paraId="3E806CDA" w14:textId="77777777" w:rsidR="008D5E6B" w:rsidRPr="004652BC" w:rsidRDefault="008D5E6B" w:rsidP="008D5E6B"/>
    <w:p w14:paraId="5FDCB87E" w14:textId="77777777" w:rsidR="008D5E6B" w:rsidRPr="004652BC" w:rsidRDefault="008D5E6B" w:rsidP="008D5E6B"/>
    <w:p w14:paraId="319E96B0" w14:textId="24389478" w:rsidR="008D5E6B" w:rsidRPr="004652BC" w:rsidRDefault="004D444E" w:rsidP="008D5E6B">
      <w:r w:rsidRPr="004652BC">
        <w:rPr>
          <w:rFonts w:hint="eastAsia"/>
        </w:rPr>
        <w:t>町田市みんなの健康だより夏号（ボリューム、４４）２０２４年７月１日号</w:t>
      </w:r>
      <w:r w:rsidR="0063259F" w:rsidRPr="004652BC">
        <w:rPr>
          <w:rFonts w:hint="eastAsia"/>
        </w:rPr>
        <w:t>、</w:t>
      </w:r>
      <w:r w:rsidR="008D5E6B" w:rsidRPr="004652BC">
        <w:rPr>
          <w:rFonts w:hint="eastAsia"/>
        </w:rPr>
        <w:t>4</w:t>
      </w:r>
      <w:r w:rsidR="008D5E6B" w:rsidRPr="004652BC">
        <w:rPr>
          <w:rFonts w:hint="eastAsia"/>
        </w:rPr>
        <w:t>面</w:t>
      </w:r>
    </w:p>
    <w:p w14:paraId="2C079A68" w14:textId="77777777" w:rsidR="008D5E6B" w:rsidRPr="004652BC" w:rsidRDefault="008D5E6B" w:rsidP="008D5E6B"/>
    <w:p w14:paraId="3ABB51A9" w14:textId="77777777" w:rsidR="008D5E6B" w:rsidRPr="004652BC" w:rsidRDefault="008D5E6B" w:rsidP="008D5E6B"/>
    <w:p w14:paraId="3F389DFB" w14:textId="77777777" w:rsidR="008D5E6B" w:rsidRPr="004652BC" w:rsidRDefault="008D5E6B" w:rsidP="008D5E6B"/>
    <w:p w14:paraId="7A117B00" w14:textId="0E54D306" w:rsidR="008D5E6B" w:rsidRPr="004652BC" w:rsidRDefault="008D5E6B" w:rsidP="008D5E6B">
      <w:r w:rsidRPr="004652BC">
        <w:rPr>
          <w:rFonts w:hint="eastAsia"/>
        </w:rPr>
        <w:t>熱中症予防には</w:t>
      </w:r>
      <w:r w:rsidR="00B20775" w:rsidRPr="004652BC">
        <w:rPr>
          <w:rFonts w:hint="eastAsia"/>
        </w:rPr>
        <w:t>、あつ</w:t>
      </w:r>
      <w:r w:rsidRPr="004652BC">
        <w:rPr>
          <w:rFonts w:hint="eastAsia"/>
        </w:rPr>
        <w:t>さを避けて水分補給</w:t>
      </w:r>
    </w:p>
    <w:p w14:paraId="0BA8A085" w14:textId="77777777" w:rsidR="008D5E6B" w:rsidRPr="004652BC" w:rsidRDefault="008D5E6B" w:rsidP="008D5E6B"/>
    <w:p w14:paraId="5F22C8FC" w14:textId="53F8216C" w:rsidR="000B554C" w:rsidRPr="004652BC" w:rsidRDefault="008D5E6B" w:rsidP="008D5E6B">
      <w:r w:rsidRPr="004652BC">
        <w:rPr>
          <w:rFonts w:hint="eastAsia"/>
        </w:rPr>
        <w:t>問合せ　健康推進課</w:t>
      </w:r>
      <w:r w:rsidRPr="004652BC">
        <w:t xml:space="preserve"> </w:t>
      </w:r>
      <w:r w:rsidRPr="004652BC">
        <w:rPr>
          <w:rFonts w:hint="eastAsia"/>
        </w:rPr>
        <w:t>健康推進係</w:t>
      </w:r>
      <w:r w:rsidR="000B554C" w:rsidRPr="004652BC">
        <w:rPr>
          <w:rFonts w:ascii="Segoe UI Symbol" w:hAnsi="Segoe UI Symbol" w:cs="Segoe UI Symbol"/>
        </w:rPr>
        <w:t>、、</w:t>
      </w:r>
      <w:r w:rsidR="000B554C" w:rsidRPr="004652BC">
        <w:rPr>
          <w:rFonts w:ascii="Segoe UI Symbol" w:hAnsi="Segoe UI Symbol" w:cs="Segoe UI Symbol"/>
        </w:rPr>
        <w:t>☎</w:t>
      </w:r>
      <w:r w:rsidR="000B554C" w:rsidRPr="004652BC">
        <w:rPr>
          <w:rFonts w:ascii="Segoe UI Symbol" w:hAnsi="Segoe UI Symbol" w:cs="Segoe UI Symbol"/>
        </w:rPr>
        <w:t>、、</w:t>
      </w:r>
      <w:r w:rsidR="00282C5C" w:rsidRPr="004652BC">
        <w:rPr>
          <w:rFonts w:hint="eastAsia"/>
        </w:rPr>
        <w:t>ゼロ</w:t>
      </w:r>
      <w:r w:rsidR="000B554C" w:rsidRPr="004652BC">
        <w:t xml:space="preserve">　</w:t>
      </w:r>
      <w:r w:rsidRPr="004652BC">
        <w:t>4</w:t>
      </w:r>
      <w:r w:rsidR="000B554C" w:rsidRPr="004652BC">
        <w:t xml:space="preserve">　</w:t>
      </w:r>
      <w:r w:rsidRPr="004652BC">
        <w:t>2</w:t>
      </w:r>
      <w:r w:rsidR="000B554C" w:rsidRPr="004652BC">
        <w:rPr>
          <w:rFonts w:hint="eastAsia"/>
        </w:rPr>
        <w:t>の</w:t>
      </w:r>
      <w:r w:rsidRPr="004652BC">
        <w:t>7</w:t>
      </w:r>
      <w:r w:rsidR="000B554C" w:rsidRPr="004652BC">
        <w:t xml:space="preserve">　</w:t>
      </w:r>
      <w:r w:rsidRPr="004652BC">
        <w:t>2</w:t>
      </w:r>
      <w:r w:rsidR="000B554C" w:rsidRPr="004652BC">
        <w:t xml:space="preserve">　</w:t>
      </w:r>
      <w:r w:rsidRPr="004652BC">
        <w:t>4</w:t>
      </w:r>
      <w:r w:rsidR="000B554C" w:rsidRPr="004652BC">
        <w:t xml:space="preserve">　</w:t>
      </w:r>
      <w:r w:rsidR="000B554C" w:rsidRPr="004652BC">
        <w:rPr>
          <w:rFonts w:hint="eastAsia"/>
        </w:rPr>
        <w:t>の</w:t>
      </w:r>
      <w:r w:rsidRPr="004652BC">
        <w:t>4</w:t>
      </w:r>
      <w:r w:rsidR="000B554C" w:rsidRPr="004652BC">
        <w:t xml:space="preserve">　</w:t>
      </w:r>
      <w:r w:rsidRPr="004652BC">
        <w:t>2</w:t>
      </w:r>
      <w:r w:rsidR="000B554C" w:rsidRPr="004652BC">
        <w:t xml:space="preserve">　</w:t>
      </w:r>
      <w:r w:rsidRPr="004652BC">
        <w:t>3</w:t>
      </w:r>
      <w:r w:rsidR="000B554C" w:rsidRPr="004652BC">
        <w:t xml:space="preserve">　</w:t>
      </w:r>
      <w:r w:rsidRPr="004652BC">
        <w:t>6</w:t>
      </w:r>
    </w:p>
    <w:p w14:paraId="54854E00" w14:textId="631BE8A7" w:rsidR="008D5E6B" w:rsidRPr="004652BC" w:rsidRDefault="008D5E6B" w:rsidP="008D5E6B">
      <w:r w:rsidRPr="004652BC">
        <w:t>FAX</w:t>
      </w:r>
      <w:r w:rsidR="00282C5C" w:rsidRPr="004652BC">
        <w:rPr>
          <w:rFonts w:hint="eastAsia"/>
        </w:rPr>
        <w:t>、</w:t>
      </w:r>
      <w:r w:rsidRPr="004652BC">
        <w:t xml:space="preserve"> </w:t>
      </w:r>
      <w:r w:rsidR="00282C5C" w:rsidRPr="004652BC">
        <w:rPr>
          <w:rFonts w:hint="eastAsia"/>
        </w:rPr>
        <w:t>ゼロ</w:t>
      </w:r>
      <w:r w:rsidR="000B554C" w:rsidRPr="004652BC">
        <w:t xml:space="preserve">　</w:t>
      </w:r>
      <w:r w:rsidRPr="004652BC">
        <w:t>5</w:t>
      </w:r>
      <w:r w:rsidR="000B554C" w:rsidRPr="004652BC">
        <w:t xml:space="preserve">　</w:t>
      </w:r>
      <w:r w:rsidR="00282C5C" w:rsidRPr="004652BC">
        <w:rPr>
          <w:rFonts w:hint="eastAsia"/>
        </w:rPr>
        <w:t>ゼロ</w:t>
      </w:r>
      <w:r w:rsidR="000B554C" w:rsidRPr="004652BC">
        <w:rPr>
          <w:rFonts w:hint="eastAsia"/>
        </w:rPr>
        <w:t>の</w:t>
      </w:r>
      <w:r w:rsidRPr="004652BC">
        <w:t>3</w:t>
      </w:r>
      <w:r w:rsidR="000B554C" w:rsidRPr="004652BC">
        <w:t xml:space="preserve">　</w:t>
      </w:r>
      <w:r w:rsidRPr="004652BC">
        <w:t>1</w:t>
      </w:r>
      <w:r w:rsidR="000B554C" w:rsidRPr="004652BC">
        <w:t xml:space="preserve">　</w:t>
      </w:r>
      <w:r w:rsidR="00282C5C" w:rsidRPr="004652BC">
        <w:rPr>
          <w:rFonts w:hint="eastAsia"/>
        </w:rPr>
        <w:t>ゼロ</w:t>
      </w:r>
      <w:r w:rsidR="000B554C" w:rsidRPr="004652BC">
        <w:t xml:space="preserve">　</w:t>
      </w:r>
      <w:r w:rsidRPr="004652BC">
        <w:t>1</w:t>
      </w:r>
      <w:r w:rsidR="000B554C" w:rsidRPr="004652BC">
        <w:rPr>
          <w:rFonts w:hint="eastAsia"/>
        </w:rPr>
        <w:t>の</w:t>
      </w:r>
      <w:r w:rsidRPr="004652BC">
        <w:t>4</w:t>
      </w:r>
      <w:r w:rsidR="000B554C" w:rsidRPr="004652BC">
        <w:t xml:space="preserve">　</w:t>
      </w:r>
      <w:r w:rsidRPr="004652BC">
        <w:t>9</w:t>
      </w:r>
      <w:r w:rsidR="000B554C" w:rsidRPr="004652BC">
        <w:t xml:space="preserve">　</w:t>
      </w:r>
      <w:r w:rsidRPr="004652BC">
        <w:t>2</w:t>
      </w:r>
      <w:r w:rsidR="000B554C" w:rsidRPr="004652BC">
        <w:t xml:space="preserve">　</w:t>
      </w:r>
      <w:r w:rsidRPr="004652BC">
        <w:t>3</w:t>
      </w:r>
    </w:p>
    <w:p w14:paraId="190E49C4" w14:textId="77777777" w:rsidR="008D5E6B" w:rsidRPr="004652BC" w:rsidRDefault="008D5E6B" w:rsidP="008D5E6B"/>
    <w:p w14:paraId="5430B008" w14:textId="77777777" w:rsidR="008D5E6B" w:rsidRPr="004652BC" w:rsidRDefault="008D5E6B" w:rsidP="008D5E6B"/>
    <w:p w14:paraId="6ADDF5D9" w14:textId="77777777" w:rsidR="008D5E6B" w:rsidRPr="004652BC" w:rsidRDefault="008D5E6B" w:rsidP="008D5E6B">
      <w:r w:rsidRPr="004652BC">
        <w:rPr>
          <w:rFonts w:hint="eastAsia"/>
        </w:rPr>
        <w:t xml:space="preserve">　今年も厳しい暑さが予想されます。暑さで体温の調整ができなくなる熱中症は、めまいや吐き気、頭痛を引き起こし、最悪の場合は死に至る疾患です。適切な対策を行い、熱中症を予防しましょう。</w:t>
      </w:r>
    </w:p>
    <w:p w14:paraId="602D88F4" w14:textId="77777777" w:rsidR="008D5E6B" w:rsidRPr="004652BC" w:rsidRDefault="008D5E6B" w:rsidP="008D5E6B"/>
    <w:p w14:paraId="4DEBF40C" w14:textId="77777777" w:rsidR="008D5E6B" w:rsidRPr="004652BC" w:rsidRDefault="008D5E6B" w:rsidP="008D5E6B"/>
    <w:p w14:paraId="6FFE506A" w14:textId="77777777" w:rsidR="008D5E6B" w:rsidRPr="004652BC" w:rsidRDefault="008D5E6B" w:rsidP="008D5E6B">
      <w:r w:rsidRPr="004652BC">
        <w:rPr>
          <w:rFonts w:hint="eastAsia"/>
        </w:rPr>
        <w:t>熱中症予防のポイント</w:t>
      </w:r>
    </w:p>
    <w:p w14:paraId="0A5FED78" w14:textId="77777777" w:rsidR="008D5E6B" w:rsidRPr="004652BC" w:rsidRDefault="008D5E6B" w:rsidP="008D5E6B"/>
    <w:p w14:paraId="1D25CAEB" w14:textId="72DCD878" w:rsidR="008D5E6B" w:rsidRPr="004652BC" w:rsidRDefault="000B554C" w:rsidP="008D5E6B">
      <w:r w:rsidRPr="004652BC">
        <w:rPr>
          <w:rFonts w:ascii="Cambria Math" w:hAnsi="Cambria Math" w:cs="Cambria Math"/>
        </w:rPr>
        <w:t>１</w:t>
      </w:r>
      <w:r w:rsidR="00497873" w:rsidRPr="004652BC">
        <w:rPr>
          <w:rFonts w:ascii="Cambria Math" w:hAnsi="Cambria Math" w:cs="Cambria Math" w:hint="eastAsia"/>
        </w:rPr>
        <w:t>、</w:t>
      </w:r>
      <w:r w:rsidRPr="004652BC">
        <w:rPr>
          <w:rFonts w:ascii="Cambria Math" w:hAnsi="Cambria Math" w:cs="Cambria Math"/>
        </w:rPr>
        <w:t xml:space="preserve">　</w:t>
      </w:r>
      <w:r w:rsidR="008D5E6B" w:rsidRPr="004652BC">
        <w:rPr>
          <w:rFonts w:hint="eastAsia"/>
        </w:rPr>
        <w:t>暑さを避けましょう</w:t>
      </w:r>
    </w:p>
    <w:p w14:paraId="4DE6674C" w14:textId="77777777" w:rsidR="008D5E6B" w:rsidRPr="004652BC" w:rsidRDefault="008D5E6B" w:rsidP="008D5E6B">
      <w:r w:rsidRPr="004652BC">
        <w:rPr>
          <w:rFonts w:hint="eastAsia"/>
        </w:rPr>
        <w:t>昼夜問わずにエアコンなどを使用し、温度調節をしましょう。</w:t>
      </w:r>
    </w:p>
    <w:p w14:paraId="1B15A4DB" w14:textId="77777777" w:rsidR="008D5E6B" w:rsidRPr="004652BC" w:rsidRDefault="008D5E6B" w:rsidP="008D5E6B"/>
    <w:p w14:paraId="28621BA9" w14:textId="42C93763" w:rsidR="008D5E6B" w:rsidRPr="004652BC" w:rsidRDefault="000B554C" w:rsidP="008D5E6B">
      <w:r w:rsidRPr="004652BC">
        <w:rPr>
          <w:rFonts w:ascii="Cambria Math" w:hAnsi="Cambria Math" w:cs="Cambria Math"/>
        </w:rPr>
        <w:t>２</w:t>
      </w:r>
      <w:r w:rsidR="00497873" w:rsidRPr="004652BC">
        <w:rPr>
          <w:rFonts w:ascii="Cambria Math" w:hAnsi="Cambria Math" w:cs="Cambria Math" w:hint="eastAsia"/>
        </w:rPr>
        <w:t>、</w:t>
      </w:r>
      <w:r w:rsidRPr="004652BC">
        <w:rPr>
          <w:rFonts w:ascii="Cambria Math" w:hAnsi="Cambria Math" w:cs="Cambria Math"/>
        </w:rPr>
        <w:t xml:space="preserve">　</w:t>
      </w:r>
      <w:r w:rsidR="008D5E6B" w:rsidRPr="004652BC">
        <w:rPr>
          <w:rFonts w:hint="eastAsia"/>
        </w:rPr>
        <w:t>こまめに水分補給</w:t>
      </w:r>
    </w:p>
    <w:p w14:paraId="56CBDB6A" w14:textId="77777777" w:rsidR="008D5E6B" w:rsidRPr="004652BC" w:rsidRDefault="008D5E6B" w:rsidP="008D5E6B">
      <w:r w:rsidRPr="004652BC">
        <w:rPr>
          <w:rFonts w:hint="eastAsia"/>
        </w:rPr>
        <w:t>喉が渇く前にこまめに水分・塩分を補給しましょう。</w:t>
      </w:r>
    </w:p>
    <w:p w14:paraId="65AD541D" w14:textId="77777777" w:rsidR="008D5E6B" w:rsidRPr="004652BC" w:rsidRDefault="008D5E6B" w:rsidP="008D5E6B"/>
    <w:p w14:paraId="4580B7DF" w14:textId="77777777" w:rsidR="008D5E6B" w:rsidRPr="004652BC" w:rsidRDefault="008D5E6B" w:rsidP="008D5E6B"/>
    <w:p w14:paraId="761ACFF5" w14:textId="77777777" w:rsidR="008D5E6B" w:rsidRPr="004652BC" w:rsidRDefault="008D5E6B" w:rsidP="008D5E6B">
      <w:r w:rsidRPr="004652BC">
        <w:rPr>
          <w:rFonts w:hint="eastAsia"/>
        </w:rPr>
        <w:t>もしかして、熱中症かも</w:t>
      </w:r>
      <w:r w:rsidRPr="004652BC">
        <w:rPr>
          <w:rFonts w:hint="eastAsia"/>
        </w:rPr>
        <w:t>!?</w:t>
      </w:r>
    </w:p>
    <w:p w14:paraId="7DA8E40F" w14:textId="77777777" w:rsidR="008D5E6B" w:rsidRPr="004652BC" w:rsidRDefault="008D5E6B" w:rsidP="008D5E6B"/>
    <w:p w14:paraId="53420F9B" w14:textId="4E584C66" w:rsidR="008D5E6B" w:rsidRPr="004652BC" w:rsidRDefault="008D5E6B" w:rsidP="008D5E6B">
      <w:r w:rsidRPr="004652BC">
        <w:rPr>
          <w:rFonts w:hint="eastAsia"/>
        </w:rPr>
        <w:t>・風通しが良く</w:t>
      </w:r>
      <w:r w:rsidR="007B44D7" w:rsidRPr="004652BC">
        <w:rPr>
          <w:rFonts w:hint="eastAsia"/>
        </w:rPr>
        <w:t>、</w:t>
      </w:r>
      <w:r w:rsidRPr="004652BC">
        <w:rPr>
          <w:rFonts w:hint="eastAsia"/>
        </w:rPr>
        <w:t>涼しい場所へ避難</w:t>
      </w:r>
      <w:r w:rsidRPr="004652BC">
        <w:rPr>
          <w:rFonts w:hint="eastAsia"/>
        </w:rPr>
        <w:tab/>
      </w:r>
    </w:p>
    <w:p w14:paraId="285D8666" w14:textId="77777777" w:rsidR="008D5E6B" w:rsidRPr="004652BC" w:rsidRDefault="008D5E6B" w:rsidP="008D5E6B">
      <w:r w:rsidRPr="004652BC">
        <w:rPr>
          <w:rFonts w:hint="eastAsia"/>
        </w:rPr>
        <w:t>・首や脇の下、足の付け根を冷やす</w:t>
      </w:r>
      <w:r w:rsidRPr="004652BC">
        <w:rPr>
          <w:rFonts w:hint="eastAsia"/>
        </w:rPr>
        <w:tab/>
      </w:r>
    </w:p>
    <w:p w14:paraId="26F9CFC6" w14:textId="77777777" w:rsidR="008D5E6B" w:rsidRPr="004652BC" w:rsidRDefault="008D5E6B" w:rsidP="008D5E6B">
      <w:r w:rsidRPr="004652BC">
        <w:rPr>
          <w:rFonts w:hint="eastAsia"/>
        </w:rPr>
        <w:t>・水分・塩分、経口</w:t>
      </w:r>
      <w:r w:rsidR="000B554C" w:rsidRPr="004652BC">
        <w:rPr>
          <w:rFonts w:hint="eastAsia"/>
        </w:rPr>
        <w:t>ほすいえき</w:t>
      </w:r>
      <w:r w:rsidRPr="004652BC">
        <w:rPr>
          <w:rFonts w:hint="eastAsia"/>
        </w:rPr>
        <w:t>などの補給</w:t>
      </w:r>
      <w:r w:rsidRPr="004652BC">
        <w:rPr>
          <w:rFonts w:hint="eastAsia"/>
        </w:rPr>
        <w:tab/>
      </w:r>
    </w:p>
    <w:p w14:paraId="58A494CD" w14:textId="77777777" w:rsidR="008D5E6B" w:rsidRPr="004652BC" w:rsidRDefault="008D5E6B" w:rsidP="008D5E6B">
      <w:r w:rsidRPr="004652BC">
        <w:rPr>
          <w:rFonts w:hint="eastAsia"/>
        </w:rPr>
        <w:t>自力で水が飲めない、応答がおかしいときは、ためらわずに救急車を呼びましょう！</w:t>
      </w:r>
    </w:p>
    <w:p w14:paraId="3CED6D51" w14:textId="77777777" w:rsidR="008D5E6B" w:rsidRPr="004652BC" w:rsidRDefault="008D5E6B" w:rsidP="008D5E6B"/>
    <w:p w14:paraId="7B878507" w14:textId="77777777" w:rsidR="008D5E6B" w:rsidRPr="004652BC" w:rsidRDefault="008D5E6B" w:rsidP="008D5E6B"/>
    <w:p w14:paraId="19075E1F" w14:textId="77777777" w:rsidR="008D5E6B" w:rsidRPr="004652BC" w:rsidRDefault="008D5E6B" w:rsidP="008D5E6B">
      <w:r w:rsidRPr="004652BC">
        <w:rPr>
          <w:rFonts w:hint="eastAsia"/>
        </w:rPr>
        <w:t>町田市民間協定企業も</w:t>
      </w:r>
    </w:p>
    <w:p w14:paraId="4AB29969" w14:textId="77777777" w:rsidR="008D5E6B" w:rsidRPr="004652BC" w:rsidRDefault="008D5E6B" w:rsidP="008D5E6B">
      <w:r w:rsidRPr="004652BC">
        <w:rPr>
          <w:rFonts w:hint="eastAsia"/>
        </w:rPr>
        <w:t>熱中症予防を応援しています！</w:t>
      </w:r>
    </w:p>
    <w:p w14:paraId="40B43C4B" w14:textId="77777777" w:rsidR="008D5E6B" w:rsidRPr="004652BC" w:rsidRDefault="008D5E6B" w:rsidP="008D5E6B"/>
    <w:p w14:paraId="5D79D958" w14:textId="77777777" w:rsidR="008D5E6B" w:rsidRPr="004652BC" w:rsidRDefault="008D5E6B" w:rsidP="008D5E6B">
      <w:r w:rsidRPr="004652BC">
        <w:rPr>
          <w:rFonts w:hint="eastAsia"/>
        </w:rPr>
        <w:t>大塚製薬株式会社</w:t>
      </w:r>
    </w:p>
    <w:p w14:paraId="2693E57A" w14:textId="77777777" w:rsidR="008D5E6B" w:rsidRPr="004652BC" w:rsidRDefault="008D5E6B" w:rsidP="008D5E6B">
      <w:r w:rsidRPr="004652BC">
        <w:rPr>
          <w:rFonts w:hint="eastAsia"/>
        </w:rPr>
        <w:t>▲啓発ポスターを作成</w:t>
      </w:r>
    </w:p>
    <w:p w14:paraId="12D7515D" w14:textId="77777777" w:rsidR="008D5E6B" w:rsidRPr="004652BC" w:rsidRDefault="008D5E6B" w:rsidP="008D5E6B"/>
    <w:p w14:paraId="695920AB" w14:textId="77777777" w:rsidR="008D5E6B" w:rsidRPr="004652BC" w:rsidRDefault="008D5E6B" w:rsidP="008D5E6B">
      <w:r w:rsidRPr="004652BC">
        <w:rPr>
          <w:rFonts w:hint="eastAsia"/>
        </w:rPr>
        <w:t>株式会社伊藤園</w:t>
      </w:r>
    </w:p>
    <w:p w14:paraId="1B472FB1" w14:textId="77777777" w:rsidR="008D5E6B" w:rsidRPr="004652BC" w:rsidRDefault="008D5E6B" w:rsidP="008D5E6B">
      <w:r w:rsidRPr="004652BC">
        <w:rPr>
          <w:rFonts w:hint="eastAsia"/>
        </w:rPr>
        <w:t>▲自動販売機での注意喚起</w:t>
      </w:r>
    </w:p>
    <w:p w14:paraId="14FD5E8A" w14:textId="77777777" w:rsidR="008D5E6B" w:rsidRPr="004652BC" w:rsidRDefault="008D5E6B" w:rsidP="008D5E6B"/>
    <w:p w14:paraId="57208150" w14:textId="560D5ED5" w:rsidR="008D5E6B" w:rsidRPr="004652BC" w:rsidRDefault="005A6B75" w:rsidP="008D5E6B">
      <w:r w:rsidRPr="004652BC">
        <w:rPr>
          <w:rFonts w:hint="eastAsia"/>
        </w:rPr>
        <w:t>トピック</w:t>
      </w:r>
    </w:p>
    <w:p w14:paraId="150DC836" w14:textId="47BC8101" w:rsidR="008D5E6B" w:rsidRPr="004652BC" w:rsidRDefault="008D5E6B" w:rsidP="008D5E6B">
      <w:r w:rsidRPr="004652BC">
        <w:rPr>
          <w:rFonts w:hint="eastAsia"/>
        </w:rPr>
        <w:t>2024</w:t>
      </w:r>
      <w:r w:rsidRPr="004652BC">
        <w:rPr>
          <w:rFonts w:hint="eastAsia"/>
        </w:rPr>
        <w:t>年</w:t>
      </w:r>
      <w:r w:rsidRPr="004652BC">
        <w:rPr>
          <w:rFonts w:hint="eastAsia"/>
        </w:rPr>
        <w:t>6</w:t>
      </w:r>
      <w:r w:rsidRPr="004652BC">
        <w:rPr>
          <w:rFonts w:hint="eastAsia"/>
        </w:rPr>
        <w:t>月</w:t>
      </w:r>
      <w:r w:rsidR="00925963" w:rsidRPr="004652BC">
        <w:rPr>
          <w:rFonts w:hint="eastAsia"/>
        </w:rPr>
        <w:t>、</w:t>
      </w:r>
      <w:r w:rsidRPr="004652BC">
        <w:rPr>
          <w:rFonts w:hint="eastAsia"/>
        </w:rPr>
        <w:t>新たに「花王株式会社ヘルス＆ビューティケア事業部門スキンケア事業部」と</w:t>
      </w:r>
      <w:r w:rsidR="00115978" w:rsidRPr="004652BC">
        <w:rPr>
          <w:rFonts w:hint="eastAsia"/>
        </w:rPr>
        <w:t>、</w:t>
      </w:r>
      <w:r w:rsidRPr="004652BC">
        <w:rPr>
          <w:rFonts w:hint="eastAsia"/>
        </w:rPr>
        <w:t>熱中症予防に関する協定を締結しました。</w:t>
      </w:r>
    </w:p>
    <w:p w14:paraId="744B709D" w14:textId="1FDA578F" w:rsidR="008D5E6B" w:rsidRPr="004652BC" w:rsidRDefault="008D5E6B" w:rsidP="008D5E6B"/>
    <w:p w14:paraId="0D2C1E11" w14:textId="77777777" w:rsidR="008D5E6B" w:rsidRPr="004652BC" w:rsidRDefault="008D5E6B" w:rsidP="008D5E6B"/>
    <w:p w14:paraId="708A1C5C" w14:textId="77777777" w:rsidR="008D5E6B" w:rsidRPr="004652BC" w:rsidRDefault="008D5E6B" w:rsidP="008D5E6B"/>
    <w:p w14:paraId="7D6ED95F" w14:textId="77777777" w:rsidR="008D5E6B" w:rsidRPr="004652BC" w:rsidRDefault="008D5E6B" w:rsidP="008D5E6B"/>
    <w:p w14:paraId="20961DB4" w14:textId="77777777" w:rsidR="008D5E6B" w:rsidRPr="004652BC" w:rsidRDefault="008D5E6B" w:rsidP="008D5E6B">
      <w:r w:rsidRPr="004652BC">
        <w:rPr>
          <w:rFonts w:hint="eastAsia"/>
        </w:rPr>
        <w:t>健康シグナル</w:t>
      </w:r>
    </w:p>
    <w:p w14:paraId="39FE5689" w14:textId="77777777" w:rsidR="008D5E6B" w:rsidRPr="004652BC" w:rsidRDefault="008D5E6B" w:rsidP="008D5E6B">
      <w:r w:rsidRPr="004652BC">
        <w:rPr>
          <w:rFonts w:hint="eastAsia"/>
        </w:rPr>
        <w:t>7</w:t>
      </w:r>
      <w:r w:rsidRPr="004652BC">
        <w:rPr>
          <w:rFonts w:hint="eastAsia"/>
        </w:rPr>
        <w:t>月</w:t>
      </w:r>
      <w:r w:rsidRPr="004652BC">
        <w:rPr>
          <w:rFonts w:hint="eastAsia"/>
        </w:rPr>
        <w:t>28</w:t>
      </w:r>
      <w:r w:rsidRPr="004652BC">
        <w:rPr>
          <w:rFonts w:hint="eastAsia"/>
        </w:rPr>
        <w:t>日は世界・日本肝炎デー</w:t>
      </w:r>
    </w:p>
    <w:p w14:paraId="6D4A9EEF" w14:textId="77777777" w:rsidR="008D5E6B" w:rsidRPr="004652BC" w:rsidRDefault="008D5E6B" w:rsidP="008D5E6B">
      <w:r w:rsidRPr="004652BC">
        <w:rPr>
          <w:rFonts w:hint="eastAsia"/>
        </w:rPr>
        <w:t>この機会に確認を！</w:t>
      </w:r>
    </w:p>
    <w:p w14:paraId="62C01681" w14:textId="77777777" w:rsidR="008D5E6B" w:rsidRPr="004652BC" w:rsidRDefault="008D5E6B" w:rsidP="008D5E6B">
      <w:r w:rsidRPr="004652BC">
        <w:rPr>
          <w:rFonts w:hint="eastAsia"/>
        </w:rPr>
        <w:t>肝炎ウイルス検診</w:t>
      </w:r>
    </w:p>
    <w:p w14:paraId="7E2C516A" w14:textId="77777777" w:rsidR="008D5E6B" w:rsidRPr="004652BC" w:rsidRDefault="008D5E6B" w:rsidP="008D5E6B"/>
    <w:p w14:paraId="053C47B2" w14:textId="196C85D2" w:rsidR="000B554C" w:rsidRPr="004652BC" w:rsidRDefault="008D5E6B" w:rsidP="008D5E6B">
      <w:r w:rsidRPr="004652BC">
        <w:rPr>
          <w:rFonts w:hint="eastAsia"/>
        </w:rPr>
        <w:t>問合せ　健康推進課</w:t>
      </w:r>
      <w:r w:rsidRPr="004652BC">
        <w:t xml:space="preserve"> </w:t>
      </w:r>
      <w:r w:rsidRPr="004652BC">
        <w:rPr>
          <w:rFonts w:hint="eastAsia"/>
        </w:rPr>
        <w:t>成人保健係</w:t>
      </w:r>
      <w:r w:rsidR="000B554C" w:rsidRPr="004652BC">
        <w:rPr>
          <w:rFonts w:ascii="Segoe UI Symbol" w:hAnsi="Segoe UI Symbol" w:cs="Segoe UI Symbol"/>
        </w:rPr>
        <w:t>、、</w:t>
      </w:r>
      <w:r w:rsidR="000B554C" w:rsidRPr="004652BC">
        <w:rPr>
          <w:rFonts w:ascii="Segoe UI Symbol" w:hAnsi="Segoe UI Symbol" w:cs="Segoe UI Symbol"/>
        </w:rPr>
        <w:t>☎</w:t>
      </w:r>
      <w:r w:rsidR="000B554C" w:rsidRPr="004652BC">
        <w:rPr>
          <w:rFonts w:ascii="Segoe UI Symbol" w:hAnsi="Segoe UI Symbol" w:cs="Segoe UI Symbol"/>
        </w:rPr>
        <w:t>、、</w:t>
      </w:r>
      <w:r w:rsidR="00115978" w:rsidRPr="004652BC">
        <w:rPr>
          <w:rFonts w:hint="eastAsia"/>
        </w:rPr>
        <w:t>ゼロ</w:t>
      </w:r>
      <w:r w:rsidR="000B554C" w:rsidRPr="004652BC">
        <w:t xml:space="preserve">　</w:t>
      </w:r>
      <w:r w:rsidRPr="004652BC">
        <w:t>4</w:t>
      </w:r>
      <w:r w:rsidR="000B554C" w:rsidRPr="004652BC">
        <w:t xml:space="preserve">　</w:t>
      </w:r>
      <w:r w:rsidRPr="004652BC">
        <w:t>2</w:t>
      </w:r>
      <w:r w:rsidR="000B554C" w:rsidRPr="004652BC">
        <w:rPr>
          <w:rFonts w:hint="eastAsia"/>
        </w:rPr>
        <w:t>の</w:t>
      </w:r>
      <w:r w:rsidRPr="004652BC">
        <w:t>7</w:t>
      </w:r>
      <w:r w:rsidR="000B554C" w:rsidRPr="004652BC">
        <w:t xml:space="preserve">　</w:t>
      </w:r>
      <w:r w:rsidRPr="004652BC">
        <w:t>2</w:t>
      </w:r>
      <w:r w:rsidR="000B554C" w:rsidRPr="004652BC">
        <w:t xml:space="preserve">　</w:t>
      </w:r>
      <w:r w:rsidRPr="004652BC">
        <w:t>5</w:t>
      </w:r>
      <w:r w:rsidR="000B554C" w:rsidRPr="004652BC">
        <w:rPr>
          <w:rFonts w:hint="eastAsia"/>
        </w:rPr>
        <w:t>の</w:t>
      </w:r>
      <w:r w:rsidRPr="004652BC">
        <w:t>5</w:t>
      </w:r>
      <w:r w:rsidR="000B554C" w:rsidRPr="004652BC">
        <w:t xml:space="preserve">　</w:t>
      </w:r>
      <w:r w:rsidRPr="004652BC">
        <w:t>1</w:t>
      </w:r>
      <w:r w:rsidR="000B554C" w:rsidRPr="004652BC">
        <w:t xml:space="preserve">　</w:t>
      </w:r>
      <w:r w:rsidRPr="004652BC">
        <w:t>7</w:t>
      </w:r>
      <w:r w:rsidR="000B554C" w:rsidRPr="004652BC">
        <w:t xml:space="preserve">　</w:t>
      </w:r>
      <w:r w:rsidR="000B554C" w:rsidRPr="004652BC">
        <w:t>8</w:t>
      </w:r>
    </w:p>
    <w:p w14:paraId="749738A0" w14:textId="43F33558" w:rsidR="008D5E6B" w:rsidRPr="004652BC" w:rsidRDefault="008D5E6B" w:rsidP="008D5E6B">
      <w:r w:rsidRPr="004652BC">
        <w:t xml:space="preserve">FAX </w:t>
      </w:r>
      <w:r w:rsidR="005A6B75" w:rsidRPr="004652BC">
        <w:rPr>
          <w:rFonts w:hint="eastAsia"/>
        </w:rPr>
        <w:t>、ゼロ</w:t>
      </w:r>
      <w:r w:rsidRPr="004652BC">
        <w:t>5</w:t>
      </w:r>
      <w:r w:rsidR="000B554C" w:rsidRPr="004652BC">
        <w:t xml:space="preserve">　</w:t>
      </w:r>
      <w:r w:rsidR="005A6B75" w:rsidRPr="004652BC">
        <w:rPr>
          <w:rFonts w:hint="eastAsia"/>
        </w:rPr>
        <w:t>ゼロ</w:t>
      </w:r>
      <w:r w:rsidR="000B554C" w:rsidRPr="004652BC">
        <w:rPr>
          <w:rFonts w:hint="eastAsia"/>
        </w:rPr>
        <w:t>の</w:t>
      </w:r>
      <w:r w:rsidRPr="004652BC">
        <w:t>3</w:t>
      </w:r>
      <w:r w:rsidR="000B554C" w:rsidRPr="004652BC">
        <w:t xml:space="preserve">　</w:t>
      </w:r>
      <w:r w:rsidRPr="004652BC">
        <w:t>1</w:t>
      </w:r>
      <w:r w:rsidR="000B554C" w:rsidRPr="004652BC">
        <w:t xml:space="preserve">　</w:t>
      </w:r>
      <w:r w:rsidR="005A6B75" w:rsidRPr="004652BC">
        <w:rPr>
          <w:rFonts w:hint="eastAsia"/>
        </w:rPr>
        <w:t>ゼロ</w:t>
      </w:r>
      <w:r w:rsidR="000B554C" w:rsidRPr="004652BC">
        <w:t xml:space="preserve">　</w:t>
      </w:r>
      <w:r w:rsidRPr="004652BC">
        <w:t>1</w:t>
      </w:r>
      <w:r w:rsidR="000B554C" w:rsidRPr="004652BC">
        <w:rPr>
          <w:rFonts w:hint="eastAsia"/>
        </w:rPr>
        <w:t>の</w:t>
      </w:r>
      <w:r w:rsidRPr="004652BC">
        <w:t>4</w:t>
      </w:r>
      <w:r w:rsidR="000B554C" w:rsidRPr="004652BC">
        <w:t xml:space="preserve">　</w:t>
      </w:r>
      <w:r w:rsidRPr="004652BC">
        <w:t>9</w:t>
      </w:r>
      <w:r w:rsidR="000B554C" w:rsidRPr="004652BC">
        <w:t xml:space="preserve">　</w:t>
      </w:r>
      <w:r w:rsidRPr="004652BC">
        <w:t>2</w:t>
      </w:r>
      <w:r w:rsidR="000B554C" w:rsidRPr="004652BC">
        <w:t xml:space="preserve">　</w:t>
      </w:r>
      <w:r w:rsidRPr="004652BC">
        <w:t>3</w:t>
      </w:r>
    </w:p>
    <w:p w14:paraId="68643E78" w14:textId="77777777" w:rsidR="008D5E6B" w:rsidRPr="004652BC" w:rsidRDefault="008D5E6B" w:rsidP="008D5E6B"/>
    <w:p w14:paraId="68BD749B" w14:textId="77777777" w:rsidR="008D5E6B" w:rsidRPr="004652BC" w:rsidRDefault="008D5E6B" w:rsidP="008D5E6B">
      <w:r w:rsidRPr="004652BC">
        <w:rPr>
          <w:rFonts w:hint="eastAsia"/>
        </w:rPr>
        <w:t>東京都肝炎対策キャラクター「かんぞうくん」</w:t>
      </w:r>
    </w:p>
    <w:p w14:paraId="472F578B" w14:textId="1B9C9DBA" w:rsidR="008D5E6B" w:rsidRPr="004652BC" w:rsidRDefault="008D5E6B" w:rsidP="008D5E6B">
      <w:r w:rsidRPr="004652BC">
        <w:rPr>
          <w:rFonts w:hint="eastAsia"/>
        </w:rPr>
        <w:t>出典：東京都保健医療局、承認番号：</w:t>
      </w:r>
      <w:r w:rsidRPr="004652BC">
        <w:rPr>
          <w:rFonts w:hint="eastAsia"/>
        </w:rPr>
        <w:t>6</w:t>
      </w:r>
      <w:r w:rsidRPr="004652BC">
        <w:rPr>
          <w:rFonts w:hint="eastAsia"/>
        </w:rPr>
        <w:t>保医保健第</w:t>
      </w:r>
      <w:r w:rsidRPr="004652BC">
        <w:rPr>
          <w:rFonts w:hint="eastAsia"/>
        </w:rPr>
        <w:t>247</w:t>
      </w:r>
      <w:r w:rsidRPr="004652BC">
        <w:rPr>
          <w:rFonts w:hint="eastAsia"/>
        </w:rPr>
        <w:t>号</w:t>
      </w:r>
    </w:p>
    <w:p w14:paraId="7E3E4549" w14:textId="77777777" w:rsidR="008D5E6B" w:rsidRPr="004652BC" w:rsidRDefault="008D5E6B" w:rsidP="008D5E6B"/>
    <w:p w14:paraId="35F500E6" w14:textId="77777777" w:rsidR="008D5E6B" w:rsidRPr="004652BC" w:rsidRDefault="008D5E6B" w:rsidP="008D5E6B">
      <w:r w:rsidRPr="004652BC">
        <w:rPr>
          <w:rFonts w:hint="eastAsia"/>
        </w:rPr>
        <w:t xml:space="preserve">　肝臓は病気になっても自覚症状が出にくいため、「沈黙の臓器」と言われます。肝臓に炎症が起きると肝臓の細胞が壊され、その後、肝硬変や肝がんに進行する場合があります。肝炎ウイルスへの感染が分かったら、定期検査や適切な治療を</w:t>
      </w:r>
      <w:r w:rsidR="000B554C" w:rsidRPr="004652BC">
        <w:rPr>
          <w:rFonts w:hint="eastAsia"/>
        </w:rPr>
        <w:t>行うことで、病気の進行を防ぐことができます。まだ検査していないかた</w:t>
      </w:r>
      <w:r w:rsidRPr="004652BC">
        <w:rPr>
          <w:rFonts w:hint="eastAsia"/>
        </w:rPr>
        <w:t>は、肝炎ウイルス検診を受診しましょう。</w:t>
      </w:r>
    </w:p>
    <w:p w14:paraId="1330494E" w14:textId="77777777" w:rsidR="008D5E6B" w:rsidRPr="004652BC" w:rsidRDefault="008D5E6B" w:rsidP="008D5E6B"/>
    <w:p w14:paraId="3E78EF55" w14:textId="77777777" w:rsidR="008D5E6B" w:rsidRPr="004652BC" w:rsidRDefault="008D5E6B" w:rsidP="008D5E6B"/>
    <w:p w14:paraId="408259FC" w14:textId="77777777" w:rsidR="008D5E6B" w:rsidRPr="004652BC" w:rsidRDefault="008D5E6B" w:rsidP="008D5E6B">
      <w:r w:rsidRPr="004652BC">
        <w:rPr>
          <w:rFonts w:hint="eastAsia"/>
        </w:rPr>
        <w:t>40</w:t>
      </w:r>
      <w:r w:rsidR="000B554C" w:rsidRPr="004652BC">
        <w:rPr>
          <w:rFonts w:hint="eastAsia"/>
        </w:rPr>
        <w:t>歳以上のかた</w:t>
      </w:r>
      <w:r w:rsidRPr="004652BC">
        <w:rPr>
          <w:rFonts w:hint="eastAsia"/>
        </w:rPr>
        <w:t>は肝炎ウイルス検診</w:t>
      </w:r>
    </w:p>
    <w:p w14:paraId="63C2E4AC" w14:textId="33CE341D" w:rsidR="008D5E6B" w:rsidRPr="004652BC" w:rsidRDefault="008D5E6B" w:rsidP="008D5E6B">
      <w:r w:rsidRPr="004652BC">
        <w:rPr>
          <w:rFonts w:hint="eastAsia"/>
        </w:rPr>
        <w:t>費用</w:t>
      </w:r>
      <w:r w:rsidR="00350933" w:rsidRPr="004652BC">
        <w:rPr>
          <w:rFonts w:hint="eastAsia"/>
        </w:rPr>
        <w:t>、</w:t>
      </w:r>
      <w:r w:rsidRPr="004652BC">
        <w:rPr>
          <w:rFonts w:hint="eastAsia"/>
        </w:rPr>
        <w:t xml:space="preserve"> </w:t>
      </w:r>
      <w:r w:rsidRPr="004652BC">
        <w:rPr>
          <w:rFonts w:hint="eastAsia"/>
        </w:rPr>
        <w:t>無料</w:t>
      </w:r>
    </w:p>
    <w:p w14:paraId="46CB894E" w14:textId="0C7E6623" w:rsidR="008D5E6B" w:rsidRPr="004652BC" w:rsidRDefault="008D5E6B" w:rsidP="008D5E6B">
      <w:r w:rsidRPr="004652BC">
        <w:rPr>
          <w:rFonts w:hint="eastAsia"/>
        </w:rPr>
        <w:t>内容</w:t>
      </w:r>
      <w:r w:rsidR="00350933" w:rsidRPr="004652BC">
        <w:rPr>
          <w:rFonts w:hint="eastAsia"/>
        </w:rPr>
        <w:t>、</w:t>
      </w:r>
      <w:r w:rsidRPr="004652BC">
        <w:rPr>
          <w:rFonts w:hint="eastAsia"/>
        </w:rPr>
        <w:t xml:space="preserve">　</w:t>
      </w:r>
      <w:r w:rsidRPr="004652BC">
        <w:rPr>
          <w:rFonts w:hint="eastAsia"/>
        </w:rPr>
        <w:t xml:space="preserve"> </w:t>
      </w:r>
      <w:r w:rsidRPr="004652BC">
        <w:rPr>
          <w:rFonts w:hint="eastAsia"/>
        </w:rPr>
        <w:t>血液検査（</w:t>
      </w:r>
      <w:r w:rsidRPr="004652BC">
        <w:rPr>
          <w:rFonts w:hint="eastAsia"/>
        </w:rPr>
        <w:t>HB</w:t>
      </w:r>
      <w:r w:rsidR="00350933" w:rsidRPr="004652BC">
        <w:rPr>
          <w:rFonts w:hint="eastAsia"/>
        </w:rPr>
        <w:t>エス</w:t>
      </w:r>
      <w:r w:rsidRPr="004652BC">
        <w:rPr>
          <w:rFonts w:hint="eastAsia"/>
        </w:rPr>
        <w:t>抗原・</w:t>
      </w:r>
      <w:r w:rsidRPr="004652BC">
        <w:rPr>
          <w:rFonts w:hint="eastAsia"/>
        </w:rPr>
        <w:t>HCV</w:t>
      </w:r>
      <w:r w:rsidRPr="004652BC">
        <w:rPr>
          <w:rFonts w:hint="eastAsia"/>
        </w:rPr>
        <w:t>抗体検査）</w:t>
      </w:r>
    </w:p>
    <w:p w14:paraId="095F419E" w14:textId="1665D460" w:rsidR="008D5E6B" w:rsidRPr="004652BC" w:rsidRDefault="008D5E6B" w:rsidP="008D5E6B">
      <w:r w:rsidRPr="004652BC">
        <w:rPr>
          <w:rFonts w:hint="eastAsia"/>
        </w:rPr>
        <w:t>対象</w:t>
      </w:r>
      <w:r w:rsidR="00350933" w:rsidRPr="004652BC">
        <w:rPr>
          <w:rFonts w:hint="eastAsia"/>
        </w:rPr>
        <w:t>、</w:t>
      </w:r>
      <w:r w:rsidRPr="004652BC">
        <w:rPr>
          <w:rFonts w:hint="eastAsia"/>
        </w:rPr>
        <w:t xml:space="preserve">　</w:t>
      </w:r>
      <w:r w:rsidRPr="004652BC">
        <w:rPr>
          <w:rFonts w:hint="eastAsia"/>
        </w:rPr>
        <w:t xml:space="preserve"> 40</w:t>
      </w:r>
      <w:r w:rsidRPr="004652BC">
        <w:rPr>
          <w:rFonts w:hint="eastAsia"/>
        </w:rPr>
        <w:t>歳以上で初めて肝炎ウイルス検診を受ける人</w:t>
      </w:r>
    </w:p>
    <w:p w14:paraId="2664FA6E" w14:textId="54B4D594" w:rsidR="008D5E6B" w:rsidRPr="004652BC" w:rsidRDefault="008D5E6B" w:rsidP="008D5E6B"/>
    <w:p w14:paraId="0AE81200" w14:textId="77777777" w:rsidR="008D5E6B" w:rsidRPr="004652BC" w:rsidRDefault="008D5E6B" w:rsidP="008D5E6B"/>
    <w:p w14:paraId="04073AC8" w14:textId="68028ADF" w:rsidR="008D5E6B" w:rsidRPr="004652BC" w:rsidRDefault="008D5E6B" w:rsidP="008D5E6B">
      <w:r w:rsidRPr="004652BC">
        <w:rPr>
          <w:rFonts w:hint="eastAsia"/>
        </w:rPr>
        <w:t>18</w:t>
      </w:r>
      <w:r w:rsidR="00350933" w:rsidRPr="004652BC">
        <w:rPr>
          <w:rFonts w:hint="eastAsia"/>
        </w:rPr>
        <w:t>歳から</w:t>
      </w:r>
      <w:r w:rsidRPr="004652BC">
        <w:rPr>
          <w:rFonts w:hint="eastAsia"/>
        </w:rPr>
        <w:t>39</w:t>
      </w:r>
      <w:r w:rsidR="000B554C" w:rsidRPr="004652BC">
        <w:rPr>
          <w:rFonts w:hint="eastAsia"/>
        </w:rPr>
        <w:t>歳のかた</w:t>
      </w:r>
      <w:r w:rsidRPr="004652BC">
        <w:rPr>
          <w:rFonts w:hint="eastAsia"/>
        </w:rPr>
        <w:t>は肝炎ウイルス検査</w:t>
      </w:r>
    </w:p>
    <w:p w14:paraId="2466C7A6" w14:textId="7D033FFB" w:rsidR="008D5E6B" w:rsidRPr="004652BC" w:rsidRDefault="008D5E6B" w:rsidP="008D5E6B">
      <w:r w:rsidRPr="004652BC">
        <w:rPr>
          <w:rFonts w:hint="eastAsia"/>
        </w:rPr>
        <w:t>費用</w:t>
      </w:r>
      <w:r w:rsidR="00350933" w:rsidRPr="004652BC">
        <w:rPr>
          <w:rFonts w:hint="eastAsia"/>
        </w:rPr>
        <w:t>、</w:t>
      </w:r>
      <w:r w:rsidRPr="004652BC">
        <w:rPr>
          <w:rFonts w:hint="eastAsia"/>
        </w:rPr>
        <w:t xml:space="preserve">　</w:t>
      </w:r>
      <w:r w:rsidRPr="004652BC">
        <w:rPr>
          <w:rFonts w:hint="eastAsia"/>
        </w:rPr>
        <w:t xml:space="preserve"> </w:t>
      </w:r>
      <w:r w:rsidRPr="004652BC">
        <w:rPr>
          <w:rFonts w:hint="eastAsia"/>
        </w:rPr>
        <w:t>無料</w:t>
      </w:r>
    </w:p>
    <w:p w14:paraId="1605FF9A" w14:textId="1047A575" w:rsidR="008D5E6B" w:rsidRPr="004652BC" w:rsidRDefault="008D5E6B" w:rsidP="008D5E6B">
      <w:r w:rsidRPr="004652BC">
        <w:rPr>
          <w:rFonts w:hint="eastAsia"/>
        </w:rPr>
        <w:t>内容</w:t>
      </w:r>
      <w:r w:rsidR="00350933" w:rsidRPr="004652BC">
        <w:rPr>
          <w:rFonts w:hint="eastAsia"/>
        </w:rPr>
        <w:t>、</w:t>
      </w:r>
      <w:r w:rsidRPr="004652BC">
        <w:rPr>
          <w:rFonts w:hint="eastAsia"/>
        </w:rPr>
        <w:t xml:space="preserve">　</w:t>
      </w:r>
      <w:r w:rsidRPr="004652BC">
        <w:rPr>
          <w:rFonts w:hint="eastAsia"/>
        </w:rPr>
        <w:t xml:space="preserve"> </w:t>
      </w:r>
      <w:r w:rsidRPr="004652BC">
        <w:rPr>
          <w:rFonts w:hint="eastAsia"/>
        </w:rPr>
        <w:t>血液検査（</w:t>
      </w:r>
      <w:r w:rsidRPr="004652BC">
        <w:rPr>
          <w:rFonts w:hint="eastAsia"/>
        </w:rPr>
        <w:t>HB</w:t>
      </w:r>
      <w:r w:rsidR="00A1435D" w:rsidRPr="004652BC">
        <w:rPr>
          <w:rFonts w:hint="eastAsia"/>
        </w:rPr>
        <w:t>エス</w:t>
      </w:r>
      <w:r w:rsidRPr="004652BC">
        <w:rPr>
          <w:rFonts w:hint="eastAsia"/>
        </w:rPr>
        <w:t>抗原・</w:t>
      </w:r>
      <w:r w:rsidRPr="004652BC">
        <w:rPr>
          <w:rFonts w:hint="eastAsia"/>
        </w:rPr>
        <w:t>HCV</w:t>
      </w:r>
      <w:r w:rsidRPr="004652BC">
        <w:rPr>
          <w:rFonts w:hint="eastAsia"/>
        </w:rPr>
        <w:t>抗体検査）</w:t>
      </w:r>
    </w:p>
    <w:p w14:paraId="7F2B77AE" w14:textId="58519D87" w:rsidR="008D5E6B" w:rsidRPr="004652BC" w:rsidRDefault="008D5E6B" w:rsidP="008D5E6B">
      <w:r w:rsidRPr="004652BC">
        <w:rPr>
          <w:rFonts w:hint="eastAsia"/>
        </w:rPr>
        <w:t>対象</w:t>
      </w:r>
      <w:r w:rsidR="00350933" w:rsidRPr="004652BC">
        <w:rPr>
          <w:rFonts w:hint="eastAsia"/>
        </w:rPr>
        <w:t>、</w:t>
      </w:r>
      <w:r w:rsidRPr="004652BC">
        <w:rPr>
          <w:rFonts w:hint="eastAsia"/>
        </w:rPr>
        <w:t xml:space="preserve">　</w:t>
      </w:r>
      <w:r w:rsidRPr="004652BC">
        <w:rPr>
          <w:rFonts w:hint="eastAsia"/>
        </w:rPr>
        <w:t xml:space="preserve"> 1</w:t>
      </w:r>
      <w:r w:rsidR="00A1435D" w:rsidRPr="004652BC">
        <w:rPr>
          <w:rFonts w:hint="eastAsia"/>
        </w:rPr>
        <w:t>8</w:t>
      </w:r>
      <w:r w:rsidR="00A1435D" w:rsidRPr="004652BC">
        <w:rPr>
          <w:rFonts w:hint="eastAsia"/>
        </w:rPr>
        <w:t>歳から</w:t>
      </w:r>
      <w:r w:rsidRPr="004652BC">
        <w:rPr>
          <w:rFonts w:hint="eastAsia"/>
        </w:rPr>
        <w:t>39</w:t>
      </w:r>
      <w:r w:rsidRPr="004652BC">
        <w:rPr>
          <w:rFonts w:hint="eastAsia"/>
        </w:rPr>
        <w:t>歳以下で初めて肝炎ウイルス検診を受ける人</w:t>
      </w:r>
    </w:p>
    <w:p w14:paraId="419B4C04" w14:textId="4B866A6E" w:rsidR="008D5E6B" w:rsidRPr="004652BC" w:rsidRDefault="008D5E6B" w:rsidP="008D5E6B"/>
    <w:p w14:paraId="7DC00E64" w14:textId="6AACCA9E" w:rsidR="008D5E6B" w:rsidRPr="004652BC" w:rsidRDefault="008D5E6B" w:rsidP="008D5E6B">
      <w:r w:rsidRPr="004652BC">
        <w:rPr>
          <w:rFonts w:hint="eastAsia"/>
        </w:rPr>
        <w:t>問合せ</w:t>
      </w:r>
      <w:r w:rsidR="00A1435D" w:rsidRPr="004652BC">
        <w:rPr>
          <w:rFonts w:hint="eastAsia"/>
        </w:rPr>
        <w:t>、</w:t>
      </w:r>
      <w:r w:rsidRPr="004652BC">
        <w:rPr>
          <w:rFonts w:hint="eastAsia"/>
        </w:rPr>
        <w:t xml:space="preserve">　保健予防課</w:t>
      </w:r>
      <w:r w:rsidRPr="004652BC">
        <w:t xml:space="preserve"> </w:t>
      </w:r>
      <w:r w:rsidRPr="004652BC">
        <w:rPr>
          <w:rFonts w:hint="eastAsia"/>
        </w:rPr>
        <w:t>感染症対策係</w:t>
      </w:r>
      <w:r w:rsidR="000B554C" w:rsidRPr="004652BC">
        <w:rPr>
          <w:rFonts w:ascii="Segoe UI Symbol" w:hAnsi="Segoe UI Symbol" w:cs="Segoe UI Symbol"/>
        </w:rPr>
        <w:t>、、</w:t>
      </w:r>
      <w:r w:rsidR="000B554C" w:rsidRPr="004652BC">
        <w:rPr>
          <w:rFonts w:ascii="Segoe UI Symbol" w:hAnsi="Segoe UI Symbol" w:cs="Segoe UI Symbol"/>
        </w:rPr>
        <w:t>☎</w:t>
      </w:r>
      <w:r w:rsidR="000B554C" w:rsidRPr="004652BC">
        <w:rPr>
          <w:rFonts w:ascii="Segoe UI Symbol" w:hAnsi="Segoe UI Symbol" w:cs="Segoe UI Symbol"/>
        </w:rPr>
        <w:t>、、</w:t>
      </w:r>
      <w:r w:rsidR="00A1435D" w:rsidRPr="004652BC">
        <w:rPr>
          <w:rFonts w:hint="eastAsia"/>
        </w:rPr>
        <w:t>ゼロ</w:t>
      </w:r>
      <w:r w:rsidR="000B554C" w:rsidRPr="004652BC">
        <w:t xml:space="preserve">　</w:t>
      </w:r>
      <w:r w:rsidRPr="004652BC">
        <w:t>4</w:t>
      </w:r>
      <w:r w:rsidR="000B554C" w:rsidRPr="004652BC">
        <w:t xml:space="preserve">　</w:t>
      </w:r>
      <w:r w:rsidRPr="004652BC">
        <w:t>2</w:t>
      </w:r>
      <w:r w:rsidR="000B554C" w:rsidRPr="004652BC">
        <w:rPr>
          <w:rFonts w:hint="eastAsia"/>
        </w:rPr>
        <w:t>の</w:t>
      </w:r>
      <w:r w:rsidRPr="004652BC">
        <w:t>7</w:t>
      </w:r>
      <w:r w:rsidR="000B554C" w:rsidRPr="004652BC">
        <w:t xml:space="preserve">　</w:t>
      </w:r>
      <w:r w:rsidRPr="004652BC">
        <w:t>2</w:t>
      </w:r>
      <w:r w:rsidR="000B554C" w:rsidRPr="004652BC">
        <w:t xml:space="preserve">　</w:t>
      </w:r>
      <w:r w:rsidRPr="004652BC">
        <w:t>2</w:t>
      </w:r>
      <w:r w:rsidR="000B554C" w:rsidRPr="004652BC">
        <w:rPr>
          <w:rFonts w:hint="eastAsia"/>
        </w:rPr>
        <w:t>の</w:t>
      </w:r>
      <w:r w:rsidR="00A1435D" w:rsidRPr="004652BC">
        <w:rPr>
          <w:rFonts w:hint="eastAsia"/>
        </w:rPr>
        <w:t>ゼロ</w:t>
      </w:r>
      <w:r w:rsidR="000B554C" w:rsidRPr="004652BC">
        <w:t xml:space="preserve">　</w:t>
      </w:r>
      <w:r w:rsidRPr="004652BC">
        <w:t>6</w:t>
      </w:r>
      <w:r w:rsidR="000B554C" w:rsidRPr="004652BC">
        <w:t xml:space="preserve">　</w:t>
      </w:r>
      <w:r w:rsidRPr="004652BC">
        <w:t>2</w:t>
      </w:r>
      <w:r w:rsidR="000B554C" w:rsidRPr="004652BC">
        <w:t xml:space="preserve">　</w:t>
      </w:r>
      <w:r w:rsidRPr="004652BC">
        <w:t>6</w:t>
      </w:r>
    </w:p>
    <w:p w14:paraId="4BF50378" w14:textId="77777777" w:rsidR="008D5E6B" w:rsidRPr="004652BC" w:rsidRDefault="008D5E6B" w:rsidP="008D5E6B"/>
    <w:p w14:paraId="1192F73A" w14:textId="77777777" w:rsidR="008D5E6B" w:rsidRPr="004652BC" w:rsidRDefault="008D5E6B" w:rsidP="008D5E6B">
      <w:r w:rsidRPr="004652BC">
        <w:rPr>
          <w:rFonts w:hint="eastAsia"/>
        </w:rPr>
        <w:t>教えてかんぞうくん！</w:t>
      </w:r>
    </w:p>
    <w:p w14:paraId="4E231D5F" w14:textId="1F9BA087" w:rsidR="008D5E6B" w:rsidRPr="004652BC" w:rsidRDefault="000B554C" w:rsidP="008D5E6B">
      <w:r w:rsidRPr="004652BC">
        <w:rPr>
          <w:rFonts w:hint="eastAsia"/>
        </w:rPr>
        <w:t>質問</w:t>
      </w:r>
      <w:r w:rsidR="00A1435D" w:rsidRPr="004652BC">
        <w:rPr>
          <w:rFonts w:hint="eastAsia"/>
        </w:rPr>
        <w:t>、</w:t>
      </w:r>
      <w:r w:rsidR="008D5E6B" w:rsidRPr="004652BC">
        <w:rPr>
          <w:rFonts w:hint="eastAsia"/>
        </w:rPr>
        <w:t xml:space="preserve"> </w:t>
      </w:r>
      <w:r w:rsidR="008D5E6B" w:rsidRPr="004652BC">
        <w:rPr>
          <w:rFonts w:hint="eastAsia"/>
        </w:rPr>
        <w:t>なぜ沈黙の臓器と言われるの？</w:t>
      </w:r>
    </w:p>
    <w:p w14:paraId="342AB348" w14:textId="77777777" w:rsidR="008D5E6B" w:rsidRPr="004652BC" w:rsidRDefault="000B554C" w:rsidP="008D5E6B">
      <w:r w:rsidRPr="004652BC">
        <w:rPr>
          <w:rFonts w:hint="eastAsia"/>
        </w:rPr>
        <w:t>回答、</w:t>
      </w:r>
      <w:r w:rsidR="008D5E6B" w:rsidRPr="004652BC">
        <w:rPr>
          <w:rFonts w:hint="eastAsia"/>
        </w:rPr>
        <w:t xml:space="preserve">.  </w:t>
      </w:r>
      <w:r w:rsidR="008D5E6B" w:rsidRPr="004652BC">
        <w:rPr>
          <w:rFonts w:hint="eastAsia"/>
        </w:rPr>
        <w:t>肝臓は痛みを感じる神経がないんだぞう。</w:t>
      </w:r>
    </w:p>
    <w:p w14:paraId="652CAEF7" w14:textId="77777777" w:rsidR="008D5E6B" w:rsidRPr="004652BC" w:rsidRDefault="000B554C" w:rsidP="008D5E6B">
      <w:r w:rsidRPr="004652BC">
        <w:rPr>
          <w:rFonts w:hint="eastAsia"/>
        </w:rPr>
        <w:t>質問、</w:t>
      </w:r>
      <w:r w:rsidR="008D5E6B" w:rsidRPr="004652BC">
        <w:rPr>
          <w:rFonts w:hint="eastAsia"/>
        </w:rPr>
        <w:t xml:space="preserve">. </w:t>
      </w:r>
      <w:r w:rsidR="008D5E6B" w:rsidRPr="004652BC">
        <w:rPr>
          <w:rFonts w:hint="eastAsia"/>
        </w:rPr>
        <w:t>健康診断じゃ分からないの？</w:t>
      </w:r>
    </w:p>
    <w:p w14:paraId="7E412373" w14:textId="77777777" w:rsidR="008D5E6B" w:rsidRPr="004652BC" w:rsidRDefault="000B554C" w:rsidP="008D5E6B">
      <w:r w:rsidRPr="004652BC">
        <w:rPr>
          <w:rFonts w:hint="eastAsia"/>
        </w:rPr>
        <w:t>回答、</w:t>
      </w:r>
      <w:r w:rsidR="008D5E6B" w:rsidRPr="004652BC">
        <w:rPr>
          <w:rFonts w:hint="eastAsia"/>
        </w:rPr>
        <w:t xml:space="preserve">.  </w:t>
      </w:r>
      <w:r w:rsidR="008D5E6B" w:rsidRPr="004652BC">
        <w:rPr>
          <w:rFonts w:hint="eastAsia"/>
        </w:rPr>
        <w:t>健診では肝機能を調べるぞう。ウイルスの感染は分からないぞう。</w:t>
      </w:r>
    </w:p>
    <w:p w14:paraId="23F9FE4C" w14:textId="77777777" w:rsidR="008D5E6B" w:rsidRPr="004652BC" w:rsidRDefault="000B554C" w:rsidP="008D5E6B">
      <w:r w:rsidRPr="004652BC">
        <w:rPr>
          <w:rFonts w:hint="eastAsia"/>
        </w:rPr>
        <w:t>質問、</w:t>
      </w:r>
      <w:r w:rsidR="008D5E6B" w:rsidRPr="004652BC">
        <w:rPr>
          <w:rFonts w:hint="eastAsia"/>
        </w:rPr>
        <w:t xml:space="preserve">. </w:t>
      </w:r>
      <w:r w:rsidR="008D5E6B" w:rsidRPr="004652BC">
        <w:rPr>
          <w:rFonts w:hint="eastAsia"/>
        </w:rPr>
        <w:t>ウイルスに感染する原因は何？</w:t>
      </w:r>
    </w:p>
    <w:p w14:paraId="489D657A" w14:textId="77777777" w:rsidR="008D5E6B" w:rsidRPr="004652BC" w:rsidRDefault="000B554C" w:rsidP="008D5E6B">
      <w:r w:rsidRPr="004652BC">
        <w:rPr>
          <w:rFonts w:hint="eastAsia"/>
        </w:rPr>
        <w:t>回答、</w:t>
      </w:r>
      <w:r w:rsidR="008D5E6B" w:rsidRPr="004652BC">
        <w:rPr>
          <w:rFonts w:hint="eastAsia"/>
        </w:rPr>
        <w:t xml:space="preserve">.  </w:t>
      </w:r>
      <w:r w:rsidR="008D5E6B" w:rsidRPr="004652BC">
        <w:rPr>
          <w:rFonts w:hint="eastAsia"/>
        </w:rPr>
        <w:t>血液や体液から感染するんだぞう。日常生活で感染することはほとんどないぞう。</w:t>
      </w:r>
    </w:p>
    <w:p w14:paraId="594AD82E" w14:textId="77777777" w:rsidR="008D5E6B" w:rsidRPr="004652BC" w:rsidRDefault="000B554C" w:rsidP="008D5E6B">
      <w:r w:rsidRPr="004652BC">
        <w:rPr>
          <w:rFonts w:hint="eastAsia"/>
        </w:rPr>
        <w:t>質問、</w:t>
      </w:r>
      <w:r w:rsidR="008D5E6B" w:rsidRPr="004652BC">
        <w:rPr>
          <w:rFonts w:hint="eastAsia"/>
        </w:rPr>
        <w:t xml:space="preserve">. </w:t>
      </w:r>
      <w:r w:rsidR="008D5E6B" w:rsidRPr="004652BC">
        <w:rPr>
          <w:rFonts w:hint="eastAsia"/>
        </w:rPr>
        <w:t>陽性になったらどうしよう？</w:t>
      </w:r>
    </w:p>
    <w:p w14:paraId="275434E7" w14:textId="77777777" w:rsidR="008D5E6B" w:rsidRPr="004652BC" w:rsidRDefault="000B554C" w:rsidP="008D5E6B">
      <w:r w:rsidRPr="004652BC">
        <w:rPr>
          <w:rFonts w:hint="eastAsia"/>
        </w:rPr>
        <w:t>回答、</w:t>
      </w:r>
      <w:r w:rsidR="008D5E6B" w:rsidRPr="004652BC">
        <w:rPr>
          <w:rFonts w:hint="eastAsia"/>
        </w:rPr>
        <w:t xml:space="preserve">.  </w:t>
      </w:r>
      <w:r w:rsidR="008D5E6B" w:rsidRPr="004652BC">
        <w:rPr>
          <w:rFonts w:hint="eastAsia"/>
        </w:rPr>
        <w:t>肝臓専門医療機関で、精密検査を受けることが大切だぞう。</w:t>
      </w:r>
    </w:p>
    <w:p w14:paraId="647E53BD" w14:textId="77777777" w:rsidR="008D5E6B" w:rsidRPr="004652BC" w:rsidRDefault="008D5E6B" w:rsidP="008D5E6B"/>
    <w:p w14:paraId="5D5F60FC" w14:textId="77777777" w:rsidR="008D5E6B" w:rsidRPr="004652BC" w:rsidRDefault="008D5E6B" w:rsidP="008D5E6B"/>
    <w:p w14:paraId="2F188FE5" w14:textId="77777777" w:rsidR="008D5E6B" w:rsidRPr="004652BC" w:rsidRDefault="008D5E6B" w:rsidP="008D5E6B"/>
    <w:p w14:paraId="5C5510B1" w14:textId="77777777" w:rsidR="008D5E6B" w:rsidRPr="004652BC" w:rsidRDefault="008D5E6B" w:rsidP="008D5E6B">
      <w:r w:rsidRPr="004652BC">
        <w:rPr>
          <w:rFonts w:hint="eastAsia"/>
        </w:rPr>
        <w:t>そこで吸って大丈夫？</w:t>
      </w:r>
    </w:p>
    <w:p w14:paraId="466E4199" w14:textId="77777777" w:rsidR="008D5E6B" w:rsidRPr="004652BC" w:rsidRDefault="008D5E6B" w:rsidP="008D5E6B">
      <w:r w:rsidRPr="004652BC">
        <w:rPr>
          <w:rFonts w:hint="eastAsia"/>
        </w:rPr>
        <w:t>受動喫煙をマナーで防ごう</w:t>
      </w:r>
    </w:p>
    <w:p w14:paraId="0ED7689F" w14:textId="77777777" w:rsidR="008D5E6B" w:rsidRPr="004652BC" w:rsidRDefault="008D5E6B" w:rsidP="008D5E6B"/>
    <w:p w14:paraId="78D54DA9" w14:textId="299A8415" w:rsidR="000B554C" w:rsidRPr="004652BC" w:rsidRDefault="008D5E6B" w:rsidP="008D5E6B">
      <w:r w:rsidRPr="004652BC">
        <w:rPr>
          <w:rFonts w:hint="eastAsia"/>
        </w:rPr>
        <w:t>問合せ</w:t>
      </w:r>
      <w:r w:rsidR="00FC6A84" w:rsidRPr="004652BC">
        <w:rPr>
          <w:rFonts w:hint="eastAsia"/>
        </w:rPr>
        <w:t>、</w:t>
      </w:r>
      <w:r w:rsidRPr="004652BC">
        <w:rPr>
          <w:rFonts w:hint="eastAsia"/>
        </w:rPr>
        <w:t xml:space="preserve">　町田市受動喫煙防止対策相談窓口</w:t>
      </w:r>
      <w:r w:rsidR="000B554C" w:rsidRPr="004652BC">
        <w:rPr>
          <w:rFonts w:ascii="Segoe UI Symbol" w:hAnsi="Segoe UI Symbol" w:cs="Segoe UI Symbol"/>
        </w:rPr>
        <w:t>、、</w:t>
      </w:r>
      <w:r w:rsidR="000B554C" w:rsidRPr="004652BC">
        <w:rPr>
          <w:rFonts w:ascii="Segoe UI Symbol" w:hAnsi="Segoe UI Symbol" w:cs="Segoe UI Symbol"/>
        </w:rPr>
        <w:t>☎</w:t>
      </w:r>
      <w:r w:rsidR="000B554C" w:rsidRPr="004652BC">
        <w:rPr>
          <w:rFonts w:ascii="Segoe UI Symbol" w:hAnsi="Segoe UI Symbol" w:cs="Segoe UI Symbol"/>
        </w:rPr>
        <w:t>、、</w:t>
      </w:r>
      <w:r w:rsidR="00FC6A84" w:rsidRPr="004652BC">
        <w:rPr>
          <w:rFonts w:hint="eastAsia"/>
        </w:rPr>
        <w:t>ゼロ</w:t>
      </w:r>
      <w:r w:rsidR="000B554C" w:rsidRPr="004652BC">
        <w:t xml:space="preserve">　</w:t>
      </w:r>
      <w:r w:rsidRPr="004652BC">
        <w:t>4</w:t>
      </w:r>
      <w:r w:rsidR="000B554C" w:rsidRPr="004652BC">
        <w:t xml:space="preserve">　</w:t>
      </w:r>
      <w:r w:rsidRPr="004652BC">
        <w:t>2</w:t>
      </w:r>
      <w:r w:rsidR="000B554C" w:rsidRPr="004652BC">
        <w:rPr>
          <w:rFonts w:hint="eastAsia"/>
        </w:rPr>
        <w:t>の</w:t>
      </w:r>
      <w:r w:rsidRPr="004652BC">
        <w:t>8</w:t>
      </w:r>
      <w:r w:rsidR="000B554C" w:rsidRPr="004652BC">
        <w:t xml:space="preserve">　</w:t>
      </w:r>
      <w:r w:rsidRPr="004652BC">
        <w:t>6</w:t>
      </w:r>
      <w:r w:rsidR="000B554C" w:rsidRPr="004652BC">
        <w:t xml:space="preserve">　</w:t>
      </w:r>
      <w:r w:rsidR="00FC6A84" w:rsidRPr="004652BC">
        <w:rPr>
          <w:rFonts w:hint="eastAsia"/>
        </w:rPr>
        <w:t>ゼロ</w:t>
      </w:r>
      <w:r w:rsidR="000B554C" w:rsidRPr="004652BC">
        <w:rPr>
          <w:rFonts w:hint="eastAsia"/>
        </w:rPr>
        <w:t>の</w:t>
      </w:r>
      <w:r w:rsidRPr="004652BC">
        <w:t>7</w:t>
      </w:r>
      <w:r w:rsidR="000B554C" w:rsidRPr="004652BC">
        <w:t xml:space="preserve">　</w:t>
      </w:r>
      <w:r w:rsidRPr="004652BC">
        <w:t>8</w:t>
      </w:r>
      <w:r w:rsidR="000B554C" w:rsidRPr="004652BC">
        <w:t xml:space="preserve">　</w:t>
      </w:r>
      <w:r w:rsidRPr="004652BC">
        <w:t>3</w:t>
      </w:r>
      <w:r w:rsidR="000B554C" w:rsidRPr="004652BC">
        <w:t xml:space="preserve">　</w:t>
      </w:r>
      <w:r w:rsidR="00FC6A84" w:rsidRPr="004652BC">
        <w:rPr>
          <w:rFonts w:hint="eastAsia"/>
        </w:rPr>
        <w:t>ゼロ</w:t>
      </w:r>
    </w:p>
    <w:p w14:paraId="2A114B8D" w14:textId="4872D876" w:rsidR="008D5E6B" w:rsidRPr="004652BC" w:rsidRDefault="008D5E6B" w:rsidP="008D5E6B">
      <w:r w:rsidRPr="004652BC">
        <w:rPr>
          <w:rFonts w:hint="eastAsia"/>
        </w:rPr>
        <w:t>午後</w:t>
      </w:r>
      <w:r w:rsidRPr="004652BC">
        <w:t>1</w:t>
      </w:r>
      <w:r w:rsidRPr="004652BC">
        <w:rPr>
          <w:rFonts w:hint="eastAsia"/>
        </w:rPr>
        <w:t>時～</w:t>
      </w:r>
      <w:r w:rsidRPr="004652BC">
        <w:t>5</w:t>
      </w:r>
      <w:r w:rsidR="00AE5713" w:rsidRPr="004652BC">
        <w:rPr>
          <w:rFonts w:hint="eastAsia"/>
        </w:rPr>
        <w:t>時（土日しゅく</w:t>
      </w:r>
      <w:r w:rsidR="00FC6A84" w:rsidRPr="004652BC">
        <w:rPr>
          <w:rFonts w:hint="eastAsia"/>
        </w:rPr>
        <w:t>、</w:t>
      </w:r>
      <w:r w:rsidRPr="004652BC">
        <w:rPr>
          <w:rFonts w:hint="eastAsia"/>
        </w:rPr>
        <w:t>年末年</w:t>
      </w:r>
      <w:r w:rsidR="00FC52C8" w:rsidRPr="004652BC">
        <w:rPr>
          <w:rFonts w:hint="eastAsia"/>
        </w:rPr>
        <w:t>し</w:t>
      </w:r>
      <w:r w:rsidRPr="004652BC">
        <w:rPr>
          <w:rFonts w:hint="eastAsia"/>
        </w:rPr>
        <w:t>除く）</w:t>
      </w:r>
    </w:p>
    <w:p w14:paraId="748C1D23" w14:textId="77777777" w:rsidR="008D5E6B" w:rsidRPr="004652BC" w:rsidRDefault="008D5E6B" w:rsidP="008D5E6B"/>
    <w:p w14:paraId="3E46BB68" w14:textId="77777777" w:rsidR="008D5E6B" w:rsidRPr="004652BC" w:rsidRDefault="008D5E6B" w:rsidP="008D5E6B">
      <w:r w:rsidRPr="004652BC">
        <w:rPr>
          <w:rFonts w:hint="eastAsia"/>
        </w:rPr>
        <w:t xml:space="preserve">　たばこを吸った時に吐いた煙や、たばこから立ち上る煙を周りの人が吸ってしまうことを「受動喫煙」といいます。受動喫煙は肺がんや脳卒中などの病気のリスクを高めることが明らかになっています。</w:t>
      </w:r>
    </w:p>
    <w:p w14:paraId="3A9049A4" w14:textId="77777777" w:rsidR="008D5E6B" w:rsidRPr="004652BC" w:rsidRDefault="008D5E6B" w:rsidP="008D5E6B">
      <w:r w:rsidRPr="004652BC">
        <w:rPr>
          <w:rFonts w:hint="eastAsia"/>
        </w:rPr>
        <w:t xml:space="preserve">　たばこを吸うときや喫煙場所を設置する際は、周囲の状況に十分配慮し、受動喫煙を生じさせないよう注意しましょう。</w:t>
      </w:r>
    </w:p>
    <w:p w14:paraId="4C65EFA5" w14:textId="77777777" w:rsidR="008D5E6B" w:rsidRPr="004652BC" w:rsidRDefault="008D5E6B" w:rsidP="008D5E6B"/>
    <w:p w14:paraId="6255DEFA" w14:textId="77777777" w:rsidR="008D5E6B" w:rsidRPr="004652BC" w:rsidRDefault="008D5E6B" w:rsidP="008D5E6B"/>
    <w:p w14:paraId="13581708" w14:textId="77777777" w:rsidR="008D5E6B" w:rsidRPr="004652BC" w:rsidRDefault="008D5E6B" w:rsidP="008D5E6B"/>
    <w:p w14:paraId="35784B33" w14:textId="77777777" w:rsidR="008D5E6B" w:rsidRPr="004652BC" w:rsidRDefault="008D5E6B" w:rsidP="008D5E6B">
      <w:r w:rsidRPr="004652BC">
        <w:rPr>
          <w:rFonts w:hint="eastAsia"/>
        </w:rPr>
        <w:t>みんなの健康川柳</w:t>
      </w:r>
    </w:p>
    <w:p w14:paraId="62E9AD54" w14:textId="77777777" w:rsidR="008D5E6B" w:rsidRPr="004652BC" w:rsidRDefault="008D5E6B" w:rsidP="008D5E6B"/>
    <w:p w14:paraId="39AB6C7F" w14:textId="77777777" w:rsidR="008D5E6B" w:rsidRPr="004652BC" w:rsidRDefault="008D5E6B" w:rsidP="008D5E6B">
      <w:r w:rsidRPr="004652BC">
        <w:rPr>
          <w:rFonts w:hint="eastAsia"/>
        </w:rPr>
        <w:t>20</w:t>
      </w:r>
      <w:r w:rsidRPr="004652BC">
        <w:rPr>
          <w:rFonts w:hint="eastAsia"/>
        </w:rPr>
        <w:t>名</w:t>
      </w:r>
      <w:r w:rsidRPr="004652BC">
        <w:rPr>
          <w:rFonts w:hint="eastAsia"/>
        </w:rPr>
        <w:t>76</w:t>
      </w:r>
      <w:r w:rsidRPr="004652BC">
        <w:rPr>
          <w:rFonts w:hint="eastAsia"/>
        </w:rPr>
        <w:t>句のご応募をいただきました。</w:t>
      </w:r>
    </w:p>
    <w:p w14:paraId="006E1D15" w14:textId="77777777" w:rsidR="008D5E6B" w:rsidRPr="004652BC" w:rsidRDefault="008D5E6B" w:rsidP="008D5E6B">
      <w:r w:rsidRPr="004652BC">
        <w:rPr>
          <w:rFonts w:hint="eastAsia"/>
        </w:rPr>
        <w:t>ご協力ありがとうございました。</w:t>
      </w:r>
    </w:p>
    <w:p w14:paraId="1B5E530C" w14:textId="77777777" w:rsidR="008D5E6B" w:rsidRPr="004652BC" w:rsidRDefault="008D5E6B" w:rsidP="008D5E6B"/>
    <w:p w14:paraId="0CA4B17B" w14:textId="53BFA61E" w:rsidR="008D5E6B" w:rsidRPr="004652BC" w:rsidRDefault="00AE5713" w:rsidP="008D5E6B">
      <w:r w:rsidRPr="004652BC">
        <w:rPr>
          <w:rFonts w:hint="eastAsia"/>
        </w:rPr>
        <w:t>たいこばら</w:t>
      </w:r>
      <w:r w:rsidR="00A7610D" w:rsidRPr="004652BC">
        <w:rPr>
          <w:rFonts w:hint="eastAsia"/>
        </w:rPr>
        <w:t>、</w:t>
      </w:r>
      <w:r w:rsidR="008D5E6B" w:rsidRPr="004652BC">
        <w:rPr>
          <w:rFonts w:hint="eastAsia"/>
        </w:rPr>
        <w:t xml:space="preserve">　祭りがきても　叩けない</w:t>
      </w:r>
    </w:p>
    <w:p w14:paraId="25396A8E" w14:textId="77777777" w:rsidR="008D5E6B" w:rsidRPr="004652BC" w:rsidRDefault="008D5E6B" w:rsidP="008D5E6B">
      <w:r w:rsidRPr="004652BC">
        <w:rPr>
          <w:rFonts w:hint="eastAsia"/>
        </w:rPr>
        <w:t>セコ坊</w:t>
      </w:r>
    </w:p>
    <w:p w14:paraId="26B98186" w14:textId="77777777" w:rsidR="008D5E6B" w:rsidRPr="004652BC" w:rsidRDefault="008D5E6B" w:rsidP="008D5E6B"/>
    <w:p w14:paraId="35AAA8CA" w14:textId="77777777" w:rsidR="008D5E6B" w:rsidRPr="004652BC" w:rsidRDefault="008D5E6B" w:rsidP="008D5E6B">
      <w:r w:rsidRPr="004652BC">
        <w:rPr>
          <w:rFonts w:hint="eastAsia"/>
        </w:rPr>
        <w:t>健康も　気にしすぎると　不健康</w:t>
      </w:r>
    </w:p>
    <w:p w14:paraId="6F1A2AEE" w14:textId="4B98940E" w:rsidR="008D5E6B" w:rsidRPr="004652BC" w:rsidRDefault="008D5E6B" w:rsidP="008D5E6B">
      <w:r w:rsidRPr="004652BC">
        <w:rPr>
          <w:rFonts w:hint="eastAsia"/>
        </w:rPr>
        <w:t>文字ブ</w:t>
      </w:r>
      <w:r w:rsidR="00A7610D" w:rsidRPr="004652BC">
        <w:rPr>
          <w:rFonts w:hint="eastAsia"/>
        </w:rPr>
        <w:t>、</w:t>
      </w:r>
      <w:r w:rsidRPr="004652BC">
        <w:rPr>
          <w:rFonts w:hint="eastAsia"/>
        </w:rPr>
        <w:t xml:space="preserve">　ぺのッペ</w:t>
      </w:r>
    </w:p>
    <w:p w14:paraId="59EDD103" w14:textId="77777777" w:rsidR="008D5E6B" w:rsidRPr="004652BC" w:rsidRDefault="008D5E6B" w:rsidP="008D5E6B"/>
    <w:p w14:paraId="1378574E" w14:textId="77777777" w:rsidR="008D5E6B" w:rsidRPr="004652BC" w:rsidRDefault="00AE5713" w:rsidP="008D5E6B">
      <w:r w:rsidRPr="004652BC">
        <w:rPr>
          <w:rFonts w:hint="eastAsia"/>
        </w:rPr>
        <w:t>ま</w:t>
      </w:r>
      <w:r w:rsidR="008D5E6B" w:rsidRPr="004652BC">
        <w:rPr>
          <w:rFonts w:hint="eastAsia"/>
        </w:rPr>
        <w:t>に合わぬ　健診前の　一夜漬け</w:t>
      </w:r>
    </w:p>
    <w:p w14:paraId="0AB9FE71" w14:textId="77777777" w:rsidR="008D5E6B" w:rsidRPr="004652BC" w:rsidRDefault="008D5E6B" w:rsidP="008D5E6B">
      <w:r w:rsidRPr="004652BC">
        <w:rPr>
          <w:rFonts w:hint="eastAsia"/>
        </w:rPr>
        <w:t>まちのすけ</w:t>
      </w:r>
    </w:p>
    <w:p w14:paraId="1C62E3E2" w14:textId="77777777" w:rsidR="008D5E6B" w:rsidRPr="004652BC" w:rsidRDefault="008D5E6B" w:rsidP="008D5E6B"/>
    <w:p w14:paraId="18CD1CBC" w14:textId="77777777" w:rsidR="008D5E6B" w:rsidRPr="004652BC" w:rsidRDefault="00AE5713" w:rsidP="008D5E6B">
      <w:r w:rsidRPr="004652BC">
        <w:rPr>
          <w:rFonts w:hint="eastAsia"/>
        </w:rPr>
        <w:t>下車駅を　変えてけんきゃく</w:t>
      </w:r>
      <w:r w:rsidR="008D5E6B" w:rsidRPr="004652BC">
        <w:rPr>
          <w:rFonts w:hint="eastAsia"/>
        </w:rPr>
        <w:t xml:space="preserve">　若返り</w:t>
      </w:r>
    </w:p>
    <w:p w14:paraId="0FD424A7" w14:textId="77777777" w:rsidR="008D5E6B" w:rsidRPr="004652BC" w:rsidRDefault="008D5E6B" w:rsidP="008D5E6B">
      <w:r w:rsidRPr="004652BC">
        <w:rPr>
          <w:rFonts w:hint="eastAsia"/>
        </w:rPr>
        <w:t>榎本てるお</w:t>
      </w:r>
    </w:p>
    <w:p w14:paraId="588ED1AA" w14:textId="77777777" w:rsidR="008D5E6B" w:rsidRPr="004652BC" w:rsidRDefault="008D5E6B" w:rsidP="008D5E6B"/>
    <w:p w14:paraId="7A0E4D08" w14:textId="77777777" w:rsidR="008D5E6B" w:rsidRPr="004652BC" w:rsidRDefault="008D5E6B" w:rsidP="008D5E6B">
      <w:r w:rsidRPr="004652BC">
        <w:rPr>
          <w:rFonts w:hint="eastAsia"/>
        </w:rPr>
        <w:t>事務職を　退職あとに　ジム通い</w:t>
      </w:r>
    </w:p>
    <w:p w14:paraId="11AE29CA" w14:textId="77777777" w:rsidR="008D5E6B" w:rsidRPr="004652BC" w:rsidRDefault="008D5E6B" w:rsidP="008D5E6B">
      <w:r w:rsidRPr="004652BC">
        <w:rPr>
          <w:rFonts w:hint="eastAsia"/>
        </w:rPr>
        <w:t>金太</w:t>
      </w:r>
    </w:p>
    <w:p w14:paraId="6185E3DA" w14:textId="77777777" w:rsidR="008D5E6B" w:rsidRPr="004652BC" w:rsidRDefault="008D5E6B" w:rsidP="008D5E6B"/>
    <w:p w14:paraId="6883083F" w14:textId="77777777" w:rsidR="008D5E6B" w:rsidRPr="004652BC" w:rsidRDefault="008D5E6B" w:rsidP="008D5E6B"/>
    <w:p w14:paraId="05E041DD" w14:textId="77777777" w:rsidR="008D5E6B" w:rsidRPr="004652BC" w:rsidRDefault="008D5E6B" w:rsidP="008D5E6B"/>
    <w:p w14:paraId="074B811F" w14:textId="77777777" w:rsidR="008D5E6B" w:rsidRPr="004652BC" w:rsidRDefault="008D5E6B" w:rsidP="008D5E6B">
      <w:r w:rsidRPr="004652BC">
        <w:rPr>
          <w:rFonts w:hint="eastAsia"/>
        </w:rPr>
        <w:t>読者プレゼント応募要項</w:t>
      </w:r>
    </w:p>
    <w:p w14:paraId="76A540D3" w14:textId="77777777" w:rsidR="008D5E6B" w:rsidRPr="004652BC" w:rsidRDefault="008D5E6B" w:rsidP="008D5E6B"/>
    <w:p w14:paraId="3CB4D231" w14:textId="77777777" w:rsidR="008D5E6B" w:rsidRPr="004652BC" w:rsidRDefault="008D5E6B" w:rsidP="008D5E6B">
      <w:r w:rsidRPr="004652BC">
        <w:rPr>
          <w:rFonts w:hint="eastAsia"/>
        </w:rPr>
        <w:t xml:space="preserve">　アンケートにお答えいただいた読者の皆様の中から抽選でプレゼントを進呈します。ご記入いただいたご感想やご意見は今後の編集に役立てます。</w:t>
      </w:r>
    </w:p>
    <w:p w14:paraId="7FF07F3C" w14:textId="77777777" w:rsidR="008D5E6B" w:rsidRPr="004652BC" w:rsidRDefault="008D5E6B" w:rsidP="008D5E6B"/>
    <w:p w14:paraId="484E0E0B" w14:textId="21F2EE50" w:rsidR="008D5E6B" w:rsidRPr="004652BC" w:rsidRDefault="008D5E6B" w:rsidP="008D5E6B">
      <w:r w:rsidRPr="004652BC">
        <w:rPr>
          <w:rFonts w:hint="eastAsia"/>
        </w:rPr>
        <w:t>ポカリスエット</w:t>
      </w:r>
      <w:r w:rsidR="000B3ECF" w:rsidRPr="004652BC">
        <w:rPr>
          <w:rFonts w:hint="eastAsia"/>
        </w:rPr>
        <w:t>、</w:t>
      </w:r>
      <w:r w:rsidRPr="004652BC">
        <w:rPr>
          <w:rFonts w:hint="eastAsia"/>
        </w:rPr>
        <w:t>イオンウォーターパウダー</w:t>
      </w:r>
    </w:p>
    <w:p w14:paraId="757D8F8A" w14:textId="48D6887C" w:rsidR="008D5E6B" w:rsidRPr="004652BC" w:rsidRDefault="008D5E6B" w:rsidP="008D5E6B">
      <w:r w:rsidRPr="004652BC">
        <w:rPr>
          <w:rFonts w:hint="eastAsia"/>
        </w:rPr>
        <w:t>1</w:t>
      </w:r>
      <w:r w:rsidRPr="004652BC">
        <w:rPr>
          <w:rFonts w:hint="eastAsia"/>
        </w:rPr>
        <w:t>箱</w:t>
      </w:r>
      <w:r w:rsidRPr="004652BC">
        <w:rPr>
          <w:rFonts w:hint="eastAsia"/>
        </w:rPr>
        <w:t>8</w:t>
      </w:r>
      <w:r w:rsidRPr="004652BC">
        <w:rPr>
          <w:rFonts w:hint="eastAsia"/>
        </w:rPr>
        <w:t>本入り</w:t>
      </w:r>
      <w:r w:rsidR="000B3ECF" w:rsidRPr="004652BC">
        <w:rPr>
          <w:rFonts w:hint="eastAsia"/>
        </w:rPr>
        <w:t>、</w:t>
      </w:r>
      <w:r w:rsidRPr="004652BC">
        <w:rPr>
          <w:rFonts w:hint="eastAsia"/>
        </w:rPr>
        <w:t>2</w:t>
      </w:r>
      <w:r w:rsidRPr="004652BC">
        <w:rPr>
          <w:rFonts w:hint="eastAsia"/>
        </w:rPr>
        <w:t>セット</w:t>
      </w:r>
    </w:p>
    <w:p w14:paraId="6CF88F46" w14:textId="77777777" w:rsidR="008D5E6B" w:rsidRPr="004652BC" w:rsidRDefault="008D5E6B" w:rsidP="008D5E6B">
      <w:r w:rsidRPr="004652BC">
        <w:rPr>
          <w:rFonts w:hint="eastAsia"/>
        </w:rPr>
        <w:t>どこでも使えるスティックタイプ。水やお湯に溶かして素早く水分とイオンを補給できます。</w:t>
      </w:r>
    </w:p>
    <w:p w14:paraId="169D713C" w14:textId="77777777" w:rsidR="008D5E6B" w:rsidRPr="004652BC" w:rsidRDefault="008D5E6B" w:rsidP="008D5E6B"/>
    <w:p w14:paraId="310DC791" w14:textId="77777777" w:rsidR="008D5E6B" w:rsidRPr="004652BC" w:rsidRDefault="008D5E6B" w:rsidP="008D5E6B">
      <w:r w:rsidRPr="004652BC">
        <w:rPr>
          <w:rFonts w:hint="eastAsia"/>
        </w:rPr>
        <w:t>読者アンケート回答で</w:t>
      </w:r>
    </w:p>
    <w:p w14:paraId="78ADC510" w14:textId="77777777" w:rsidR="008D5E6B" w:rsidRPr="004652BC" w:rsidRDefault="008D5E6B" w:rsidP="008D5E6B">
      <w:r w:rsidRPr="004652BC">
        <w:rPr>
          <w:rFonts w:hint="eastAsia"/>
        </w:rPr>
        <w:t>抽選で</w:t>
      </w:r>
      <w:r w:rsidRPr="004652BC">
        <w:rPr>
          <w:rFonts w:hint="eastAsia"/>
        </w:rPr>
        <w:t>24</w:t>
      </w:r>
      <w:r w:rsidRPr="004652BC">
        <w:rPr>
          <w:rFonts w:hint="eastAsia"/>
        </w:rPr>
        <w:t>名様にプレゼント！</w:t>
      </w:r>
    </w:p>
    <w:p w14:paraId="3D6DEA47" w14:textId="77777777" w:rsidR="008D5E6B" w:rsidRPr="004652BC" w:rsidRDefault="008D5E6B" w:rsidP="008D5E6B"/>
    <w:p w14:paraId="3CC17C30" w14:textId="53264956" w:rsidR="008D5E6B" w:rsidRPr="004652BC" w:rsidRDefault="008D5E6B" w:rsidP="008D5E6B">
      <w:r w:rsidRPr="004652BC">
        <w:rPr>
          <w:rFonts w:hint="eastAsia"/>
        </w:rPr>
        <w:t>プレゼント提供：大塚製薬㈱立</w:t>
      </w:r>
      <w:r w:rsidR="00E64917" w:rsidRPr="004652BC">
        <w:rPr>
          <w:rFonts w:hint="eastAsia"/>
        </w:rPr>
        <w:t>川出</w:t>
      </w:r>
      <w:r w:rsidRPr="004652BC">
        <w:rPr>
          <w:rFonts w:hint="eastAsia"/>
        </w:rPr>
        <w:t>張所</w:t>
      </w:r>
    </w:p>
    <w:p w14:paraId="65C60178" w14:textId="77777777" w:rsidR="008D5E6B" w:rsidRPr="004652BC" w:rsidRDefault="008D5E6B" w:rsidP="008D5E6B">
      <w:r w:rsidRPr="004652BC">
        <w:rPr>
          <w:rFonts w:hint="eastAsia"/>
        </w:rPr>
        <w:t>（町田市と同社は健康づくりに向けた包括的連携に関する協定を締結しています）</w:t>
      </w:r>
    </w:p>
    <w:p w14:paraId="78335618" w14:textId="77777777" w:rsidR="008D5E6B" w:rsidRPr="004652BC" w:rsidRDefault="008D5E6B" w:rsidP="008D5E6B"/>
    <w:p w14:paraId="647AE06F" w14:textId="77777777" w:rsidR="008D5E6B" w:rsidRPr="004652BC" w:rsidRDefault="008D5E6B" w:rsidP="008D5E6B">
      <w:r w:rsidRPr="004652BC">
        <w:rPr>
          <w:rFonts w:hint="eastAsia"/>
        </w:rPr>
        <w:t>応募方法</w:t>
      </w:r>
    </w:p>
    <w:p w14:paraId="5900FD21" w14:textId="12603464" w:rsidR="008D5E6B" w:rsidRPr="004652BC" w:rsidRDefault="008D5E6B" w:rsidP="008D5E6B">
      <w:r w:rsidRPr="004652BC">
        <w:rPr>
          <w:rFonts w:hint="eastAsia"/>
        </w:rPr>
        <w:t>下記応募フォームにて、①</w:t>
      </w:r>
      <w:r w:rsidR="00673EDE" w:rsidRPr="004652BC">
        <w:rPr>
          <w:rFonts w:hint="eastAsia"/>
        </w:rPr>
        <w:t>、</w:t>
      </w:r>
      <w:r w:rsidRPr="004652BC">
        <w:rPr>
          <w:rFonts w:hint="eastAsia"/>
        </w:rPr>
        <w:t>住所</w:t>
      </w:r>
      <w:r w:rsidR="00673EDE" w:rsidRPr="004652BC">
        <w:rPr>
          <w:rFonts w:hint="eastAsia"/>
        </w:rPr>
        <w:t xml:space="preserve">、　</w:t>
      </w:r>
      <w:r w:rsidRPr="004652BC">
        <w:rPr>
          <w:rFonts w:hint="eastAsia"/>
        </w:rPr>
        <w:t>②</w:t>
      </w:r>
      <w:r w:rsidR="00673EDE" w:rsidRPr="004652BC">
        <w:rPr>
          <w:rFonts w:hint="eastAsia"/>
        </w:rPr>
        <w:t>、</w:t>
      </w:r>
      <w:r w:rsidRPr="004652BC">
        <w:rPr>
          <w:rFonts w:hint="eastAsia"/>
        </w:rPr>
        <w:t>氏名</w:t>
      </w:r>
      <w:r w:rsidR="00673EDE" w:rsidRPr="004652BC">
        <w:rPr>
          <w:rFonts w:hint="eastAsia"/>
        </w:rPr>
        <w:t xml:space="preserve">、　</w:t>
      </w:r>
      <w:r w:rsidRPr="004652BC">
        <w:rPr>
          <w:rFonts w:hint="eastAsia"/>
        </w:rPr>
        <w:t>③</w:t>
      </w:r>
      <w:r w:rsidR="00673EDE" w:rsidRPr="004652BC">
        <w:rPr>
          <w:rFonts w:hint="eastAsia"/>
        </w:rPr>
        <w:t>、</w:t>
      </w:r>
      <w:r w:rsidRPr="004652BC">
        <w:rPr>
          <w:rFonts w:hint="eastAsia"/>
        </w:rPr>
        <w:t>年齢</w:t>
      </w:r>
      <w:r w:rsidR="00673EDE" w:rsidRPr="004652BC">
        <w:rPr>
          <w:rFonts w:hint="eastAsia"/>
        </w:rPr>
        <w:t xml:space="preserve">、　</w:t>
      </w:r>
      <w:r w:rsidRPr="004652BC">
        <w:rPr>
          <w:rFonts w:hint="eastAsia"/>
        </w:rPr>
        <w:t>④</w:t>
      </w:r>
      <w:r w:rsidR="00673EDE" w:rsidRPr="004652BC">
        <w:rPr>
          <w:rFonts w:hint="eastAsia"/>
        </w:rPr>
        <w:t>、</w:t>
      </w:r>
      <w:r w:rsidRPr="004652BC">
        <w:rPr>
          <w:rFonts w:hint="eastAsia"/>
        </w:rPr>
        <w:t>電話番号</w:t>
      </w:r>
      <w:r w:rsidR="00673EDE" w:rsidRPr="004652BC">
        <w:rPr>
          <w:rFonts w:hint="eastAsia"/>
        </w:rPr>
        <w:t xml:space="preserve">、　</w:t>
      </w:r>
      <w:r w:rsidRPr="004652BC">
        <w:rPr>
          <w:rFonts w:hint="eastAsia"/>
        </w:rPr>
        <w:t>⑤</w:t>
      </w:r>
      <w:r w:rsidR="00673EDE" w:rsidRPr="004652BC">
        <w:rPr>
          <w:rFonts w:hint="eastAsia"/>
        </w:rPr>
        <w:t>、</w:t>
      </w:r>
      <w:r w:rsidRPr="004652BC">
        <w:rPr>
          <w:rFonts w:hint="eastAsia"/>
        </w:rPr>
        <w:t>アンケートの回答</w:t>
      </w:r>
      <w:r w:rsidR="00673EDE" w:rsidRPr="004652BC">
        <w:rPr>
          <w:rFonts w:hint="eastAsia"/>
        </w:rPr>
        <w:t>、</w:t>
      </w:r>
      <w:r w:rsidRPr="004652BC">
        <w:rPr>
          <w:rFonts w:hint="eastAsia"/>
        </w:rPr>
        <w:t>──を入力し、ご応募ください。</w:t>
      </w:r>
    </w:p>
    <w:p w14:paraId="15FBD007" w14:textId="77777777" w:rsidR="008D5E6B" w:rsidRPr="004652BC" w:rsidRDefault="008D5E6B" w:rsidP="008D5E6B"/>
    <w:p w14:paraId="78686BBD" w14:textId="77777777" w:rsidR="008D5E6B" w:rsidRPr="004652BC" w:rsidRDefault="008D5E6B" w:rsidP="008D5E6B">
      <w:r w:rsidRPr="004652BC">
        <w:rPr>
          <w:rFonts w:hint="eastAsia"/>
        </w:rPr>
        <w:t>応募締切</w:t>
      </w:r>
    </w:p>
    <w:p w14:paraId="58FA31A3" w14:textId="2FB53336" w:rsidR="008D5E6B" w:rsidRPr="004652BC" w:rsidRDefault="008D5E6B" w:rsidP="008D5E6B">
      <w:r w:rsidRPr="004652BC">
        <w:t>2024</w:t>
      </w:r>
      <w:r w:rsidRPr="004652BC">
        <w:rPr>
          <w:rFonts w:hint="eastAsia"/>
        </w:rPr>
        <w:t>年</w:t>
      </w:r>
      <w:r w:rsidRPr="004652BC">
        <w:t>7</w:t>
      </w:r>
      <w:r w:rsidRPr="004652BC">
        <w:rPr>
          <w:rFonts w:hint="eastAsia"/>
        </w:rPr>
        <w:t>月</w:t>
      </w:r>
      <w:r w:rsidRPr="004652BC">
        <w:t>31</w:t>
      </w:r>
      <w:r w:rsidRPr="004652BC">
        <w:rPr>
          <w:rFonts w:hint="eastAsia"/>
        </w:rPr>
        <w:t>日</w:t>
      </w:r>
      <w:r w:rsidR="00673EDE" w:rsidRPr="004652BC">
        <w:rPr>
          <w:rFonts w:hint="eastAsia"/>
        </w:rPr>
        <w:t>水曜日</w:t>
      </w:r>
      <w:r w:rsidRPr="004652BC">
        <w:rPr>
          <w:rFonts w:hint="eastAsia"/>
        </w:rPr>
        <w:t>（必着）</w:t>
      </w:r>
    </w:p>
    <w:p w14:paraId="114F1D59" w14:textId="77777777" w:rsidR="008D5E6B" w:rsidRPr="004652BC" w:rsidRDefault="008D5E6B" w:rsidP="008D5E6B"/>
    <w:p w14:paraId="23259EB9" w14:textId="77777777" w:rsidR="008D5E6B" w:rsidRPr="004652BC" w:rsidRDefault="008D5E6B" w:rsidP="008D5E6B">
      <w:r w:rsidRPr="004652BC">
        <w:rPr>
          <w:rFonts w:hint="eastAsia"/>
        </w:rPr>
        <w:t>応募フォーム</w:t>
      </w:r>
    </w:p>
    <w:p w14:paraId="7546EC4E" w14:textId="1F802510" w:rsidR="008D5E6B" w:rsidRPr="004652BC" w:rsidRDefault="00944053" w:rsidP="008D5E6B">
      <w:r w:rsidRPr="004652BC">
        <w:rPr>
          <w:rFonts w:hint="eastAsia"/>
        </w:rPr>
        <w:t>ｈｔｔｐｓ：／／ｐｒｏ．ｆｏｒｍ－ｍａｉｌｅｒ．ｊｐ／ｆｍｓ／ｄ０ｆ７７ｆ６８２７８１５３</w:t>
      </w:r>
    </w:p>
    <w:p w14:paraId="3CE46904" w14:textId="77777777" w:rsidR="008D5E6B" w:rsidRPr="004652BC" w:rsidRDefault="008D5E6B" w:rsidP="008D5E6B"/>
    <w:p w14:paraId="219DA1E3" w14:textId="77777777" w:rsidR="008D5E6B" w:rsidRPr="004652BC" w:rsidRDefault="008D5E6B" w:rsidP="008D5E6B">
      <w:r w:rsidRPr="004652BC">
        <w:rPr>
          <w:rFonts w:hint="eastAsia"/>
        </w:rPr>
        <w:t>※当選者の発表はプレゼントの発送をもって代えさせていただきます。ご記入いただいた個人情報は抽選・発送のために利用し、当紙面発行に関する業務委託先（株式会社タウンニュース社）以外が取り扱うことはございません。</w:t>
      </w:r>
    </w:p>
    <w:p w14:paraId="3758365D" w14:textId="77777777" w:rsidR="008D5E6B" w:rsidRPr="004652BC" w:rsidRDefault="008D5E6B" w:rsidP="008D5E6B"/>
    <w:p w14:paraId="4E2A70C4" w14:textId="77777777" w:rsidR="008D5E6B" w:rsidRPr="004652BC" w:rsidRDefault="008D5E6B" w:rsidP="008D5E6B"/>
    <w:p w14:paraId="4D34E705" w14:textId="59F6A677" w:rsidR="003D7ECB" w:rsidRPr="004652BC" w:rsidRDefault="003D7ECB" w:rsidP="008D5E6B">
      <w:r w:rsidRPr="004652BC">
        <w:cr/>
      </w:r>
      <w:r w:rsidR="00726ADA" w:rsidRPr="004652BC">
        <w:rPr>
          <w:rFonts w:hint="eastAsia"/>
        </w:rPr>
        <w:t>町田市保健じょ</w:t>
      </w:r>
      <w:r w:rsidRPr="004652BC">
        <w:rPr>
          <w:rFonts w:hint="eastAsia"/>
        </w:rPr>
        <w:t>のご案内</w:t>
      </w:r>
      <w:r w:rsidRPr="004652BC">
        <w:cr/>
      </w:r>
      <w:r w:rsidRPr="004652BC">
        <w:rPr>
          <w:rFonts w:hint="eastAsia"/>
        </w:rPr>
        <w:t>■、ＦＡＸ　、番号一覧</w:t>
      </w:r>
      <w:r w:rsidRPr="004652BC">
        <w:cr/>
      </w:r>
      <w:r w:rsidRPr="004652BC">
        <w:rPr>
          <w:rFonts w:hint="eastAsia"/>
        </w:rPr>
        <w:t>保健総務課</w:t>
      </w:r>
      <w:r w:rsidR="0007614C" w:rsidRPr="004652BC">
        <w:rPr>
          <w:rFonts w:hint="eastAsia"/>
        </w:rPr>
        <w:t>、</w:t>
      </w:r>
      <w:r w:rsidRPr="004652BC">
        <w:rPr>
          <w:rFonts w:hint="eastAsia"/>
        </w:rPr>
        <w:t>０５０の３</w:t>
      </w:r>
      <w:r w:rsidR="000F3230" w:rsidRPr="004652BC">
        <w:rPr>
          <w:rFonts w:hint="eastAsia"/>
        </w:rPr>
        <w:t xml:space="preserve">　</w:t>
      </w:r>
      <w:r w:rsidRPr="004652BC">
        <w:rPr>
          <w:rFonts w:hint="eastAsia"/>
        </w:rPr>
        <w:t>１</w:t>
      </w:r>
      <w:r w:rsidR="000F3230" w:rsidRPr="004652BC">
        <w:rPr>
          <w:rFonts w:hint="eastAsia"/>
        </w:rPr>
        <w:t xml:space="preserve">　</w:t>
      </w:r>
      <w:r w:rsidR="00B14C85" w:rsidRPr="004652BC">
        <w:rPr>
          <w:rFonts w:hint="eastAsia"/>
        </w:rPr>
        <w:t>ゼロ</w:t>
      </w:r>
      <w:r w:rsidR="000F3230" w:rsidRPr="004652BC">
        <w:rPr>
          <w:rFonts w:hint="eastAsia"/>
        </w:rPr>
        <w:t xml:space="preserve">　</w:t>
      </w:r>
      <w:r w:rsidRPr="004652BC">
        <w:rPr>
          <w:rFonts w:hint="eastAsia"/>
        </w:rPr>
        <w:t>１の８</w:t>
      </w:r>
      <w:r w:rsidR="000F3230" w:rsidRPr="004652BC">
        <w:rPr>
          <w:rFonts w:hint="eastAsia"/>
        </w:rPr>
        <w:t xml:space="preserve">　</w:t>
      </w:r>
      <w:r w:rsidRPr="004652BC">
        <w:rPr>
          <w:rFonts w:hint="eastAsia"/>
        </w:rPr>
        <w:t>２</w:t>
      </w:r>
      <w:r w:rsidR="000F3230" w:rsidRPr="004652BC">
        <w:rPr>
          <w:rFonts w:hint="eastAsia"/>
        </w:rPr>
        <w:t xml:space="preserve">　</w:t>
      </w:r>
      <w:r w:rsidR="00B14C85" w:rsidRPr="004652BC">
        <w:rPr>
          <w:rFonts w:hint="eastAsia"/>
        </w:rPr>
        <w:t>ゼロ</w:t>
      </w:r>
      <w:r w:rsidR="000F3230" w:rsidRPr="004652BC">
        <w:rPr>
          <w:rFonts w:hint="eastAsia"/>
        </w:rPr>
        <w:t xml:space="preserve">　</w:t>
      </w:r>
      <w:r w:rsidRPr="004652BC">
        <w:rPr>
          <w:rFonts w:hint="eastAsia"/>
        </w:rPr>
        <w:t>２／健康推進課</w:t>
      </w:r>
      <w:r w:rsidR="0007614C" w:rsidRPr="004652BC">
        <w:rPr>
          <w:rFonts w:hint="eastAsia"/>
        </w:rPr>
        <w:t>、</w:t>
      </w:r>
      <w:r w:rsidRPr="004652BC">
        <w:rPr>
          <w:rFonts w:hint="eastAsia"/>
        </w:rPr>
        <w:t>０５０の３</w:t>
      </w:r>
      <w:r w:rsidR="000F3230" w:rsidRPr="004652BC">
        <w:rPr>
          <w:rFonts w:hint="eastAsia"/>
        </w:rPr>
        <w:t xml:space="preserve">　</w:t>
      </w:r>
      <w:r w:rsidRPr="004652BC">
        <w:rPr>
          <w:rFonts w:hint="eastAsia"/>
        </w:rPr>
        <w:t>１</w:t>
      </w:r>
      <w:r w:rsidR="000F3230" w:rsidRPr="004652BC">
        <w:rPr>
          <w:rFonts w:hint="eastAsia"/>
        </w:rPr>
        <w:t xml:space="preserve">　</w:t>
      </w:r>
      <w:r w:rsidR="00101ACE" w:rsidRPr="004652BC">
        <w:rPr>
          <w:rFonts w:hint="eastAsia"/>
        </w:rPr>
        <w:t>ゼロ</w:t>
      </w:r>
      <w:r w:rsidR="000F3230" w:rsidRPr="004652BC">
        <w:rPr>
          <w:rFonts w:hint="eastAsia"/>
        </w:rPr>
        <w:t xml:space="preserve">　</w:t>
      </w:r>
      <w:r w:rsidRPr="004652BC">
        <w:rPr>
          <w:rFonts w:hint="eastAsia"/>
        </w:rPr>
        <w:t>１の４</w:t>
      </w:r>
      <w:r w:rsidR="000F3230" w:rsidRPr="004652BC">
        <w:rPr>
          <w:rFonts w:hint="eastAsia"/>
        </w:rPr>
        <w:t xml:space="preserve">　</w:t>
      </w:r>
      <w:r w:rsidRPr="004652BC">
        <w:rPr>
          <w:rFonts w:hint="eastAsia"/>
        </w:rPr>
        <w:t>９</w:t>
      </w:r>
      <w:r w:rsidR="000F3230" w:rsidRPr="004652BC">
        <w:rPr>
          <w:rFonts w:hint="eastAsia"/>
        </w:rPr>
        <w:t xml:space="preserve">　</w:t>
      </w:r>
      <w:r w:rsidRPr="004652BC">
        <w:rPr>
          <w:rFonts w:hint="eastAsia"/>
        </w:rPr>
        <w:t>２</w:t>
      </w:r>
      <w:r w:rsidR="000F3230" w:rsidRPr="004652BC">
        <w:rPr>
          <w:rFonts w:hint="eastAsia"/>
        </w:rPr>
        <w:t xml:space="preserve">　</w:t>
      </w:r>
      <w:r w:rsidRPr="004652BC">
        <w:rPr>
          <w:rFonts w:hint="eastAsia"/>
        </w:rPr>
        <w:t>３</w:t>
      </w:r>
      <w:r w:rsidRPr="004652BC">
        <w:rPr>
          <w:rFonts w:hint="eastAsia"/>
        </w:rPr>
        <w:cr/>
      </w:r>
      <w:r w:rsidRPr="004652BC">
        <w:rPr>
          <w:rFonts w:hint="eastAsia"/>
        </w:rPr>
        <w:t>保健予防課</w:t>
      </w:r>
      <w:r w:rsidR="0007614C" w:rsidRPr="004652BC">
        <w:rPr>
          <w:rFonts w:hint="eastAsia"/>
        </w:rPr>
        <w:t>、</w:t>
      </w:r>
      <w:r w:rsidRPr="004652BC">
        <w:rPr>
          <w:rFonts w:hint="eastAsia"/>
        </w:rPr>
        <w:t>０５０の３</w:t>
      </w:r>
      <w:r w:rsidR="000F3230" w:rsidRPr="004652BC">
        <w:rPr>
          <w:rFonts w:hint="eastAsia"/>
        </w:rPr>
        <w:t xml:space="preserve">　</w:t>
      </w:r>
      <w:r w:rsidRPr="004652BC">
        <w:rPr>
          <w:rFonts w:hint="eastAsia"/>
        </w:rPr>
        <w:t>１</w:t>
      </w:r>
      <w:r w:rsidR="000F3230" w:rsidRPr="004652BC">
        <w:rPr>
          <w:rFonts w:hint="eastAsia"/>
        </w:rPr>
        <w:t xml:space="preserve">　</w:t>
      </w:r>
      <w:r w:rsidRPr="004652BC">
        <w:rPr>
          <w:rFonts w:hint="eastAsia"/>
        </w:rPr>
        <w:t>６</w:t>
      </w:r>
      <w:r w:rsidR="000F3230" w:rsidRPr="004652BC">
        <w:rPr>
          <w:rFonts w:hint="eastAsia"/>
        </w:rPr>
        <w:t xml:space="preserve">　</w:t>
      </w:r>
      <w:r w:rsidRPr="004652BC">
        <w:rPr>
          <w:rFonts w:hint="eastAsia"/>
        </w:rPr>
        <w:t>１の８</w:t>
      </w:r>
      <w:r w:rsidR="000F3230" w:rsidRPr="004652BC">
        <w:rPr>
          <w:rFonts w:hint="eastAsia"/>
        </w:rPr>
        <w:t xml:space="preserve">　</w:t>
      </w:r>
      <w:r w:rsidRPr="004652BC">
        <w:rPr>
          <w:rFonts w:hint="eastAsia"/>
        </w:rPr>
        <w:t>６</w:t>
      </w:r>
      <w:r w:rsidR="000F3230" w:rsidRPr="004652BC">
        <w:rPr>
          <w:rFonts w:hint="eastAsia"/>
        </w:rPr>
        <w:t xml:space="preserve">　</w:t>
      </w:r>
      <w:r w:rsidRPr="004652BC">
        <w:rPr>
          <w:rFonts w:hint="eastAsia"/>
        </w:rPr>
        <w:t>３</w:t>
      </w:r>
      <w:r w:rsidR="000F3230" w:rsidRPr="004652BC">
        <w:rPr>
          <w:rFonts w:hint="eastAsia"/>
        </w:rPr>
        <w:t xml:space="preserve">　</w:t>
      </w:r>
      <w:r w:rsidRPr="004652BC">
        <w:rPr>
          <w:rFonts w:hint="eastAsia"/>
        </w:rPr>
        <w:t>４／生活衛生課</w:t>
      </w:r>
      <w:r w:rsidR="0007614C" w:rsidRPr="004652BC">
        <w:rPr>
          <w:rFonts w:hint="eastAsia"/>
        </w:rPr>
        <w:t>、</w:t>
      </w:r>
      <w:r w:rsidRPr="004652BC">
        <w:rPr>
          <w:rFonts w:hint="eastAsia"/>
        </w:rPr>
        <w:t>０４２の７</w:t>
      </w:r>
      <w:r w:rsidR="000F3230" w:rsidRPr="004652BC">
        <w:rPr>
          <w:rFonts w:hint="eastAsia"/>
        </w:rPr>
        <w:t xml:space="preserve">　</w:t>
      </w:r>
      <w:r w:rsidRPr="004652BC">
        <w:rPr>
          <w:rFonts w:hint="eastAsia"/>
        </w:rPr>
        <w:t>２</w:t>
      </w:r>
      <w:r w:rsidR="000F3230" w:rsidRPr="004652BC">
        <w:rPr>
          <w:rFonts w:hint="eastAsia"/>
        </w:rPr>
        <w:t xml:space="preserve">　</w:t>
      </w:r>
      <w:r w:rsidRPr="004652BC">
        <w:rPr>
          <w:rFonts w:hint="eastAsia"/>
        </w:rPr>
        <w:t>２の３</w:t>
      </w:r>
      <w:r w:rsidR="000F3230" w:rsidRPr="004652BC">
        <w:rPr>
          <w:rFonts w:hint="eastAsia"/>
        </w:rPr>
        <w:t xml:space="preserve">　</w:t>
      </w:r>
      <w:r w:rsidRPr="004652BC">
        <w:rPr>
          <w:rFonts w:hint="eastAsia"/>
        </w:rPr>
        <w:t>２</w:t>
      </w:r>
      <w:r w:rsidR="000F3230" w:rsidRPr="004652BC">
        <w:rPr>
          <w:rFonts w:hint="eastAsia"/>
        </w:rPr>
        <w:t xml:space="preserve">　</w:t>
      </w:r>
      <w:r w:rsidRPr="004652BC">
        <w:rPr>
          <w:rFonts w:hint="eastAsia"/>
        </w:rPr>
        <w:t>４</w:t>
      </w:r>
      <w:r w:rsidR="000F3230" w:rsidRPr="004652BC">
        <w:rPr>
          <w:rFonts w:hint="eastAsia"/>
        </w:rPr>
        <w:t xml:space="preserve">　</w:t>
      </w:r>
      <w:r w:rsidRPr="004652BC">
        <w:rPr>
          <w:rFonts w:hint="eastAsia"/>
        </w:rPr>
        <w:t>９</w:t>
      </w:r>
      <w:r w:rsidRPr="004652BC">
        <w:rPr>
          <w:rFonts w:hint="eastAsia"/>
        </w:rPr>
        <w:cr/>
      </w:r>
      <w:r w:rsidRPr="004652BC">
        <w:rPr>
          <w:rFonts w:hint="eastAsia"/>
        </w:rPr>
        <w:cr/>
      </w:r>
      <w:r w:rsidR="000F3230" w:rsidRPr="004652BC">
        <w:rPr>
          <w:rFonts w:hint="eastAsia"/>
        </w:rPr>
        <w:t>市庁舎７階</w:t>
      </w:r>
      <w:r w:rsidR="00172F6B" w:rsidRPr="004652BC">
        <w:rPr>
          <w:rFonts w:hint="eastAsia"/>
        </w:rPr>
        <w:t>、</w:t>
      </w:r>
      <w:r w:rsidR="000F3230" w:rsidRPr="004652BC">
        <w:rPr>
          <w:rFonts w:hint="eastAsia"/>
        </w:rPr>
        <w:t xml:space="preserve">　〒</w:t>
      </w:r>
      <w:r w:rsidR="00101ACE" w:rsidRPr="004652BC">
        <w:rPr>
          <w:rFonts w:hint="eastAsia"/>
        </w:rPr>
        <w:t>いちきゅう</w:t>
      </w:r>
      <w:r w:rsidR="000F3230" w:rsidRPr="004652BC">
        <w:rPr>
          <w:rFonts w:hint="eastAsia"/>
        </w:rPr>
        <w:t>４の</w:t>
      </w:r>
      <w:r w:rsidRPr="004652BC">
        <w:rPr>
          <w:rFonts w:hint="eastAsia"/>
        </w:rPr>
        <w:t>８</w:t>
      </w:r>
      <w:r w:rsidR="000F3230" w:rsidRPr="004652BC">
        <w:rPr>
          <w:rFonts w:hint="eastAsia"/>
        </w:rPr>
        <w:t xml:space="preserve">　</w:t>
      </w:r>
      <w:r w:rsidRPr="004652BC">
        <w:rPr>
          <w:rFonts w:hint="eastAsia"/>
        </w:rPr>
        <w:t>５</w:t>
      </w:r>
      <w:r w:rsidR="000F3230" w:rsidRPr="004652BC">
        <w:rPr>
          <w:rFonts w:hint="eastAsia"/>
        </w:rPr>
        <w:t xml:space="preserve">　</w:t>
      </w:r>
      <w:r w:rsidRPr="004652BC">
        <w:rPr>
          <w:rFonts w:hint="eastAsia"/>
        </w:rPr>
        <w:t>２</w:t>
      </w:r>
      <w:r w:rsidR="000F3230" w:rsidRPr="004652BC">
        <w:rPr>
          <w:rFonts w:hint="eastAsia"/>
        </w:rPr>
        <w:t xml:space="preserve">　</w:t>
      </w:r>
      <w:r w:rsidR="00101ACE" w:rsidRPr="004652BC">
        <w:rPr>
          <w:rFonts w:hint="eastAsia"/>
        </w:rPr>
        <w:t>ゼロ</w:t>
      </w:r>
      <w:r w:rsidR="00172F6B" w:rsidRPr="004652BC">
        <w:rPr>
          <w:rFonts w:hint="eastAsia"/>
        </w:rPr>
        <w:t>、</w:t>
      </w:r>
      <w:r w:rsidRPr="004652BC">
        <w:rPr>
          <w:rFonts w:hint="eastAsia"/>
        </w:rPr>
        <w:t>町田市</w:t>
      </w:r>
      <w:r w:rsidR="00172F6B" w:rsidRPr="004652BC">
        <w:rPr>
          <w:rFonts w:hint="eastAsia"/>
        </w:rPr>
        <w:t>、</w:t>
      </w:r>
      <w:r w:rsidRPr="004652BC">
        <w:rPr>
          <w:rFonts w:hint="eastAsia"/>
        </w:rPr>
        <w:t>森野</w:t>
      </w:r>
      <w:r w:rsidR="00172F6B" w:rsidRPr="004652BC">
        <w:rPr>
          <w:rFonts w:hint="eastAsia"/>
        </w:rPr>
        <w:t>、</w:t>
      </w:r>
      <w:r w:rsidRPr="004652BC">
        <w:rPr>
          <w:rFonts w:hint="eastAsia"/>
        </w:rPr>
        <w:t>２</w:t>
      </w:r>
      <w:r w:rsidR="00101ACE" w:rsidRPr="004652BC">
        <w:rPr>
          <w:rFonts w:hint="eastAsia"/>
        </w:rPr>
        <w:t>の</w:t>
      </w:r>
      <w:r w:rsidRPr="004652BC">
        <w:rPr>
          <w:rFonts w:hint="eastAsia"/>
        </w:rPr>
        <w:t>２</w:t>
      </w:r>
      <w:r w:rsidR="00101ACE" w:rsidRPr="004652BC">
        <w:rPr>
          <w:rFonts w:hint="eastAsia"/>
        </w:rPr>
        <w:t>の</w:t>
      </w:r>
      <w:r w:rsidRPr="004652BC">
        <w:rPr>
          <w:rFonts w:hint="eastAsia"/>
        </w:rPr>
        <w:t>２２</w:t>
      </w:r>
    </w:p>
    <w:p w14:paraId="018F802A" w14:textId="77777777" w:rsidR="003D7ECB" w:rsidRPr="004652BC" w:rsidRDefault="003D7ECB" w:rsidP="003D7ECB">
      <w:r w:rsidRPr="004652BC">
        <w:rPr>
          <w:rFonts w:hint="eastAsia"/>
        </w:rPr>
        <w:t>●保健総務課</w:t>
      </w:r>
    </w:p>
    <w:p w14:paraId="79347A76" w14:textId="77777777" w:rsidR="003D7ECB" w:rsidRPr="004652BC" w:rsidRDefault="003D7ECB" w:rsidP="003D7ECB">
      <w:r w:rsidRPr="004652BC">
        <w:rPr>
          <w:rFonts w:hint="eastAsia"/>
        </w:rPr>
        <w:t xml:space="preserve">総務係　</w:t>
      </w:r>
      <w:r w:rsidRPr="004652BC">
        <w:rPr>
          <w:rFonts w:ascii="Segoe UI Symbol" w:hAnsi="Segoe UI Symbol" w:cs="Segoe UI Symbol" w:hint="eastAsia"/>
        </w:rPr>
        <w:t>、</w:t>
      </w:r>
      <w:r w:rsidR="000B554C" w:rsidRPr="004652BC">
        <w:rPr>
          <w:rFonts w:ascii="Segoe UI Symbol" w:hAnsi="Segoe UI Symbol" w:cs="Segoe UI Symbol"/>
        </w:rPr>
        <w:t>、、</w:t>
      </w:r>
      <w:r w:rsidR="000B554C" w:rsidRPr="004652BC">
        <w:rPr>
          <w:rFonts w:ascii="Segoe UI Symbol" w:hAnsi="Segoe UI Symbol" w:cs="Segoe UI Symbol"/>
        </w:rPr>
        <w:t>☎</w:t>
      </w:r>
      <w:r w:rsidR="000B554C" w:rsidRPr="004652BC">
        <w:rPr>
          <w:rFonts w:ascii="Segoe UI Symbol" w:hAnsi="Segoe UI Symbol" w:cs="Segoe UI Symbol"/>
        </w:rPr>
        <w:t>、、</w:t>
      </w:r>
      <w:r w:rsidRPr="004652BC">
        <w:rPr>
          <w:rFonts w:ascii="Segoe UI Symbol" w:hAnsi="Segoe UI Symbol" w:cs="Segoe UI Symbol" w:hint="eastAsia"/>
        </w:rPr>
        <w:t>、</w:t>
      </w:r>
      <w:r w:rsidRPr="004652BC">
        <w:rPr>
          <w:rFonts w:hint="eastAsia"/>
        </w:rPr>
        <w:t>０４２の７</w:t>
      </w:r>
      <w:r w:rsidR="000F3230" w:rsidRPr="004652BC">
        <w:rPr>
          <w:rFonts w:hint="eastAsia"/>
        </w:rPr>
        <w:t xml:space="preserve">　</w:t>
      </w:r>
      <w:r w:rsidRPr="004652BC">
        <w:rPr>
          <w:rFonts w:hint="eastAsia"/>
        </w:rPr>
        <w:t>２</w:t>
      </w:r>
      <w:r w:rsidR="000F3230" w:rsidRPr="004652BC">
        <w:rPr>
          <w:rFonts w:hint="eastAsia"/>
        </w:rPr>
        <w:t xml:space="preserve">　</w:t>
      </w:r>
      <w:r w:rsidRPr="004652BC">
        <w:rPr>
          <w:rFonts w:hint="eastAsia"/>
        </w:rPr>
        <w:t>４の４</w:t>
      </w:r>
      <w:r w:rsidR="000F3230" w:rsidRPr="004652BC">
        <w:rPr>
          <w:rFonts w:hint="eastAsia"/>
        </w:rPr>
        <w:t xml:space="preserve">　</w:t>
      </w:r>
      <w:r w:rsidRPr="004652BC">
        <w:rPr>
          <w:rFonts w:hint="eastAsia"/>
        </w:rPr>
        <w:t>２</w:t>
      </w:r>
      <w:r w:rsidR="000F3230" w:rsidRPr="004652BC">
        <w:rPr>
          <w:rFonts w:hint="eastAsia"/>
        </w:rPr>
        <w:t xml:space="preserve">　</w:t>
      </w:r>
      <w:r w:rsidRPr="004652BC">
        <w:rPr>
          <w:rFonts w:hint="eastAsia"/>
        </w:rPr>
        <w:t>４</w:t>
      </w:r>
      <w:r w:rsidR="000F3230" w:rsidRPr="004652BC">
        <w:rPr>
          <w:rFonts w:hint="eastAsia"/>
        </w:rPr>
        <w:t xml:space="preserve">　</w:t>
      </w:r>
      <w:r w:rsidRPr="004652BC">
        <w:rPr>
          <w:rFonts w:hint="eastAsia"/>
        </w:rPr>
        <w:t>１</w:t>
      </w:r>
      <w:r w:rsidRPr="004652BC">
        <w:rPr>
          <w:rFonts w:hint="eastAsia"/>
        </w:rPr>
        <w:cr/>
      </w:r>
      <w:r w:rsidRPr="004652BC">
        <w:rPr>
          <w:rFonts w:hint="eastAsia"/>
        </w:rPr>
        <w:t xml:space="preserve">保健医療係　</w:t>
      </w:r>
      <w:r w:rsidRPr="004652BC">
        <w:rPr>
          <w:rFonts w:ascii="Segoe UI Symbol" w:hAnsi="Segoe UI Symbol" w:cs="Segoe UI Symbol" w:hint="eastAsia"/>
        </w:rPr>
        <w:t>、</w:t>
      </w:r>
      <w:r w:rsidR="000B554C" w:rsidRPr="004652BC">
        <w:rPr>
          <w:rFonts w:ascii="Segoe UI Symbol" w:hAnsi="Segoe UI Symbol" w:cs="Segoe UI Symbol"/>
        </w:rPr>
        <w:t>、、</w:t>
      </w:r>
      <w:r w:rsidR="000B554C" w:rsidRPr="004652BC">
        <w:rPr>
          <w:rFonts w:ascii="Segoe UI Symbol" w:hAnsi="Segoe UI Symbol" w:cs="Segoe UI Symbol"/>
        </w:rPr>
        <w:t>☎</w:t>
      </w:r>
      <w:r w:rsidR="000B554C" w:rsidRPr="004652BC">
        <w:rPr>
          <w:rFonts w:ascii="Segoe UI Symbol" w:hAnsi="Segoe UI Symbol" w:cs="Segoe UI Symbol"/>
        </w:rPr>
        <w:t>、、</w:t>
      </w:r>
      <w:r w:rsidRPr="004652BC">
        <w:rPr>
          <w:rFonts w:ascii="Segoe UI Symbol" w:hAnsi="Segoe UI Symbol" w:cs="Segoe UI Symbol" w:hint="eastAsia"/>
        </w:rPr>
        <w:t>、</w:t>
      </w:r>
      <w:r w:rsidRPr="004652BC">
        <w:rPr>
          <w:rFonts w:hint="eastAsia"/>
        </w:rPr>
        <w:t>０４２の７</w:t>
      </w:r>
      <w:r w:rsidR="000F3230" w:rsidRPr="004652BC">
        <w:rPr>
          <w:rFonts w:hint="eastAsia"/>
        </w:rPr>
        <w:t xml:space="preserve">　</w:t>
      </w:r>
      <w:r w:rsidRPr="004652BC">
        <w:rPr>
          <w:rFonts w:hint="eastAsia"/>
        </w:rPr>
        <w:t>２</w:t>
      </w:r>
      <w:r w:rsidR="000F3230" w:rsidRPr="004652BC">
        <w:rPr>
          <w:rFonts w:hint="eastAsia"/>
        </w:rPr>
        <w:t xml:space="preserve">　</w:t>
      </w:r>
      <w:r w:rsidRPr="004652BC">
        <w:rPr>
          <w:rFonts w:hint="eastAsia"/>
        </w:rPr>
        <w:t>２の６</w:t>
      </w:r>
      <w:r w:rsidR="000F3230" w:rsidRPr="004652BC">
        <w:rPr>
          <w:rFonts w:hint="eastAsia"/>
        </w:rPr>
        <w:t xml:space="preserve">　</w:t>
      </w:r>
      <w:r w:rsidRPr="004652BC">
        <w:rPr>
          <w:rFonts w:hint="eastAsia"/>
        </w:rPr>
        <w:t>７</w:t>
      </w:r>
      <w:r w:rsidR="000F3230" w:rsidRPr="004652BC">
        <w:rPr>
          <w:rFonts w:hint="eastAsia"/>
        </w:rPr>
        <w:t xml:space="preserve">　</w:t>
      </w:r>
      <w:r w:rsidRPr="004652BC">
        <w:rPr>
          <w:rFonts w:hint="eastAsia"/>
        </w:rPr>
        <w:t>２</w:t>
      </w:r>
      <w:r w:rsidR="000F3230" w:rsidRPr="004652BC">
        <w:rPr>
          <w:rFonts w:hint="eastAsia"/>
        </w:rPr>
        <w:t xml:space="preserve">　</w:t>
      </w:r>
      <w:r w:rsidRPr="004652BC">
        <w:rPr>
          <w:rFonts w:hint="eastAsia"/>
        </w:rPr>
        <w:t>８</w:t>
      </w:r>
      <w:r w:rsidRPr="004652BC">
        <w:rPr>
          <w:rFonts w:hint="eastAsia"/>
        </w:rPr>
        <w:cr/>
      </w:r>
      <w:r w:rsidRPr="004652BC">
        <w:rPr>
          <w:rFonts w:hint="eastAsia"/>
        </w:rPr>
        <w:t>●健康推進課</w:t>
      </w:r>
    </w:p>
    <w:p w14:paraId="6D4AEB57" w14:textId="77777777" w:rsidR="003D7ECB" w:rsidRPr="004652BC" w:rsidRDefault="003D7ECB" w:rsidP="003D7ECB">
      <w:r w:rsidRPr="004652BC">
        <w:rPr>
          <w:rFonts w:hint="eastAsia"/>
        </w:rPr>
        <w:t xml:space="preserve">健康推進係　</w:t>
      </w:r>
      <w:r w:rsidRPr="004652BC">
        <w:rPr>
          <w:rFonts w:ascii="Segoe UI Symbol" w:hAnsi="Segoe UI Symbol" w:cs="Segoe UI Symbol" w:hint="eastAsia"/>
        </w:rPr>
        <w:t>、</w:t>
      </w:r>
      <w:r w:rsidR="000B554C" w:rsidRPr="004652BC">
        <w:rPr>
          <w:rFonts w:ascii="Segoe UI Symbol" w:hAnsi="Segoe UI Symbol" w:cs="Segoe UI Symbol"/>
        </w:rPr>
        <w:t>、、</w:t>
      </w:r>
      <w:r w:rsidR="000B554C" w:rsidRPr="004652BC">
        <w:rPr>
          <w:rFonts w:ascii="Segoe UI Symbol" w:hAnsi="Segoe UI Symbol" w:cs="Segoe UI Symbol"/>
        </w:rPr>
        <w:t>☎</w:t>
      </w:r>
      <w:r w:rsidR="000B554C" w:rsidRPr="004652BC">
        <w:rPr>
          <w:rFonts w:ascii="Segoe UI Symbol" w:hAnsi="Segoe UI Symbol" w:cs="Segoe UI Symbol"/>
        </w:rPr>
        <w:t>、、</w:t>
      </w:r>
      <w:r w:rsidRPr="004652BC">
        <w:rPr>
          <w:rFonts w:ascii="Segoe UI Symbol" w:hAnsi="Segoe UI Symbol" w:cs="Segoe UI Symbol" w:hint="eastAsia"/>
        </w:rPr>
        <w:t>、</w:t>
      </w:r>
      <w:r w:rsidRPr="004652BC">
        <w:rPr>
          <w:rFonts w:hint="eastAsia"/>
        </w:rPr>
        <w:t>０４２の７</w:t>
      </w:r>
      <w:r w:rsidR="000F3230" w:rsidRPr="004652BC">
        <w:rPr>
          <w:rFonts w:hint="eastAsia"/>
        </w:rPr>
        <w:t xml:space="preserve">　</w:t>
      </w:r>
      <w:r w:rsidRPr="004652BC">
        <w:rPr>
          <w:rFonts w:hint="eastAsia"/>
        </w:rPr>
        <w:t>２</w:t>
      </w:r>
      <w:r w:rsidR="000F3230" w:rsidRPr="004652BC">
        <w:rPr>
          <w:rFonts w:hint="eastAsia"/>
        </w:rPr>
        <w:t xml:space="preserve">　</w:t>
      </w:r>
      <w:r w:rsidRPr="004652BC">
        <w:rPr>
          <w:rFonts w:hint="eastAsia"/>
        </w:rPr>
        <w:t>４の４</w:t>
      </w:r>
      <w:r w:rsidR="000F3230" w:rsidRPr="004652BC">
        <w:rPr>
          <w:rFonts w:hint="eastAsia"/>
        </w:rPr>
        <w:t xml:space="preserve">　</w:t>
      </w:r>
      <w:r w:rsidRPr="004652BC">
        <w:rPr>
          <w:rFonts w:hint="eastAsia"/>
        </w:rPr>
        <w:t>２</w:t>
      </w:r>
      <w:r w:rsidR="000F3230" w:rsidRPr="004652BC">
        <w:rPr>
          <w:rFonts w:hint="eastAsia"/>
        </w:rPr>
        <w:t xml:space="preserve">　</w:t>
      </w:r>
      <w:r w:rsidRPr="004652BC">
        <w:rPr>
          <w:rFonts w:hint="eastAsia"/>
        </w:rPr>
        <w:t>３</w:t>
      </w:r>
      <w:r w:rsidR="000F3230" w:rsidRPr="004652BC">
        <w:rPr>
          <w:rFonts w:hint="eastAsia"/>
        </w:rPr>
        <w:t xml:space="preserve">　</w:t>
      </w:r>
      <w:r w:rsidRPr="004652BC">
        <w:rPr>
          <w:rFonts w:hint="eastAsia"/>
        </w:rPr>
        <w:t>６</w:t>
      </w:r>
      <w:r w:rsidRPr="004652BC">
        <w:rPr>
          <w:rFonts w:hint="eastAsia"/>
        </w:rPr>
        <w:cr/>
      </w:r>
      <w:r w:rsidRPr="004652BC">
        <w:rPr>
          <w:rFonts w:hint="eastAsia"/>
        </w:rPr>
        <w:t xml:space="preserve">成人保健係　</w:t>
      </w:r>
      <w:r w:rsidRPr="004652BC">
        <w:rPr>
          <w:rFonts w:ascii="Segoe UI Symbol" w:hAnsi="Segoe UI Symbol" w:cs="Segoe UI Symbol" w:hint="eastAsia"/>
        </w:rPr>
        <w:t>、</w:t>
      </w:r>
      <w:r w:rsidR="000B554C" w:rsidRPr="004652BC">
        <w:rPr>
          <w:rFonts w:ascii="Segoe UI Symbol" w:hAnsi="Segoe UI Symbol" w:cs="Segoe UI Symbol"/>
        </w:rPr>
        <w:t>、、</w:t>
      </w:r>
      <w:r w:rsidR="000B554C" w:rsidRPr="004652BC">
        <w:rPr>
          <w:rFonts w:ascii="Segoe UI Symbol" w:hAnsi="Segoe UI Symbol" w:cs="Segoe UI Symbol"/>
        </w:rPr>
        <w:t>☎</w:t>
      </w:r>
      <w:r w:rsidR="000B554C" w:rsidRPr="004652BC">
        <w:rPr>
          <w:rFonts w:ascii="Segoe UI Symbol" w:hAnsi="Segoe UI Symbol" w:cs="Segoe UI Symbol"/>
        </w:rPr>
        <w:t>、、</w:t>
      </w:r>
      <w:r w:rsidRPr="004652BC">
        <w:rPr>
          <w:rFonts w:ascii="Segoe UI Symbol" w:hAnsi="Segoe UI Symbol" w:cs="Segoe UI Symbol" w:hint="eastAsia"/>
        </w:rPr>
        <w:t>、</w:t>
      </w:r>
      <w:r w:rsidRPr="004652BC">
        <w:rPr>
          <w:rFonts w:hint="eastAsia"/>
        </w:rPr>
        <w:t>０４２の７</w:t>
      </w:r>
      <w:r w:rsidR="000F3230" w:rsidRPr="004652BC">
        <w:rPr>
          <w:rFonts w:hint="eastAsia"/>
        </w:rPr>
        <w:t xml:space="preserve">　</w:t>
      </w:r>
      <w:r w:rsidRPr="004652BC">
        <w:rPr>
          <w:rFonts w:hint="eastAsia"/>
        </w:rPr>
        <w:t>２</w:t>
      </w:r>
      <w:r w:rsidR="000F3230" w:rsidRPr="004652BC">
        <w:rPr>
          <w:rFonts w:hint="eastAsia"/>
        </w:rPr>
        <w:t xml:space="preserve">　</w:t>
      </w:r>
      <w:r w:rsidRPr="004652BC">
        <w:rPr>
          <w:rFonts w:hint="eastAsia"/>
        </w:rPr>
        <w:t>５の５</w:t>
      </w:r>
      <w:r w:rsidR="000F3230" w:rsidRPr="004652BC">
        <w:rPr>
          <w:rFonts w:hint="eastAsia"/>
        </w:rPr>
        <w:t xml:space="preserve">　</w:t>
      </w:r>
      <w:r w:rsidRPr="004652BC">
        <w:rPr>
          <w:rFonts w:hint="eastAsia"/>
        </w:rPr>
        <w:t>１</w:t>
      </w:r>
      <w:r w:rsidR="000F3230" w:rsidRPr="004652BC">
        <w:rPr>
          <w:rFonts w:hint="eastAsia"/>
        </w:rPr>
        <w:t xml:space="preserve">　</w:t>
      </w:r>
      <w:r w:rsidRPr="004652BC">
        <w:rPr>
          <w:rFonts w:hint="eastAsia"/>
        </w:rPr>
        <w:t>７</w:t>
      </w:r>
      <w:r w:rsidR="000F3230" w:rsidRPr="004652BC">
        <w:rPr>
          <w:rFonts w:hint="eastAsia"/>
        </w:rPr>
        <w:t xml:space="preserve">　</w:t>
      </w:r>
      <w:r w:rsidRPr="004652BC">
        <w:rPr>
          <w:rFonts w:hint="eastAsia"/>
        </w:rPr>
        <w:t>８</w:t>
      </w:r>
      <w:r w:rsidRPr="004652BC">
        <w:rPr>
          <w:rFonts w:hint="eastAsia"/>
        </w:rPr>
        <w:cr/>
      </w:r>
      <w:r w:rsidRPr="004652BC">
        <w:rPr>
          <w:rFonts w:hint="eastAsia"/>
        </w:rPr>
        <w:t>●保健予防課</w:t>
      </w:r>
    </w:p>
    <w:p w14:paraId="6E335254" w14:textId="7ADD9727" w:rsidR="003D7ECB" w:rsidRPr="004652BC" w:rsidRDefault="003D7ECB" w:rsidP="003D7ECB">
      <w:r w:rsidRPr="004652BC">
        <w:rPr>
          <w:rFonts w:hint="eastAsia"/>
        </w:rPr>
        <w:t xml:space="preserve">保健予防係　</w:t>
      </w:r>
      <w:r w:rsidRPr="004652BC">
        <w:rPr>
          <w:rFonts w:ascii="Segoe UI Symbol" w:hAnsi="Segoe UI Symbol" w:cs="Segoe UI Symbol" w:hint="eastAsia"/>
        </w:rPr>
        <w:t>、</w:t>
      </w:r>
      <w:r w:rsidR="000B554C" w:rsidRPr="004652BC">
        <w:rPr>
          <w:rFonts w:ascii="Segoe UI Symbol" w:hAnsi="Segoe UI Symbol" w:cs="Segoe UI Symbol"/>
        </w:rPr>
        <w:t>、、</w:t>
      </w:r>
      <w:r w:rsidR="000B554C" w:rsidRPr="004652BC">
        <w:rPr>
          <w:rFonts w:ascii="Segoe UI Symbol" w:hAnsi="Segoe UI Symbol" w:cs="Segoe UI Symbol"/>
        </w:rPr>
        <w:t>☎</w:t>
      </w:r>
      <w:r w:rsidR="000B554C" w:rsidRPr="004652BC">
        <w:rPr>
          <w:rFonts w:ascii="Segoe UI Symbol" w:hAnsi="Segoe UI Symbol" w:cs="Segoe UI Symbol"/>
        </w:rPr>
        <w:t>、、</w:t>
      </w:r>
      <w:r w:rsidRPr="004652BC">
        <w:rPr>
          <w:rFonts w:ascii="Segoe UI Symbol" w:hAnsi="Segoe UI Symbol" w:cs="Segoe UI Symbol" w:hint="eastAsia"/>
        </w:rPr>
        <w:t>、</w:t>
      </w:r>
      <w:r w:rsidRPr="004652BC">
        <w:rPr>
          <w:rFonts w:hint="eastAsia"/>
        </w:rPr>
        <w:t>０４２の７</w:t>
      </w:r>
      <w:r w:rsidR="000F3230" w:rsidRPr="004652BC">
        <w:rPr>
          <w:rFonts w:hint="eastAsia"/>
        </w:rPr>
        <w:t xml:space="preserve">　</w:t>
      </w:r>
      <w:r w:rsidRPr="004652BC">
        <w:rPr>
          <w:rFonts w:hint="eastAsia"/>
        </w:rPr>
        <w:t>２</w:t>
      </w:r>
      <w:r w:rsidR="000F3230" w:rsidRPr="004652BC">
        <w:rPr>
          <w:rFonts w:hint="eastAsia"/>
        </w:rPr>
        <w:t xml:space="preserve">　</w:t>
      </w:r>
      <w:r w:rsidRPr="004652BC">
        <w:rPr>
          <w:rFonts w:hint="eastAsia"/>
        </w:rPr>
        <w:t>５の５</w:t>
      </w:r>
      <w:r w:rsidR="000F3230" w:rsidRPr="004652BC">
        <w:rPr>
          <w:rFonts w:hint="eastAsia"/>
        </w:rPr>
        <w:t xml:space="preserve">　</w:t>
      </w:r>
      <w:r w:rsidRPr="004652BC">
        <w:rPr>
          <w:rFonts w:hint="eastAsia"/>
        </w:rPr>
        <w:t>４</w:t>
      </w:r>
      <w:r w:rsidR="000F3230" w:rsidRPr="004652BC">
        <w:rPr>
          <w:rFonts w:hint="eastAsia"/>
        </w:rPr>
        <w:t xml:space="preserve">　</w:t>
      </w:r>
      <w:r w:rsidRPr="004652BC">
        <w:rPr>
          <w:rFonts w:hint="eastAsia"/>
        </w:rPr>
        <w:t>２</w:t>
      </w:r>
      <w:r w:rsidR="000F3230" w:rsidRPr="004652BC">
        <w:rPr>
          <w:rFonts w:hint="eastAsia"/>
        </w:rPr>
        <w:t xml:space="preserve">　</w:t>
      </w:r>
      <w:r w:rsidRPr="004652BC">
        <w:rPr>
          <w:rFonts w:hint="eastAsia"/>
        </w:rPr>
        <w:t>２</w:t>
      </w:r>
      <w:r w:rsidRPr="004652BC">
        <w:rPr>
          <w:rFonts w:hint="eastAsia"/>
        </w:rPr>
        <w:cr/>
      </w:r>
      <w:r w:rsidRPr="004652BC">
        <w:rPr>
          <w:rFonts w:hint="eastAsia"/>
        </w:rPr>
        <w:cr/>
      </w:r>
      <w:r w:rsidR="000F3230" w:rsidRPr="004652BC">
        <w:rPr>
          <w:rFonts w:hint="eastAsia"/>
        </w:rPr>
        <w:t>健康福祉会館</w:t>
      </w:r>
      <w:r w:rsidR="00172F6B" w:rsidRPr="004652BC">
        <w:rPr>
          <w:rFonts w:hint="eastAsia"/>
        </w:rPr>
        <w:t>、</w:t>
      </w:r>
      <w:r w:rsidR="000F3230" w:rsidRPr="004652BC">
        <w:rPr>
          <w:rFonts w:hint="eastAsia"/>
        </w:rPr>
        <w:t xml:space="preserve">　〒</w:t>
      </w:r>
      <w:r w:rsidR="00101ACE" w:rsidRPr="004652BC">
        <w:rPr>
          <w:rFonts w:hint="eastAsia"/>
        </w:rPr>
        <w:t>いちきゅう</w:t>
      </w:r>
      <w:r w:rsidR="000F3230" w:rsidRPr="004652BC">
        <w:rPr>
          <w:rFonts w:hint="eastAsia"/>
        </w:rPr>
        <w:t>４の</w:t>
      </w:r>
      <w:r w:rsidR="00101ACE" w:rsidRPr="004652BC">
        <w:rPr>
          <w:rFonts w:hint="eastAsia"/>
        </w:rPr>
        <w:t>ゼロ</w:t>
      </w:r>
      <w:r w:rsidR="000F3230" w:rsidRPr="004652BC">
        <w:rPr>
          <w:rFonts w:hint="eastAsia"/>
        </w:rPr>
        <w:t xml:space="preserve">　</w:t>
      </w:r>
      <w:r w:rsidR="00101ACE" w:rsidRPr="004652BC">
        <w:rPr>
          <w:rFonts w:hint="eastAsia"/>
        </w:rPr>
        <w:t>ゼロ</w:t>
      </w:r>
      <w:r w:rsidR="000F3230" w:rsidRPr="004652BC">
        <w:rPr>
          <w:rFonts w:hint="eastAsia"/>
        </w:rPr>
        <w:t xml:space="preserve">　</w:t>
      </w:r>
      <w:r w:rsidRPr="004652BC">
        <w:rPr>
          <w:rFonts w:hint="eastAsia"/>
        </w:rPr>
        <w:t>１</w:t>
      </w:r>
      <w:r w:rsidR="000F3230" w:rsidRPr="004652BC">
        <w:rPr>
          <w:rFonts w:hint="eastAsia"/>
        </w:rPr>
        <w:t xml:space="preserve">　</w:t>
      </w:r>
      <w:r w:rsidRPr="004652BC">
        <w:rPr>
          <w:rFonts w:hint="eastAsia"/>
        </w:rPr>
        <w:t>３</w:t>
      </w:r>
      <w:r w:rsidR="00172F6B" w:rsidRPr="004652BC">
        <w:rPr>
          <w:rFonts w:hint="eastAsia"/>
        </w:rPr>
        <w:t>、</w:t>
      </w:r>
      <w:r w:rsidR="000F3230" w:rsidRPr="004652BC">
        <w:rPr>
          <w:rFonts w:hint="eastAsia"/>
        </w:rPr>
        <w:t xml:space="preserve">　</w:t>
      </w:r>
      <w:r w:rsidRPr="004652BC">
        <w:rPr>
          <w:rFonts w:hint="eastAsia"/>
        </w:rPr>
        <w:t xml:space="preserve">　町田市</w:t>
      </w:r>
      <w:r w:rsidR="00101ACE" w:rsidRPr="004652BC">
        <w:rPr>
          <w:rFonts w:hint="eastAsia"/>
        </w:rPr>
        <w:t>、</w:t>
      </w:r>
      <w:r w:rsidRPr="004652BC">
        <w:rPr>
          <w:rFonts w:hint="eastAsia"/>
        </w:rPr>
        <w:t>原町田</w:t>
      </w:r>
      <w:r w:rsidR="00101ACE" w:rsidRPr="004652BC">
        <w:rPr>
          <w:rFonts w:hint="eastAsia"/>
        </w:rPr>
        <w:t>、</w:t>
      </w:r>
      <w:r w:rsidRPr="004652BC">
        <w:rPr>
          <w:rFonts w:hint="eastAsia"/>
        </w:rPr>
        <w:t>５</w:t>
      </w:r>
      <w:r w:rsidR="00101ACE" w:rsidRPr="004652BC">
        <w:rPr>
          <w:rFonts w:hint="eastAsia"/>
        </w:rPr>
        <w:t>の</w:t>
      </w:r>
      <w:r w:rsidRPr="004652BC">
        <w:rPr>
          <w:rFonts w:hint="eastAsia"/>
        </w:rPr>
        <w:t>８</w:t>
      </w:r>
      <w:r w:rsidR="00101ACE" w:rsidRPr="004652BC">
        <w:rPr>
          <w:rFonts w:hint="eastAsia"/>
        </w:rPr>
        <w:t>の</w:t>
      </w:r>
      <w:r w:rsidRPr="004652BC">
        <w:rPr>
          <w:rFonts w:hint="eastAsia"/>
        </w:rPr>
        <w:t>２１</w:t>
      </w:r>
    </w:p>
    <w:p w14:paraId="41EA45BE" w14:textId="77777777" w:rsidR="003D7ECB" w:rsidRPr="004652BC" w:rsidRDefault="003D7ECB" w:rsidP="003D7ECB">
      <w:r w:rsidRPr="004652BC">
        <w:rPr>
          <w:rFonts w:hint="eastAsia"/>
        </w:rPr>
        <w:t>●保健予防課</w:t>
      </w:r>
    </w:p>
    <w:p w14:paraId="53827326" w14:textId="0D85C431" w:rsidR="003D7ECB" w:rsidRPr="004652BC" w:rsidRDefault="003D7ECB" w:rsidP="000F3230">
      <w:pPr>
        <w:ind w:left="210" w:hangingChars="100" w:hanging="210"/>
      </w:pPr>
      <w:r w:rsidRPr="004652BC">
        <w:rPr>
          <w:rFonts w:hint="eastAsia"/>
        </w:rPr>
        <w:t xml:space="preserve">母子保健係　</w:t>
      </w:r>
      <w:r w:rsidRPr="004652BC">
        <w:rPr>
          <w:rFonts w:ascii="Segoe UI Symbol" w:hAnsi="Segoe UI Symbol" w:cs="Segoe UI Symbol" w:hint="eastAsia"/>
        </w:rPr>
        <w:t>、</w:t>
      </w:r>
      <w:r w:rsidR="000B554C" w:rsidRPr="004652BC">
        <w:rPr>
          <w:rFonts w:ascii="Segoe UI Symbol" w:hAnsi="Segoe UI Symbol" w:cs="Segoe UI Symbol"/>
        </w:rPr>
        <w:t>、</w:t>
      </w:r>
      <w:r w:rsidR="000B554C" w:rsidRPr="004652BC">
        <w:rPr>
          <w:rFonts w:ascii="Segoe UI Symbol" w:hAnsi="Segoe UI Symbol" w:cs="Segoe UI Symbol"/>
        </w:rPr>
        <w:t>☎</w:t>
      </w:r>
      <w:r w:rsidR="000B554C" w:rsidRPr="004652BC">
        <w:rPr>
          <w:rFonts w:ascii="Segoe UI Symbol" w:hAnsi="Segoe UI Symbol" w:cs="Segoe UI Symbol"/>
        </w:rPr>
        <w:t>、</w:t>
      </w:r>
      <w:r w:rsidRPr="004652BC">
        <w:rPr>
          <w:rFonts w:ascii="Segoe UI Symbol" w:hAnsi="Segoe UI Symbol" w:cs="Segoe UI Symbol" w:hint="eastAsia"/>
        </w:rPr>
        <w:t>、</w:t>
      </w:r>
      <w:r w:rsidRPr="004652BC">
        <w:rPr>
          <w:rFonts w:hint="eastAsia"/>
        </w:rPr>
        <w:t>０４２の７</w:t>
      </w:r>
      <w:r w:rsidR="000F3230" w:rsidRPr="004652BC">
        <w:rPr>
          <w:rFonts w:hint="eastAsia"/>
        </w:rPr>
        <w:t xml:space="preserve">　</w:t>
      </w:r>
      <w:r w:rsidRPr="004652BC">
        <w:rPr>
          <w:rFonts w:hint="eastAsia"/>
        </w:rPr>
        <w:t>２</w:t>
      </w:r>
      <w:r w:rsidR="000F3230" w:rsidRPr="004652BC">
        <w:rPr>
          <w:rFonts w:hint="eastAsia"/>
        </w:rPr>
        <w:t xml:space="preserve">　</w:t>
      </w:r>
      <w:r w:rsidRPr="004652BC">
        <w:rPr>
          <w:rFonts w:hint="eastAsia"/>
        </w:rPr>
        <w:t>５の５</w:t>
      </w:r>
      <w:r w:rsidR="000F3230" w:rsidRPr="004652BC">
        <w:rPr>
          <w:rFonts w:hint="eastAsia"/>
        </w:rPr>
        <w:t xml:space="preserve">　</w:t>
      </w:r>
      <w:r w:rsidRPr="004652BC">
        <w:rPr>
          <w:rFonts w:hint="eastAsia"/>
        </w:rPr>
        <w:t>４</w:t>
      </w:r>
      <w:r w:rsidR="000F3230" w:rsidRPr="004652BC">
        <w:rPr>
          <w:rFonts w:hint="eastAsia"/>
        </w:rPr>
        <w:t xml:space="preserve">　</w:t>
      </w:r>
      <w:r w:rsidRPr="004652BC">
        <w:rPr>
          <w:rFonts w:hint="eastAsia"/>
        </w:rPr>
        <w:t>７</w:t>
      </w:r>
      <w:r w:rsidR="000F3230" w:rsidRPr="004652BC">
        <w:rPr>
          <w:rFonts w:hint="eastAsia"/>
        </w:rPr>
        <w:t xml:space="preserve">　</w:t>
      </w:r>
      <w:r w:rsidRPr="004652BC">
        <w:rPr>
          <w:rFonts w:hint="eastAsia"/>
        </w:rPr>
        <w:t xml:space="preserve">１　</w:t>
      </w:r>
      <w:r w:rsidRPr="004652BC">
        <w:rPr>
          <w:rFonts w:ascii="Segoe UI Symbol" w:hAnsi="Segoe UI Symbol" w:cs="Segoe UI Symbol" w:hint="eastAsia"/>
        </w:rPr>
        <w:t>、</w:t>
      </w:r>
      <w:r w:rsidR="000B554C" w:rsidRPr="004652BC">
        <w:rPr>
          <w:rFonts w:ascii="Segoe UI Symbol" w:hAnsi="Segoe UI Symbol" w:cs="Segoe UI Symbol"/>
        </w:rPr>
        <w:t>、</w:t>
      </w:r>
      <w:r w:rsidR="000B554C" w:rsidRPr="004652BC">
        <w:rPr>
          <w:rFonts w:ascii="Segoe UI Symbol" w:hAnsi="Segoe UI Symbol" w:cs="Segoe UI Symbol"/>
        </w:rPr>
        <w:t>☎</w:t>
      </w:r>
      <w:r w:rsidR="000B554C" w:rsidRPr="004652BC">
        <w:rPr>
          <w:rFonts w:ascii="Segoe UI Symbol" w:hAnsi="Segoe UI Symbol" w:cs="Segoe UI Symbol"/>
        </w:rPr>
        <w:t>、</w:t>
      </w:r>
      <w:r w:rsidRPr="004652BC">
        <w:rPr>
          <w:rFonts w:ascii="Segoe UI Symbol" w:hAnsi="Segoe UI Symbol" w:cs="Segoe UI Symbol" w:hint="eastAsia"/>
        </w:rPr>
        <w:t>、</w:t>
      </w:r>
      <w:r w:rsidRPr="004652BC">
        <w:rPr>
          <w:rFonts w:hint="eastAsia"/>
        </w:rPr>
        <w:t>０４２の７</w:t>
      </w:r>
      <w:r w:rsidR="000F3230" w:rsidRPr="004652BC">
        <w:rPr>
          <w:rFonts w:hint="eastAsia"/>
        </w:rPr>
        <w:t xml:space="preserve">　</w:t>
      </w:r>
      <w:r w:rsidRPr="004652BC">
        <w:rPr>
          <w:rFonts w:hint="eastAsia"/>
        </w:rPr>
        <w:t>２</w:t>
      </w:r>
      <w:r w:rsidR="000F3230" w:rsidRPr="004652BC">
        <w:rPr>
          <w:rFonts w:hint="eastAsia"/>
        </w:rPr>
        <w:t xml:space="preserve">　</w:t>
      </w:r>
      <w:r w:rsidRPr="004652BC">
        <w:rPr>
          <w:rFonts w:hint="eastAsia"/>
        </w:rPr>
        <w:t>５の５</w:t>
      </w:r>
      <w:r w:rsidR="00101ACE" w:rsidRPr="004652BC">
        <w:rPr>
          <w:rFonts w:hint="eastAsia"/>
        </w:rPr>
        <w:t xml:space="preserve">　</w:t>
      </w:r>
      <w:r w:rsidRPr="004652BC">
        <w:rPr>
          <w:rFonts w:hint="eastAsia"/>
        </w:rPr>
        <w:t>１</w:t>
      </w:r>
      <w:r w:rsidR="000F3230" w:rsidRPr="004652BC">
        <w:rPr>
          <w:rFonts w:hint="eastAsia"/>
        </w:rPr>
        <w:t xml:space="preserve">　</w:t>
      </w:r>
      <w:r w:rsidRPr="004652BC">
        <w:rPr>
          <w:rFonts w:hint="eastAsia"/>
        </w:rPr>
        <w:t>２</w:t>
      </w:r>
      <w:r w:rsidR="000F3230" w:rsidRPr="004652BC">
        <w:rPr>
          <w:rFonts w:hint="eastAsia"/>
        </w:rPr>
        <w:t xml:space="preserve">　</w:t>
      </w:r>
      <w:r w:rsidRPr="004652BC">
        <w:rPr>
          <w:rFonts w:hint="eastAsia"/>
        </w:rPr>
        <w:t>７</w:t>
      </w:r>
    </w:p>
    <w:p w14:paraId="4E884C93" w14:textId="5FC43A1B" w:rsidR="003D7ECB" w:rsidRPr="004652BC" w:rsidRDefault="003D7ECB" w:rsidP="000F3230">
      <w:pPr>
        <w:ind w:left="210" w:hangingChars="100" w:hanging="210"/>
      </w:pPr>
      <w:r w:rsidRPr="004652BC">
        <w:rPr>
          <w:rFonts w:hint="eastAsia"/>
        </w:rPr>
        <w:t xml:space="preserve">歯科保健係　</w:t>
      </w:r>
      <w:r w:rsidRPr="004652BC">
        <w:rPr>
          <w:rFonts w:ascii="Segoe UI Symbol" w:hAnsi="Segoe UI Symbol" w:cs="Segoe UI Symbol" w:hint="eastAsia"/>
        </w:rPr>
        <w:t>、</w:t>
      </w:r>
      <w:r w:rsidR="000B554C" w:rsidRPr="004652BC">
        <w:rPr>
          <w:rFonts w:ascii="Segoe UI Symbol" w:hAnsi="Segoe UI Symbol" w:cs="Segoe UI Symbol"/>
        </w:rPr>
        <w:t>、</w:t>
      </w:r>
      <w:r w:rsidR="000B554C" w:rsidRPr="004652BC">
        <w:rPr>
          <w:rFonts w:ascii="Segoe UI Symbol" w:hAnsi="Segoe UI Symbol" w:cs="Segoe UI Symbol"/>
        </w:rPr>
        <w:t>☎</w:t>
      </w:r>
      <w:r w:rsidR="000B554C" w:rsidRPr="004652BC">
        <w:rPr>
          <w:rFonts w:ascii="Segoe UI Symbol" w:hAnsi="Segoe UI Symbol" w:cs="Segoe UI Symbol"/>
        </w:rPr>
        <w:t>、</w:t>
      </w:r>
      <w:r w:rsidRPr="004652BC">
        <w:rPr>
          <w:rFonts w:ascii="Segoe UI Symbol" w:hAnsi="Segoe UI Symbol" w:cs="Segoe UI Symbol" w:hint="eastAsia"/>
        </w:rPr>
        <w:t>、</w:t>
      </w:r>
      <w:r w:rsidRPr="004652BC">
        <w:rPr>
          <w:rFonts w:hint="eastAsia"/>
        </w:rPr>
        <w:t>０４２の７</w:t>
      </w:r>
      <w:r w:rsidR="000F3230" w:rsidRPr="004652BC">
        <w:rPr>
          <w:rFonts w:hint="eastAsia"/>
        </w:rPr>
        <w:t xml:space="preserve">　</w:t>
      </w:r>
      <w:r w:rsidRPr="004652BC">
        <w:rPr>
          <w:rFonts w:hint="eastAsia"/>
        </w:rPr>
        <w:t>２</w:t>
      </w:r>
      <w:r w:rsidR="000F3230" w:rsidRPr="004652BC">
        <w:rPr>
          <w:rFonts w:hint="eastAsia"/>
        </w:rPr>
        <w:t xml:space="preserve">　</w:t>
      </w:r>
      <w:r w:rsidRPr="004652BC">
        <w:rPr>
          <w:rFonts w:hint="eastAsia"/>
        </w:rPr>
        <w:t>５の５</w:t>
      </w:r>
      <w:r w:rsidR="000F3230" w:rsidRPr="004652BC">
        <w:rPr>
          <w:rFonts w:hint="eastAsia"/>
        </w:rPr>
        <w:t xml:space="preserve">　</w:t>
      </w:r>
      <w:r w:rsidRPr="004652BC">
        <w:rPr>
          <w:rFonts w:hint="eastAsia"/>
        </w:rPr>
        <w:t>４</w:t>
      </w:r>
      <w:r w:rsidR="000F3230" w:rsidRPr="004652BC">
        <w:rPr>
          <w:rFonts w:hint="eastAsia"/>
        </w:rPr>
        <w:t xml:space="preserve">　</w:t>
      </w:r>
      <w:r w:rsidRPr="004652BC">
        <w:rPr>
          <w:rFonts w:hint="eastAsia"/>
        </w:rPr>
        <w:t>１</w:t>
      </w:r>
      <w:r w:rsidR="000F3230" w:rsidRPr="004652BC">
        <w:rPr>
          <w:rFonts w:hint="eastAsia"/>
        </w:rPr>
        <w:t xml:space="preserve">　</w:t>
      </w:r>
      <w:r w:rsidRPr="004652BC">
        <w:rPr>
          <w:rFonts w:hint="eastAsia"/>
        </w:rPr>
        <w:t xml:space="preserve">４　</w:t>
      </w:r>
      <w:r w:rsidRPr="004652BC">
        <w:rPr>
          <w:rFonts w:ascii="Segoe UI Symbol" w:hAnsi="Segoe UI Symbol" w:cs="Segoe UI Symbol" w:hint="eastAsia"/>
        </w:rPr>
        <w:t>、</w:t>
      </w:r>
      <w:r w:rsidR="000B554C" w:rsidRPr="004652BC">
        <w:rPr>
          <w:rFonts w:ascii="Segoe UI Symbol" w:hAnsi="Segoe UI Symbol" w:cs="Segoe UI Symbol"/>
        </w:rPr>
        <w:t>、</w:t>
      </w:r>
      <w:r w:rsidR="000B554C" w:rsidRPr="004652BC">
        <w:rPr>
          <w:rFonts w:ascii="Segoe UI Symbol" w:hAnsi="Segoe UI Symbol" w:cs="Segoe UI Symbol"/>
        </w:rPr>
        <w:t>☎</w:t>
      </w:r>
      <w:r w:rsidR="000B554C" w:rsidRPr="004652BC">
        <w:rPr>
          <w:rFonts w:ascii="Segoe UI Symbol" w:hAnsi="Segoe UI Symbol" w:cs="Segoe UI Symbol"/>
        </w:rPr>
        <w:t>、</w:t>
      </w:r>
      <w:r w:rsidRPr="004652BC">
        <w:rPr>
          <w:rFonts w:ascii="Segoe UI Symbol" w:hAnsi="Segoe UI Symbol" w:cs="Segoe UI Symbol" w:hint="eastAsia"/>
        </w:rPr>
        <w:t>、</w:t>
      </w:r>
      <w:r w:rsidRPr="004652BC">
        <w:rPr>
          <w:rFonts w:hint="eastAsia"/>
        </w:rPr>
        <w:t>０４２の７</w:t>
      </w:r>
      <w:r w:rsidR="000F3230" w:rsidRPr="004652BC">
        <w:rPr>
          <w:rFonts w:hint="eastAsia"/>
        </w:rPr>
        <w:t xml:space="preserve">　</w:t>
      </w:r>
      <w:r w:rsidRPr="004652BC">
        <w:rPr>
          <w:rFonts w:hint="eastAsia"/>
        </w:rPr>
        <w:t>２</w:t>
      </w:r>
      <w:r w:rsidR="000F3230" w:rsidRPr="004652BC">
        <w:rPr>
          <w:rFonts w:hint="eastAsia"/>
        </w:rPr>
        <w:t xml:space="preserve">　</w:t>
      </w:r>
      <w:r w:rsidRPr="004652BC">
        <w:rPr>
          <w:rFonts w:hint="eastAsia"/>
        </w:rPr>
        <w:t>５の５</w:t>
      </w:r>
      <w:r w:rsidR="00101ACE" w:rsidRPr="004652BC">
        <w:rPr>
          <w:rFonts w:hint="eastAsia"/>
        </w:rPr>
        <w:t xml:space="preserve">　</w:t>
      </w:r>
      <w:r w:rsidRPr="004652BC">
        <w:rPr>
          <w:rFonts w:hint="eastAsia"/>
        </w:rPr>
        <w:t>４</w:t>
      </w:r>
      <w:r w:rsidR="000F3230" w:rsidRPr="004652BC">
        <w:rPr>
          <w:rFonts w:hint="eastAsia"/>
        </w:rPr>
        <w:t xml:space="preserve">　</w:t>
      </w:r>
      <w:r w:rsidRPr="004652BC">
        <w:rPr>
          <w:rFonts w:hint="eastAsia"/>
        </w:rPr>
        <w:t>３</w:t>
      </w:r>
      <w:r w:rsidR="000F3230" w:rsidRPr="004652BC">
        <w:rPr>
          <w:rFonts w:hint="eastAsia"/>
        </w:rPr>
        <w:t xml:space="preserve">　</w:t>
      </w:r>
      <w:r w:rsidRPr="004652BC">
        <w:rPr>
          <w:rFonts w:hint="eastAsia"/>
        </w:rPr>
        <w:t>７</w:t>
      </w:r>
    </w:p>
    <w:p w14:paraId="5DEE8016" w14:textId="6C97B650" w:rsidR="003D7ECB" w:rsidRPr="004652BC" w:rsidRDefault="003D7ECB" w:rsidP="003D7ECB">
      <w:r w:rsidRPr="004652BC">
        <w:cr/>
      </w:r>
      <w:r w:rsidR="000F3230" w:rsidRPr="004652BC">
        <w:rPr>
          <w:rFonts w:hint="eastAsia"/>
        </w:rPr>
        <w:t>保健所中町庁舎</w:t>
      </w:r>
      <w:r w:rsidR="00172F6B" w:rsidRPr="004652BC">
        <w:rPr>
          <w:rFonts w:hint="eastAsia"/>
        </w:rPr>
        <w:t>、</w:t>
      </w:r>
      <w:r w:rsidR="000F3230" w:rsidRPr="004652BC">
        <w:rPr>
          <w:rFonts w:hint="eastAsia"/>
        </w:rPr>
        <w:t xml:space="preserve">　〒</w:t>
      </w:r>
      <w:r w:rsidR="00101ACE" w:rsidRPr="004652BC">
        <w:rPr>
          <w:rFonts w:hint="eastAsia"/>
        </w:rPr>
        <w:t>いちきゅう</w:t>
      </w:r>
      <w:r w:rsidR="000F3230" w:rsidRPr="004652BC">
        <w:rPr>
          <w:rFonts w:hint="eastAsia"/>
        </w:rPr>
        <w:t>４の</w:t>
      </w:r>
      <w:r w:rsidR="00101ACE" w:rsidRPr="004652BC">
        <w:rPr>
          <w:rFonts w:hint="eastAsia"/>
        </w:rPr>
        <w:t>ゼロ</w:t>
      </w:r>
      <w:r w:rsidR="000F3230" w:rsidRPr="004652BC">
        <w:rPr>
          <w:rFonts w:hint="eastAsia"/>
        </w:rPr>
        <w:t xml:space="preserve">　</w:t>
      </w:r>
      <w:r w:rsidR="00101ACE" w:rsidRPr="004652BC">
        <w:rPr>
          <w:rFonts w:hint="eastAsia"/>
        </w:rPr>
        <w:t>ゼロ</w:t>
      </w:r>
      <w:r w:rsidR="000F3230" w:rsidRPr="004652BC">
        <w:rPr>
          <w:rFonts w:hint="eastAsia"/>
        </w:rPr>
        <w:t xml:space="preserve">　</w:t>
      </w:r>
      <w:r w:rsidRPr="004652BC">
        <w:rPr>
          <w:rFonts w:hint="eastAsia"/>
        </w:rPr>
        <w:t>２</w:t>
      </w:r>
      <w:r w:rsidR="000F3230" w:rsidRPr="004652BC">
        <w:rPr>
          <w:rFonts w:hint="eastAsia"/>
        </w:rPr>
        <w:t xml:space="preserve">　</w:t>
      </w:r>
      <w:r w:rsidRPr="004652BC">
        <w:rPr>
          <w:rFonts w:hint="eastAsia"/>
        </w:rPr>
        <w:t>１</w:t>
      </w:r>
      <w:r w:rsidR="00101ACE" w:rsidRPr="004652BC">
        <w:rPr>
          <w:rFonts w:hint="eastAsia"/>
        </w:rPr>
        <w:t>、</w:t>
      </w:r>
      <w:r w:rsidRPr="004652BC">
        <w:rPr>
          <w:rFonts w:hint="eastAsia"/>
        </w:rPr>
        <w:t xml:space="preserve">　</w:t>
      </w:r>
      <w:r w:rsidR="00101ACE" w:rsidRPr="004652BC">
        <w:rPr>
          <w:rFonts w:hint="eastAsia"/>
        </w:rPr>
        <w:t xml:space="preserve">　</w:t>
      </w:r>
      <w:r w:rsidRPr="004652BC">
        <w:rPr>
          <w:rFonts w:hint="eastAsia"/>
        </w:rPr>
        <w:t>町田市</w:t>
      </w:r>
      <w:r w:rsidR="00101ACE" w:rsidRPr="004652BC">
        <w:rPr>
          <w:rFonts w:hint="eastAsia"/>
        </w:rPr>
        <w:t>、</w:t>
      </w:r>
      <w:r w:rsidRPr="004652BC">
        <w:rPr>
          <w:rFonts w:hint="eastAsia"/>
        </w:rPr>
        <w:t>中町</w:t>
      </w:r>
      <w:r w:rsidR="00101ACE" w:rsidRPr="004652BC">
        <w:rPr>
          <w:rFonts w:hint="eastAsia"/>
        </w:rPr>
        <w:t>、</w:t>
      </w:r>
      <w:r w:rsidRPr="004652BC">
        <w:rPr>
          <w:rFonts w:hint="eastAsia"/>
        </w:rPr>
        <w:t>２</w:t>
      </w:r>
      <w:r w:rsidR="00101ACE" w:rsidRPr="004652BC">
        <w:rPr>
          <w:rFonts w:hint="eastAsia"/>
        </w:rPr>
        <w:t>の</w:t>
      </w:r>
      <w:r w:rsidRPr="004652BC">
        <w:rPr>
          <w:rFonts w:hint="eastAsia"/>
        </w:rPr>
        <w:t>１３</w:t>
      </w:r>
      <w:r w:rsidR="00101ACE" w:rsidRPr="004652BC">
        <w:rPr>
          <w:rFonts w:hint="eastAsia"/>
        </w:rPr>
        <w:t>の</w:t>
      </w:r>
      <w:r w:rsidRPr="004652BC">
        <w:rPr>
          <w:rFonts w:hint="eastAsia"/>
        </w:rPr>
        <w:t>３</w:t>
      </w:r>
    </w:p>
    <w:p w14:paraId="21B4C048" w14:textId="77777777" w:rsidR="003D7ECB" w:rsidRPr="004652BC" w:rsidRDefault="003D7ECB" w:rsidP="003D7ECB">
      <w:r w:rsidRPr="004652BC">
        <w:rPr>
          <w:rFonts w:hint="eastAsia"/>
        </w:rPr>
        <w:t>●保健予防課</w:t>
      </w:r>
    </w:p>
    <w:p w14:paraId="2E689BA9" w14:textId="72219FAB" w:rsidR="00B15B0B" w:rsidRPr="004652BC" w:rsidRDefault="00B15B0B" w:rsidP="003D7ECB">
      <w:r w:rsidRPr="004652BC">
        <w:rPr>
          <w:rFonts w:hint="eastAsia"/>
        </w:rPr>
        <w:t xml:space="preserve">感染症対策係　</w:t>
      </w:r>
      <w:r w:rsidRPr="004652BC">
        <w:rPr>
          <w:rFonts w:ascii="Segoe UI Symbol" w:hAnsi="Segoe UI Symbol" w:cs="Segoe UI Symbol" w:hint="eastAsia"/>
        </w:rPr>
        <w:t>、</w:t>
      </w:r>
      <w:r w:rsidRPr="004652BC">
        <w:rPr>
          <w:rFonts w:ascii="Segoe UI Symbol" w:hAnsi="Segoe UI Symbol" w:cs="Segoe UI Symbol"/>
        </w:rPr>
        <w:t>、、</w:t>
      </w:r>
      <w:r w:rsidRPr="004652BC">
        <w:rPr>
          <w:rFonts w:ascii="Segoe UI Symbol" w:hAnsi="Segoe UI Symbol" w:cs="Segoe UI Symbol"/>
        </w:rPr>
        <w:t>☎</w:t>
      </w:r>
      <w:r w:rsidRPr="004652BC">
        <w:rPr>
          <w:rFonts w:ascii="Segoe UI Symbol" w:hAnsi="Segoe UI Symbol" w:cs="Segoe UI Symbol"/>
        </w:rPr>
        <w:t>、、</w:t>
      </w:r>
      <w:r w:rsidRPr="004652BC">
        <w:rPr>
          <w:rFonts w:ascii="Segoe UI Symbol" w:hAnsi="Segoe UI Symbol" w:cs="Segoe UI Symbol" w:hint="eastAsia"/>
        </w:rPr>
        <w:t>、</w:t>
      </w:r>
      <w:r w:rsidRPr="004652BC">
        <w:rPr>
          <w:rFonts w:hint="eastAsia"/>
        </w:rPr>
        <w:t>０４２の７　２　２のゼロ　６　２　６</w:t>
      </w:r>
      <w:r w:rsidRPr="004652BC">
        <w:rPr>
          <w:rFonts w:hint="eastAsia"/>
        </w:rPr>
        <w:cr/>
      </w:r>
    </w:p>
    <w:p w14:paraId="2E416066" w14:textId="1828480C" w:rsidR="003D7ECB" w:rsidRPr="004652BC" w:rsidRDefault="003D7ECB" w:rsidP="003D7ECB">
      <w:r w:rsidRPr="004652BC">
        <w:rPr>
          <w:rFonts w:hint="eastAsia"/>
        </w:rPr>
        <w:t xml:space="preserve">精神保健係　</w:t>
      </w:r>
      <w:r w:rsidRPr="004652BC">
        <w:rPr>
          <w:rFonts w:ascii="Segoe UI Symbol" w:hAnsi="Segoe UI Symbol" w:cs="Segoe UI Symbol" w:hint="eastAsia"/>
        </w:rPr>
        <w:t>、</w:t>
      </w:r>
      <w:r w:rsidR="000B554C" w:rsidRPr="004652BC">
        <w:rPr>
          <w:rFonts w:ascii="Segoe UI Symbol" w:hAnsi="Segoe UI Symbol" w:cs="Segoe UI Symbol"/>
        </w:rPr>
        <w:t>、</w:t>
      </w:r>
      <w:r w:rsidR="000B554C" w:rsidRPr="004652BC">
        <w:rPr>
          <w:rFonts w:ascii="Segoe UI Symbol" w:hAnsi="Segoe UI Symbol" w:cs="Segoe UI Symbol"/>
        </w:rPr>
        <w:t>☎</w:t>
      </w:r>
      <w:r w:rsidR="000B554C" w:rsidRPr="004652BC">
        <w:rPr>
          <w:rFonts w:ascii="Segoe UI Symbol" w:hAnsi="Segoe UI Symbol" w:cs="Segoe UI Symbol"/>
        </w:rPr>
        <w:t>、</w:t>
      </w:r>
      <w:r w:rsidRPr="004652BC">
        <w:rPr>
          <w:rFonts w:ascii="Segoe UI Symbol" w:hAnsi="Segoe UI Symbol" w:cs="Segoe UI Symbol" w:hint="eastAsia"/>
        </w:rPr>
        <w:t>、</w:t>
      </w:r>
      <w:r w:rsidRPr="004652BC">
        <w:rPr>
          <w:rFonts w:hint="eastAsia"/>
        </w:rPr>
        <w:t>０４２の７</w:t>
      </w:r>
      <w:r w:rsidR="000F3230" w:rsidRPr="004652BC">
        <w:rPr>
          <w:rFonts w:hint="eastAsia"/>
        </w:rPr>
        <w:t xml:space="preserve">　</w:t>
      </w:r>
      <w:r w:rsidRPr="004652BC">
        <w:rPr>
          <w:rFonts w:hint="eastAsia"/>
        </w:rPr>
        <w:t>２</w:t>
      </w:r>
      <w:r w:rsidR="000F3230" w:rsidRPr="004652BC">
        <w:rPr>
          <w:rFonts w:hint="eastAsia"/>
        </w:rPr>
        <w:t xml:space="preserve">　</w:t>
      </w:r>
      <w:r w:rsidRPr="004652BC">
        <w:rPr>
          <w:rFonts w:hint="eastAsia"/>
        </w:rPr>
        <w:t>２の７</w:t>
      </w:r>
      <w:r w:rsidR="000F3230" w:rsidRPr="004652BC">
        <w:rPr>
          <w:rFonts w:hint="eastAsia"/>
        </w:rPr>
        <w:t xml:space="preserve">　</w:t>
      </w:r>
      <w:r w:rsidRPr="004652BC">
        <w:rPr>
          <w:rFonts w:hint="eastAsia"/>
        </w:rPr>
        <w:t>６</w:t>
      </w:r>
      <w:r w:rsidR="000F3230" w:rsidRPr="004652BC">
        <w:rPr>
          <w:rFonts w:hint="eastAsia"/>
        </w:rPr>
        <w:t xml:space="preserve">　</w:t>
      </w:r>
      <w:r w:rsidRPr="004652BC">
        <w:rPr>
          <w:rFonts w:hint="eastAsia"/>
        </w:rPr>
        <w:t>３</w:t>
      </w:r>
      <w:r w:rsidR="000F3230" w:rsidRPr="004652BC">
        <w:rPr>
          <w:rFonts w:hint="eastAsia"/>
        </w:rPr>
        <w:t xml:space="preserve">　</w:t>
      </w:r>
      <w:r w:rsidRPr="004652BC">
        <w:rPr>
          <w:rFonts w:hint="eastAsia"/>
        </w:rPr>
        <w:t>６</w:t>
      </w:r>
      <w:r w:rsidRPr="004652BC">
        <w:rPr>
          <w:rFonts w:hint="eastAsia"/>
        </w:rPr>
        <w:cr/>
      </w:r>
      <w:r w:rsidRPr="004652BC">
        <w:rPr>
          <w:rFonts w:hint="eastAsia"/>
        </w:rPr>
        <w:t xml:space="preserve">難病保健係　</w:t>
      </w:r>
      <w:r w:rsidRPr="004652BC">
        <w:rPr>
          <w:rFonts w:ascii="Segoe UI Symbol" w:hAnsi="Segoe UI Symbol" w:cs="Segoe UI Symbol" w:hint="eastAsia"/>
        </w:rPr>
        <w:t>、</w:t>
      </w:r>
      <w:r w:rsidR="000B554C" w:rsidRPr="004652BC">
        <w:rPr>
          <w:rFonts w:ascii="Segoe UI Symbol" w:hAnsi="Segoe UI Symbol" w:cs="Segoe UI Symbol"/>
        </w:rPr>
        <w:t>、</w:t>
      </w:r>
      <w:r w:rsidR="000B554C" w:rsidRPr="004652BC">
        <w:rPr>
          <w:rFonts w:ascii="Segoe UI Symbol" w:hAnsi="Segoe UI Symbol" w:cs="Segoe UI Symbol"/>
        </w:rPr>
        <w:t>☎</w:t>
      </w:r>
      <w:r w:rsidR="000B554C" w:rsidRPr="004652BC">
        <w:rPr>
          <w:rFonts w:ascii="Segoe UI Symbol" w:hAnsi="Segoe UI Symbol" w:cs="Segoe UI Symbol"/>
        </w:rPr>
        <w:t>、</w:t>
      </w:r>
      <w:r w:rsidRPr="004652BC">
        <w:rPr>
          <w:rFonts w:ascii="Segoe UI Symbol" w:hAnsi="Segoe UI Symbol" w:cs="Segoe UI Symbol" w:hint="eastAsia"/>
        </w:rPr>
        <w:t>、</w:t>
      </w:r>
      <w:r w:rsidRPr="004652BC">
        <w:rPr>
          <w:rFonts w:hint="eastAsia"/>
        </w:rPr>
        <w:t>０４２の７</w:t>
      </w:r>
      <w:r w:rsidR="000F3230" w:rsidRPr="004652BC">
        <w:rPr>
          <w:rFonts w:hint="eastAsia"/>
        </w:rPr>
        <w:t xml:space="preserve">　</w:t>
      </w:r>
      <w:r w:rsidRPr="004652BC">
        <w:rPr>
          <w:rFonts w:hint="eastAsia"/>
        </w:rPr>
        <w:t>２</w:t>
      </w:r>
      <w:r w:rsidR="000F3230" w:rsidRPr="004652BC">
        <w:rPr>
          <w:rFonts w:hint="eastAsia"/>
        </w:rPr>
        <w:t xml:space="preserve">　</w:t>
      </w:r>
      <w:r w:rsidRPr="004652BC">
        <w:rPr>
          <w:rFonts w:hint="eastAsia"/>
        </w:rPr>
        <w:t>２の</w:t>
      </w:r>
      <w:r w:rsidR="00101ACE" w:rsidRPr="004652BC">
        <w:rPr>
          <w:rFonts w:hint="eastAsia"/>
        </w:rPr>
        <w:t>ゼロ</w:t>
      </w:r>
      <w:r w:rsidR="000F3230" w:rsidRPr="004652BC">
        <w:rPr>
          <w:rFonts w:hint="eastAsia"/>
        </w:rPr>
        <w:t xml:space="preserve">　</w:t>
      </w:r>
      <w:r w:rsidRPr="004652BC">
        <w:rPr>
          <w:rFonts w:hint="eastAsia"/>
        </w:rPr>
        <w:t>６</w:t>
      </w:r>
      <w:r w:rsidR="000F3230" w:rsidRPr="004652BC">
        <w:rPr>
          <w:rFonts w:hint="eastAsia"/>
        </w:rPr>
        <w:t xml:space="preserve">　</w:t>
      </w:r>
      <w:r w:rsidRPr="004652BC">
        <w:rPr>
          <w:rFonts w:hint="eastAsia"/>
        </w:rPr>
        <w:t>２</w:t>
      </w:r>
      <w:r w:rsidR="000F3230" w:rsidRPr="004652BC">
        <w:rPr>
          <w:rFonts w:hint="eastAsia"/>
        </w:rPr>
        <w:t xml:space="preserve">　</w:t>
      </w:r>
      <w:r w:rsidRPr="004652BC">
        <w:rPr>
          <w:rFonts w:hint="eastAsia"/>
        </w:rPr>
        <w:t>２</w:t>
      </w:r>
      <w:r w:rsidRPr="004652BC">
        <w:rPr>
          <w:rFonts w:hint="eastAsia"/>
        </w:rPr>
        <w:cr/>
      </w:r>
      <w:r w:rsidRPr="004652BC">
        <w:rPr>
          <w:rFonts w:hint="eastAsia"/>
        </w:rPr>
        <w:t xml:space="preserve">保健栄養係　</w:t>
      </w:r>
      <w:r w:rsidRPr="004652BC">
        <w:rPr>
          <w:rFonts w:ascii="Segoe UI Symbol" w:hAnsi="Segoe UI Symbol" w:cs="Segoe UI Symbol" w:hint="eastAsia"/>
        </w:rPr>
        <w:t>、</w:t>
      </w:r>
      <w:r w:rsidR="000B554C" w:rsidRPr="004652BC">
        <w:rPr>
          <w:rFonts w:ascii="Segoe UI Symbol" w:hAnsi="Segoe UI Symbol" w:cs="Segoe UI Symbol"/>
        </w:rPr>
        <w:t>、</w:t>
      </w:r>
      <w:r w:rsidR="000B554C" w:rsidRPr="004652BC">
        <w:rPr>
          <w:rFonts w:ascii="Segoe UI Symbol" w:hAnsi="Segoe UI Symbol" w:cs="Segoe UI Symbol"/>
        </w:rPr>
        <w:t>☎</w:t>
      </w:r>
      <w:r w:rsidR="000B554C" w:rsidRPr="004652BC">
        <w:rPr>
          <w:rFonts w:ascii="Segoe UI Symbol" w:hAnsi="Segoe UI Symbol" w:cs="Segoe UI Symbol"/>
        </w:rPr>
        <w:t>、</w:t>
      </w:r>
      <w:r w:rsidRPr="004652BC">
        <w:rPr>
          <w:rFonts w:ascii="Segoe UI Symbol" w:hAnsi="Segoe UI Symbol" w:cs="Segoe UI Symbol" w:hint="eastAsia"/>
        </w:rPr>
        <w:t>、</w:t>
      </w:r>
      <w:r w:rsidRPr="004652BC">
        <w:rPr>
          <w:rFonts w:hint="eastAsia"/>
        </w:rPr>
        <w:t>０４２の７</w:t>
      </w:r>
      <w:r w:rsidR="000F3230" w:rsidRPr="004652BC">
        <w:rPr>
          <w:rFonts w:hint="eastAsia"/>
        </w:rPr>
        <w:t xml:space="preserve">　</w:t>
      </w:r>
      <w:r w:rsidRPr="004652BC">
        <w:rPr>
          <w:rFonts w:hint="eastAsia"/>
        </w:rPr>
        <w:t>２</w:t>
      </w:r>
      <w:r w:rsidR="000F3230" w:rsidRPr="004652BC">
        <w:rPr>
          <w:rFonts w:hint="eastAsia"/>
        </w:rPr>
        <w:t xml:space="preserve">　</w:t>
      </w:r>
      <w:r w:rsidRPr="004652BC">
        <w:rPr>
          <w:rFonts w:hint="eastAsia"/>
        </w:rPr>
        <w:t>２の７</w:t>
      </w:r>
      <w:r w:rsidR="000F3230" w:rsidRPr="004652BC">
        <w:rPr>
          <w:rFonts w:hint="eastAsia"/>
        </w:rPr>
        <w:t xml:space="preserve">　</w:t>
      </w:r>
      <w:r w:rsidRPr="004652BC">
        <w:rPr>
          <w:rFonts w:hint="eastAsia"/>
        </w:rPr>
        <w:t>９</w:t>
      </w:r>
      <w:r w:rsidR="000F3230" w:rsidRPr="004652BC">
        <w:rPr>
          <w:rFonts w:hint="eastAsia"/>
        </w:rPr>
        <w:t xml:space="preserve">　</w:t>
      </w:r>
      <w:r w:rsidRPr="004652BC">
        <w:rPr>
          <w:rFonts w:hint="eastAsia"/>
        </w:rPr>
        <w:t>９</w:t>
      </w:r>
      <w:r w:rsidR="000F3230" w:rsidRPr="004652BC">
        <w:rPr>
          <w:rFonts w:hint="eastAsia"/>
        </w:rPr>
        <w:t xml:space="preserve">　</w:t>
      </w:r>
      <w:r w:rsidRPr="004652BC">
        <w:rPr>
          <w:rFonts w:hint="eastAsia"/>
        </w:rPr>
        <w:t>６</w:t>
      </w:r>
      <w:r w:rsidRPr="004652BC">
        <w:rPr>
          <w:rFonts w:hint="eastAsia"/>
        </w:rPr>
        <w:cr/>
      </w:r>
      <w:r w:rsidRPr="004652BC">
        <w:rPr>
          <w:rFonts w:hint="eastAsia"/>
        </w:rPr>
        <w:t>●生活衛生課</w:t>
      </w:r>
    </w:p>
    <w:p w14:paraId="1D1C0585" w14:textId="77777777" w:rsidR="003D7ECB" w:rsidRPr="004652BC" w:rsidRDefault="003D7ECB" w:rsidP="003D7ECB">
      <w:r w:rsidRPr="004652BC">
        <w:rPr>
          <w:rFonts w:hint="eastAsia"/>
        </w:rPr>
        <w:t xml:space="preserve">愛護動物係　</w:t>
      </w:r>
      <w:r w:rsidRPr="004652BC">
        <w:rPr>
          <w:rFonts w:ascii="Segoe UI Symbol" w:hAnsi="Segoe UI Symbol" w:cs="Segoe UI Symbol" w:hint="eastAsia"/>
        </w:rPr>
        <w:t>、</w:t>
      </w:r>
      <w:r w:rsidR="000B554C" w:rsidRPr="004652BC">
        <w:rPr>
          <w:rFonts w:ascii="Segoe UI Symbol" w:hAnsi="Segoe UI Symbol" w:cs="Segoe UI Symbol"/>
        </w:rPr>
        <w:t>、</w:t>
      </w:r>
      <w:r w:rsidR="000B554C" w:rsidRPr="004652BC">
        <w:rPr>
          <w:rFonts w:ascii="Segoe UI Symbol" w:hAnsi="Segoe UI Symbol" w:cs="Segoe UI Symbol"/>
        </w:rPr>
        <w:t>☎</w:t>
      </w:r>
      <w:r w:rsidR="000B554C" w:rsidRPr="004652BC">
        <w:rPr>
          <w:rFonts w:ascii="Segoe UI Symbol" w:hAnsi="Segoe UI Symbol" w:cs="Segoe UI Symbol"/>
        </w:rPr>
        <w:t>、</w:t>
      </w:r>
      <w:r w:rsidRPr="004652BC">
        <w:rPr>
          <w:rFonts w:ascii="Segoe UI Symbol" w:hAnsi="Segoe UI Symbol" w:cs="Segoe UI Symbol" w:hint="eastAsia"/>
        </w:rPr>
        <w:t>、</w:t>
      </w:r>
      <w:r w:rsidRPr="004652BC">
        <w:rPr>
          <w:rFonts w:hint="eastAsia"/>
        </w:rPr>
        <w:t>０４２の７</w:t>
      </w:r>
      <w:r w:rsidR="000F3230" w:rsidRPr="004652BC">
        <w:rPr>
          <w:rFonts w:hint="eastAsia"/>
        </w:rPr>
        <w:t xml:space="preserve">　</w:t>
      </w:r>
      <w:r w:rsidRPr="004652BC">
        <w:rPr>
          <w:rFonts w:hint="eastAsia"/>
        </w:rPr>
        <w:t>２</w:t>
      </w:r>
      <w:r w:rsidR="000F3230" w:rsidRPr="004652BC">
        <w:rPr>
          <w:rFonts w:hint="eastAsia"/>
        </w:rPr>
        <w:t xml:space="preserve">　</w:t>
      </w:r>
      <w:r w:rsidRPr="004652BC">
        <w:rPr>
          <w:rFonts w:hint="eastAsia"/>
        </w:rPr>
        <w:t>２の６</w:t>
      </w:r>
      <w:r w:rsidR="000F3230" w:rsidRPr="004652BC">
        <w:rPr>
          <w:rFonts w:hint="eastAsia"/>
        </w:rPr>
        <w:t xml:space="preserve">　</w:t>
      </w:r>
      <w:r w:rsidRPr="004652BC">
        <w:rPr>
          <w:rFonts w:hint="eastAsia"/>
        </w:rPr>
        <w:t>７</w:t>
      </w:r>
      <w:r w:rsidR="000F3230" w:rsidRPr="004652BC">
        <w:rPr>
          <w:rFonts w:hint="eastAsia"/>
        </w:rPr>
        <w:t xml:space="preserve">　</w:t>
      </w:r>
      <w:r w:rsidRPr="004652BC">
        <w:rPr>
          <w:rFonts w:hint="eastAsia"/>
        </w:rPr>
        <w:t>２</w:t>
      </w:r>
      <w:r w:rsidR="000F3230" w:rsidRPr="004652BC">
        <w:rPr>
          <w:rFonts w:hint="eastAsia"/>
        </w:rPr>
        <w:t xml:space="preserve">　</w:t>
      </w:r>
      <w:r w:rsidRPr="004652BC">
        <w:rPr>
          <w:rFonts w:hint="eastAsia"/>
        </w:rPr>
        <w:t>７</w:t>
      </w:r>
      <w:r w:rsidRPr="004652BC">
        <w:rPr>
          <w:rFonts w:hint="eastAsia"/>
        </w:rPr>
        <w:cr/>
      </w:r>
      <w:r w:rsidRPr="004652BC">
        <w:rPr>
          <w:rFonts w:hint="eastAsia"/>
        </w:rPr>
        <w:t xml:space="preserve">環境衛生係　</w:t>
      </w:r>
      <w:r w:rsidRPr="004652BC">
        <w:rPr>
          <w:rFonts w:ascii="Segoe UI Symbol" w:hAnsi="Segoe UI Symbol" w:cs="Segoe UI Symbol" w:hint="eastAsia"/>
        </w:rPr>
        <w:t>、</w:t>
      </w:r>
      <w:r w:rsidR="000B554C" w:rsidRPr="004652BC">
        <w:rPr>
          <w:rFonts w:ascii="Segoe UI Symbol" w:hAnsi="Segoe UI Symbol" w:cs="Segoe UI Symbol"/>
        </w:rPr>
        <w:t>、</w:t>
      </w:r>
      <w:r w:rsidR="000B554C" w:rsidRPr="004652BC">
        <w:rPr>
          <w:rFonts w:ascii="Segoe UI Symbol" w:hAnsi="Segoe UI Symbol" w:cs="Segoe UI Symbol"/>
        </w:rPr>
        <w:t>☎</w:t>
      </w:r>
      <w:r w:rsidR="000B554C" w:rsidRPr="004652BC">
        <w:rPr>
          <w:rFonts w:ascii="Segoe UI Symbol" w:hAnsi="Segoe UI Symbol" w:cs="Segoe UI Symbol"/>
        </w:rPr>
        <w:t>、</w:t>
      </w:r>
      <w:r w:rsidRPr="004652BC">
        <w:rPr>
          <w:rFonts w:ascii="Segoe UI Symbol" w:hAnsi="Segoe UI Symbol" w:cs="Segoe UI Symbol" w:hint="eastAsia"/>
        </w:rPr>
        <w:t>、</w:t>
      </w:r>
      <w:r w:rsidRPr="004652BC">
        <w:rPr>
          <w:rFonts w:hint="eastAsia"/>
        </w:rPr>
        <w:t>０４２の７</w:t>
      </w:r>
      <w:r w:rsidR="000F3230" w:rsidRPr="004652BC">
        <w:rPr>
          <w:rFonts w:hint="eastAsia"/>
        </w:rPr>
        <w:t xml:space="preserve">　</w:t>
      </w:r>
      <w:r w:rsidRPr="004652BC">
        <w:rPr>
          <w:rFonts w:hint="eastAsia"/>
        </w:rPr>
        <w:t>２</w:t>
      </w:r>
      <w:r w:rsidR="000F3230" w:rsidRPr="004652BC">
        <w:rPr>
          <w:rFonts w:hint="eastAsia"/>
        </w:rPr>
        <w:t xml:space="preserve">　</w:t>
      </w:r>
      <w:r w:rsidRPr="004652BC">
        <w:rPr>
          <w:rFonts w:hint="eastAsia"/>
        </w:rPr>
        <w:t>２の７</w:t>
      </w:r>
      <w:r w:rsidR="000F3230" w:rsidRPr="004652BC">
        <w:rPr>
          <w:rFonts w:hint="eastAsia"/>
        </w:rPr>
        <w:t xml:space="preserve">　</w:t>
      </w:r>
      <w:r w:rsidRPr="004652BC">
        <w:rPr>
          <w:rFonts w:hint="eastAsia"/>
        </w:rPr>
        <w:t>３</w:t>
      </w:r>
      <w:r w:rsidR="000F3230" w:rsidRPr="004652BC">
        <w:rPr>
          <w:rFonts w:hint="eastAsia"/>
        </w:rPr>
        <w:t xml:space="preserve">　</w:t>
      </w:r>
      <w:r w:rsidRPr="004652BC">
        <w:rPr>
          <w:rFonts w:hint="eastAsia"/>
        </w:rPr>
        <w:t>５</w:t>
      </w:r>
      <w:r w:rsidR="000F3230" w:rsidRPr="004652BC">
        <w:rPr>
          <w:rFonts w:hint="eastAsia"/>
        </w:rPr>
        <w:t xml:space="preserve">　</w:t>
      </w:r>
      <w:r w:rsidRPr="004652BC">
        <w:rPr>
          <w:rFonts w:hint="eastAsia"/>
        </w:rPr>
        <w:t>４</w:t>
      </w:r>
      <w:r w:rsidRPr="004652BC">
        <w:rPr>
          <w:rFonts w:hint="eastAsia"/>
        </w:rPr>
        <w:cr/>
      </w:r>
      <w:r w:rsidRPr="004652BC">
        <w:rPr>
          <w:rFonts w:hint="eastAsia"/>
        </w:rPr>
        <w:t xml:space="preserve">食品衛生係　</w:t>
      </w:r>
      <w:r w:rsidRPr="004652BC">
        <w:rPr>
          <w:rFonts w:ascii="Segoe UI Symbol" w:hAnsi="Segoe UI Symbol" w:cs="Segoe UI Symbol" w:hint="eastAsia"/>
        </w:rPr>
        <w:t>、</w:t>
      </w:r>
      <w:r w:rsidR="000B554C" w:rsidRPr="004652BC">
        <w:rPr>
          <w:rFonts w:ascii="Segoe UI Symbol" w:hAnsi="Segoe UI Symbol" w:cs="Segoe UI Symbol"/>
        </w:rPr>
        <w:t>、</w:t>
      </w:r>
      <w:r w:rsidR="000B554C" w:rsidRPr="004652BC">
        <w:rPr>
          <w:rFonts w:ascii="Segoe UI Symbol" w:hAnsi="Segoe UI Symbol" w:cs="Segoe UI Symbol"/>
        </w:rPr>
        <w:t>☎</w:t>
      </w:r>
      <w:r w:rsidR="000B554C" w:rsidRPr="004652BC">
        <w:rPr>
          <w:rFonts w:ascii="Segoe UI Symbol" w:hAnsi="Segoe UI Symbol" w:cs="Segoe UI Symbol"/>
        </w:rPr>
        <w:t>、</w:t>
      </w:r>
      <w:r w:rsidRPr="004652BC">
        <w:rPr>
          <w:rFonts w:ascii="Segoe UI Symbol" w:hAnsi="Segoe UI Symbol" w:cs="Segoe UI Symbol" w:hint="eastAsia"/>
        </w:rPr>
        <w:t>、</w:t>
      </w:r>
      <w:r w:rsidRPr="004652BC">
        <w:rPr>
          <w:rFonts w:hint="eastAsia"/>
        </w:rPr>
        <w:t>０４２の７</w:t>
      </w:r>
      <w:r w:rsidR="000F3230" w:rsidRPr="004652BC">
        <w:rPr>
          <w:rFonts w:hint="eastAsia"/>
        </w:rPr>
        <w:t xml:space="preserve">　</w:t>
      </w:r>
      <w:r w:rsidRPr="004652BC">
        <w:rPr>
          <w:rFonts w:hint="eastAsia"/>
        </w:rPr>
        <w:t>２</w:t>
      </w:r>
      <w:r w:rsidR="000F3230" w:rsidRPr="004652BC">
        <w:rPr>
          <w:rFonts w:hint="eastAsia"/>
        </w:rPr>
        <w:t xml:space="preserve">　</w:t>
      </w:r>
      <w:r w:rsidRPr="004652BC">
        <w:rPr>
          <w:rFonts w:hint="eastAsia"/>
        </w:rPr>
        <w:t>２の７</w:t>
      </w:r>
      <w:r w:rsidR="000F3230" w:rsidRPr="004652BC">
        <w:rPr>
          <w:rFonts w:hint="eastAsia"/>
        </w:rPr>
        <w:t xml:space="preserve">　</w:t>
      </w:r>
      <w:r w:rsidRPr="004652BC">
        <w:rPr>
          <w:rFonts w:hint="eastAsia"/>
        </w:rPr>
        <w:t>２</w:t>
      </w:r>
      <w:r w:rsidR="000F3230" w:rsidRPr="004652BC">
        <w:rPr>
          <w:rFonts w:hint="eastAsia"/>
        </w:rPr>
        <w:t xml:space="preserve">　</w:t>
      </w:r>
      <w:r w:rsidRPr="004652BC">
        <w:rPr>
          <w:rFonts w:hint="eastAsia"/>
        </w:rPr>
        <w:t>５</w:t>
      </w:r>
      <w:r w:rsidR="000F3230" w:rsidRPr="004652BC">
        <w:rPr>
          <w:rFonts w:hint="eastAsia"/>
        </w:rPr>
        <w:t xml:space="preserve">　</w:t>
      </w:r>
      <w:r w:rsidRPr="004652BC">
        <w:rPr>
          <w:rFonts w:hint="eastAsia"/>
        </w:rPr>
        <w:t>４</w:t>
      </w:r>
      <w:r w:rsidR="000F3230" w:rsidRPr="004652BC">
        <w:rPr>
          <w:rFonts w:hint="eastAsia"/>
        </w:rPr>
        <w:t xml:space="preserve">　</w:t>
      </w:r>
    </w:p>
    <w:p w14:paraId="570C7856" w14:textId="550A54AD" w:rsidR="003D7ECB" w:rsidRPr="004652BC" w:rsidRDefault="003D7ECB" w:rsidP="003D7ECB">
      <w:r w:rsidRPr="004652BC">
        <w:cr/>
      </w:r>
      <w:r w:rsidR="000F3230" w:rsidRPr="004652BC">
        <w:rPr>
          <w:rFonts w:hint="eastAsia"/>
        </w:rPr>
        <w:t>鶴川保健センター</w:t>
      </w:r>
      <w:r w:rsidR="00475637" w:rsidRPr="004652BC">
        <w:rPr>
          <w:rFonts w:hint="eastAsia"/>
        </w:rPr>
        <w:t>、</w:t>
      </w:r>
      <w:r w:rsidR="000F3230" w:rsidRPr="004652BC">
        <w:rPr>
          <w:rFonts w:hint="eastAsia"/>
        </w:rPr>
        <w:t xml:space="preserve">　〒</w:t>
      </w:r>
      <w:r w:rsidR="00101ACE" w:rsidRPr="004652BC">
        <w:rPr>
          <w:rFonts w:hint="eastAsia"/>
        </w:rPr>
        <w:t>いちきゅう</w:t>
      </w:r>
      <w:r w:rsidR="000F3230" w:rsidRPr="004652BC">
        <w:rPr>
          <w:rFonts w:hint="eastAsia"/>
        </w:rPr>
        <w:t>５の</w:t>
      </w:r>
      <w:r w:rsidR="00101ACE" w:rsidRPr="004652BC">
        <w:rPr>
          <w:rFonts w:hint="eastAsia"/>
        </w:rPr>
        <w:t>ゼロ</w:t>
      </w:r>
      <w:r w:rsidR="000F3230" w:rsidRPr="004652BC">
        <w:rPr>
          <w:rFonts w:hint="eastAsia"/>
        </w:rPr>
        <w:t xml:space="preserve">　</w:t>
      </w:r>
      <w:r w:rsidR="00101ACE" w:rsidRPr="004652BC">
        <w:rPr>
          <w:rFonts w:hint="eastAsia"/>
        </w:rPr>
        <w:t>ゼロ</w:t>
      </w:r>
      <w:r w:rsidR="000F3230" w:rsidRPr="004652BC">
        <w:rPr>
          <w:rFonts w:hint="eastAsia"/>
        </w:rPr>
        <w:t xml:space="preserve">　</w:t>
      </w:r>
      <w:r w:rsidRPr="004652BC">
        <w:rPr>
          <w:rFonts w:hint="eastAsia"/>
        </w:rPr>
        <w:t>６</w:t>
      </w:r>
      <w:r w:rsidR="000F3230" w:rsidRPr="004652BC">
        <w:rPr>
          <w:rFonts w:hint="eastAsia"/>
        </w:rPr>
        <w:t xml:space="preserve">　</w:t>
      </w:r>
      <w:r w:rsidRPr="004652BC">
        <w:rPr>
          <w:rFonts w:hint="eastAsia"/>
        </w:rPr>
        <w:t>２</w:t>
      </w:r>
      <w:r w:rsidR="00101ACE" w:rsidRPr="004652BC">
        <w:rPr>
          <w:rFonts w:hint="eastAsia"/>
        </w:rPr>
        <w:t>、</w:t>
      </w:r>
      <w:r w:rsidRPr="004652BC">
        <w:rPr>
          <w:rFonts w:hint="eastAsia"/>
        </w:rPr>
        <w:t xml:space="preserve">　町田市</w:t>
      </w:r>
      <w:r w:rsidR="00101ACE" w:rsidRPr="004652BC">
        <w:rPr>
          <w:rFonts w:hint="eastAsia"/>
        </w:rPr>
        <w:t>、</w:t>
      </w:r>
      <w:r w:rsidRPr="004652BC">
        <w:rPr>
          <w:rFonts w:hint="eastAsia"/>
        </w:rPr>
        <w:t>大蔵</w:t>
      </w:r>
      <w:r w:rsidR="003E089C" w:rsidRPr="004652BC">
        <w:rPr>
          <w:rFonts w:hint="eastAsia"/>
        </w:rPr>
        <w:t>まち</w:t>
      </w:r>
      <w:r w:rsidR="00101ACE" w:rsidRPr="004652BC">
        <w:rPr>
          <w:rFonts w:hint="eastAsia"/>
        </w:rPr>
        <w:t>、</w:t>
      </w:r>
      <w:r w:rsidR="00A501DD" w:rsidRPr="004652BC">
        <w:rPr>
          <w:rFonts w:hint="eastAsia"/>
        </w:rPr>
        <w:t>いちきゅうはち</w:t>
      </w:r>
      <w:r w:rsidRPr="004652BC">
        <w:rPr>
          <w:rFonts w:hint="eastAsia"/>
        </w:rPr>
        <w:t>１</w:t>
      </w:r>
      <w:r w:rsidR="00A501DD" w:rsidRPr="004652BC">
        <w:rPr>
          <w:rFonts w:hint="eastAsia"/>
        </w:rPr>
        <w:t>の</w:t>
      </w:r>
      <w:r w:rsidRPr="004652BC">
        <w:rPr>
          <w:rFonts w:hint="eastAsia"/>
        </w:rPr>
        <w:t>４</w:t>
      </w:r>
    </w:p>
    <w:p w14:paraId="14715DDA" w14:textId="502367FE" w:rsidR="00F4704B" w:rsidRPr="004652BC" w:rsidRDefault="003D7ECB" w:rsidP="003D7ECB">
      <w:r w:rsidRPr="004652BC">
        <w:rPr>
          <w:rFonts w:hint="eastAsia"/>
        </w:rPr>
        <w:t xml:space="preserve">●保健予防課　</w:t>
      </w:r>
      <w:r w:rsidRPr="004652BC">
        <w:rPr>
          <w:rFonts w:ascii="Segoe UI Symbol" w:hAnsi="Segoe UI Symbol" w:cs="Segoe UI Symbol" w:hint="eastAsia"/>
        </w:rPr>
        <w:t>、</w:t>
      </w:r>
      <w:r w:rsidR="000B554C" w:rsidRPr="004652BC">
        <w:rPr>
          <w:rFonts w:ascii="Segoe UI Symbol" w:hAnsi="Segoe UI Symbol" w:cs="Segoe UI Symbol"/>
        </w:rPr>
        <w:t>、</w:t>
      </w:r>
      <w:r w:rsidR="000B554C" w:rsidRPr="004652BC">
        <w:rPr>
          <w:rFonts w:ascii="Segoe UI Symbol" w:hAnsi="Segoe UI Symbol" w:cs="Segoe UI Symbol"/>
        </w:rPr>
        <w:t>☎</w:t>
      </w:r>
      <w:r w:rsidR="000B554C" w:rsidRPr="004652BC">
        <w:rPr>
          <w:rFonts w:ascii="Segoe UI Symbol" w:hAnsi="Segoe UI Symbol" w:cs="Segoe UI Symbol"/>
        </w:rPr>
        <w:t>、</w:t>
      </w:r>
      <w:r w:rsidRPr="004652BC">
        <w:rPr>
          <w:rFonts w:ascii="Segoe UI Symbol" w:hAnsi="Segoe UI Symbol" w:cs="Segoe UI Symbol" w:hint="eastAsia"/>
        </w:rPr>
        <w:t>、</w:t>
      </w:r>
      <w:r w:rsidRPr="004652BC">
        <w:rPr>
          <w:rFonts w:hint="eastAsia"/>
        </w:rPr>
        <w:t>０４２の７</w:t>
      </w:r>
      <w:r w:rsidR="000F3230" w:rsidRPr="004652BC">
        <w:rPr>
          <w:rFonts w:hint="eastAsia"/>
        </w:rPr>
        <w:t xml:space="preserve">　</w:t>
      </w:r>
      <w:r w:rsidRPr="004652BC">
        <w:rPr>
          <w:rFonts w:hint="eastAsia"/>
        </w:rPr>
        <w:t>３</w:t>
      </w:r>
      <w:r w:rsidR="000F3230" w:rsidRPr="004652BC">
        <w:rPr>
          <w:rFonts w:hint="eastAsia"/>
        </w:rPr>
        <w:t xml:space="preserve">　</w:t>
      </w:r>
      <w:r w:rsidRPr="004652BC">
        <w:rPr>
          <w:rFonts w:hint="eastAsia"/>
        </w:rPr>
        <w:t>６の１</w:t>
      </w:r>
      <w:r w:rsidR="000F3230" w:rsidRPr="004652BC">
        <w:rPr>
          <w:rFonts w:hint="eastAsia"/>
        </w:rPr>
        <w:t xml:space="preserve">　</w:t>
      </w:r>
      <w:r w:rsidRPr="004652BC">
        <w:rPr>
          <w:rFonts w:hint="eastAsia"/>
        </w:rPr>
        <w:t>６</w:t>
      </w:r>
      <w:r w:rsidR="000F3230" w:rsidRPr="004652BC">
        <w:rPr>
          <w:rFonts w:hint="eastAsia"/>
        </w:rPr>
        <w:t xml:space="preserve">　</w:t>
      </w:r>
      <w:r w:rsidR="00101ACE" w:rsidRPr="004652BC">
        <w:rPr>
          <w:rFonts w:hint="eastAsia"/>
        </w:rPr>
        <w:t>ゼロ</w:t>
      </w:r>
      <w:r w:rsidR="000F3230" w:rsidRPr="004652BC">
        <w:rPr>
          <w:rFonts w:hint="eastAsia"/>
        </w:rPr>
        <w:t xml:space="preserve">　</w:t>
      </w:r>
      <w:r w:rsidR="00101ACE" w:rsidRPr="004652BC">
        <w:rPr>
          <w:rFonts w:hint="eastAsia"/>
        </w:rPr>
        <w:t>ゼロ</w:t>
      </w:r>
      <w:r w:rsidRPr="004652BC">
        <w:rPr>
          <w:rFonts w:hint="eastAsia"/>
        </w:rPr>
        <w:cr/>
      </w:r>
      <w:r w:rsidRPr="004652BC">
        <w:rPr>
          <w:rFonts w:hint="eastAsia"/>
        </w:rPr>
        <w:cr/>
      </w:r>
      <w:r w:rsidRPr="004652BC">
        <w:rPr>
          <w:rFonts w:hint="eastAsia"/>
        </w:rPr>
        <w:cr/>
      </w:r>
      <w:r w:rsidRPr="004652BC">
        <w:rPr>
          <w:rFonts w:hint="eastAsia"/>
        </w:rPr>
        <w:t>この印刷物は、印刷用の紙へリサイクルできます。　この広報紙は、企画から印刷まで外部へ委託しており、９６，０００部作成し</w:t>
      </w:r>
      <w:r w:rsidR="00475637" w:rsidRPr="004652BC">
        <w:rPr>
          <w:rFonts w:hint="eastAsia"/>
        </w:rPr>
        <w:t>、</w:t>
      </w:r>
      <w:r w:rsidRPr="004652BC">
        <w:rPr>
          <w:rFonts w:hint="eastAsia"/>
        </w:rPr>
        <w:t>１部あたりの単価は１７円です（職員人件費を含む）。</w:t>
      </w:r>
    </w:p>
    <w:sectPr w:rsidR="00F4704B" w:rsidRPr="004652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CD819" w14:textId="77777777" w:rsidR="00F75DD5" w:rsidRDefault="00F75DD5" w:rsidP="00834F1B">
      <w:r>
        <w:separator/>
      </w:r>
    </w:p>
  </w:endnote>
  <w:endnote w:type="continuationSeparator" w:id="0">
    <w:p w14:paraId="4CA65DFD" w14:textId="77777777" w:rsidR="00F75DD5" w:rsidRDefault="00F75DD5" w:rsidP="00834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21D52" w14:textId="77777777" w:rsidR="00F75DD5" w:rsidRDefault="00F75DD5" w:rsidP="00834F1B">
      <w:r>
        <w:separator/>
      </w:r>
    </w:p>
  </w:footnote>
  <w:footnote w:type="continuationSeparator" w:id="0">
    <w:p w14:paraId="2ECDE9B2" w14:textId="77777777" w:rsidR="00F75DD5" w:rsidRDefault="00F75DD5" w:rsidP="00834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47241"/>
    <w:multiLevelType w:val="hybridMultilevel"/>
    <w:tmpl w:val="1316A510"/>
    <w:lvl w:ilvl="0" w:tplc="6552612A">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86130D"/>
    <w:multiLevelType w:val="hybridMultilevel"/>
    <w:tmpl w:val="1CD22A1A"/>
    <w:lvl w:ilvl="0" w:tplc="631C9DBE">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1EB1D48"/>
    <w:multiLevelType w:val="hybridMultilevel"/>
    <w:tmpl w:val="8564F09A"/>
    <w:lvl w:ilvl="0" w:tplc="A83A611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B414675"/>
    <w:multiLevelType w:val="hybridMultilevel"/>
    <w:tmpl w:val="0202889E"/>
    <w:lvl w:ilvl="0" w:tplc="81B8DA52">
      <w:start w:val="2"/>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F287920"/>
    <w:multiLevelType w:val="hybridMultilevel"/>
    <w:tmpl w:val="2432ED66"/>
    <w:lvl w:ilvl="0" w:tplc="0568C64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F362310"/>
    <w:multiLevelType w:val="hybridMultilevel"/>
    <w:tmpl w:val="413C22A2"/>
    <w:lvl w:ilvl="0" w:tplc="32925F52">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3DC58CB"/>
    <w:multiLevelType w:val="hybridMultilevel"/>
    <w:tmpl w:val="B6FA2696"/>
    <w:lvl w:ilvl="0" w:tplc="0C8A77E2">
      <w:start w:val="3"/>
      <w:numFmt w:val="decimalEnclosedCircle"/>
      <w:lvlText w:val="%1"/>
      <w:lvlJc w:val="left"/>
      <w:pPr>
        <w:ind w:left="360" w:hanging="360"/>
      </w:pPr>
      <w:rPr>
        <w:rFonts w:ascii="Cambria Math" w:hAnsi="Cambria Math" w:cs="Cambria Math"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6507B6B"/>
    <w:multiLevelType w:val="hybridMultilevel"/>
    <w:tmpl w:val="1B38A4EC"/>
    <w:lvl w:ilvl="0" w:tplc="1C62660A">
      <w:start w:val="1"/>
      <w:numFmt w:val="decimalEnclosedCircle"/>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07234E7"/>
    <w:multiLevelType w:val="hybridMultilevel"/>
    <w:tmpl w:val="AE8006DE"/>
    <w:lvl w:ilvl="0" w:tplc="0314604C">
      <w:start w:val="1"/>
      <w:numFmt w:val="decimal"/>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9AA7BEC"/>
    <w:multiLevelType w:val="hybridMultilevel"/>
    <w:tmpl w:val="C0867256"/>
    <w:lvl w:ilvl="0" w:tplc="794A7584">
      <w:start w:val="2"/>
      <w:numFmt w:val="decimal"/>
      <w:lvlText w:val="%1、"/>
      <w:lvlJc w:val="left"/>
      <w:pPr>
        <w:ind w:left="360" w:hanging="360"/>
      </w:pPr>
      <w:rPr>
        <w:rFonts w:ascii="Cambria Math" w:hAnsi="Cambria Math" w:cs="Cambria Math"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8432658"/>
    <w:multiLevelType w:val="hybridMultilevel"/>
    <w:tmpl w:val="DEDC527E"/>
    <w:lvl w:ilvl="0" w:tplc="3878B17E">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81925153">
    <w:abstractNumId w:val="7"/>
  </w:num>
  <w:num w:numId="2" w16cid:durableId="712114222">
    <w:abstractNumId w:val="6"/>
  </w:num>
  <w:num w:numId="3" w16cid:durableId="156187496">
    <w:abstractNumId w:val="0"/>
  </w:num>
  <w:num w:numId="4" w16cid:durableId="958609415">
    <w:abstractNumId w:val="5"/>
  </w:num>
  <w:num w:numId="5" w16cid:durableId="1673952331">
    <w:abstractNumId w:val="10"/>
  </w:num>
  <w:num w:numId="6" w16cid:durableId="1445731350">
    <w:abstractNumId w:val="9"/>
  </w:num>
  <w:num w:numId="7" w16cid:durableId="825588522">
    <w:abstractNumId w:val="2"/>
  </w:num>
  <w:num w:numId="8" w16cid:durableId="2137869109">
    <w:abstractNumId w:val="4"/>
  </w:num>
  <w:num w:numId="9" w16cid:durableId="710112118">
    <w:abstractNumId w:val="3"/>
  </w:num>
  <w:num w:numId="10" w16cid:durableId="467165898">
    <w:abstractNumId w:val="1"/>
  </w:num>
  <w:num w:numId="11" w16cid:durableId="4070767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D52"/>
    <w:rsid w:val="0001776E"/>
    <w:rsid w:val="00023C3C"/>
    <w:rsid w:val="00025196"/>
    <w:rsid w:val="000275DF"/>
    <w:rsid w:val="00027735"/>
    <w:rsid w:val="0007614C"/>
    <w:rsid w:val="000825E3"/>
    <w:rsid w:val="00097A56"/>
    <w:rsid w:val="000B3ECF"/>
    <w:rsid w:val="000B554C"/>
    <w:rsid w:val="000C03D4"/>
    <w:rsid w:val="000F3230"/>
    <w:rsid w:val="00101ACE"/>
    <w:rsid w:val="00115978"/>
    <w:rsid w:val="001450CF"/>
    <w:rsid w:val="00152984"/>
    <w:rsid w:val="00152D6B"/>
    <w:rsid w:val="0017272F"/>
    <w:rsid w:val="00172F6B"/>
    <w:rsid w:val="00181E3A"/>
    <w:rsid w:val="001F5625"/>
    <w:rsid w:val="002057B2"/>
    <w:rsid w:val="002320B4"/>
    <w:rsid w:val="002351C1"/>
    <w:rsid w:val="0023766C"/>
    <w:rsid w:val="00282C5C"/>
    <w:rsid w:val="00283558"/>
    <w:rsid w:val="002847E4"/>
    <w:rsid w:val="002B20F1"/>
    <w:rsid w:val="002E457F"/>
    <w:rsid w:val="002F324B"/>
    <w:rsid w:val="002F727E"/>
    <w:rsid w:val="003056C1"/>
    <w:rsid w:val="003141C0"/>
    <w:rsid w:val="0033299E"/>
    <w:rsid w:val="00341BD5"/>
    <w:rsid w:val="00350933"/>
    <w:rsid w:val="00355993"/>
    <w:rsid w:val="003656AA"/>
    <w:rsid w:val="00397A96"/>
    <w:rsid w:val="003B4A24"/>
    <w:rsid w:val="003D7ECB"/>
    <w:rsid w:val="003E089C"/>
    <w:rsid w:val="0043214B"/>
    <w:rsid w:val="004652BC"/>
    <w:rsid w:val="00475637"/>
    <w:rsid w:val="00476358"/>
    <w:rsid w:val="00497873"/>
    <w:rsid w:val="004D444E"/>
    <w:rsid w:val="00504B7B"/>
    <w:rsid w:val="00521CEE"/>
    <w:rsid w:val="00560B6D"/>
    <w:rsid w:val="00565530"/>
    <w:rsid w:val="00590F4A"/>
    <w:rsid w:val="005A6B75"/>
    <w:rsid w:val="005C43C7"/>
    <w:rsid w:val="005D6457"/>
    <w:rsid w:val="005E414A"/>
    <w:rsid w:val="005E7AEF"/>
    <w:rsid w:val="005F2D8D"/>
    <w:rsid w:val="0060574F"/>
    <w:rsid w:val="0063259F"/>
    <w:rsid w:val="00661569"/>
    <w:rsid w:val="00664FCF"/>
    <w:rsid w:val="00673EDE"/>
    <w:rsid w:val="006843A9"/>
    <w:rsid w:val="006F1600"/>
    <w:rsid w:val="00715BEC"/>
    <w:rsid w:val="00725F4F"/>
    <w:rsid w:val="00726ADA"/>
    <w:rsid w:val="00750562"/>
    <w:rsid w:val="007B44D7"/>
    <w:rsid w:val="007C2AD9"/>
    <w:rsid w:val="007D6DD2"/>
    <w:rsid w:val="00834F1B"/>
    <w:rsid w:val="00853823"/>
    <w:rsid w:val="0085750D"/>
    <w:rsid w:val="00897B20"/>
    <w:rsid w:val="008A250A"/>
    <w:rsid w:val="008C1C4B"/>
    <w:rsid w:val="008D4398"/>
    <w:rsid w:val="008D5E6B"/>
    <w:rsid w:val="008E2B49"/>
    <w:rsid w:val="008F233F"/>
    <w:rsid w:val="00925963"/>
    <w:rsid w:val="009355DD"/>
    <w:rsid w:val="00944053"/>
    <w:rsid w:val="009555A9"/>
    <w:rsid w:val="00963D52"/>
    <w:rsid w:val="00972812"/>
    <w:rsid w:val="009878DC"/>
    <w:rsid w:val="009962A5"/>
    <w:rsid w:val="009E7272"/>
    <w:rsid w:val="009F6FB9"/>
    <w:rsid w:val="00A07C0E"/>
    <w:rsid w:val="00A1435D"/>
    <w:rsid w:val="00A501DD"/>
    <w:rsid w:val="00A512D2"/>
    <w:rsid w:val="00A7610D"/>
    <w:rsid w:val="00AB3C66"/>
    <w:rsid w:val="00AE5713"/>
    <w:rsid w:val="00AF5DD6"/>
    <w:rsid w:val="00B14C85"/>
    <w:rsid w:val="00B15B0B"/>
    <w:rsid w:val="00B20775"/>
    <w:rsid w:val="00B24F48"/>
    <w:rsid w:val="00B474FF"/>
    <w:rsid w:val="00B91EE4"/>
    <w:rsid w:val="00BA46AE"/>
    <w:rsid w:val="00BB61D3"/>
    <w:rsid w:val="00BC45A3"/>
    <w:rsid w:val="00BE0FCD"/>
    <w:rsid w:val="00C027A0"/>
    <w:rsid w:val="00C17533"/>
    <w:rsid w:val="00C338BE"/>
    <w:rsid w:val="00C82E5D"/>
    <w:rsid w:val="00D0521E"/>
    <w:rsid w:val="00D25DFB"/>
    <w:rsid w:val="00D32A9C"/>
    <w:rsid w:val="00DA35DA"/>
    <w:rsid w:val="00DB2686"/>
    <w:rsid w:val="00E30566"/>
    <w:rsid w:val="00E367E5"/>
    <w:rsid w:val="00E4061A"/>
    <w:rsid w:val="00E47176"/>
    <w:rsid w:val="00E623CC"/>
    <w:rsid w:val="00E64917"/>
    <w:rsid w:val="00EC6C47"/>
    <w:rsid w:val="00ED309B"/>
    <w:rsid w:val="00ED61BC"/>
    <w:rsid w:val="00ED6BD8"/>
    <w:rsid w:val="00EF757F"/>
    <w:rsid w:val="00F01458"/>
    <w:rsid w:val="00F24CC2"/>
    <w:rsid w:val="00F4704B"/>
    <w:rsid w:val="00F75DD5"/>
    <w:rsid w:val="00FA7FD6"/>
    <w:rsid w:val="00FB5F49"/>
    <w:rsid w:val="00FB602C"/>
    <w:rsid w:val="00FC52C8"/>
    <w:rsid w:val="00FC6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0BF4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6C47"/>
    <w:pPr>
      <w:ind w:leftChars="400" w:left="840"/>
    </w:pPr>
  </w:style>
  <w:style w:type="paragraph" w:styleId="a4">
    <w:name w:val="header"/>
    <w:basedOn w:val="a"/>
    <w:link w:val="a5"/>
    <w:uiPriority w:val="99"/>
    <w:unhideWhenUsed/>
    <w:rsid w:val="00834F1B"/>
    <w:pPr>
      <w:tabs>
        <w:tab w:val="center" w:pos="4252"/>
        <w:tab w:val="right" w:pos="8504"/>
      </w:tabs>
      <w:snapToGrid w:val="0"/>
    </w:pPr>
  </w:style>
  <w:style w:type="character" w:customStyle="1" w:styleId="a5">
    <w:name w:val="ヘッダー (文字)"/>
    <w:basedOn w:val="a0"/>
    <w:link w:val="a4"/>
    <w:uiPriority w:val="99"/>
    <w:rsid w:val="00834F1B"/>
  </w:style>
  <w:style w:type="paragraph" w:styleId="a6">
    <w:name w:val="footer"/>
    <w:basedOn w:val="a"/>
    <w:link w:val="a7"/>
    <w:uiPriority w:val="99"/>
    <w:unhideWhenUsed/>
    <w:rsid w:val="00834F1B"/>
    <w:pPr>
      <w:tabs>
        <w:tab w:val="center" w:pos="4252"/>
        <w:tab w:val="right" w:pos="8504"/>
      </w:tabs>
      <w:snapToGrid w:val="0"/>
    </w:pPr>
  </w:style>
  <w:style w:type="character" w:customStyle="1" w:styleId="a7">
    <w:name w:val="フッター (文字)"/>
    <w:basedOn w:val="a0"/>
    <w:link w:val="a6"/>
    <w:uiPriority w:val="99"/>
    <w:rsid w:val="00834F1B"/>
  </w:style>
  <w:style w:type="character" w:styleId="a8">
    <w:name w:val="Hyperlink"/>
    <w:basedOn w:val="a0"/>
    <w:uiPriority w:val="99"/>
    <w:unhideWhenUsed/>
    <w:rsid w:val="009355DD"/>
    <w:rPr>
      <w:color w:val="0563C1" w:themeColor="hyperlink"/>
      <w:u w:val="single"/>
    </w:rPr>
  </w:style>
  <w:style w:type="character" w:styleId="a9">
    <w:name w:val="Unresolved Mention"/>
    <w:basedOn w:val="a0"/>
    <w:uiPriority w:val="99"/>
    <w:semiHidden/>
    <w:unhideWhenUsed/>
    <w:rsid w:val="00935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733C6-8C60-4BB5-A09D-57D2D0857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1557</Words>
  <Characters>8875</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2024-06-27T04:43:00Z</dcterms:created>
  <dcterms:modified xsi:type="dcterms:W3CDTF">2024-06-27T04:44:00Z</dcterms:modified>
</cp:coreProperties>
</file>