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F095" w14:textId="5019D217" w:rsidR="003D7ECB" w:rsidRPr="00F2297E" w:rsidRDefault="003D7ECB" w:rsidP="003D7ECB">
      <w:r w:rsidRPr="00F2297E">
        <w:rPr>
          <w:rFonts w:hint="eastAsia"/>
        </w:rPr>
        <w:t>町田市みんなの健康だより春号（</w:t>
      </w:r>
      <w:r w:rsidR="00341BD5" w:rsidRPr="00F2297E">
        <w:rPr>
          <w:rFonts w:hint="eastAsia"/>
        </w:rPr>
        <w:t>ボリューム、</w:t>
      </w:r>
      <w:r w:rsidRPr="00F2297E">
        <w:rPr>
          <w:rFonts w:hint="eastAsia"/>
        </w:rPr>
        <w:t>４３）２０２４年３月１日号</w:t>
      </w:r>
      <w:r w:rsidR="00DD26A9" w:rsidRPr="00F2297E">
        <w:rPr>
          <w:rFonts w:hint="eastAsia"/>
        </w:rPr>
        <w:t>、</w:t>
      </w:r>
      <w:r w:rsidRPr="00F2297E">
        <w:rPr>
          <w:rFonts w:hint="eastAsia"/>
        </w:rPr>
        <w:t>１面</w:t>
      </w:r>
    </w:p>
    <w:p w14:paraId="088063D1" w14:textId="77777777" w:rsidR="003D7ECB" w:rsidRPr="00F2297E" w:rsidRDefault="003D7ECB" w:rsidP="003D7ECB"/>
    <w:p w14:paraId="4081FAAE" w14:textId="77777777" w:rsidR="003D7ECB" w:rsidRPr="00F2297E" w:rsidRDefault="003D7ECB" w:rsidP="003D7ECB">
      <w:r w:rsidRPr="00F2297E">
        <w:rPr>
          <w:rFonts w:hint="eastAsia"/>
        </w:rPr>
        <w:t xml:space="preserve">発行：町田市　</w:t>
      </w:r>
      <w:r w:rsidRPr="00F2297E">
        <w:cr/>
      </w:r>
      <w:r w:rsidRPr="00F2297E">
        <w:rPr>
          <w:rFonts w:hint="eastAsia"/>
        </w:rPr>
        <w:t>編集：町田市保健じょ　健康推進課</w:t>
      </w:r>
    </w:p>
    <w:p w14:paraId="557AB010" w14:textId="1B6094A6" w:rsidR="003D7ECB" w:rsidRPr="00F2297E" w:rsidRDefault="003D7ECB" w:rsidP="003D7ECB">
      <w:r w:rsidRPr="00F2297E">
        <w:rPr>
          <w:rFonts w:hint="eastAsia"/>
        </w:rPr>
        <w:t>〒１</w:t>
      </w:r>
      <w:r w:rsidR="00726ADA" w:rsidRPr="00F2297E">
        <w:rPr>
          <w:rFonts w:hint="eastAsia"/>
        </w:rPr>
        <w:t xml:space="preserve">　</w:t>
      </w:r>
      <w:r w:rsidRPr="00F2297E">
        <w:rPr>
          <w:rFonts w:hint="eastAsia"/>
        </w:rPr>
        <w:t>９</w:t>
      </w:r>
      <w:r w:rsidR="00726ADA" w:rsidRPr="00F2297E">
        <w:rPr>
          <w:rFonts w:hint="eastAsia"/>
        </w:rPr>
        <w:t xml:space="preserve">　</w:t>
      </w:r>
      <w:r w:rsidRPr="00F2297E">
        <w:rPr>
          <w:rFonts w:hint="eastAsia"/>
        </w:rPr>
        <w:t>４の８</w:t>
      </w:r>
      <w:r w:rsidR="00726ADA" w:rsidRPr="00F2297E">
        <w:rPr>
          <w:rFonts w:hint="eastAsia"/>
        </w:rPr>
        <w:t xml:space="preserve">　</w:t>
      </w:r>
      <w:r w:rsidRPr="00F2297E">
        <w:rPr>
          <w:rFonts w:hint="eastAsia"/>
        </w:rPr>
        <w:t>５</w:t>
      </w:r>
      <w:r w:rsidR="005D6994" w:rsidRPr="00F2297E">
        <w:rPr>
          <w:rFonts w:hint="eastAsia"/>
        </w:rPr>
        <w:t xml:space="preserve">　２　ゼロ</w:t>
      </w:r>
      <w:r w:rsidRPr="00F2297E">
        <w:rPr>
          <w:rFonts w:hint="eastAsia"/>
        </w:rPr>
        <w:t xml:space="preserve">　東京都町田市森野２の２の２２　</w:t>
      </w:r>
      <w:r w:rsidRPr="00F2297E">
        <w:rPr>
          <w:rFonts w:hint="eastAsia"/>
        </w:rPr>
        <w:cr/>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 xml:space="preserve">０４２の７　２　４の４　２　３　６　、、ＦＡＸ　、、　</w:t>
      </w:r>
      <w:r w:rsidR="005D6994" w:rsidRPr="00F2297E">
        <w:rPr>
          <w:rFonts w:hint="eastAsia"/>
        </w:rPr>
        <w:t>ゼロ</w:t>
      </w:r>
      <w:r w:rsidRPr="00F2297E">
        <w:rPr>
          <w:rFonts w:hint="eastAsia"/>
        </w:rPr>
        <w:t xml:space="preserve">　５　</w:t>
      </w:r>
      <w:r w:rsidR="005D6994" w:rsidRPr="00F2297E">
        <w:rPr>
          <w:rFonts w:hint="eastAsia"/>
        </w:rPr>
        <w:t>ゼロ</w:t>
      </w:r>
      <w:r w:rsidRPr="00F2297E">
        <w:rPr>
          <w:rFonts w:hint="eastAsia"/>
        </w:rPr>
        <w:t xml:space="preserve">の３　１　</w:t>
      </w:r>
      <w:r w:rsidR="005D6994" w:rsidRPr="00F2297E">
        <w:rPr>
          <w:rFonts w:hint="eastAsia"/>
        </w:rPr>
        <w:t>ゼロ</w:t>
      </w:r>
      <w:r w:rsidRPr="00F2297E">
        <w:rPr>
          <w:rFonts w:hint="eastAsia"/>
        </w:rPr>
        <w:t xml:space="preserve">　１の４　９　２　３</w:t>
      </w:r>
    </w:p>
    <w:p w14:paraId="5EC14142" w14:textId="77777777" w:rsidR="003D7ECB" w:rsidRPr="00F2297E" w:rsidRDefault="003D7ECB" w:rsidP="003D7ECB"/>
    <w:p w14:paraId="36F16CF3" w14:textId="77777777" w:rsidR="003D7ECB" w:rsidRPr="00F2297E" w:rsidRDefault="003D7ECB" w:rsidP="003D7ECB"/>
    <w:p w14:paraId="66ED764C" w14:textId="77777777" w:rsidR="00341BD5" w:rsidRPr="00F2297E" w:rsidRDefault="003D7ECB" w:rsidP="003D7ECB">
      <w:r w:rsidRPr="00F2297E">
        <w:rPr>
          <w:rFonts w:hint="eastAsia"/>
        </w:rPr>
        <w:t>ｉｎｄｅｘ</w:t>
      </w:r>
      <w:r w:rsidRPr="00F2297E">
        <w:rPr>
          <w:rFonts w:hint="eastAsia"/>
        </w:rPr>
        <w:cr/>
      </w:r>
      <w:r w:rsidR="00341BD5" w:rsidRPr="00F2297E">
        <w:rPr>
          <w:rFonts w:hint="eastAsia"/>
        </w:rPr>
        <w:t>１面</w:t>
      </w:r>
      <w:r w:rsidR="00726ADA" w:rsidRPr="00F2297E">
        <w:rPr>
          <w:rFonts w:hint="eastAsia"/>
        </w:rPr>
        <w:t>、</w:t>
      </w:r>
      <w:r w:rsidR="00341BD5" w:rsidRPr="00F2297E">
        <w:rPr>
          <w:rFonts w:hint="eastAsia"/>
        </w:rPr>
        <w:t xml:space="preserve">　　今日から実践！</w:t>
      </w:r>
      <w:r w:rsidRPr="00F2297E">
        <w:rPr>
          <w:rFonts w:hint="eastAsia"/>
        </w:rPr>
        <w:t xml:space="preserve">糖尿病予防　</w:t>
      </w:r>
      <w:r w:rsidRPr="00F2297E">
        <w:rPr>
          <w:rFonts w:hint="eastAsia"/>
        </w:rPr>
        <w:cr/>
      </w:r>
      <w:r w:rsidRPr="00F2297E">
        <w:rPr>
          <w:rFonts w:hint="eastAsia"/>
        </w:rPr>
        <w:t>２面</w:t>
      </w:r>
      <w:r w:rsidR="00726ADA" w:rsidRPr="00F2297E">
        <w:rPr>
          <w:rFonts w:hint="eastAsia"/>
        </w:rPr>
        <w:t>、</w:t>
      </w:r>
      <w:r w:rsidRPr="00F2297E">
        <w:rPr>
          <w:rFonts w:hint="eastAsia"/>
        </w:rPr>
        <w:t xml:space="preserve">　　ゲートキーパーはあなたのそばに</w:t>
      </w:r>
      <w:r w:rsidR="00341BD5" w:rsidRPr="00F2297E">
        <w:rPr>
          <w:rFonts w:hint="eastAsia"/>
        </w:rPr>
        <w:t>、</w:t>
      </w:r>
      <w:r w:rsidRPr="00F2297E">
        <w:rPr>
          <w:rFonts w:hint="eastAsia"/>
        </w:rPr>
        <w:t>／</w:t>
      </w:r>
      <w:r w:rsidR="00341BD5" w:rsidRPr="00F2297E">
        <w:rPr>
          <w:rFonts w:hint="eastAsia"/>
        </w:rPr>
        <w:t>、</w:t>
      </w:r>
      <w:r w:rsidRPr="00F2297E">
        <w:rPr>
          <w:rFonts w:hint="eastAsia"/>
        </w:rPr>
        <w:t>健康　Ｑ　ａｎｄ　Ａ</w:t>
      </w:r>
      <w:r w:rsidRPr="00F2297E">
        <w:rPr>
          <w:rFonts w:hint="eastAsia"/>
        </w:rPr>
        <w:cr/>
      </w:r>
      <w:r w:rsidRPr="00F2297E">
        <w:rPr>
          <w:rFonts w:hint="eastAsia"/>
        </w:rPr>
        <w:t>３面</w:t>
      </w:r>
      <w:r w:rsidR="00726ADA" w:rsidRPr="00F2297E">
        <w:rPr>
          <w:rFonts w:hint="eastAsia"/>
        </w:rPr>
        <w:t>、</w:t>
      </w:r>
      <w:r w:rsidRPr="00F2297E">
        <w:rPr>
          <w:rFonts w:hint="eastAsia"/>
        </w:rPr>
        <w:t xml:space="preserve">　　３月１日</w:t>
      </w:r>
      <w:r w:rsidR="00726ADA" w:rsidRPr="00F2297E">
        <w:rPr>
          <w:rFonts w:hint="eastAsia"/>
        </w:rPr>
        <w:t>から</w:t>
      </w:r>
      <w:r w:rsidRPr="00F2297E">
        <w:rPr>
          <w:rFonts w:hint="eastAsia"/>
        </w:rPr>
        <w:t>８日は女性の健康週間です</w:t>
      </w:r>
      <w:r w:rsidR="00341BD5" w:rsidRPr="00F2297E">
        <w:rPr>
          <w:rFonts w:hint="eastAsia"/>
        </w:rPr>
        <w:t>、</w:t>
      </w:r>
      <w:r w:rsidRPr="00F2297E">
        <w:rPr>
          <w:rFonts w:hint="eastAsia"/>
        </w:rPr>
        <w:t>／</w:t>
      </w:r>
      <w:r w:rsidR="00341BD5" w:rsidRPr="00F2297E">
        <w:rPr>
          <w:rFonts w:hint="eastAsia"/>
        </w:rPr>
        <w:t>、</w:t>
      </w:r>
      <w:r w:rsidRPr="00F2297E">
        <w:rPr>
          <w:rFonts w:hint="eastAsia"/>
        </w:rPr>
        <w:t>まちだの旬の野菜レシピ</w:t>
      </w:r>
      <w:r w:rsidRPr="00F2297E">
        <w:rPr>
          <w:rFonts w:hint="eastAsia"/>
        </w:rPr>
        <w:cr/>
      </w:r>
      <w:r w:rsidRPr="00F2297E">
        <w:rPr>
          <w:rFonts w:hint="eastAsia"/>
        </w:rPr>
        <w:t>４面</w:t>
      </w:r>
      <w:r w:rsidR="00726ADA" w:rsidRPr="00F2297E">
        <w:rPr>
          <w:rFonts w:hint="eastAsia"/>
        </w:rPr>
        <w:t>、</w:t>
      </w:r>
      <w:r w:rsidRPr="00F2297E">
        <w:rPr>
          <w:rFonts w:hint="eastAsia"/>
        </w:rPr>
        <w:t xml:space="preserve">　　紙上講座「子どもの指しゃぶり」</w:t>
      </w:r>
      <w:r w:rsidR="00341BD5" w:rsidRPr="00F2297E">
        <w:rPr>
          <w:rFonts w:hint="eastAsia"/>
        </w:rPr>
        <w:t>、</w:t>
      </w:r>
      <w:r w:rsidRPr="00F2297E">
        <w:rPr>
          <w:rFonts w:hint="eastAsia"/>
        </w:rPr>
        <w:t>／</w:t>
      </w:r>
      <w:r w:rsidR="00341BD5" w:rsidRPr="00F2297E">
        <w:rPr>
          <w:rFonts w:hint="eastAsia"/>
        </w:rPr>
        <w:t>、上手な医療のかかりかた</w:t>
      </w:r>
      <w:r w:rsidRPr="00F2297E">
        <w:cr/>
      </w:r>
      <w:r w:rsidRPr="00F2297E">
        <w:cr/>
      </w:r>
      <w:r w:rsidRPr="00F2297E">
        <w:cr/>
      </w:r>
      <w:r w:rsidRPr="00F2297E">
        <w:cr/>
      </w:r>
      <w:r w:rsidRPr="00F2297E">
        <w:rPr>
          <w:rFonts w:hint="eastAsia"/>
        </w:rPr>
        <w:t>読者プレゼント</w:t>
      </w:r>
      <w:r w:rsidRPr="00F2297E">
        <w:cr/>
      </w:r>
      <w:r w:rsidRPr="00F2297E">
        <w:rPr>
          <w:rFonts w:hint="eastAsia"/>
        </w:rPr>
        <w:t>アンケート回答者の中から抽選で５組１０名様に当たる</w:t>
      </w:r>
      <w:r w:rsidRPr="00F2297E">
        <w:cr/>
      </w:r>
      <w:r w:rsidRPr="00F2297E">
        <w:rPr>
          <w:rFonts w:hint="eastAsia"/>
        </w:rPr>
        <w:t>南町田グランベリーパークにある「スヌーピーミュージアム」の招待券</w:t>
      </w:r>
      <w:r w:rsidRPr="00F2297E">
        <w:rPr>
          <w:rFonts w:hint="eastAsia"/>
        </w:rPr>
        <w:cr/>
      </w:r>
    </w:p>
    <w:p w14:paraId="3EE04183" w14:textId="19BB59BD" w:rsidR="003D7ECB" w:rsidRPr="00F2297E" w:rsidRDefault="003D7ECB" w:rsidP="003D7ECB">
      <w:r w:rsidRPr="00F2297E">
        <w:rPr>
          <w:rFonts w:hint="eastAsia"/>
        </w:rPr>
        <w:t>２０２４年２月にリニューアル！</w:t>
      </w:r>
      <w:r w:rsidRPr="00F2297E">
        <w:cr/>
      </w:r>
      <w:r w:rsidRPr="00F2297E">
        <w:rPr>
          <w:rFonts w:hint="eastAsia"/>
        </w:rPr>
        <w:t>スヌーピーでいっぱいの「スヌーピー・ワンダールーム」が新設♪</w:t>
      </w:r>
      <w:r w:rsidRPr="00F2297E">
        <w:rPr>
          <w:rFonts w:hint="eastAsia"/>
        </w:rPr>
        <w:cr/>
      </w:r>
      <w:r w:rsidRPr="00F2297E">
        <w:rPr>
          <w:rFonts w:hint="eastAsia"/>
        </w:rPr>
        <w:t>※応募方法など詳細は４面をご覧ください。</w:t>
      </w:r>
      <w:r w:rsidRPr="00F2297E">
        <w:cr/>
      </w:r>
      <w:r w:rsidRPr="00F2297E">
        <w:cr/>
      </w:r>
      <w:r w:rsidRPr="00F2297E">
        <w:cr/>
      </w:r>
      <w:r w:rsidRPr="00F2297E">
        <w:cr/>
      </w:r>
      <w:r w:rsidR="00341BD5" w:rsidRPr="00F2297E">
        <w:rPr>
          <w:rFonts w:hint="eastAsia"/>
        </w:rPr>
        <w:t>血糖</w:t>
      </w:r>
      <w:r w:rsidR="00777EBB" w:rsidRPr="00F2297E">
        <w:rPr>
          <w:rFonts w:hint="eastAsia"/>
        </w:rPr>
        <w:t>値</w:t>
      </w:r>
      <w:r w:rsidRPr="00F2297E">
        <w:rPr>
          <w:rFonts w:hint="eastAsia"/>
        </w:rPr>
        <w:t>が気になるあなた</w:t>
      </w:r>
      <w:r w:rsidRPr="00F2297E">
        <w:cr/>
      </w:r>
      <w:r w:rsidRPr="00F2297E">
        <w:rPr>
          <w:rFonts w:hint="eastAsia"/>
        </w:rPr>
        <w:t>今日から実践！　糖尿病予防</w:t>
      </w:r>
      <w:r w:rsidRPr="00F2297E">
        <w:cr/>
      </w:r>
      <w:r w:rsidRPr="00F2297E">
        <w:rPr>
          <w:rFonts w:hint="eastAsia"/>
        </w:rPr>
        <w:t>問合せ</w:t>
      </w:r>
      <w:r w:rsidR="00DD26A9" w:rsidRPr="00F2297E">
        <w:rPr>
          <w:rFonts w:hint="eastAsia"/>
        </w:rPr>
        <w:t>、</w:t>
      </w:r>
      <w:r w:rsidRPr="00F2297E">
        <w:rPr>
          <w:rFonts w:hint="eastAsia"/>
        </w:rPr>
        <w:t>健康推進課　成人保健係</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341BD5" w:rsidRPr="00F2297E">
        <w:rPr>
          <w:rFonts w:hint="eastAsia"/>
        </w:rPr>
        <w:t xml:space="preserve">　</w:t>
      </w:r>
      <w:r w:rsidRPr="00F2297E">
        <w:rPr>
          <w:rFonts w:hint="eastAsia"/>
        </w:rPr>
        <w:t>２</w:t>
      </w:r>
      <w:r w:rsidR="00341BD5" w:rsidRPr="00F2297E">
        <w:rPr>
          <w:rFonts w:hint="eastAsia"/>
        </w:rPr>
        <w:t xml:space="preserve">　</w:t>
      </w:r>
      <w:r w:rsidRPr="00F2297E">
        <w:rPr>
          <w:rFonts w:hint="eastAsia"/>
        </w:rPr>
        <w:t>５の５</w:t>
      </w:r>
      <w:r w:rsidR="00341BD5" w:rsidRPr="00F2297E">
        <w:rPr>
          <w:rFonts w:hint="eastAsia"/>
        </w:rPr>
        <w:t xml:space="preserve">　</w:t>
      </w:r>
      <w:r w:rsidRPr="00F2297E">
        <w:rPr>
          <w:rFonts w:hint="eastAsia"/>
        </w:rPr>
        <w:t>１</w:t>
      </w:r>
      <w:r w:rsidR="00341BD5" w:rsidRPr="00F2297E">
        <w:rPr>
          <w:rFonts w:hint="eastAsia"/>
        </w:rPr>
        <w:t xml:space="preserve">　</w:t>
      </w:r>
      <w:r w:rsidRPr="00F2297E">
        <w:rPr>
          <w:rFonts w:hint="eastAsia"/>
        </w:rPr>
        <w:t>７</w:t>
      </w:r>
      <w:r w:rsidR="00341BD5" w:rsidRPr="00F2297E">
        <w:rPr>
          <w:rFonts w:hint="eastAsia"/>
        </w:rPr>
        <w:t xml:space="preserve">　</w:t>
      </w:r>
      <w:r w:rsidRPr="00F2297E">
        <w:rPr>
          <w:rFonts w:hint="eastAsia"/>
        </w:rPr>
        <w:t xml:space="preserve">８　、ＦＡＸ　、　</w:t>
      </w:r>
      <w:r w:rsidR="00F03206" w:rsidRPr="00F2297E">
        <w:rPr>
          <w:rFonts w:hint="eastAsia"/>
        </w:rPr>
        <w:t>ゼロ</w:t>
      </w:r>
      <w:r w:rsidR="00341BD5" w:rsidRPr="00F2297E">
        <w:rPr>
          <w:rFonts w:hint="eastAsia"/>
        </w:rPr>
        <w:t xml:space="preserve">　</w:t>
      </w:r>
      <w:r w:rsidRPr="00F2297E">
        <w:rPr>
          <w:rFonts w:hint="eastAsia"/>
        </w:rPr>
        <w:t>５</w:t>
      </w:r>
      <w:r w:rsidR="00341BD5" w:rsidRPr="00F2297E">
        <w:rPr>
          <w:rFonts w:hint="eastAsia"/>
        </w:rPr>
        <w:t xml:space="preserve">　</w:t>
      </w:r>
      <w:r w:rsidR="00F03206" w:rsidRPr="00F2297E">
        <w:rPr>
          <w:rFonts w:hint="eastAsia"/>
        </w:rPr>
        <w:t>ゼロ</w:t>
      </w:r>
      <w:r w:rsidRPr="00F2297E">
        <w:rPr>
          <w:rFonts w:hint="eastAsia"/>
        </w:rPr>
        <w:t>の３</w:t>
      </w:r>
      <w:r w:rsidR="00341BD5" w:rsidRPr="00F2297E">
        <w:rPr>
          <w:rFonts w:hint="eastAsia"/>
        </w:rPr>
        <w:t xml:space="preserve">　</w:t>
      </w:r>
      <w:r w:rsidRPr="00F2297E">
        <w:rPr>
          <w:rFonts w:hint="eastAsia"/>
        </w:rPr>
        <w:t>１</w:t>
      </w:r>
      <w:r w:rsidR="00341BD5" w:rsidRPr="00F2297E">
        <w:rPr>
          <w:rFonts w:hint="eastAsia"/>
        </w:rPr>
        <w:t xml:space="preserve">　</w:t>
      </w:r>
      <w:r w:rsidR="00F03206" w:rsidRPr="00F2297E">
        <w:rPr>
          <w:rFonts w:hint="eastAsia"/>
        </w:rPr>
        <w:t>ゼロ</w:t>
      </w:r>
      <w:r w:rsidR="00341BD5" w:rsidRPr="00F2297E">
        <w:rPr>
          <w:rFonts w:hint="eastAsia"/>
        </w:rPr>
        <w:t xml:space="preserve">　</w:t>
      </w:r>
      <w:r w:rsidRPr="00F2297E">
        <w:rPr>
          <w:rFonts w:hint="eastAsia"/>
        </w:rPr>
        <w:t>１の４</w:t>
      </w:r>
      <w:r w:rsidR="00341BD5" w:rsidRPr="00F2297E">
        <w:rPr>
          <w:rFonts w:hint="eastAsia"/>
        </w:rPr>
        <w:t xml:space="preserve">　</w:t>
      </w:r>
      <w:r w:rsidRPr="00F2297E">
        <w:rPr>
          <w:rFonts w:hint="eastAsia"/>
        </w:rPr>
        <w:t>９</w:t>
      </w:r>
      <w:r w:rsidR="00341BD5" w:rsidRPr="00F2297E">
        <w:rPr>
          <w:rFonts w:hint="eastAsia"/>
        </w:rPr>
        <w:t xml:space="preserve">　</w:t>
      </w:r>
      <w:r w:rsidRPr="00F2297E">
        <w:rPr>
          <w:rFonts w:hint="eastAsia"/>
        </w:rPr>
        <w:t>２</w:t>
      </w:r>
      <w:r w:rsidR="00341BD5" w:rsidRPr="00F2297E">
        <w:rPr>
          <w:rFonts w:hint="eastAsia"/>
        </w:rPr>
        <w:t xml:space="preserve">　</w:t>
      </w:r>
      <w:r w:rsidRPr="00F2297E">
        <w:rPr>
          <w:rFonts w:hint="eastAsia"/>
        </w:rPr>
        <w:t>３</w:t>
      </w:r>
      <w:r w:rsidRPr="00F2297E">
        <w:rPr>
          <w:rFonts w:hint="eastAsia"/>
        </w:rPr>
        <w:cr/>
      </w:r>
      <w:r w:rsidRPr="00F2297E">
        <w:rPr>
          <w:rFonts w:hint="eastAsia"/>
        </w:rPr>
        <w:cr/>
      </w:r>
      <w:r w:rsidR="00341BD5" w:rsidRPr="00F2297E">
        <w:rPr>
          <w:rFonts w:hint="eastAsia"/>
        </w:rPr>
        <w:t xml:space="preserve">　「健康診断で血糖</w:t>
      </w:r>
      <w:r w:rsidR="00777EBB" w:rsidRPr="00F2297E">
        <w:rPr>
          <w:rFonts w:hint="eastAsia"/>
        </w:rPr>
        <w:t>値</w:t>
      </w:r>
      <w:r w:rsidRPr="00F2297E">
        <w:rPr>
          <w:rFonts w:hint="eastAsia"/>
        </w:rPr>
        <w:t>が高いって言われたけど、まあいいか」と見て見ぬ振りをしていませんか。糖尿病は自覚症状がほぼ無く、気付かないままの人も多くいます。</w:t>
      </w:r>
      <w:r w:rsidR="0085108F" w:rsidRPr="00F2297E">
        <w:rPr>
          <w:rFonts w:hint="eastAsia"/>
        </w:rPr>
        <w:t>厚生労働省「令和元年度国民健康・栄養調査」によると、</w:t>
      </w:r>
      <w:r w:rsidRPr="00F2297E">
        <w:rPr>
          <w:rFonts w:hint="eastAsia"/>
        </w:rPr>
        <w:t>国内に約２０００万人、男女合</w:t>
      </w:r>
      <w:r w:rsidR="00341BD5" w:rsidRPr="00F2297E">
        <w:rPr>
          <w:rFonts w:hint="eastAsia"/>
        </w:rPr>
        <w:t>わせて６人に１人が糖尿病または糖尿病予備群と推計されており</w:t>
      </w:r>
      <w:r w:rsidRPr="00F2297E">
        <w:rPr>
          <w:rFonts w:hint="eastAsia"/>
        </w:rPr>
        <w:t>、</w:t>
      </w:r>
      <w:r w:rsidR="00341BD5" w:rsidRPr="00F2297E">
        <w:rPr>
          <w:rFonts w:hint="eastAsia"/>
        </w:rPr>
        <w:t>ほう</w:t>
      </w:r>
      <w:r w:rsidRPr="00F2297E">
        <w:rPr>
          <w:rFonts w:hint="eastAsia"/>
        </w:rPr>
        <w:t>っておくと重大な疾患につながる可能</w:t>
      </w:r>
      <w:r w:rsidRPr="00F2297E">
        <w:rPr>
          <w:rFonts w:hint="eastAsia"/>
        </w:rPr>
        <w:lastRenderedPageBreak/>
        <w:t>性があります。定期的な健康診断や医療機関の受診が大切です。</w:t>
      </w:r>
      <w:r w:rsidRPr="00F2297E">
        <w:cr/>
      </w:r>
      <w:r w:rsidRPr="00F2297E">
        <w:cr/>
      </w:r>
      <w:r w:rsidRPr="00F2297E">
        <w:cr/>
      </w:r>
      <w:r w:rsidRPr="00F2297E">
        <w:rPr>
          <w:rFonts w:hint="eastAsia"/>
        </w:rPr>
        <w:t>どうして合併症が起こるの？</w:t>
      </w:r>
      <w:r w:rsidRPr="00F2297E">
        <w:cr/>
      </w:r>
      <w:r w:rsidRPr="00F2297E">
        <w:rPr>
          <w:rFonts w:hint="eastAsia"/>
        </w:rPr>
        <w:t xml:space="preserve">　糖尿病はインスリンが十分に働かず血液中の糖が増えてしまう</w:t>
      </w:r>
      <w:r w:rsidR="00341BD5" w:rsidRPr="00F2297E">
        <w:rPr>
          <w:rFonts w:hint="eastAsia"/>
        </w:rPr>
        <w:t>病気です。高血糖が続くと全身の血管を傷つけたり詰まらせたりしてけつりゅう</w:t>
      </w:r>
      <w:r w:rsidRPr="00F2297E">
        <w:rPr>
          <w:rFonts w:hint="eastAsia"/>
        </w:rPr>
        <w:t>が悪くなります。臓器や神経に必要な栄養が届かなくなると正常な働きができなくなるため、さまざまな合併症が起こります。</w:t>
      </w:r>
      <w:r w:rsidRPr="00F2297E">
        <w:cr/>
      </w:r>
      <w:r w:rsidRPr="00F2297E">
        <w:cr/>
      </w:r>
    </w:p>
    <w:p w14:paraId="3C3E1AC1" w14:textId="77777777" w:rsidR="003D7ECB" w:rsidRPr="00F2297E" w:rsidRDefault="003D7ECB" w:rsidP="003D7ECB">
      <w:r w:rsidRPr="00F2297E">
        <w:rPr>
          <w:rFonts w:hint="eastAsia"/>
        </w:rPr>
        <w:t>糖尿病の合併症</w:t>
      </w:r>
    </w:p>
    <w:p w14:paraId="359521A0" w14:textId="77777777" w:rsidR="003D7ECB" w:rsidRPr="00F2297E" w:rsidRDefault="003D7ECB" w:rsidP="003D7ECB">
      <w:r w:rsidRPr="00F2297E">
        <w:rPr>
          <w:rFonts w:hint="eastAsia"/>
        </w:rPr>
        <w:t>三大合併症</w:t>
      </w:r>
    </w:p>
    <w:p w14:paraId="3537C3DA" w14:textId="6765872F" w:rsidR="003D7ECB" w:rsidRPr="00F2297E" w:rsidRDefault="003D7ECB" w:rsidP="003D7ECB">
      <w:r w:rsidRPr="00F2297E">
        <w:rPr>
          <w:rFonts w:hint="eastAsia"/>
        </w:rPr>
        <w:t>・</w:t>
      </w:r>
      <w:r w:rsidR="00727817" w:rsidRPr="00F2297E">
        <w:rPr>
          <w:rFonts w:hint="eastAsia"/>
        </w:rPr>
        <w:t>もうまく</w:t>
      </w:r>
      <w:r w:rsidRPr="00F2297E">
        <w:rPr>
          <w:rFonts w:hint="eastAsia"/>
        </w:rPr>
        <w:t>症</w:t>
      </w:r>
    </w:p>
    <w:p w14:paraId="37615C09" w14:textId="77777777" w:rsidR="003D7ECB" w:rsidRPr="00F2297E" w:rsidRDefault="003D7ECB" w:rsidP="003D7ECB">
      <w:r w:rsidRPr="00F2297E">
        <w:rPr>
          <w:rFonts w:hint="eastAsia"/>
        </w:rPr>
        <w:t>・腎症</w:t>
      </w:r>
    </w:p>
    <w:p w14:paraId="2D1496F1" w14:textId="40BD076E" w:rsidR="003D7ECB" w:rsidRPr="00F2297E" w:rsidRDefault="003D7ECB" w:rsidP="003D7ECB">
      <w:r w:rsidRPr="00F2297E">
        <w:rPr>
          <w:rFonts w:hint="eastAsia"/>
        </w:rPr>
        <w:t>・神経障害</w:t>
      </w:r>
      <w:r w:rsidRPr="00F2297E">
        <w:cr/>
      </w:r>
      <w:r w:rsidRPr="00F2297E">
        <w:cr/>
      </w:r>
      <w:r w:rsidRPr="00F2297E">
        <w:rPr>
          <w:rFonts w:hint="eastAsia"/>
        </w:rPr>
        <w:t>・脳梗塞</w:t>
      </w:r>
      <w:r w:rsidRPr="00F2297E">
        <w:cr/>
      </w:r>
      <w:r w:rsidRPr="00F2297E">
        <w:rPr>
          <w:rFonts w:hint="eastAsia"/>
        </w:rPr>
        <w:t>・歯周</w:t>
      </w:r>
      <w:r w:rsidR="00727817" w:rsidRPr="00F2297E">
        <w:rPr>
          <w:rFonts w:hint="eastAsia"/>
        </w:rPr>
        <w:t>びょう</w:t>
      </w:r>
    </w:p>
    <w:p w14:paraId="11F37D55" w14:textId="530BDC4D" w:rsidR="0085108F" w:rsidRPr="00F2297E" w:rsidRDefault="003D7ECB" w:rsidP="003D7ECB">
      <w:r w:rsidRPr="00F2297E">
        <w:rPr>
          <w:rFonts w:hint="eastAsia"/>
        </w:rPr>
        <w:t>・狭心症、心筋梗塞</w:t>
      </w:r>
      <w:r w:rsidRPr="00F2297E">
        <w:cr/>
      </w:r>
      <w:r w:rsidRPr="00F2297E">
        <w:rPr>
          <w:rFonts w:hint="eastAsia"/>
        </w:rPr>
        <w:t>・末梢動脈疾患、足病変</w:t>
      </w:r>
      <w:r w:rsidRPr="00F2297E">
        <w:cr/>
      </w:r>
      <w:r w:rsidRPr="00F2297E">
        <w:cr/>
      </w:r>
      <w:r w:rsidRPr="00F2297E">
        <w:cr/>
      </w:r>
      <w:r w:rsidRPr="00F2297E">
        <w:rPr>
          <w:rFonts w:hint="eastAsia"/>
        </w:rPr>
        <w:t>歯周</w:t>
      </w:r>
      <w:r w:rsidR="00727817" w:rsidRPr="00F2297E">
        <w:rPr>
          <w:rFonts w:hint="eastAsia"/>
        </w:rPr>
        <w:t>びょう</w:t>
      </w:r>
      <w:r w:rsidRPr="00F2297E">
        <w:rPr>
          <w:rFonts w:hint="eastAsia"/>
        </w:rPr>
        <w:t>と糖尿病</w:t>
      </w:r>
      <w:r w:rsidR="00341BD5" w:rsidRPr="00F2297E">
        <w:rPr>
          <w:rFonts w:hint="eastAsia"/>
        </w:rPr>
        <w:t>、</w:t>
      </w:r>
      <w:r w:rsidRPr="00F2297E">
        <w:rPr>
          <w:rFonts w:hint="eastAsia"/>
        </w:rPr>
        <w:t xml:space="preserve">　　負のスパイラル</w:t>
      </w:r>
      <w:r w:rsidRPr="00F2297E">
        <w:cr/>
      </w:r>
      <w:r w:rsidRPr="00F2297E">
        <w:rPr>
          <w:rFonts w:hint="eastAsia"/>
        </w:rPr>
        <w:t xml:space="preserve">　近年、糖尿病と歯周</w:t>
      </w:r>
      <w:r w:rsidR="00727817" w:rsidRPr="00F2297E">
        <w:rPr>
          <w:rFonts w:hint="eastAsia"/>
        </w:rPr>
        <w:t>びょう</w:t>
      </w:r>
      <w:r w:rsidRPr="00F2297E">
        <w:rPr>
          <w:rFonts w:hint="eastAsia"/>
        </w:rPr>
        <w:t>の関係性が明らかになりました。</w:t>
      </w:r>
      <w:r w:rsidR="00341BD5" w:rsidRPr="00F2297E">
        <w:rPr>
          <w:rFonts w:hint="eastAsia"/>
        </w:rPr>
        <w:t>歯周</w:t>
      </w:r>
      <w:r w:rsidR="00727817" w:rsidRPr="00F2297E">
        <w:rPr>
          <w:rFonts w:hint="eastAsia"/>
        </w:rPr>
        <w:t>びょう</w:t>
      </w:r>
      <w:r w:rsidR="00341BD5" w:rsidRPr="00F2297E">
        <w:rPr>
          <w:rFonts w:hint="eastAsia"/>
        </w:rPr>
        <w:t>が原因で産生される炎症物質はインスリンの働きを妨げ、血糖</w:t>
      </w:r>
      <w:r w:rsidR="00777EBB" w:rsidRPr="00F2297E">
        <w:rPr>
          <w:rFonts w:hint="eastAsia"/>
        </w:rPr>
        <w:t>値</w:t>
      </w:r>
      <w:r w:rsidRPr="00F2297E">
        <w:rPr>
          <w:rFonts w:hint="eastAsia"/>
        </w:rPr>
        <w:t>を下がりにくくします。すると糖尿病が進行して免疫力を下げ、歯周</w:t>
      </w:r>
      <w:r w:rsidR="00727817" w:rsidRPr="00F2297E">
        <w:rPr>
          <w:rFonts w:hint="eastAsia"/>
        </w:rPr>
        <w:t>びょう</w:t>
      </w:r>
      <w:r w:rsidRPr="00F2297E">
        <w:rPr>
          <w:rFonts w:hint="eastAsia"/>
        </w:rPr>
        <w:t>が進行します。生活習慣や歯と口の健康を見直し、負のスパイラルを断ち切りましょう。</w:t>
      </w:r>
      <w:r w:rsidRPr="00F2297E">
        <w:cr/>
      </w:r>
      <w:r w:rsidR="00341BD5" w:rsidRPr="00F2297E">
        <w:t xml:space="preserve"> </w:t>
      </w:r>
      <w:r w:rsidRPr="00F2297E">
        <w:cr/>
      </w:r>
      <w:r w:rsidRPr="00F2297E">
        <w:cr/>
      </w:r>
      <w:r w:rsidRPr="00F2297E">
        <w:cr/>
      </w:r>
      <w:r w:rsidR="00341BD5" w:rsidRPr="00F2297E">
        <w:rPr>
          <w:rFonts w:hint="eastAsia"/>
        </w:rPr>
        <w:t>血糖</w:t>
      </w:r>
      <w:r w:rsidR="00777EBB" w:rsidRPr="00F2297E">
        <w:rPr>
          <w:rFonts w:hint="eastAsia"/>
        </w:rPr>
        <w:t>値</w:t>
      </w:r>
      <w:r w:rsidRPr="00F2297E">
        <w:rPr>
          <w:rFonts w:hint="eastAsia"/>
        </w:rPr>
        <w:t>を改善しよう！</w:t>
      </w:r>
      <w:r w:rsidRPr="00F2297E">
        <w:cr/>
      </w:r>
      <w:r w:rsidRPr="00F2297E">
        <w:rPr>
          <w:rFonts w:hint="eastAsia"/>
        </w:rPr>
        <w:t>見直しポイント</w:t>
      </w:r>
      <w:r w:rsidRPr="00F2297E">
        <w:cr/>
      </w:r>
      <w:r w:rsidRPr="00F2297E">
        <w:cr/>
      </w:r>
      <w:r w:rsidR="00341BD5" w:rsidRPr="00F2297E">
        <w:rPr>
          <w:rFonts w:ascii="Cambria Math" w:hAnsi="Cambria Math" w:cs="Cambria Math"/>
        </w:rPr>
        <w:t>１、</w:t>
      </w:r>
      <w:r w:rsidRPr="00F2297E">
        <w:rPr>
          <w:rFonts w:hint="eastAsia"/>
        </w:rPr>
        <w:t>食事</w:t>
      </w:r>
      <w:r w:rsidRPr="00F2297E">
        <w:rPr>
          <w:rFonts w:hint="eastAsia"/>
        </w:rPr>
        <w:cr/>
      </w:r>
      <w:r w:rsidRPr="00F2297E">
        <w:rPr>
          <w:rFonts w:hint="eastAsia"/>
        </w:rPr>
        <w:t>１日３食、栄養バランスを整えよう！</w:t>
      </w:r>
      <w:r w:rsidRPr="00F2297E">
        <w:cr/>
      </w:r>
      <w:r w:rsidRPr="00F2297E">
        <w:rPr>
          <w:rFonts w:hint="eastAsia"/>
        </w:rPr>
        <w:t xml:space="preserve">　食事を抜くと次の食後の</w:t>
      </w:r>
      <w:r w:rsidR="00341BD5" w:rsidRPr="00F2297E">
        <w:rPr>
          <w:rFonts w:hint="eastAsia"/>
        </w:rPr>
        <w:t>血糖</w:t>
      </w:r>
      <w:r w:rsidR="00777EBB" w:rsidRPr="00F2297E">
        <w:rPr>
          <w:rFonts w:hint="eastAsia"/>
        </w:rPr>
        <w:t>値</w:t>
      </w:r>
      <w:r w:rsidRPr="00F2297E">
        <w:rPr>
          <w:rFonts w:hint="eastAsia"/>
        </w:rPr>
        <w:t>が急上昇します。１日３食、</w:t>
      </w:r>
      <w:r w:rsidR="0085108F" w:rsidRPr="00F2297E">
        <w:rPr>
          <w:rFonts w:hint="eastAsia"/>
        </w:rPr>
        <w:t>米やパンなどの</w:t>
      </w:r>
      <w:r w:rsidRPr="00F2297E">
        <w:rPr>
          <w:rFonts w:hint="eastAsia"/>
        </w:rPr>
        <w:t>主食</w:t>
      </w:r>
      <w:r w:rsidR="00CD56F5" w:rsidRPr="00F2297E">
        <w:rPr>
          <w:rFonts w:hint="eastAsia"/>
        </w:rPr>
        <w:t>、</w:t>
      </w:r>
      <w:r w:rsidR="0085108F" w:rsidRPr="00F2297E">
        <w:rPr>
          <w:rFonts w:hint="eastAsia"/>
        </w:rPr>
        <w:t>肉や魚</w:t>
      </w:r>
      <w:r w:rsidR="0085108F" w:rsidRPr="00F2297E">
        <w:rPr>
          <w:rFonts w:hint="eastAsia"/>
        </w:rPr>
        <w:lastRenderedPageBreak/>
        <w:t>などの</w:t>
      </w:r>
      <w:r w:rsidRPr="00F2297E">
        <w:rPr>
          <w:rFonts w:hint="eastAsia"/>
        </w:rPr>
        <w:t>主菜</w:t>
      </w:r>
      <w:r w:rsidR="00CD56F5" w:rsidRPr="00F2297E">
        <w:rPr>
          <w:rFonts w:hint="eastAsia"/>
        </w:rPr>
        <w:t>、</w:t>
      </w:r>
      <w:r w:rsidR="0085108F" w:rsidRPr="00F2297E">
        <w:rPr>
          <w:rFonts w:hint="eastAsia"/>
        </w:rPr>
        <w:t>野菜類や、きのこ類など</w:t>
      </w:r>
      <w:r w:rsidRPr="00F2297E">
        <w:rPr>
          <w:rFonts w:hint="eastAsia"/>
        </w:rPr>
        <w:t>副菜をそろえて食べるよう意識しましょう。</w:t>
      </w:r>
      <w:r w:rsidRPr="00F2297E">
        <w:cr/>
      </w:r>
      <w:r w:rsidRPr="00F2297E">
        <w:rPr>
          <w:rFonts w:hint="eastAsia"/>
        </w:rPr>
        <w:t>食事の基本は「主食</w:t>
      </w:r>
      <w:r w:rsidR="00CD56F5" w:rsidRPr="00F2297E">
        <w:rPr>
          <w:rFonts w:hint="eastAsia"/>
        </w:rPr>
        <w:t>、</w:t>
      </w:r>
      <w:r w:rsidRPr="00F2297E">
        <w:rPr>
          <w:rFonts w:hint="eastAsia"/>
        </w:rPr>
        <w:t>主菜</w:t>
      </w:r>
      <w:r w:rsidR="00CD56F5" w:rsidRPr="00F2297E">
        <w:rPr>
          <w:rFonts w:hint="eastAsia"/>
        </w:rPr>
        <w:t>、</w:t>
      </w:r>
      <w:r w:rsidRPr="00F2297E">
        <w:rPr>
          <w:rFonts w:hint="eastAsia"/>
        </w:rPr>
        <w:t>副菜」</w:t>
      </w:r>
      <w:r w:rsidRPr="00F2297E">
        <w:cr/>
      </w:r>
      <w:r w:rsidRPr="00F2297E">
        <w:cr/>
      </w:r>
      <w:r w:rsidR="00341BD5" w:rsidRPr="00F2297E">
        <w:rPr>
          <w:rFonts w:ascii="Cambria Math" w:hAnsi="Cambria Math" w:cs="Cambria Math"/>
        </w:rPr>
        <w:t>２、</w:t>
      </w:r>
      <w:r w:rsidRPr="00F2297E">
        <w:rPr>
          <w:rFonts w:hint="eastAsia"/>
        </w:rPr>
        <w:t>運動</w:t>
      </w:r>
      <w:r w:rsidRPr="00F2297E">
        <w:cr/>
      </w:r>
      <w:r w:rsidRPr="00F2297E">
        <w:rPr>
          <w:rFonts w:hint="eastAsia"/>
        </w:rPr>
        <w:t>有酸素運動と</w:t>
      </w:r>
      <w:r w:rsidR="00341BD5" w:rsidRPr="00F2297E">
        <w:rPr>
          <w:rFonts w:hint="eastAsia"/>
        </w:rPr>
        <w:t>きんトレ</w:t>
      </w:r>
      <w:r w:rsidRPr="00F2297E">
        <w:rPr>
          <w:rFonts w:hint="eastAsia"/>
        </w:rPr>
        <w:t>を取り入れよう！</w:t>
      </w:r>
      <w:r w:rsidRPr="00F2297E">
        <w:cr/>
      </w:r>
      <w:r w:rsidRPr="00F2297E">
        <w:rPr>
          <w:rFonts w:hint="eastAsia"/>
        </w:rPr>
        <w:t xml:space="preserve">　</w:t>
      </w:r>
      <w:r w:rsidR="00341BD5" w:rsidRPr="00F2297E">
        <w:rPr>
          <w:rFonts w:hint="eastAsia"/>
        </w:rPr>
        <w:t>からだ</w:t>
      </w:r>
      <w:r w:rsidR="0001776E" w:rsidRPr="00F2297E">
        <w:rPr>
          <w:rFonts w:hint="eastAsia"/>
        </w:rPr>
        <w:t>全体を使う</w:t>
      </w:r>
      <w:r w:rsidR="0085108F" w:rsidRPr="00F2297E">
        <w:rPr>
          <w:rFonts w:hint="eastAsia"/>
        </w:rPr>
        <w:t>ウォーキング、スイミング、サイクリングなどの</w:t>
      </w:r>
      <w:r w:rsidR="0001776E" w:rsidRPr="00F2297E">
        <w:rPr>
          <w:rFonts w:hint="eastAsia"/>
        </w:rPr>
        <w:t>有酸素運動</w:t>
      </w:r>
      <w:r w:rsidRPr="00F2297E">
        <w:rPr>
          <w:rFonts w:hint="eastAsia"/>
        </w:rPr>
        <w:t>と、筋肉量を維持・増加する筋力トレーニングに取り組んでみましょう。</w:t>
      </w:r>
      <w:r w:rsidRPr="00F2297E">
        <w:cr/>
      </w:r>
      <w:r w:rsidRPr="00F2297E">
        <w:rPr>
          <w:rFonts w:hint="eastAsia"/>
        </w:rPr>
        <w:t>継続することが大切</w:t>
      </w:r>
      <w:r w:rsidRPr="00F2297E">
        <w:cr/>
      </w:r>
    </w:p>
    <w:p w14:paraId="09EF74F2" w14:textId="451BD35C" w:rsidR="003D7ECB" w:rsidRPr="00F2297E" w:rsidRDefault="000F3230" w:rsidP="003D7ECB">
      <w:r w:rsidRPr="00F2297E">
        <w:t xml:space="preserve"> </w:t>
      </w:r>
      <w:r w:rsidR="003D7ECB" w:rsidRPr="00F2297E">
        <w:cr/>
      </w:r>
      <w:r w:rsidR="00341BD5" w:rsidRPr="00F2297E">
        <w:rPr>
          <w:rFonts w:ascii="Cambria Math" w:hAnsi="Cambria Math" w:cs="Cambria Math"/>
        </w:rPr>
        <w:t>３、</w:t>
      </w:r>
      <w:r w:rsidR="003D7ECB" w:rsidRPr="00F2297E">
        <w:rPr>
          <w:rFonts w:hint="eastAsia"/>
        </w:rPr>
        <w:t>お口のケア</w:t>
      </w:r>
      <w:r w:rsidR="003D7ECB" w:rsidRPr="00F2297E">
        <w:cr/>
      </w:r>
      <w:r w:rsidR="003D7ECB" w:rsidRPr="00F2297E">
        <w:rPr>
          <w:rFonts w:hint="eastAsia"/>
        </w:rPr>
        <w:t>お口を清潔に保ち、歯周病も予防しよう！</w:t>
      </w:r>
      <w:r w:rsidR="003D7ECB" w:rsidRPr="00F2297E">
        <w:cr/>
      </w:r>
      <w:r w:rsidR="003D7ECB" w:rsidRPr="00F2297E">
        <w:rPr>
          <w:rFonts w:hint="eastAsia"/>
        </w:rPr>
        <w:t xml:space="preserve">　毎食後の歯みがきに加え、１日１回、デンタルフロスや</w:t>
      </w:r>
      <w:r w:rsidR="00341BD5" w:rsidRPr="00F2297E">
        <w:rPr>
          <w:rFonts w:hint="eastAsia"/>
        </w:rPr>
        <w:t>、しかん</w:t>
      </w:r>
      <w:r w:rsidR="003D7ECB" w:rsidRPr="00F2297E">
        <w:rPr>
          <w:rFonts w:hint="eastAsia"/>
        </w:rPr>
        <w:t>ブラシで清掃しましょう。また、落としきれなかった汚れを取るため、定期的に歯科医院でクリーニングを受けましょう。</w:t>
      </w:r>
      <w:r w:rsidR="003D7ECB" w:rsidRPr="00F2297E">
        <w:cr/>
      </w:r>
      <w:r w:rsidR="003D7ECB" w:rsidRPr="00F2297E">
        <w:rPr>
          <w:rFonts w:hint="eastAsia"/>
        </w:rPr>
        <w:t>健康な歯と口で健やかな毎日</w:t>
      </w:r>
      <w:r w:rsidR="003D7ECB" w:rsidRPr="00F2297E">
        <w:cr/>
      </w:r>
      <w:r w:rsidR="003D7ECB" w:rsidRPr="00F2297E">
        <w:rPr>
          <w:rFonts w:hint="eastAsia"/>
        </w:rPr>
        <w:t>デンタルフロスも忘れずに</w:t>
      </w:r>
      <w:r w:rsidR="003D7ECB" w:rsidRPr="00F2297E">
        <w:cr/>
      </w:r>
      <w:r w:rsidR="003D7ECB" w:rsidRPr="00F2297E">
        <w:rPr>
          <w:rFonts w:hint="eastAsia"/>
        </w:rPr>
        <w:t>定期的な歯科受診</w:t>
      </w:r>
      <w:r w:rsidR="003D7ECB" w:rsidRPr="00F2297E">
        <w:rPr>
          <w:rFonts w:hint="eastAsia"/>
        </w:rPr>
        <w:cr/>
      </w:r>
      <w:r w:rsidR="003D7ECB" w:rsidRPr="00F2297E">
        <w:rPr>
          <w:rFonts w:hint="eastAsia"/>
        </w:rPr>
        <w:cr/>
      </w:r>
      <w:r w:rsidR="003D7ECB" w:rsidRPr="00F2297E">
        <w:rPr>
          <w:rFonts w:hint="eastAsia"/>
        </w:rPr>
        <w:cr/>
      </w:r>
      <w:r w:rsidR="003D7ECB" w:rsidRPr="00F2297E">
        <w:rPr>
          <w:rFonts w:hint="eastAsia"/>
        </w:rPr>
        <w:cr/>
      </w:r>
      <w:r w:rsidR="003D7ECB" w:rsidRPr="00F2297E">
        <w:rPr>
          <w:rFonts w:hint="eastAsia"/>
        </w:rPr>
        <w:t>ＦＣ町田ゼルビア直伝！</w:t>
      </w:r>
      <w:r w:rsidR="003D7ECB" w:rsidRPr="00F2297E">
        <w:rPr>
          <w:rFonts w:hint="eastAsia"/>
        </w:rPr>
        <w:cr/>
      </w:r>
      <w:r w:rsidR="003D7ECB" w:rsidRPr="00F2297E">
        <w:rPr>
          <w:rFonts w:hint="eastAsia"/>
        </w:rPr>
        <w:t xml:space="preserve">自宅でできる　</w:t>
      </w:r>
    </w:p>
    <w:p w14:paraId="42660FC7" w14:textId="3C9380D4" w:rsidR="003D7ECB" w:rsidRPr="00F2297E" w:rsidRDefault="003D7ECB" w:rsidP="003D7ECB">
      <w:r w:rsidRPr="00F2297E">
        <w:rPr>
          <w:rFonts w:hint="eastAsia"/>
        </w:rPr>
        <w:t>「</w:t>
      </w:r>
      <w:r w:rsidR="00341BD5" w:rsidRPr="00F2297E">
        <w:rPr>
          <w:rFonts w:hint="eastAsia"/>
        </w:rPr>
        <w:t>血糖</w:t>
      </w:r>
      <w:r w:rsidR="00D35A13" w:rsidRPr="00F2297E">
        <w:rPr>
          <w:rFonts w:hint="eastAsia"/>
        </w:rPr>
        <w:t>値</w:t>
      </w:r>
      <w:r w:rsidRPr="00F2297E">
        <w:rPr>
          <w:rFonts w:hint="eastAsia"/>
        </w:rPr>
        <w:t>改善」</w:t>
      </w:r>
      <w:r w:rsidR="00341BD5" w:rsidRPr="00F2297E">
        <w:rPr>
          <w:rFonts w:hint="eastAsia"/>
        </w:rPr>
        <w:t>きんトレ</w:t>
      </w:r>
    </w:p>
    <w:p w14:paraId="6078110B" w14:textId="77777777" w:rsidR="00341BD5" w:rsidRPr="00F2297E" w:rsidRDefault="003D7ECB" w:rsidP="003D7ECB">
      <w:r w:rsidRPr="00F2297E">
        <w:rPr>
          <w:rFonts w:hint="eastAsia"/>
        </w:rPr>
        <w:t>イスから立つだけスクワット</w:t>
      </w:r>
      <w:r w:rsidRPr="00F2297E">
        <w:rPr>
          <w:rFonts w:hint="eastAsia"/>
        </w:rPr>
        <w:cr/>
      </w:r>
      <w:r w:rsidRPr="00F2297E">
        <w:rPr>
          <w:rFonts w:hint="eastAsia"/>
        </w:rPr>
        <w:cr/>
      </w:r>
      <w:r w:rsidRPr="00F2297E">
        <w:rPr>
          <w:rFonts w:hint="eastAsia"/>
        </w:rPr>
        <w:t>ＴＡＲＧＥＴ</w:t>
      </w:r>
      <w:r w:rsidRPr="00F2297E">
        <w:rPr>
          <w:rFonts w:hint="eastAsia"/>
        </w:rPr>
        <w:cr/>
      </w:r>
      <w:r w:rsidRPr="00F2297E">
        <w:rPr>
          <w:rFonts w:hint="eastAsia"/>
        </w:rPr>
        <w:t>ふともも</w:t>
      </w:r>
      <w:r w:rsidRPr="00F2297E">
        <w:cr/>
      </w:r>
      <w:r w:rsidRPr="00F2297E">
        <w:rPr>
          <w:rFonts w:hint="eastAsia"/>
        </w:rPr>
        <w:t>おしり</w:t>
      </w:r>
      <w:r w:rsidRPr="00F2297E">
        <w:rPr>
          <w:rFonts w:hint="eastAsia"/>
        </w:rPr>
        <w:cr/>
      </w:r>
    </w:p>
    <w:p w14:paraId="7932C555" w14:textId="33F7EF5A" w:rsidR="000F3230" w:rsidRPr="00F2297E" w:rsidRDefault="00341BD5" w:rsidP="003D7ECB">
      <w:r w:rsidRPr="00F2297E">
        <w:rPr>
          <w:rFonts w:hint="eastAsia"/>
        </w:rPr>
        <w:t>目安</w:t>
      </w:r>
      <w:r w:rsidR="00537DF4" w:rsidRPr="00F2297E">
        <w:rPr>
          <w:rFonts w:hint="eastAsia"/>
        </w:rPr>
        <w:t>、</w:t>
      </w:r>
      <w:r w:rsidRPr="00F2297E">
        <w:rPr>
          <w:rFonts w:hint="eastAsia"/>
        </w:rPr>
        <w:t>１０回×２から</w:t>
      </w:r>
      <w:r w:rsidR="003D7ECB" w:rsidRPr="00F2297E">
        <w:rPr>
          <w:rFonts w:hint="eastAsia"/>
        </w:rPr>
        <w:t>３セット</w:t>
      </w:r>
      <w:r w:rsidR="003D7ECB" w:rsidRPr="00F2297E">
        <w:rPr>
          <w:rFonts w:hint="eastAsia"/>
        </w:rPr>
        <w:cr/>
      </w:r>
      <w:r w:rsidR="003D7ECB" w:rsidRPr="00F2297E">
        <w:rPr>
          <w:rFonts w:hint="eastAsia"/>
        </w:rPr>
        <w:cr/>
      </w:r>
      <w:r w:rsidR="003D7ECB" w:rsidRPr="00F2297E">
        <w:rPr>
          <w:rFonts w:hint="eastAsia"/>
        </w:rPr>
        <w:t>１</w:t>
      </w:r>
      <w:r w:rsidR="00537DF4" w:rsidRPr="00F2297E">
        <w:rPr>
          <w:rFonts w:hint="eastAsia"/>
        </w:rPr>
        <w:t>、</w:t>
      </w:r>
      <w:r w:rsidR="003D7ECB" w:rsidRPr="00F2297E">
        <w:rPr>
          <w:rFonts w:hint="eastAsia"/>
        </w:rPr>
        <w:t>イスに浅く腰をかけ、ひざに両手をつく</w:t>
      </w:r>
      <w:r w:rsidR="003D7ECB" w:rsidRPr="00F2297E">
        <w:rPr>
          <w:rFonts w:hint="eastAsia"/>
        </w:rPr>
        <w:cr/>
      </w:r>
      <w:r w:rsidR="003D7ECB" w:rsidRPr="00F2297E">
        <w:rPr>
          <w:rFonts w:hint="eastAsia"/>
        </w:rPr>
        <w:cr/>
      </w:r>
      <w:r w:rsidR="003D7ECB" w:rsidRPr="00F2297E">
        <w:rPr>
          <w:rFonts w:hint="eastAsia"/>
        </w:rPr>
        <w:t>２</w:t>
      </w:r>
      <w:r w:rsidR="00537DF4" w:rsidRPr="00F2297E">
        <w:rPr>
          <w:rFonts w:hint="eastAsia"/>
        </w:rPr>
        <w:t>、</w:t>
      </w:r>
      <w:r w:rsidRPr="00F2297E">
        <w:rPr>
          <w:rFonts w:hint="eastAsia"/>
        </w:rPr>
        <w:t>からだ</w:t>
      </w:r>
      <w:r w:rsidR="000F3230" w:rsidRPr="00F2297E">
        <w:rPr>
          <w:rFonts w:hint="eastAsia"/>
        </w:rPr>
        <w:t>を前に傾けて、息をは</w:t>
      </w:r>
      <w:r w:rsidR="003D7ECB" w:rsidRPr="00F2297E">
        <w:rPr>
          <w:rFonts w:hint="eastAsia"/>
        </w:rPr>
        <w:t>きながら４秒かけて立ち上がる</w:t>
      </w:r>
      <w:r w:rsidR="003D7ECB" w:rsidRPr="00F2297E">
        <w:cr/>
      </w:r>
      <w:r w:rsidR="003D7ECB" w:rsidRPr="00F2297E">
        <w:rPr>
          <w:rFonts w:hint="eastAsia"/>
        </w:rPr>
        <w:t>ひざが伸びきる手</w:t>
      </w:r>
      <w:r w:rsidR="000F3230" w:rsidRPr="00F2297E">
        <w:rPr>
          <w:rFonts w:hint="eastAsia"/>
        </w:rPr>
        <w:t>前でと</w:t>
      </w:r>
      <w:r w:rsidR="003D7ECB" w:rsidRPr="00F2297E">
        <w:rPr>
          <w:rFonts w:hint="eastAsia"/>
        </w:rPr>
        <w:t>める</w:t>
      </w:r>
      <w:r w:rsidR="003D7ECB" w:rsidRPr="00F2297E">
        <w:rPr>
          <w:rFonts w:hint="eastAsia"/>
        </w:rPr>
        <w:cr/>
      </w:r>
      <w:r w:rsidR="003D7ECB" w:rsidRPr="00F2297E">
        <w:rPr>
          <w:rFonts w:hint="eastAsia"/>
        </w:rPr>
        <w:lastRenderedPageBreak/>
        <w:cr/>
      </w:r>
      <w:r w:rsidRPr="00F2297E">
        <w:rPr>
          <w:rFonts w:hint="eastAsia"/>
        </w:rPr>
        <w:t>３</w:t>
      </w:r>
      <w:r w:rsidR="00537DF4" w:rsidRPr="00F2297E">
        <w:rPr>
          <w:rFonts w:hint="eastAsia"/>
        </w:rPr>
        <w:t>、</w:t>
      </w:r>
      <w:r w:rsidR="000F3230" w:rsidRPr="00F2297E">
        <w:rPr>
          <w:rFonts w:hint="eastAsia"/>
        </w:rPr>
        <w:t>ひざに手をつけたまま、息を吸いながら４秒かけて腰を落とす</w:t>
      </w:r>
    </w:p>
    <w:p w14:paraId="2BC95520" w14:textId="77777777" w:rsidR="003D7ECB" w:rsidRPr="00F2297E" w:rsidRDefault="00341BD5" w:rsidP="003D7ECB">
      <w:r w:rsidRPr="00F2297E">
        <w:rPr>
          <w:rFonts w:hint="eastAsia"/>
        </w:rPr>
        <w:t>すわ</w:t>
      </w:r>
      <w:r w:rsidR="003D7ECB" w:rsidRPr="00F2297E">
        <w:rPr>
          <w:rFonts w:hint="eastAsia"/>
        </w:rPr>
        <w:t>り込まずに、そのまま立ち上がると効果アップ！</w:t>
      </w:r>
      <w:r w:rsidR="003D7ECB" w:rsidRPr="00F2297E">
        <w:cr/>
      </w:r>
      <w:r w:rsidR="000F3230" w:rsidRPr="00F2297E">
        <w:t xml:space="preserve"> </w:t>
      </w:r>
      <w:r w:rsidR="003D7ECB" w:rsidRPr="00F2297E">
        <w:cr/>
      </w:r>
      <w:r w:rsidR="003D7ECB" w:rsidRPr="00F2297E">
        <w:cr/>
      </w:r>
      <w:r w:rsidR="003D7ECB" w:rsidRPr="00F2297E">
        <w:rPr>
          <w:rFonts w:hint="eastAsia"/>
        </w:rPr>
        <w:t>週１回からでも効果がありますよ</w:t>
      </w:r>
    </w:p>
    <w:p w14:paraId="65D38138" w14:textId="1CB63B54" w:rsidR="000F3230" w:rsidRPr="00F2297E" w:rsidRDefault="003D7ECB" w:rsidP="003D7ECB">
      <w:r w:rsidRPr="00F2297E">
        <w:cr/>
      </w:r>
      <w:r w:rsidRPr="00F2297E">
        <w:rPr>
          <w:rFonts w:hint="eastAsia"/>
        </w:rPr>
        <w:t>教えてくれた人</w:t>
      </w:r>
      <w:r w:rsidRPr="00F2297E">
        <w:cr/>
      </w:r>
      <w:r w:rsidRPr="00F2297E">
        <w:rPr>
          <w:rFonts w:hint="eastAsia"/>
        </w:rPr>
        <w:t>ゼルビー</w:t>
      </w:r>
      <w:r w:rsidRPr="00F2297E">
        <w:cr/>
      </w:r>
      <w:r w:rsidRPr="00F2297E">
        <w:rPr>
          <w:rFonts w:hint="eastAsia"/>
        </w:rPr>
        <w:t>町田市の市の鳥</w:t>
      </w:r>
      <w:r w:rsidR="00537DF4" w:rsidRPr="00F2297E">
        <w:rPr>
          <w:rFonts w:hint="eastAsia"/>
        </w:rPr>
        <w:t>、</w:t>
      </w:r>
      <w:r w:rsidRPr="00F2297E">
        <w:rPr>
          <w:rFonts w:hint="eastAsia"/>
        </w:rPr>
        <w:t>カワセミがモチーフのチームマスコット。</w:t>
      </w:r>
      <w:r w:rsidRPr="00F2297E">
        <w:rPr>
          <w:rFonts w:hint="eastAsia"/>
        </w:rPr>
        <w:cr/>
      </w:r>
      <w:r w:rsidRPr="00F2297E">
        <w:rPr>
          <w:rFonts w:hint="eastAsia"/>
        </w:rPr>
        <w:cr/>
      </w:r>
      <w:r w:rsidRPr="00F2297E">
        <w:rPr>
          <w:rFonts w:hint="eastAsia"/>
        </w:rPr>
        <w:t>ＦＣ町田ゼルビア</w:t>
      </w:r>
      <w:r w:rsidRPr="00F2297E">
        <w:rPr>
          <w:rFonts w:hint="eastAsia"/>
        </w:rPr>
        <w:cr/>
      </w:r>
      <w:r w:rsidR="00341BD5" w:rsidRPr="00F2297E">
        <w:rPr>
          <w:rFonts w:hint="eastAsia"/>
        </w:rPr>
        <w:t>２０２４シーズンはクラブ初のＪわんに参戦。「めいく　あ</w:t>
      </w:r>
      <w:r w:rsidRPr="00F2297E">
        <w:rPr>
          <w:rFonts w:hint="eastAsia"/>
        </w:rPr>
        <w:t xml:space="preserve">　</w:t>
      </w:r>
      <w:r w:rsidR="00341BD5" w:rsidRPr="00F2297E">
        <w:rPr>
          <w:rFonts w:hint="eastAsia"/>
        </w:rPr>
        <w:t>にゅー</w:t>
      </w:r>
      <w:r w:rsidRPr="00F2297E">
        <w:rPr>
          <w:rFonts w:hint="eastAsia"/>
        </w:rPr>
        <w:t xml:space="preserve">　</w:t>
      </w:r>
      <w:r w:rsidR="00341BD5" w:rsidRPr="00F2297E">
        <w:rPr>
          <w:rFonts w:hint="eastAsia"/>
        </w:rPr>
        <w:t>ひすとりー</w:t>
      </w:r>
      <w:r w:rsidRPr="00F2297E">
        <w:rPr>
          <w:rFonts w:hint="eastAsia"/>
        </w:rPr>
        <w:t>」をスローガンに挑戦を続ける。</w:t>
      </w:r>
      <w:r w:rsidRPr="00F2297E">
        <w:cr/>
      </w:r>
      <w:r w:rsidRPr="00F2297E">
        <w:cr/>
      </w:r>
      <w:r w:rsidRPr="00F2297E">
        <w:rPr>
          <w:rFonts w:hint="eastAsia"/>
        </w:rPr>
        <w:t>※運動する際は無理をせず、持病のある</w:t>
      </w:r>
      <w:r w:rsidR="00726ADA" w:rsidRPr="00F2297E">
        <w:rPr>
          <w:rFonts w:hint="eastAsia"/>
        </w:rPr>
        <w:t>かた</w:t>
      </w:r>
      <w:r w:rsidRPr="00F2297E">
        <w:rPr>
          <w:rFonts w:hint="eastAsia"/>
        </w:rPr>
        <w:t>は医師に確認しましょう。</w:t>
      </w:r>
      <w:r w:rsidR="000F3230" w:rsidRPr="00F2297E">
        <w:cr/>
      </w:r>
    </w:p>
    <w:p w14:paraId="7E111DF4" w14:textId="7A0B8D71" w:rsidR="003D7ECB" w:rsidRPr="00F2297E" w:rsidRDefault="003D7ECB" w:rsidP="003D7ECB">
      <w:r w:rsidRPr="00F2297E">
        <w:cr/>
      </w:r>
      <w:r w:rsidRPr="00F2297E">
        <w:cr/>
      </w:r>
      <w:r w:rsidRPr="00F2297E">
        <w:rPr>
          <w:rFonts w:hint="eastAsia"/>
        </w:rPr>
        <w:t>町田市みんなの健康だより春号（</w:t>
      </w:r>
      <w:r w:rsidR="00341BD5" w:rsidRPr="00F2297E">
        <w:rPr>
          <w:rFonts w:hint="eastAsia"/>
        </w:rPr>
        <w:t>ボリューム、</w:t>
      </w:r>
      <w:r w:rsidRPr="00F2297E">
        <w:rPr>
          <w:rFonts w:hint="eastAsia"/>
        </w:rPr>
        <w:t>４３）２０２４年３月１日号</w:t>
      </w:r>
      <w:r w:rsidR="00537DF4" w:rsidRPr="00F2297E">
        <w:rPr>
          <w:rFonts w:hint="eastAsia"/>
        </w:rPr>
        <w:t>、</w:t>
      </w:r>
      <w:r w:rsidRPr="00F2297E">
        <w:rPr>
          <w:rFonts w:hint="eastAsia"/>
        </w:rPr>
        <w:t>２面</w:t>
      </w:r>
    </w:p>
    <w:p w14:paraId="71B706F5" w14:textId="77777777" w:rsidR="003D7ECB" w:rsidRPr="00F2297E" w:rsidRDefault="003D7ECB" w:rsidP="003D7ECB"/>
    <w:p w14:paraId="1592E5CF" w14:textId="77777777" w:rsidR="003D7ECB" w:rsidRPr="00F2297E" w:rsidRDefault="003D7ECB" w:rsidP="003D7ECB"/>
    <w:p w14:paraId="3F86F2F7" w14:textId="77777777" w:rsidR="003D7ECB" w:rsidRPr="00F2297E" w:rsidRDefault="003D7ECB" w:rsidP="003D7ECB"/>
    <w:p w14:paraId="3723D37C" w14:textId="77777777" w:rsidR="003D7ECB" w:rsidRPr="00F2297E" w:rsidRDefault="003D7ECB" w:rsidP="003D7ECB">
      <w:r w:rsidRPr="00F2297E">
        <w:rPr>
          <w:rFonts w:hint="eastAsia"/>
        </w:rPr>
        <w:t>皆で守ろう大切な命</w:t>
      </w:r>
    </w:p>
    <w:p w14:paraId="0B4B848E" w14:textId="3E1B6588" w:rsidR="00294666" w:rsidRPr="00F2297E" w:rsidRDefault="003D7ECB" w:rsidP="003D7ECB">
      <w:r w:rsidRPr="00F2297E">
        <w:rPr>
          <w:rFonts w:hint="eastAsia"/>
        </w:rPr>
        <w:t>３月は自殺対策強化月間です</w:t>
      </w:r>
      <w:r w:rsidRPr="00F2297E">
        <w:cr/>
      </w:r>
      <w:r w:rsidRPr="00F2297E">
        <w:rPr>
          <w:rFonts w:hint="eastAsia"/>
        </w:rPr>
        <w:t>ゲートキーパーはあなたのそばに</w:t>
      </w:r>
      <w:r w:rsidRPr="00F2297E">
        <w:cr/>
      </w:r>
      <w:r w:rsidRPr="00F2297E">
        <w:rPr>
          <w:rFonts w:hint="eastAsia"/>
        </w:rPr>
        <w:t>問合せ</w:t>
      </w:r>
      <w:r w:rsidR="00161FB0" w:rsidRPr="00F2297E">
        <w:rPr>
          <w:rFonts w:hint="eastAsia"/>
        </w:rPr>
        <w:t>、</w:t>
      </w:r>
      <w:r w:rsidRPr="00F2297E">
        <w:rPr>
          <w:rFonts w:hint="eastAsia"/>
        </w:rPr>
        <w:t>健康推進課　健康推進係</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341BD5" w:rsidRPr="00F2297E">
        <w:rPr>
          <w:rFonts w:hint="eastAsia"/>
        </w:rPr>
        <w:t xml:space="preserve">　</w:t>
      </w:r>
      <w:r w:rsidRPr="00F2297E">
        <w:rPr>
          <w:rFonts w:hint="eastAsia"/>
        </w:rPr>
        <w:t>２</w:t>
      </w:r>
      <w:r w:rsidR="00341BD5" w:rsidRPr="00F2297E">
        <w:rPr>
          <w:rFonts w:hint="eastAsia"/>
        </w:rPr>
        <w:t xml:space="preserve">　</w:t>
      </w:r>
      <w:r w:rsidRPr="00F2297E">
        <w:rPr>
          <w:rFonts w:hint="eastAsia"/>
        </w:rPr>
        <w:t>４の４</w:t>
      </w:r>
      <w:r w:rsidR="00341BD5" w:rsidRPr="00F2297E">
        <w:rPr>
          <w:rFonts w:hint="eastAsia"/>
        </w:rPr>
        <w:t xml:space="preserve">　</w:t>
      </w:r>
      <w:r w:rsidRPr="00F2297E">
        <w:rPr>
          <w:rFonts w:hint="eastAsia"/>
        </w:rPr>
        <w:t>２</w:t>
      </w:r>
      <w:r w:rsidR="00341BD5" w:rsidRPr="00F2297E">
        <w:rPr>
          <w:rFonts w:hint="eastAsia"/>
        </w:rPr>
        <w:t xml:space="preserve">　</w:t>
      </w:r>
      <w:r w:rsidRPr="00F2297E">
        <w:rPr>
          <w:rFonts w:hint="eastAsia"/>
        </w:rPr>
        <w:t>３</w:t>
      </w:r>
      <w:r w:rsidR="00341BD5" w:rsidRPr="00F2297E">
        <w:rPr>
          <w:rFonts w:hint="eastAsia"/>
        </w:rPr>
        <w:t xml:space="preserve">　</w:t>
      </w:r>
      <w:r w:rsidRPr="00F2297E">
        <w:rPr>
          <w:rFonts w:hint="eastAsia"/>
        </w:rPr>
        <w:t>６　、ＦＡＸ　、　０５０の３</w:t>
      </w:r>
      <w:r w:rsidR="00341BD5" w:rsidRPr="00F2297E">
        <w:rPr>
          <w:rFonts w:hint="eastAsia"/>
        </w:rPr>
        <w:t xml:space="preserve">　</w:t>
      </w:r>
      <w:r w:rsidRPr="00F2297E">
        <w:rPr>
          <w:rFonts w:hint="eastAsia"/>
        </w:rPr>
        <w:t>１</w:t>
      </w:r>
      <w:r w:rsidR="00341BD5" w:rsidRPr="00F2297E">
        <w:rPr>
          <w:rFonts w:hint="eastAsia"/>
        </w:rPr>
        <w:t xml:space="preserve">　</w:t>
      </w:r>
      <w:r w:rsidR="00934DE8" w:rsidRPr="00F2297E">
        <w:rPr>
          <w:rFonts w:hint="eastAsia"/>
        </w:rPr>
        <w:t>ゼロ</w:t>
      </w:r>
      <w:r w:rsidR="00341BD5" w:rsidRPr="00F2297E">
        <w:rPr>
          <w:rFonts w:hint="eastAsia"/>
        </w:rPr>
        <w:t xml:space="preserve">　</w:t>
      </w:r>
      <w:r w:rsidRPr="00F2297E">
        <w:rPr>
          <w:rFonts w:hint="eastAsia"/>
        </w:rPr>
        <w:t>１の４</w:t>
      </w:r>
      <w:r w:rsidR="00341BD5" w:rsidRPr="00F2297E">
        <w:rPr>
          <w:rFonts w:hint="eastAsia"/>
        </w:rPr>
        <w:t xml:space="preserve">　</w:t>
      </w:r>
      <w:r w:rsidRPr="00F2297E">
        <w:rPr>
          <w:rFonts w:hint="eastAsia"/>
        </w:rPr>
        <w:t>９</w:t>
      </w:r>
      <w:r w:rsidR="00341BD5" w:rsidRPr="00F2297E">
        <w:rPr>
          <w:rFonts w:hint="eastAsia"/>
        </w:rPr>
        <w:t xml:space="preserve">　</w:t>
      </w:r>
      <w:r w:rsidRPr="00F2297E">
        <w:rPr>
          <w:rFonts w:hint="eastAsia"/>
        </w:rPr>
        <w:t>２</w:t>
      </w:r>
      <w:r w:rsidR="00341BD5" w:rsidRPr="00F2297E">
        <w:rPr>
          <w:rFonts w:hint="eastAsia"/>
        </w:rPr>
        <w:t xml:space="preserve">　</w:t>
      </w:r>
      <w:r w:rsidRPr="00F2297E">
        <w:rPr>
          <w:rFonts w:hint="eastAsia"/>
        </w:rPr>
        <w:t>３</w:t>
      </w:r>
      <w:r w:rsidRPr="00F2297E">
        <w:rPr>
          <w:rFonts w:hint="eastAsia"/>
        </w:rPr>
        <w:cr/>
      </w:r>
      <w:r w:rsidRPr="00F2297E">
        <w:rPr>
          <w:rFonts w:hint="eastAsia"/>
        </w:rPr>
        <w:cr/>
      </w:r>
      <w:r w:rsidRPr="00F2297E">
        <w:rPr>
          <w:rFonts w:hint="eastAsia"/>
        </w:rPr>
        <w:t xml:space="preserve">　３月は、進学や就職・転居などの生活の変化でストレスを抱えやすい時期です。月別自殺者数が最も多いことから</w:t>
      </w:r>
      <w:r w:rsidR="00341BD5" w:rsidRPr="00F2297E">
        <w:rPr>
          <w:rFonts w:hint="eastAsia"/>
        </w:rPr>
        <w:t>厚生労働省は自殺対策強化月間に定めており、町田市でも普及啓発をおこな</w:t>
      </w:r>
      <w:r w:rsidRPr="00F2297E">
        <w:rPr>
          <w:rFonts w:hint="eastAsia"/>
        </w:rPr>
        <w:t>っています。</w:t>
      </w:r>
      <w:r w:rsidRPr="00F2297E">
        <w:cr/>
      </w:r>
      <w:r w:rsidRPr="00F2297E">
        <w:rPr>
          <w:rFonts w:hint="eastAsia"/>
        </w:rPr>
        <w:t xml:space="preserve">　その一つがゲートキーパーの養成です。ゲートキーパーとは、声をかけ、話を聞き、必要な支援につなげ、見守る人のことです。特別な資格ではなく、誰でもなることができます。ゲートキーパーがいることは、悩んでいる人の孤立を防ぎ、安心を与えます。</w:t>
      </w:r>
      <w:r w:rsidRPr="00F2297E">
        <w:cr/>
      </w:r>
      <w:r w:rsidRPr="00F2297E">
        <w:rPr>
          <w:rFonts w:hint="eastAsia"/>
        </w:rPr>
        <w:t xml:space="preserve">　町田市ではゲートキーパーを多くの人に知ってもらうため、ポスターやクリアファイル</w:t>
      </w:r>
      <w:r w:rsidRPr="00F2297E">
        <w:rPr>
          <w:rFonts w:hint="eastAsia"/>
        </w:rPr>
        <w:lastRenderedPageBreak/>
        <w:t>などの普及啓発グッズを作成し、３月の１カ月間</w:t>
      </w:r>
      <w:r w:rsidR="002320B4" w:rsidRPr="00F2297E">
        <w:rPr>
          <w:rFonts w:hint="eastAsia"/>
        </w:rPr>
        <w:t>、</w:t>
      </w:r>
      <w:r w:rsidRPr="00F2297E">
        <w:rPr>
          <w:rFonts w:hint="eastAsia"/>
        </w:rPr>
        <w:t>市内公共施設などで掲示・配布します。デザインは、応募２９点から市長賞に選ばれた</w:t>
      </w:r>
      <w:r w:rsidR="00294666" w:rsidRPr="00F2297E">
        <w:rPr>
          <w:rFonts w:hint="eastAsia"/>
        </w:rPr>
        <w:t>町田デザイン＆建築専門学校１年生の</w:t>
      </w:r>
      <w:r w:rsidRPr="00F2297E">
        <w:rPr>
          <w:rFonts w:hint="eastAsia"/>
        </w:rPr>
        <w:t>渡邊美海さんの作品を採用。渡邊さんは、「見てくださった</w:t>
      </w:r>
      <w:r w:rsidR="00726ADA" w:rsidRPr="00F2297E">
        <w:rPr>
          <w:rFonts w:hint="eastAsia"/>
        </w:rPr>
        <w:t>かた</w:t>
      </w:r>
      <w:r w:rsidRPr="00F2297E">
        <w:rPr>
          <w:rFonts w:hint="eastAsia"/>
        </w:rPr>
        <w:t>に、ハートで表現した優しい気持ちが伝わるとうれしい」と話しています。</w:t>
      </w:r>
      <w:r w:rsidR="002320B4" w:rsidRPr="00F2297E">
        <w:t xml:space="preserve"> </w:t>
      </w:r>
    </w:p>
    <w:p w14:paraId="1CCF85D5" w14:textId="77777777" w:rsidR="00294666" w:rsidRPr="00F2297E" w:rsidRDefault="00294666" w:rsidP="003D7ECB"/>
    <w:p w14:paraId="5DD3682C" w14:textId="77777777" w:rsidR="00294666" w:rsidRPr="00F2297E" w:rsidRDefault="00294666" w:rsidP="003D7ECB">
      <w:r w:rsidRPr="00F2297E">
        <w:rPr>
          <w:rFonts w:hint="eastAsia"/>
        </w:rPr>
        <w:t>周囲が気づく悩みのサイン</w:t>
      </w:r>
    </w:p>
    <w:p w14:paraId="3A7E885D" w14:textId="77777777" w:rsidR="00294666" w:rsidRPr="00F2297E" w:rsidRDefault="00294666" w:rsidP="003D7ECB">
      <w:r w:rsidRPr="00F2297E">
        <w:rPr>
          <w:rFonts w:hint="eastAsia"/>
        </w:rPr>
        <w:t>以前と比べて表情が暗く、元気がない</w:t>
      </w:r>
    </w:p>
    <w:p w14:paraId="10D9BE03" w14:textId="77777777" w:rsidR="00294666" w:rsidRPr="00F2297E" w:rsidRDefault="00294666" w:rsidP="003D7ECB">
      <w:r w:rsidRPr="00F2297E">
        <w:rPr>
          <w:rFonts w:hint="eastAsia"/>
        </w:rPr>
        <w:t>体調不良の訴えが多くなる</w:t>
      </w:r>
    </w:p>
    <w:p w14:paraId="7946AD36" w14:textId="77777777" w:rsidR="00294666" w:rsidRPr="00F2297E" w:rsidRDefault="00294666" w:rsidP="003D7ECB">
      <w:r w:rsidRPr="00F2297E">
        <w:rPr>
          <w:rFonts w:hint="eastAsia"/>
        </w:rPr>
        <w:t>仕事や家事の能率が低下、ミスが増える</w:t>
      </w:r>
    </w:p>
    <w:p w14:paraId="499C85B7" w14:textId="77777777" w:rsidR="00294666" w:rsidRPr="00F2297E" w:rsidRDefault="00294666" w:rsidP="003D7ECB">
      <w:r w:rsidRPr="00F2297E">
        <w:rPr>
          <w:rFonts w:hint="eastAsia"/>
        </w:rPr>
        <w:t>周囲との交流を避けるようになる</w:t>
      </w:r>
    </w:p>
    <w:p w14:paraId="54909644" w14:textId="77777777" w:rsidR="00294666" w:rsidRPr="00F2297E" w:rsidRDefault="00294666" w:rsidP="003D7ECB">
      <w:r w:rsidRPr="00F2297E">
        <w:rPr>
          <w:rFonts w:hint="eastAsia"/>
        </w:rPr>
        <w:t>遅刻、早退、欠勤や欠席が増える</w:t>
      </w:r>
    </w:p>
    <w:p w14:paraId="5A473C66" w14:textId="77777777" w:rsidR="00294666" w:rsidRPr="00F2297E" w:rsidRDefault="00294666" w:rsidP="003D7ECB">
      <w:r w:rsidRPr="00F2297E">
        <w:rPr>
          <w:rFonts w:hint="eastAsia"/>
        </w:rPr>
        <w:t>趣味やスポーツ、外出をしなくなる</w:t>
      </w:r>
    </w:p>
    <w:p w14:paraId="74750925" w14:textId="5049542B" w:rsidR="003D7ECB" w:rsidRPr="00F2297E" w:rsidRDefault="00294666" w:rsidP="003D7ECB">
      <w:r w:rsidRPr="00F2297E">
        <w:rPr>
          <w:rFonts w:hint="eastAsia"/>
        </w:rPr>
        <w:t>飲酒量が増える</w:t>
      </w:r>
      <w:r w:rsidR="003D7ECB" w:rsidRPr="00F2297E">
        <w:cr/>
      </w:r>
      <w:r w:rsidR="003D7ECB" w:rsidRPr="00F2297E">
        <w:cr/>
      </w:r>
      <w:r w:rsidR="003D7ECB" w:rsidRPr="00F2297E">
        <w:rPr>
          <w:rFonts w:hint="eastAsia"/>
        </w:rPr>
        <w:t>自殺対策関連の講座・集い</w:t>
      </w:r>
      <w:r w:rsidR="003D7ECB" w:rsidRPr="00F2297E">
        <w:cr/>
      </w:r>
      <w:r w:rsidR="003D7ECB" w:rsidRPr="00F2297E">
        <w:rPr>
          <w:rFonts w:hint="eastAsia"/>
        </w:rPr>
        <w:t>●３月６日</w:t>
      </w:r>
      <w:r w:rsidR="00161FB0" w:rsidRPr="00F2297E">
        <w:rPr>
          <w:rFonts w:hint="eastAsia"/>
        </w:rPr>
        <w:t>、水曜日、</w:t>
      </w:r>
      <w:r w:rsidR="003D7ECB" w:rsidRPr="00F2297E">
        <w:rPr>
          <w:rFonts w:hint="eastAsia"/>
        </w:rPr>
        <w:t>午後２時</w:t>
      </w:r>
      <w:r w:rsidR="00726ADA" w:rsidRPr="00F2297E">
        <w:rPr>
          <w:rFonts w:hint="eastAsia"/>
        </w:rPr>
        <w:t>から</w:t>
      </w:r>
      <w:r w:rsidR="003D7ECB" w:rsidRPr="00F2297E">
        <w:rPr>
          <w:rFonts w:hint="eastAsia"/>
        </w:rPr>
        <w:t>３時</w:t>
      </w:r>
      <w:r w:rsidR="003D7ECB" w:rsidRPr="00F2297E">
        <w:cr/>
      </w:r>
      <w:r w:rsidR="003D7ECB" w:rsidRPr="00F2297E">
        <w:rPr>
          <w:rFonts w:hint="eastAsia"/>
        </w:rPr>
        <w:t xml:space="preserve">　専門職向け兼フォローアップ</w:t>
      </w:r>
      <w:r w:rsidR="002320B4" w:rsidRPr="00F2297E">
        <w:rPr>
          <w:rFonts w:hint="eastAsia"/>
        </w:rPr>
        <w:t xml:space="preserve">　</w:t>
      </w:r>
      <w:r w:rsidR="003D7ECB" w:rsidRPr="00F2297E">
        <w:rPr>
          <w:rFonts w:hint="eastAsia"/>
        </w:rPr>
        <w:t>ゲートキーパー養成講座</w:t>
      </w:r>
    </w:p>
    <w:p w14:paraId="48ECCD1F" w14:textId="22BE19BB" w:rsidR="003D7ECB" w:rsidRPr="00F2297E" w:rsidRDefault="003D7ECB" w:rsidP="003D7ECB">
      <w:r w:rsidRPr="00F2297E">
        <w:rPr>
          <w:rFonts w:hint="eastAsia"/>
        </w:rPr>
        <w:t>●３月１４日</w:t>
      </w:r>
      <w:r w:rsidR="00161FB0" w:rsidRPr="00F2297E">
        <w:rPr>
          <w:rFonts w:hint="eastAsia"/>
        </w:rPr>
        <w:t>、木曜日、</w:t>
      </w:r>
      <w:r w:rsidRPr="00F2297E">
        <w:rPr>
          <w:rFonts w:hint="eastAsia"/>
        </w:rPr>
        <w:t>午前１０時３０分</w:t>
      </w:r>
      <w:r w:rsidR="00726ADA" w:rsidRPr="00F2297E">
        <w:rPr>
          <w:rFonts w:hint="eastAsia"/>
        </w:rPr>
        <w:t>から</w:t>
      </w:r>
      <w:r w:rsidRPr="00F2297E">
        <w:rPr>
          <w:rFonts w:hint="eastAsia"/>
        </w:rPr>
        <w:t>午後４時</w:t>
      </w:r>
      <w:r w:rsidRPr="00F2297E">
        <w:cr/>
      </w:r>
      <w:r w:rsidRPr="00F2297E">
        <w:rPr>
          <w:rFonts w:hint="eastAsia"/>
        </w:rPr>
        <w:t xml:space="preserve">　総合相談会</w:t>
      </w:r>
    </w:p>
    <w:p w14:paraId="3F8601B1" w14:textId="34BAA30E" w:rsidR="002320B4" w:rsidRPr="00F2297E" w:rsidRDefault="003D7ECB" w:rsidP="003D7ECB">
      <w:r w:rsidRPr="00F2297E">
        <w:rPr>
          <w:rFonts w:hint="eastAsia"/>
        </w:rPr>
        <w:t>●４月７日</w:t>
      </w:r>
      <w:r w:rsidR="00161FB0" w:rsidRPr="00F2297E">
        <w:rPr>
          <w:rFonts w:hint="eastAsia"/>
        </w:rPr>
        <w:t>、日曜日、</w:t>
      </w:r>
      <w:r w:rsidRPr="00F2297E">
        <w:rPr>
          <w:rFonts w:hint="eastAsia"/>
        </w:rPr>
        <w:t>午後２時</w:t>
      </w:r>
      <w:r w:rsidR="00726ADA" w:rsidRPr="00F2297E">
        <w:rPr>
          <w:rFonts w:hint="eastAsia"/>
        </w:rPr>
        <w:t>から</w:t>
      </w:r>
      <w:r w:rsidRPr="00F2297E">
        <w:rPr>
          <w:rFonts w:hint="eastAsia"/>
        </w:rPr>
        <w:t>４時</w:t>
      </w:r>
      <w:r w:rsidRPr="00F2297E">
        <w:cr/>
      </w:r>
      <w:r w:rsidRPr="00F2297E">
        <w:rPr>
          <w:rFonts w:hint="eastAsia"/>
        </w:rPr>
        <w:t xml:space="preserve">　自死遺族のつどい「わかちあいの会」</w:t>
      </w:r>
      <w:r w:rsidRPr="00F2297E">
        <w:cr/>
      </w:r>
    </w:p>
    <w:p w14:paraId="12FBBE91" w14:textId="77777777" w:rsidR="002320B4" w:rsidRPr="00F2297E" w:rsidRDefault="002320B4" w:rsidP="003D7ECB"/>
    <w:p w14:paraId="5ECA7D4B" w14:textId="3DADE5A8" w:rsidR="003D7ECB" w:rsidRPr="00F2297E" w:rsidRDefault="003D7ECB" w:rsidP="003D7ECB">
      <w:r w:rsidRPr="00F2297E">
        <w:cr/>
      </w:r>
      <w:r w:rsidRPr="00F2297E">
        <w:cr/>
      </w:r>
      <w:r w:rsidRPr="00F2297E">
        <w:rPr>
          <w:rFonts w:hint="eastAsia"/>
        </w:rPr>
        <w:t>健康　Ｑ　ａｎｄ　Ａ</w:t>
      </w:r>
      <w:r w:rsidRPr="00F2297E">
        <w:rPr>
          <w:rFonts w:hint="eastAsia"/>
        </w:rPr>
        <w:cr/>
      </w:r>
      <w:r w:rsidRPr="00F2297E">
        <w:rPr>
          <w:rFonts w:hint="eastAsia"/>
        </w:rPr>
        <w:t>専門職に学ぼう</w:t>
      </w:r>
      <w:r w:rsidR="00226559" w:rsidRPr="00F2297E">
        <w:rPr>
          <w:rFonts w:hint="eastAsia"/>
        </w:rPr>
        <w:t xml:space="preserve">　</w:t>
      </w:r>
      <w:r w:rsidRPr="00F2297E">
        <w:rPr>
          <w:rFonts w:hint="eastAsia"/>
        </w:rPr>
        <w:t>〜理学療法士編〜</w:t>
      </w:r>
      <w:r w:rsidRPr="00F2297E">
        <w:rPr>
          <w:rFonts w:hint="eastAsia"/>
        </w:rPr>
        <w:cr/>
      </w:r>
      <w:r w:rsidR="002320B4" w:rsidRPr="00F2297E">
        <w:rPr>
          <w:rFonts w:hint="eastAsia"/>
        </w:rPr>
        <w:t>クエスチョン、</w:t>
      </w:r>
      <w:r w:rsidRPr="00F2297E">
        <w:rPr>
          <w:rFonts w:hint="eastAsia"/>
        </w:rPr>
        <w:t xml:space="preserve">　腰の痛みを医師に伝えたところ、運動を勧められました。自宅でもできる運動はありますか？</w:t>
      </w:r>
      <w:r w:rsidRPr="00F2297E">
        <w:rPr>
          <w:rFonts w:hint="eastAsia"/>
        </w:rPr>
        <w:cr/>
      </w:r>
      <w:r w:rsidRPr="00F2297E">
        <w:rPr>
          <w:rFonts w:hint="eastAsia"/>
        </w:rPr>
        <w:cr/>
      </w:r>
      <w:r w:rsidR="002320B4" w:rsidRPr="00F2297E">
        <w:rPr>
          <w:rFonts w:hint="eastAsia"/>
        </w:rPr>
        <w:t>アンサー、</w:t>
      </w:r>
      <w:r w:rsidRPr="00F2297E">
        <w:rPr>
          <w:rFonts w:hint="eastAsia"/>
        </w:rPr>
        <w:t xml:space="preserve">　骨折や腫瘍以外の腰痛は①</w:t>
      </w:r>
      <w:r w:rsidR="00161FB0" w:rsidRPr="00F2297E">
        <w:rPr>
          <w:rFonts w:hint="eastAsia"/>
        </w:rPr>
        <w:t>、</w:t>
      </w:r>
      <w:r w:rsidRPr="00F2297E">
        <w:rPr>
          <w:rFonts w:hint="eastAsia"/>
        </w:rPr>
        <w:t>脊椎と周辺運動器</w:t>
      </w:r>
      <w:r w:rsidR="002320B4" w:rsidRPr="00F2297E">
        <w:rPr>
          <w:rFonts w:hint="eastAsia"/>
        </w:rPr>
        <w:t>、</w:t>
      </w:r>
      <w:r w:rsidRPr="00F2297E">
        <w:rPr>
          <w:rFonts w:hint="eastAsia"/>
        </w:rPr>
        <w:t>②</w:t>
      </w:r>
      <w:r w:rsidR="00161FB0" w:rsidRPr="00F2297E">
        <w:rPr>
          <w:rFonts w:hint="eastAsia"/>
        </w:rPr>
        <w:t>、</w:t>
      </w:r>
      <w:r w:rsidRPr="00F2297E">
        <w:rPr>
          <w:rFonts w:hint="eastAsia"/>
        </w:rPr>
        <w:t>神経由来</w:t>
      </w:r>
      <w:r w:rsidR="002320B4" w:rsidRPr="00F2297E">
        <w:rPr>
          <w:rFonts w:hint="eastAsia"/>
        </w:rPr>
        <w:t>、</w:t>
      </w:r>
      <w:r w:rsidRPr="00F2297E">
        <w:rPr>
          <w:rFonts w:hint="eastAsia"/>
        </w:rPr>
        <w:t>③</w:t>
      </w:r>
      <w:r w:rsidR="00161FB0" w:rsidRPr="00F2297E">
        <w:rPr>
          <w:rFonts w:hint="eastAsia"/>
        </w:rPr>
        <w:t>、</w:t>
      </w:r>
      <w:r w:rsidRPr="00F2297E">
        <w:rPr>
          <w:rFonts w:hint="eastAsia"/>
        </w:rPr>
        <w:t>内臓由来</w:t>
      </w:r>
      <w:r w:rsidR="002320B4" w:rsidRPr="00F2297E">
        <w:rPr>
          <w:rFonts w:hint="eastAsia"/>
        </w:rPr>
        <w:t>、</w:t>
      </w:r>
      <w:r w:rsidRPr="00F2297E">
        <w:rPr>
          <w:rFonts w:hint="eastAsia"/>
        </w:rPr>
        <w:t>④</w:t>
      </w:r>
      <w:r w:rsidR="00161FB0" w:rsidRPr="00F2297E">
        <w:rPr>
          <w:rFonts w:hint="eastAsia"/>
        </w:rPr>
        <w:t>、</w:t>
      </w:r>
      <w:r w:rsidRPr="00F2297E">
        <w:rPr>
          <w:rFonts w:hint="eastAsia"/>
        </w:rPr>
        <w:t>血管由来</w:t>
      </w:r>
      <w:r w:rsidR="002320B4" w:rsidRPr="00F2297E">
        <w:rPr>
          <w:rFonts w:hint="eastAsia"/>
        </w:rPr>
        <w:t>、</w:t>
      </w:r>
      <w:r w:rsidRPr="00F2297E">
        <w:rPr>
          <w:rFonts w:hint="eastAsia"/>
        </w:rPr>
        <w:t>⑤</w:t>
      </w:r>
      <w:r w:rsidR="00161FB0" w:rsidRPr="00F2297E">
        <w:rPr>
          <w:rFonts w:hint="eastAsia"/>
        </w:rPr>
        <w:t>、</w:t>
      </w:r>
      <w:r w:rsidRPr="00F2297E">
        <w:rPr>
          <w:rFonts w:hint="eastAsia"/>
        </w:rPr>
        <w:t>心因性　に大きく分類されます。今回は①と予測されるので、簡単な運動療法を紹介します。</w:t>
      </w:r>
      <w:r w:rsidRPr="00F2297E">
        <w:cr/>
      </w:r>
      <w:r w:rsidR="002320B4" w:rsidRPr="00F2297E">
        <w:rPr>
          <w:rFonts w:hint="eastAsia"/>
        </w:rPr>
        <w:t xml:space="preserve">　筋肉や</w:t>
      </w:r>
      <w:r w:rsidR="00501B61" w:rsidRPr="00F2297E">
        <w:rPr>
          <w:rFonts w:hint="eastAsia"/>
        </w:rPr>
        <w:t>筋肉を覆う薄い膜である</w:t>
      </w:r>
      <w:r w:rsidR="002320B4" w:rsidRPr="00F2297E">
        <w:rPr>
          <w:rFonts w:hint="eastAsia"/>
        </w:rPr>
        <w:t>きん</w:t>
      </w:r>
      <w:r w:rsidRPr="00F2297E">
        <w:rPr>
          <w:rFonts w:hint="eastAsia"/>
        </w:rPr>
        <w:t>膜が硬く</w:t>
      </w:r>
      <w:r w:rsidR="002320B4" w:rsidRPr="00F2297E">
        <w:rPr>
          <w:rFonts w:hint="eastAsia"/>
        </w:rPr>
        <w:t>なると痛みが出ます。この状態で筋力トレーニングをすると、筋肉やきん</w:t>
      </w:r>
      <w:r w:rsidRPr="00F2297E">
        <w:rPr>
          <w:rFonts w:hint="eastAsia"/>
        </w:rPr>
        <w:t>膜はさらに硬くなり、</w:t>
      </w:r>
      <w:r w:rsidR="00341BD5" w:rsidRPr="00F2297E">
        <w:rPr>
          <w:rFonts w:hint="eastAsia"/>
        </w:rPr>
        <w:t>からだ</w:t>
      </w:r>
      <w:r w:rsidRPr="00F2297E">
        <w:rPr>
          <w:rFonts w:hint="eastAsia"/>
        </w:rPr>
        <w:t>のアンバランスを生んでしまいます。「</w:t>
      </w:r>
      <w:r w:rsidR="00341BD5" w:rsidRPr="00F2297E">
        <w:rPr>
          <w:rFonts w:hint="eastAsia"/>
        </w:rPr>
        <w:t>からだ</w:t>
      </w:r>
      <w:r w:rsidRPr="00F2297E">
        <w:rPr>
          <w:rFonts w:hint="eastAsia"/>
        </w:rPr>
        <w:t>を緩める→</w:t>
      </w:r>
      <w:r w:rsidR="002320B4" w:rsidRPr="00F2297E">
        <w:rPr>
          <w:rFonts w:hint="eastAsia"/>
        </w:rPr>
        <w:t>、</w:t>
      </w:r>
      <w:r w:rsidRPr="00F2297E">
        <w:rPr>
          <w:rFonts w:hint="eastAsia"/>
        </w:rPr>
        <w:t>伸ばす→</w:t>
      </w:r>
      <w:r w:rsidR="002320B4" w:rsidRPr="00F2297E">
        <w:rPr>
          <w:rFonts w:hint="eastAsia"/>
        </w:rPr>
        <w:t>、</w:t>
      </w:r>
      <w:r w:rsidRPr="00F2297E">
        <w:rPr>
          <w:rFonts w:hint="eastAsia"/>
        </w:rPr>
        <w:t>鍛える」という順序が大切です。</w:t>
      </w:r>
      <w:r w:rsidRPr="00F2297E">
        <w:rPr>
          <w:rFonts w:hint="eastAsia"/>
        </w:rPr>
        <w:cr/>
      </w:r>
      <w:r w:rsidRPr="00F2297E">
        <w:rPr>
          <w:rFonts w:hint="eastAsia"/>
        </w:rPr>
        <w:lastRenderedPageBreak/>
        <w:t>１</w:t>
      </w:r>
      <w:r w:rsidR="00D36DD4" w:rsidRPr="00F2297E">
        <w:rPr>
          <w:rFonts w:hint="eastAsia"/>
        </w:rPr>
        <w:t>、</w:t>
      </w:r>
      <w:r w:rsidRPr="00F2297E">
        <w:rPr>
          <w:rFonts w:hint="eastAsia"/>
        </w:rPr>
        <w:t>緩める：あおむけになり、丸めたバスタオルを背骨に沿うように当てて</w:t>
      </w:r>
      <w:r w:rsidR="00341BD5" w:rsidRPr="00F2297E">
        <w:rPr>
          <w:rFonts w:hint="eastAsia"/>
        </w:rPr>
        <w:t>からだ</w:t>
      </w:r>
      <w:r w:rsidRPr="00F2297E">
        <w:rPr>
          <w:rFonts w:hint="eastAsia"/>
        </w:rPr>
        <w:t>を軽く揺らす</w:t>
      </w:r>
      <w:r w:rsidRPr="00F2297E">
        <w:rPr>
          <w:rFonts w:hint="eastAsia"/>
        </w:rPr>
        <w:cr/>
      </w:r>
      <w:r w:rsidRPr="00F2297E">
        <w:rPr>
          <w:rFonts w:hint="eastAsia"/>
        </w:rPr>
        <w:t>２</w:t>
      </w:r>
      <w:r w:rsidR="00D36DD4" w:rsidRPr="00F2297E">
        <w:rPr>
          <w:rFonts w:hint="eastAsia"/>
        </w:rPr>
        <w:t>、</w:t>
      </w:r>
      <w:r w:rsidRPr="00F2297E">
        <w:rPr>
          <w:rFonts w:hint="eastAsia"/>
        </w:rPr>
        <w:t>伸ばす（</w:t>
      </w:r>
      <w:r w:rsidR="004E3FA0" w:rsidRPr="00F2297E">
        <w:rPr>
          <w:rFonts w:hint="eastAsia"/>
        </w:rPr>
        <w:t>ろくじゅう</w:t>
      </w:r>
      <w:r w:rsidR="00726ADA" w:rsidRPr="00F2297E">
        <w:rPr>
          <w:rFonts w:hint="eastAsia"/>
        </w:rPr>
        <w:t>から</w:t>
      </w:r>
      <w:r w:rsidRPr="00F2297E">
        <w:rPr>
          <w:rFonts w:hint="eastAsia"/>
        </w:rPr>
        <w:t>９０秒）</w:t>
      </w:r>
      <w:r w:rsidR="005F5119" w:rsidRPr="00F2297E">
        <w:rPr>
          <w:rFonts w:hint="eastAsia"/>
        </w:rPr>
        <w:t>、</w:t>
      </w:r>
      <w:r w:rsidRPr="00F2297E">
        <w:rPr>
          <w:rFonts w:hint="eastAsia"/>
        </w:rPr>
        <w:t>あおむけのまま、手足を大の字に大きく開いて伸ばす</w:t>
      </w:r>
      <w:r w:rsidRPr="00F2297E">
        <w:rPr>
          <w:rFonts w:hint="eastAsia"/>
        </w:rPr>
        <w:cr/>
      </w:r>
      <w:r w:rsidRPr="00F2297E">
        <w:rPr>
          <w:rFonts w:hint="eastAsia"/>
        </w:rPr>
        <w:t>３</w:t>
      </w:r>
      <w:r w:rsidR="00D36DD4" w:rsidRPr="00F2297E">
        <w:rPr>
          <w:rFonts w:hint="eastAsia"/>
        </w:rPr>
        <w:t>、</w:t>
      </w:r>
      <w:r w:rsidRPr="00F2297E">
        <w:rPr>
          <w:rFonts w:hint="eastAsia"/>
        </w:rPr>
        <w:t>鍛える（３</w:t>
      </w:r>
      <w:r w:rsidR="00726ADA" w:rsidRPr="00F2297E">
        <w:rPr>
          <w:rFonts w:hint="eastAsia"/>
        </w:rPr>
        <w:t>から</w:t>
      </w:r>
      <w:r w:rsidRPr="00F2297E">
        <w:rPr>
          <w:rFonts w:hint="eastAsia"/>
        </w:rPr>
        <w:t>５セット）</w:t>
      </w:r>
      <w:r w:rsidR="005F5119" w:rsidRPr="00F2297E">
        <w:rPr>
          <w:rFonts w:hint="eastAsia"/>
        </w:rPr>
        <w:t>、</w:t>
      </w:r>
      <w:r w:rsidRPr="00F2297E">
        <w:rPr>
          <w:rFonts w:hint="eastAsia"/>
        </w:rPr>
        <w:t>四つんばいになり、お</w:t>
      </w:r>
      <w:r w:rsidR="0065344E" w:rsidRPr="00F2297E">
        <w:rPr>
          <w:rFonts w:hint="eastAsia"/>
        </w:rPr>
        <w:t>なか</w:t>
      </w:r>
      <w:r w:rsidRPr="00F2297E">
        <w:rPr>
          <w:rFonts w:hint="eastAsia"/>
        </w:rPr>
        <w:t>と背中が動かないように意識しながら</w:t>
      </w:r>
      <w:r w:rsidR="0001776E" w:rsidRPr="00F2297E">
        <w:rPr>
          <w:rFonts w:hint="eastAsia"/>
        </w:rPr>
        <w:t>背骨より少し高い位置に、片手→</w:t>
      </w:r>
      <w:r w:rsidR="002320B4" w:rsidRPr="00F2297E">
        <w:rPr>
          <w:rFonts w:hint="eastAsia"/>
        </w:rPr>
        <w:t>、</w:t>
      </w:r>
      <w:r w:rsidR="0001776E" w:rsidRPr="00F2297E">
        <w:rPr>
          <w:rFonts w:hint="eastAsia"/>
        </w:rPr>
        <w:t>片足→</w:t>
      </w:r>
      <w:r w:rsidR="002320B4" w:rsidRPr="00F2297E">
        <w:rPr>
          <w:rFonts w:hint="eastAsia"/>
        </w:rPr>
        <w:t>、</w:t>
      </w:r>
      <w:r w:rsidR="0001776E" w:rsidRPr="00F2297E">
        <w:rPr>
          <w:rFonts w:hint="eastAsia"/>
        </w:rPr>
        <w:t>反対側の片手→</w:t>
      </w:r>
      <w:r w:rsidR="002320B4" w:rsidRPr="00F2297E">
        <w:rPr>
          <w:rFonts w:hint="eastAsia"/>
        </w:rPr>
        <w:t>、</w:t>
      </w:r>
      <w:r w:rsidR="00294666" w:rsidRPr="00F2297E">
        <w:rPr>
          <w:rFonts w:hint="eastAsia"/>
        </w:rPr>
        <w:t>片</w:t>
      </w:r>
      <w:r w:rsidR="0001776E" w:rsidRPr="00F2297E">
        <w:rPr>
          <w:rFonts w:hint="eastAsia"/>
        </w:rPr>
        <w:t>足の順番にひと</w:t>
      </w:r>
      <w:r w:rsidRPr="00F2297E">
        <w:rPr>
          <w:rFonts w:hint="eastAsia"/>
        </w:rPr>
        <w:t>つずつ伸ばして５秒保持する。</w:t>
      </w:r>
      <w:r w:rsidRPr="00F2297E">
        <w:cr/>
      </w:r>
      <w:r w:rsidRPr="00F2297E">
        <w:rPr>
          <w:rFonts w:hint="eastAsia"/>
        </w:rPr>
        <w:t xml:space="preserve">　無理せず、「気持ちいい」程度を心掛け、できるようになったら少しずつ回数を増やしましょう。効果を実感できます。</w:t>
      </w:r>
      <w:r w:rsidRPr="00F2297E">
        <w:cr/>
      </w:r>
      <w:r w:rsidRPr="00F2297E">
        <w:rPr>
          <w:rFonts w:hint="eastAsia"/>
        </w:rPr>
        <w:t xml:space="preserve">　理学療法士は、医師の指示のもと、治療計画を立てて運動療法、物理療法を実施しており、病院や介護施設、地域保健センター、フィットネスジムなどで活躍しています。身近な「からだの専門家」にご相談ください。</w:t>
      </w:r>
      <w:r w:rsidRPr="00F2297E">
        <w:cr/>
      </w:r>
      <w:r w:rsidRPr="00F2297E">
        <w:rPr>
          <w:rFonts w:hint="eastAsia"/>
        </w:rPr>
        <w:t>※必ず医師の診断を受け、それに合わせた対処方法を</w:t>
      </w:r>
      <w:r w:rsidR="00341BD5" w:rsidRPr="00F2297E">
        <w:rPr>
          <w:rFonts w:hint="eastAsia"/>
        </w:rPr>
        <w:t>おこな</w:t>
      </w:r>
      <w:r w:rsidRPr="00F2297E">
        <w:rPr>
          <w:rFonts w:hint="eastAsia"/>
        </w:rPr>
        <w:t>いましょう。</w:t>
      </w:r>
      <w:r w:rsidRPr="00F2297E">
        <w:rPr>
          <w:rFonts w:hint="eastAsia"/>
        </w:rPr>
        <w:cr/>
      </w:r>
      <w:r w:rsidRPr="00F2297E">
        <w:rPr>
          <w:rFonts w:hint="eastAsia"/>
        </w:rPr>
        <w:cr/>
      </w:r>
      <w:r w:rsidRPr="00F2297E">
        <w:cr/>
      </w:r>
      <w:r w:rsidRPr="00F2297E">
        <w:rPr>
          <w:rFonts w:hint="eastAsia"/>
        </w:rPr>
        <w:t>回答者</w:t>
      </w:r>
    </w:p>
    <w:p w14:paraId="19357E11" w14:textId="77777777" w:rsidR="003D7ECB" w:rsidRPr="00F2297E" w:rsidRDefault="003D7ECB" w:rsidP="003D7ECB">
      <w:r w:rsidRPr="00F2297E">
        <w:rPr>
          <w:rFonts w:hint="eastAsia"/>
        </w:rPr>
        <w:t>東京都理学療法士協会町田市支部</w:t>
      </w:r>
    </w:p>
    <w:p w14:paraId="34320128" w14:textId="77777777" w:rsidR="003D7ECB" w:rsidRPr="00F2297E" w:rsidRDefault="003D7ECB" w:rsidP="003D7ECB">
      <w:r w:rsidRPr="00F2297E">
        <w:rPr>
          <w:rFonts w:hint="eastAsia"/>
        </w:rPr>
        <w:t>木村　ゆう先生</w:t>
      </w:r>
    </w:p>
    <w:p w14:paraId="7D633119" w14:textId="6AB09236" w:rsidR="003D7ECB" w:rsidRPr="00F2297E" w:rsidRDefault="002320B4" w:rsidP="003D7ECB">
      <w:r w:rsidRPr="00F2297E">
        <w:rPr>
          <w:rFonts w:hint="eastAsia"/>
        </w:rPr>
        <w:t>まちだしょうきちえん</w:t>
      </w:r>
      <w:r w:rsidR="003D7ECB" w:rsidRPr="00F2297E">
        <w:rPr>
          <w:rFonts w:hint="eastAsia"/>
        </w:rPr>
        <w:t>訪問看護ステーション</w:t>
      </w:r>
      <w:r w:rsidR="003D7ECB" w:rsidRPr="00F2297E">
        <w:cr/>
      </w:r>
      <w:r w:rsidR="003D7ECB" w:rsidRPr="00F2297E">
        <w:cr/>
      </w:r>
      <w:r w:rsidR="003D7ECB" w:rsidRPr="00F2297E">
        <w:cr/>
      </w:r>
      <w:r w:rsidR="003D7ECB" w:rsidRPr="00F2297E">
        <w:cr/>
      </w:r>
      <w:r w:rsidR="003D7ECB" w:rsidRPr="00F2297E">
        <w:rPr>
          <w:rFonts w:hint="eastAsia"/>
        </w:rPr>
        <w:t>気づいてますか？</w:t>
      </w:r>
      <w:r w:rsidR="003D7ECB" w:rsidRPr="00F2297E">
        <w:cr/>
      </w:r>
      <w:r w:rsidR="003D7ECB" w:rsidRPr="00F2297E">
        <w:rPr>
          <w:rFonts w:hint="eastAsia"/>
        </w:rPr>
        <w:t>こころと</w:t>
      </w:r>
      <w:r w:rsidR="00341BD5" w:rsidRPr="00F2297E">
        <w:rPr>
          <w:rFonts w:hint="eastAsia"/>
        </w:rPr>
        <w:t>からだ</w:t>
      </w:r>
      <w:r w:rsidR="003D7ECB" w:rsidRPr="00F2297E">
        <w:rPr>
          <w:rFonts w:hint="eastAsia"/>
        </w:rPr>
        <w:t>の不調のサイン</w:t>
      </w:r>
      <w:r w:rsidR="003D7ECB" w:rsidRPr="00F2297E">
        <w:cr/>
      </w:r>
      <w:r w:rsidR="003D7ECB" w:rsidRPr="00F2297E">
        <w:rPr>
          <w:rFonts w:hint="eastAsia"/>
        </w:rPr>
        <w:t>問合せ</w:t>
      </w:r>
      <w:r w:rsidR="000D14B0" w:rsidRPr="00F2297E">
        <w:rPr>
          <w:rFonts w:hint="eastAsia"/>
        </w:rPr>
        <w:t>、</w:t>
      </w:r>
      <w:r w:rsidR="003D7ECB" w:rsidRPr="00F2297E">
        <w:rPr>
          <w:rFonts w:hint="eastAsia"/>
        </w:rPr>
        <w:t>保健予防課　精神保健係</w:t>
      </w:r>
      <w:r w:rsidR="003D7ECB" w:rsidRPr="00F2297E">
        <w:rPr>
          <w:rFonts w:ascii="Segoe UI Symbol" w:hAnsi="Segoe UI Symbol" w:cs="Segoe UI Symbol" w:hint="eastAsia"/>
        </w:rPr>
        <w:t>、</w:t>
      </w:r>
      <w:r w:rsidR="003D7ECB" w:rsidRPr="00F2297E">
        <w:rPr>
          <w:rFonts w:ascii="Segoe UI Symbol" w:hAnsi="Segoe UI Symbol" w:cs="Segoe UI Symbol"/>
        </w:rPr>
        <w:t>☎</w:t>
      </w:r>
      <w:r w:rsidR="003D7ECB" w:rsidRPr="00F2297E">
        <w:rPr>
          <w:rFonts w:ascii="Segoe UI Symbol" w:hAnsi="Segoe UI Symbol" w:cs="Segoe UI Symbol" w:hint="eastAsia"/>
        </w:rPr>
        <w:t>、</w:t>
      </w:r>
      <w:r w:rsidR="003D7ECB" w:rsidRPr="00F2297E">
        <w:rPr>
          <w:rFonts w:hint="eastAsia"/>
        </w:rPr>
        <w:t>０４２の７</w:t>
      </w:r>
      <w:r w:rsidR="00726ADA" w:rsidRPr="00F2297E">
        <w:rPr>
          <w:rFonts w:hint="eastAsia"/>
        </w:rPr>
        <w:t xml:space="preserve">　</w:t>
      </w:r>
      <w:r w:rsidR="003D7ECB" w:rsidRPr="00F2297E">
        <w:rPr>
          <w:rFonts w:hint="eastAsia"/>
        </w:rPr>
        <w:t>２</w:t>
      </w:r>
      <w:r w:rsidR="00726ADA" w:rsidRPr="00F2297E">
        <w:rPr>
          <w:rFonts w:hint="eastAsia"/>
        </w:rPr>
        <w:t xml:space="preserve">　</w:t>
      </w:r>
      <w:r w:rsidR="003D7ECB" w:rsidRPr="00F2297E">
        <w:rPr>
          <w:rFonts w:hint="eastAsia"/>
        </w:rPr>
        <w:t>２の７</w:t>
      </w:r>
      <w:r w:rsidR="00726ADA" w:rsidRPr="00F2297E">
        <w:rPr>
          <w:rFonts w:hint="eastAsia"/>
        </w:rPr>
        <w:t xml:space="preserve">　</w:t>
      </w:r>
      <w:r w:rsidR="003D7ECB" w:rsidRPr="00F2297E">
        <w:rPr>
          <w:rFonts w:hint="eastAsia"/>
        </w:rPr>
        <w:t>６</w:t>
      </w:r>
      <w:r w:rsidR="00726ADA" w:rsidRPr="00F2297E">
        <w:rPr>
          <w:rFonts w:hint="eastAsia"/>
        </w:rPr>
        <w:t xml:space="preserve">　</w:t>
      </w:r>
      <w:r w:rsidR="003D7ECB" w:rsidRPr="00F2297E">
        <w:rPr>
          <w:rFonts w:hint="eastAsia"/>
        </w:rPr>
        <w:t>３</w:t>
      </w:r>
      <w:r w:rsidR="00726ADA" w:rsidRPr="00F2297E">
        <w:rPr>
          <w:rFonts w:hint="eastAsia"/>
        </w:rPr>
        <w:t xml:space="preserve">　</w:t>
      </w:r>
      <w:r w:rsidRPr="00F2297E">
        <w:rPr>
          <w:rFonts w:hint="eastAsia"/>
        </w:rPr>
        <w:t>６（保健じょ</w:t>
      </w:r>
      <w:r w:rsidR="003D7ECB" w:rsidRPr="00F2297E">
        <w:rPr>
          <w:rFonts w:hint="eastAsia"/>
        </w:rPr>
        <w:t>中町庁舎）／</w:t>
      </w:r>
      <w:r w:rsidR="003D7ECB" w:rsidRPr="00F2297E">
        <w:rPr>
          <w:rFonts w:ascii="Segoe UI Symbol" w:hAnsi="Segoe UI Symbol" w:cs="Segoe UI Symbol" w:hint="eastAsia"/>
        </w:rPr>
        <w:t>、</w:t>
      </w:r>
      <w:r w:rsidR="003D7ECB" w:rsidRPr="00F2297E">
        <w:rPr>
          <w:rFonts w:ascii="Segoe UI Symbol" w:hAnsi="Segoe UI Symbol" w:cs="Segoe UI Symbol"/>
        </w:rPr>
        <w:t>☎</w:t>
      </w:r>
      <w:r w:rsidR="003D7ECB" w:rsidRPr="00F2297E">
        <w:rPr>
          <w:rFonts w:ascii="Segoe UI Symbol" w:hAnsi="Segoe UI Symbol" w:cs="Segoe UI Symbol" w:hint="eastAsia"/>
        </w:rPr>
        <w:t>、</w:t>
      </w:r>
      <w:r w:rsidR="003D7ECB" w:rsidRPr="00F2297E">
        <w:rPr>
          <w:rFonts w:hint="eastAsia"/>
        </w:rPr>
        <w:t>０４２の７</w:t>
      </w:r>
      <w:r w:rsidR="00726ADA" w:rsidRPr="00F2297E">
        <w:rPr>
          <w:rFonts w:hint="eastAsia"/>
        </w:rPr>
        <w:t xml:space="preserve">　</w:t>
      </w:r>
      <w:r w:rsidR="003D7ECB" w:rsidRPr="00F2297E">
        <w:rPr>
          <w:rFonts w:hint="eastAsia"/>
        </w:rPr>
        <w:t>３</w:t>
      </w:r>
      <w:r w:rsidR="00726ADA" w:rsidRPr="00F2297E">
        <w:rPr>
          <w:rFonts w:hint="eastAsia"/>
        </w:rPr>
        <w:t xml:space="preserve">　</w:t>
      </w:r>
      <w:r w:rsidR="003D7ECB" w:rsidRPr="00F2297E">
        <w:rPr>
          <w:rFonts w:hint="eastAsia"/>
        </w:rPr>
        <w:t>６の１</w:t>
      </w:r>
      <w:r w:rsidR="00726ADA" w:rsidRPr="00F2297E">
        <w:rPr>
          <w:rFonts w:hint="eastAsia"/>
        </w:rPr>
        <w:t xml:space="preserve">　</w:t>
      </w:r>
      <w:r w:rsidR="003D7ECB" w:rsidRPr="00F2297E">
        <w:rPr>
          <w:rFonts w:hint="eastAsia"/>
        </w:rPr>
        <w:t>６</w:t>
      </w:r>
      <w:r w:rsidR="00726ADA" w:rsidRPr="00F2297E">
        <w:rPr>
          <w:rFonts w:hint="eastAsia"/>
        </w:rPr>
        <w:t xml:space="preserve">　</w:t>
      </w:r>
      <w:r w:rsidR="00ED1E98" w:rsidRPr="00F2297E">
        <w:rPr>
          <w:rFonts w:hint="eastAsia"/>
        </w:rPr>
        <w:t>ゼロ</w:t>
      </w:r>
      <w:r w:rsidR="00726ADA" w:rsidRPr="00F2297E">
        <w:rPr>
          <w:rFonts w:hint="eastAsia"/>
        </w:rPr>
        <w:t xml:space="preserve">　</w:t>
      </w:r>
      <w:r w:rsidR="00ED1E98" w:rsidRPr="00F2297E">
        <w:rPr>
          <w:rFonts w:hint="eastAsia"/>
        </w:rPr>
        <w:t>ゼロ</w:t>
      </w:r>
      <w:r w:rsidR="003D7ECB" w:rsidRPr="00F2297E">
        <w:rPr>
          <w:rFonts w:hint="eastAsia"/>
        </w:rPr>
        <w:t>（鶴川保健センター）</w:t>
      </w:r>
      <w:r w:rsidR="003D7ECB" w:rsidRPr="00F2297E">
        <w:cr/>
      </w:r>
      <w:r w:rsidR="003D7ECB" w:rsidRPr="00F2297E">
        <w:cr/>
      </w:r>
      <w:r w:rsidR="003D7ECB" w:rsidRPr="00F2297E">
        <w:rPr>
          <w:rFonts w:hint="eastAsia"/>
        </w:rPr>
        <w:t xml:space="preserve">　健康的な生活を送るには、</w:t>
      </w:r>
      <w:r w:rsidR="00341BD5" w:rsidRPr="00F2297E">
        <w:rPr>
          <w:rFonts w:hint="eastAsia"/>
        </w:rPr>
        <w:t>からだ</w:t>
      </w:r>
      <w:r w:rsidR="003D7ECB" w:rsidRPr="00F2297E">
        <w:rPr>
          <w:rFonts w:hint="eastAsia"/>
        </w:rPr>
        <w:t>と共にこころが元気であることが欠かせません。自分に合った方法でストレスと付き合っていくことや、つらいときは一人で抱え込まずに周囲に相談することが大切です。</w:t>
      </w:r>
      <w:r w:rsidR="003D7ECB" w:rsidRPr="00F2297E">
        <w:cr/>
      </w:r>
      <w:r w:rsidR="003D7ECB" w:rsidRPr="00F2297E">
        <w:rPr>
          <w:rFonts w:hint="eastAsia"/>
        </w:rPr>
        <w:t xml:space="preserve">　ストレスは外部からの刺激などによって</w:t>
      </w:r>
      <w:r w:rsidR="00341BD5" w:rsidRPr="00F2297E">
        <w:rPr>
          <w:rFonts w:hint="eastAsia"/>
        </w:rPr>
        <w:t>からだ</w:t>
      </w:r>
      <w:r w:rsidR="003D7ECB" w:rsidRPr="00F2297E">
        <w:rPr>
          <w:rFonts w:hint="eastAsia"/>
        </w:rPr>
        <w:t>の内部に生じる反応です。嫌なことやつらいことだけでなく、進学や就職といった喜ばしい出来事も原因となることもあります。まずは</w:t>
      </w:r>
      <w:r w:rsidR="00726ADA" w:rsidRPr="00F2297E">
        <w:rPr>
          <w:rFonts w:hint="eastAsia"/>
        </w:rPr>
        <w:t>自分に合った対処法を見つけてみましょう。日々の行動や睡眠の取りかた</w:t>
      </w:r>
      <w:r w:rsidR="003D7ECB" w:rsidRPr="00F2297E">
        <w:rPr>
          <w:rFonts w:hint="eastAsia"/>
        </w:rPr>
        <w:t>、考え</w:t>
      </w:r>
      <w:r w:rsidR="00726ADA" w:rsidRPr="00F2297E">
        <w:rPr>
          <w:rFonts w:hint="eastAsia"/>
        </w:rPr>
        <w:t>かた</w:t>
      </w:r>
      <w:r w:rsidR="003D7ECB" w:rsidRPr="00F2297E">
        <w:rPr>
          <w:rFonts w:hint="eastAsia"/>
        </w:rPr>
        <w:t>や意識の持ち</w:t>
      </w:r>
      <w:r w:rsidR="00726ADA" w:rsidRPr="00F2297E">
        <w:rPr>
          <w:rFonts w:hint="eastAsia"/>
        </w:rPr>
        <w:t>かた</w:t>
      </w:r>
      <w:r w:rsidR="003D7ECB" w:rsidRPr="00F2297E">
        <w:rPr>
          <w:rFonts w:hint="eastAsia"/>
        </w:rPr>
        <w:t>を変えてみたり、家族や友人に話を聞いてもらったりすることも効果的です。</w:t>
      </w:r>
      <w:r w:rsidR="003D7ECB" w:rsidRPr="00F2297E">
        <w:cr/>
      </w:r>
      <w:r w:rsidR="003D7ECB" w:rsidRPr="00F2297E">
        <w:rPr>
          <w:rFonts w:hint="eastAsia"/>
        </w:rPr>
        <w:t xml:space="preserve">　自分の不調のサインを見逃さない</w:t>
      </w:r>
      <w:r w:rsidRPr="00F2297E">
        <w:rPr>
          <w:rFonts w:hint="eastAsia"/>
        </w:rPr>
        <w:t>ようにし、以下の症状がどれかひとつでも続く場合は、</w:t>
      </w:r>
      <w:r w:rsidRPr="00F2297E">
        <w:rPr>
          <w:rFonts w:hint="eastAsia"/>
        </w:rPr>
        <w:lastRenderedPageBreak/>
        <w:t>専門の相談窓口</w:t>
      </w:r>
      <w:r w:rsidR="003D7ECB" w:rsidRPr="00F2297E">
        <w:rPr>
          <w:rFonts w:hint="eastAsia"/>
        </w:rPr>
        <w:t>にアクセスしてみましょう。</w:t>
      </w:r>
      <w:r w:rsidR="003D7ECB" w:rsidRPr="00F2297E">
        <w:cr/>
      </w:r>
      <w:r w:rsidR="003D7ECB" w:rsidRPr="00F2297E">
        <w:cr/>
      </w:r>
      <w:r w:rsidR="003D7ECB" w:rsidRPr="00F2297E">
        <w:cr/>
      </w:r>
      <w:r w:rsidR="003D7ECB" w:rsidRPr="00F2297E">
        <w:rPr>
          <w:rFonts w:hint="eastAsia"/>
        </w:rPr>
        <w:t>こころと</w:t>
      </w:r>
      <w:r w:rsidR="00341BD5" w:rsidRPr="00F2297E">
        <w:rPr>
          <w:rFonts w:hint="eastAsia"/>
        </w:rPr>
        <w:t>からだ</w:t>
      </w:r>
      <w:r w:rsidR="003D7ECB" w:rsidRPr="00F2297E">
        <w:rPr>
          <w:rFonts w:hint="eastAsia"/>
        </w:rPr>
        <w:t>の不調のサインの例</w:t>
      </w:r>
      <w:r w:rsidR="003D7ECB" w:rsidRPr="00F2297E">
        <w:cr/>
      </w:r>
      <w:r w:rsidR="003D7ECB" w:rsidRPr="00F2297E">
        <w:rPr>
          <w:rFonts w:hint="eastAsia"/>
        </w:rPr>
        <w:t>こころ</w:t>
      </w:r>
      <w:r w:rsidR="003D7ECB" w:rsidRPr="00F2297E">
        <w:cr/>
      </w:r>
      <w:r w:rsidR="003D7ECB" w:rsidRPr="00F2297E">
        <w:rPr>
          <w:rFonts w:hint="eastAsia"/>
        </w:rPr>
        <w:t>気分が沈む、ゆううつ</w:t>
      </w:r>
    </w:p>
    <w:p w14:paraId="615F768E" w14:textId="77777777" w:rsidR="003D7ECB" w:rsidRPr="00F2297E" w:rsidRDefault="003D7ECB" w:rsidP="003D7ECB">
      <w:r w:rsidRPr="00F2297E">
        <w:rPr>
          <w:rFonts w:hint="eastAsia"/>
        </w:rPr>
        <w:t xml:space="preserve">　眠れない、寝つけない、何度も目が覚める</w:t>
      </w:r>
    </w:p>
    <w:p w14:paraId="265403C6" w14:textId="77777777" w:rsidR="003D7ECB" w:rsidRPr="00F2297E" w:rsidRDefault="003D7ECB" w:rsidP="003D7ECB">
      <w:r w:rsidRPr="00F2297E">
        <w:rPr>
          <w:rFonts w:hint="eastAsia"/>
        </w:rPr>
        <w:t xml:space="preserve">　怒りっぽくなる</w:t>
      </w:r>
    </w:p>
    <w:p w14:paraId="002182C6" w14:textId="77777777" w:rsidR="003D7ECB" w:rsidRPr="00F2297E" w:rsidRDefault="003D7ECB" w:rsidP="003D7ECB">
      <w:r w:rsidRPr="00F2297E">
        <w:rPr>
          <w:rFonts w:hint="eastAsia"/>
        </w:rPr>
        <w:t xml:space="preserve">　理由もなく不安になる</w:t>
      </w:r>
    </w:p>
    <w:p w14:paraId="20A2901E" w14:textId="140C4E73" w:rsidR="003D7ECB" w:rsidRPr="00F2297E" w:rsidRDefault="003D7ECB" w:rsidP="003D7ECB">
      <w:r w:rsidRPr="00F2297E">
        <w:rPr>
          <w:rFonts w:hint="eastAsia"/>
        </w:rPr>
        <w:t xml:space="preserve">　気持ちが落ち着かない</w:t>
      </w:r>
      <w:r w:rsidRPr="00F2297E">
        <w:cr/>
      </w:r>
      <w:r w:rsidRPr="00F2297E">
        <w:cr/>
      </w:r>
      <w:r w:rsidR="00341BD5" w:rsidRPr="00F2297E">
        <w:rPr>
          <w:rFonts w:hint="eastAsia"/>
        </w:rPr>
        <w:t>からだ</w:t>
      </w:r>
      <w:r w:rsidRPr="00F2297E">
        <w:cr/>
      </w:r>
      <w:r w:rsidRPr="00F2297E">
        <w:rPr>
          <w:rFonts w:hint="eastAsia"/>
        </w:rPr>
        <w:t xml:space="preserve">　</w:t>
      </w:r>
      <w:r w:rsidR="000D14B0" w:rsidRPr="00F2297E">
        <w:rPr>
          <w:rFonts w:hint="eastAsia"/>
        </w:rPr>
        <w:t>おなか</w:t>
      </w:r>
      <w:r w:rsidRPr="00F2297E">
        <w:rPr>
          <w:rFonts w:hint="eastAsia"/>
        </w:rPr>
        <w:t>が痛くなる</w:t>
      </w:r>
    </w:p>
    <w:p w14:paraId="177F8C7E" w14:textId="77777777" w:rsidR="003D7ECB" w:rsidRPr="00F2297E" w:rsidRDefault="003D7ECB" w:rsidP="003D7ECB">
      <w:r w:rsidRPr="00F2297E">
        <w:rPr>
          <w:rFonts w:hint="eastAsia"/>
        </w:rPr>
        <w:t xml:space="preserve">　便の調子が悪い</w:t>
      </w:r>
    </w:p>
    <w:p w14:paraId="133D8B7A" w14:textId="77777777" w:rsidR="003D7ECB" w:rsidRPr="00F2297E" w:rsidRDefault="003D7ECB" w:rsidP="003D7ECB">
      <w:r w:rsidRPr="00F2297E">
        <w:rPr>
          <w:rFonts w:hint="eastAsia"/>
        </w:rPr>
        <w:t xml:space="preserve">　胸がドキドキする</w:t>
      </w:r>
    </w:p>
    <w:p w14:paraId="3B1C88A9" w14:textId="77777777" w:rsidR="003D7ECB" w:rsidRPr="00F2297E" w:rsidRDefault="003D7ECB" w:rsidP="003D7ECB">
      <w:r w:rsidRPr="00F2297E">
        <w:rPr>
          <w:rFonts w:hint="eastAsia"/>
        </w:rPr>
        <w:t xml:space="preserve">　疲れが取れない</w:t>
      </w:r>
    </w:p>
    <w:p w14:paraId="50B37DDB" w14:textId="77777777" w:rsidR="003D7ECB" w:rsidRPr="00F2297E" w:rsidRDefault="003D7ECB" w:rsidP="003D7ECB">
      <w:r w:rsidRPr="00F2297E">
        <w:rPr>
          <w:rFonts w:hint="eastAsia"/>
        </w:rPr>
        <w:t xml:space="preserve">　だるい</w:t>
      </w:r>
    </w:p>
    <w:p w14:paraId="10F018D2" w14:textId="413BC65D" w:rsidR="003D7ECB" w:rsidRPr="00F2297E" w:rsidRDefault="003D7ECB" w:rsidP="003D7ECB">
      <w:r w:rsidRPr="00F2297E">
        <w:rPr>
          <w:rFonts w:hint="eastAsia"/>
        </w:rPr>
        <w:t xml:space="preserve">　何も食べたくない、食べてもおいしくない</w:t>
      </w:r>
      <w:r w:rsidRPr="00F2297E">
        <w:cr/>
      </w:r>
      <w:r w:rsidRPr="00F2297E">
        <w:cr/>
      </w:r>
      <w:r w:rsidRPr="00F2297E">
        <w:rPr>
          <w:rFonts w:hint="eastAsia"/>
        </w:rPr>
        <w:t>気になる症状が続いたら</w:t>
      </w:r>
      <w:r w:rsidRPr="00F2297E">
        <w:cr/>
      </w:r>
      <w:r w:rsidR="002320B4" w:rsidRPr="00F2297E">
        <w:rPr>
          <w:rFonts w:hint="eastAsia"/>
        </w:rPr>
        <w:t>夜間こころの相談窓口</w:t>
      </w:r>
      <w:r w:rsidRPr="00F2297E">
        <w:cr/>
      </w:r>
      <w:r w:rsidRPr="00F2297E">
        <w:rPr>
          <w:rFonts w:hint="eastAsia"/>
        </w:rPr>
        <w:t>こころの健康相談統一ダイヤル</w:t>
      </w:r>
      <w:r w:rsidRPr="00F2297E">
        <w:cr/>
      </w:r>
      <w:r w:rsidR="00726ADA" w:rsidRPr="00F2297E">
        <w:rPr>
          <w:rFonts w:hint="eastAsia"/>
        </w:rPr>
        <w:t>町田市保健じょ</w:t>
      </w:r>
      <w:r w:rsidRPr="00F2297E">
        <w:rPr>
          <w:rFonts w:hint="eastAsia"/>
        </w:rPr>
        <w:t>「こころの相談について」</w:t>
      </w:r>
      <w:r w:rsidRPr="00F2297E">
        <w:cr/>
      </w:r>
      <w:r w:rsidRPr="00F2297E">
        <w:cr/>
      </w:r>
      <w:r w:rsidRPr="00F2297E">
        <w:cr/>
      </w:r>
      <w:r w:rsidRPr="00F2297E">
        <w:cr/>
      </w:r>
      <w:r w:rsidRPr="00F2297E">
        <w:rPr>
          <w:rFonts w:hint="eastAsia"/>
        </w:rPr>
        <w:t>受動喫煙防止にご協力ください！</w:t>
      </w:r>
      <w:r w:rsidRPr="00F2297E">
        <w:cr/>
      </w:r>
      <w:r w:rsidRPr="00F2297E">
        <w:rPr>
          <w:rFonts w:hint="eastAsia"/>
        </w:rPr>
        <w:t>問合せ　町田市受動喫煙防止対策相談窓口</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０４２の８</w:t>
      </w:r>
      <w:r w:rsidR="00726ADA" w:rsidRPr="00F2297E">
        <w:rPr>
          <w:rFonts w:hint="eastAsia"/>
        </w:rPr>
        <w:t xml:space="preserve">　</w:t>
      </w:r>
      <w:r w:rsidRPr="00F2297E">
        <w:rPr>
          <w:rFonts w:hint="eastAsia"/>
        </w:rPr>
        <w:t>６</w:t>
      </w:r>
      <w:r w:rsidR="00726ADA" w:rsidRPr="00F2297E">
        <w:rPr>
          <w:rFonts w:hint="eastAsia"/>
        </w:rPr>
        <w:t xml:space="preserve">　</w:t>
      </w:r>
      <w:r w:rsidR="00E85E82" w:rsidRPr="00F2297E">
        <w:rPr>
          <w:rFonts w:hint="eastAsia"/>
        </w:rPr>
        <w:t>ゼロ</w:t>
      </w:r>
      <w:r w:rsidRPr="00F2297E">
        <w:rPr>
          <w:rFonts w:hint="eastAsia"/>
        </w:rPr>
        <w:t>の７</w:t>
      </w:r>
      <w:r w:rsidR="00726ADA" w:rsidRPr="00F2297E">
        <w:rPr>
          <w:rFonts w:hint="eastAsia"/>
        </w:rPr>
        <w:t xml:space="preserve">　</w:t>
      </w:r>
      <w:r w:rsidRPr="00F2297E">
        <w:rPr>
          <w:rFonts w:hint="eastAsia"/>
        </w:rPr>
        <w:t>８</w:t>
      </w:r>
      <w:r w:rsidR="00726ADA" w:rsidRPr="00F2297E">
        <w:rPr>
          <w:rFonts w:hint="eastAsia"/>
        </w:rPr>
        <w:t xml:space="preserve">　</w:t>
      </w:r>
      <w:r w:rsidRPr="00F2297E">
        <w:rPr>
          <w:rFonts w:hint="eastAsia"/>
        </w:rPr>
        <w:t>３</w:t>
      </w:r>
      <w:r w:rsidR="00726ADA" w:rsidRPr="00F2297E">
        <w:rPr>
          <w:rFonts w:hint="eastAsia"/>
        </w:rPr>
        <w:t xml:space="preserve">　</w:t>
      </w:r>
      <w:r w:rsidR="00E85E82" w:rsidRPr="00F2297E">
        <w:rPr>
          <w:rFonts w:hint="eastAsia"/>
        </w:rPr>
        <w:t>ゼロ</w:t>
      </w:r>
    </w:p>
    <w:p w14:paraId="6E6CD6EA" w14:textId="223B8C0F" w:rsidR="000D14B0" w:rsidRPr="00F2297E" w:rsidRDefault="003D7ECB" w:rsidP="003D7ECB">
      <w:r w:rsidRPr="00F2297E">
        <w:rPr>
          <w:rFonts w:hint="eastAsia"/>
        </w:rPr>
        <w:t>※午後１時</w:t>
      </w:r>
      <w:r w:rsidR="00726ADA" w:rsidRPr="00F2297E">
        <w:rPr>
          <w:rFonts w:hint="eastAsia"/>
        </w:rPr>
        <w:t>から</w:t>
      </w:r>
      <w:r w:rsidRPr="00F2297E">
        <w:rPr>
          <w:rFonts w:hint="eastAsia"/>
        </w:rPr>
        <w:t>５時（土日祝・年末</w:t>
      </w:r>
      <w:r w:rsidR="000D14B0" w:rsidRPr="00F2297E">
        <w:rPr>
          <w:rFonts w:hint="eastAsia"/>
        </w:rPr>
        <w:t>ねんし</w:t>
      </w:r>
      <w:r w:rsidRPr="00F2297E">
        <w:rPr>
          <w:rFonts w:hint="eastAsia"/>
        </w:rPr>
        <w:t>除く）</w:t>
      </w:r>
      <w:r w:rsidRPr="00F2297E">
        <w:cr/>
      </w:r>
      <w:r w:rsidRPr="00F2297E">
        <w:cr/>
      </w:r>
      <w:r w:rsidRPr="00F2297E">
        <w:rPr>
          <w:rFonts w:hint="eastAsia"/>
        </w:rPr>
        <w:t xml:space="preserve">　たばこは、本人だけでなく周りの人が煙</w:t>
      </w:r>
      <w:r w:rsidR="002320B4" w:rsidRPr="00F2297E">
        <w:rPr>
          <w:rFonts w:hint="eastAsia"/>
        </w:rPr>
        <w:t>を吸い込むとからだ</w:t>
      </w:r>
      <w:r w:rsidRPr="00F2297E">
        <w:rPr>
          <w:rFonts w:hint="eastAsia"/>
        </w:rPr>
        <w:t>に悪い影響があります。吸う人も吸わない人もお互いに気持ち良く過ごすために、受動喫煙が生じないよう配慮をお願いします。</w:t>
      </w:r>
      <w:r w:rsidRPr="00F2297E">
        <w:cr/>
      </w:r>
      <w:r w:rsidRPr="00F2297E">
        <w:cr/>
      </w:r>
      <w:r w:rsidRPr="00F2297E">
        <w:cr/>
      </w:r>
      <w:r w:rsidRPr="00F2297E">
        <w:cr/>
      </w:r>
      <w:r w:rsidRPr="00F2297E">
        <w:rPr>
          <w:rFonts w:hint="eastAsia"/>
        </w:rPr>
        <w:lastRenderedPageBreak/>
        <w:t>健康づくり月間レポート</w:t>
      </w:r>
      <w:r w:rsidRPr="00F2297E">
        <w:cr/>
      </w:r>
      <w:r w:rsidRPr="00F2297E">
        <w:rPr>
          <w:rFonts w:hint="eastAsia"/>
        </w:rPr>
        <w:t>町田市総合健康づくり月間２０２３</w:t>
      </w:r>
      <w:r w:rsidRPr="00F2297E">
        <w:rPr>
          <w:rFonts w:hint="eastAsia"/>
        </w:rPr>
        <w:cr/>
      </w:r>
      <w:r w:rsidRPr="00F2297E">
        <w:rPr>
          <w:rFonts w:hint="eastAsia"/>
        </w:rPr>
        <w:t>１１月の</w:t>
      </w:r>
      <w:r w:rsidR="004252DB" w:rsidRPr="00F2297E">
        <w:rPr>
          <w:rFonts w:hint="eastAsia"/>
        </w:rPr>
        <w:t>いっかげつかん</w:t>
      </w:r>
      <w:r w:rsidRPr="00F2297E">
        <w:rPr>
          <w:rFonts w:hint="eastAsia"/>
        </w:rPr>
        <w:t>を通して健康づくりに励みました！！</w:t>
      </w:r>
      <w:r w:rsidRPr="00F2297E">
        <w:cr/>
      </w:r>
      <w:r w:rsidRPr="00F2297E">
        <w:cr/>
      </w:r>
      <w:r w:rsidRPr="00F2297E">
        <w:rPr>
          <w:rFonts w:hint="eastAsia"/>
        </w:rPr>
        <w:t xml:space="preserve">　生活習慣を改善する大切さを知り、市民の健康を増進する「町田市総合健康づくり月間２０２３」が１１月１日から３０日まで開催されました。「ここから始まる健康づくり！！」をテーマに、スポーツ教室やオンラインセミナーなどが開かれ、子どもから高齢者まで</w:t>
      </w:r>
    </w:p>
    <w:p w14:paraId="65F4F718" w14:textId="39BBCA6A" w:rsidR="003D7ECB" w:rsidRPr="00F2297E" w:rsidRDefault="000D14B0" w:rsidP="003D7ECB">
      <w:r w:rsidRPr="00F2297E">
        <w:rPr>
          <w:rFonts w:hint="eastAsia"/>
        </w:rPr>
        <w:t>さんぜんにん</w:t>
      </w:r>
      <w:r w:rsidR="003D7ECB" w:rsidRPr="00F2297E">
        <w:rPr>
          <w:rFonts w:hint="eastAsia"/>
        </w:rPr>
        <w:t>を超える人々が参加しました。２０２４年も１１月に開催予定です。ぜひご参加ください。</w:t>
      </w:r>
      <w:r w:rsidR="003D7ECB" w:rsidRPr="00F2297E">
        <w:cr/>
      </w:r>
      <w:r w:rsidR="003D7ECB" w:rsidRPr="00F2297E">
        <w:cr/>
      </w:r>
      <w:r w:rsidR="0001776E" w:rsidRPr="00F2297E">
        <w:t xml:space="preserve"> </w:t>
      </w:r>
      <w:r w:rsidR="003D7ECB" w:rsidRPr="00F2297E">
        <w:cr/>
      </w:r>
      <w:r w:rsidR="003D7ECB" w:rsidRPr="00F2297E">
        <w:cr/>
      </w:r>
      <w:r w:rsidR="003D7ECB" w:rsidRPr="00F2297E">
        <w:cr/>
      </w:r>
      <w:r w:rsidR="003D7ECB" w:rsidRPr="00F2297E">
        <w:cr/>
      </w:r>
      <w:r w:rsidR="003D7ECB" w:rsidRPr="00F2297E">
        <w:rPr>
          <w:rFonts w:hint="eastAsia"/>
        </w:rPr>
        <w:t>町田市みんなの健康だより春号（</w:t>
      </w:r>
      <w:r w:rsidR="00341BD5" w:rsidRPr="00F2297E">
        <w:rPr>
          <w:rFonts w:hint="eastAsia"/>
        </w:rPr>
        <w:t>ボリューム、</w:t>
      </w:r>
      <w:r w:rsidR="003D7ECB" w:rsidRPr="00F2297E">
        <w:rPr>
          <w:rFonts w:hint="eastAsia"/>
        </w:rPr>
        <w:t>４３）２０２４年３月１日号</w:t>
      </w:r>
      <w:r w:rsidRPr="00F2297E">
        <w:rPr>
          <w:rFonts w:hint="eastAsia"/>
        </w:rPr>
        <w:t>、</w:t>
      </w:r>
      <w:r w:rsidR="003D7ECB" w:rsidRPr="00F2297E">
        <w:rPr>
          <w:rFonts w:hint="eastAsia"/>
        </w:rPr>
        <w:t>３面</w:t>
      </w:r>
      <w:r w:rsidR="003D7ECB" w:rsidRPr="00F2297E">
        <w:cr/>
      </w:r>
      <w:r w:rsidR="003D7ECB" w:rsidRPr="00F2297E">
        <w:cr/>
      </w:r>
      <w:r w:rsidR="003D7ECB" w:rsidRPr="00F2297E">
        <w:cr/>
      </w:r>
      <w:r w:rsidR="003D7ECB" w:rsidRPr="00F2297E">
        <w:cr/>
      </w:r>
      <w:r w:rsidR="003D7ECB" w:rsidRPr="00F2297E">
        <w:rPr>
          <w:rFonts w:hint="eastAsia"/>
        </w:rPr>
        <w:t>健康トピックス</w:t>
      </w:r>
    </w:p>
    <w:p w14:paraId="01B84683" w14:textId="4A7A58F4" w:rsidR="003D7ECB" w:rsidRPr="00F2297E" w:rsidRDefault="003D7ECB" w:rsidP="003D7ECB">
      <w:r w:rsidRPr="00F2297E">
        <w:rPr>
          <w:rFonts w:hint="eastAsia"/>
        </w:rPr>
        <w:t>健康で明るく充実した日々のために</w:t>
      </w:r>
      <w:r w:rsidRPr="00F2297E">
        <w:rPr>
          <w:rFonts w:hint="eastAsia"/>
        </w:rPr>
        <w:cr/>
      </w:r>
      <w:r w:rsidRPr="00F2297E">
        <w:rPr>
          <w:rFonts w:hint="eastAsia"/>
        </w:rPr>
        <w:t>３月１日</w:t>
      </w:r>
      <w:r w:rsidR="00726ADA" w:rsidRPr="00F2297E">
        <w:rPr>
          <w:rFonts w:hint="eastAsia"/>
        </w:rPr>
        <w:t>から</w:t>
      </w:r>
      <w:r w:rsidRPr="00F2297E">
        <w:rPr>
          <w:rFonts w:hint="eastAsia"/>
        </w:rPr>
        <w:t>８日は女性の健康週間です</w:t>
      </w:r>
      <w:r w:rsidRPr="00F2297E">
        <w:cr/>
      </w:r>
      <w:r w:rsidRPr="00F2297E">
        <w:rPr>
          <w:rFonts w:hint="eastAsia"/>
        </w:rPr>
        <w:t>問合せ</w:t>
      </w:r>
      <w:r w:rsidR="000D14B0" w:rsidRPr="00F2297E">
        <w:rPr>
          <w:rFonts w:hint="eastAsia"/>
        </w:rPr>
        <w:t>、</w:t>
      </w:r>
      <w:r w:rsidRPr="00F2297E">
        <w:rPr>
          <w:rFonts w:hint="eastAsia"/>
        </w:rPr>
        <w:t>健康推進課　成人保健係</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1776E" w:rsidRPr="00F2297E">
        <w:rPr>
          <w:rFonts w:hint="eastAsia"/>
        </w:rPr>
        <w:t xml:space="preserve">　</w:t>
      </w:r>
      <w:r w:rsidRPr="00F2297E">
        <w:rPr>
          <w:rFonts w:hint="eastAsia"/>
        </w:rPr>
        <w:t>２</w:t>
      </w:r>
      <w:r w:rsidR="0001776E" w:rsidRPr="00F2297E">
        <w:rPr>
          <w:rFonts w:hint="eastAsia"/>
        </w:rPr>
        <w:t xml:space="preserve">　</w:t>
      </w:r>
      <w:r w:rsidRPr="00F2297E">
        <w:rPr>
          <w:rFonts w:hint="eastAsia"/>
        </w:rPr>
        <w:t>５の５</w:t>
      </w:r>
      <w:r w:rsidR="0001776E" w:rsidRPr="00F2297E">
        <w:rPr>
          <w:rFonts w:hint="eastAsia"/>
        </w:rPr>
        <w:t xml:space="preserve">　</w:t>
      </w:r>
      <w:r w:rsidRPr="00F2297E">
        <w:rPr>
          <w:rFonts w:hint="eastAsia"/>
        </w:rPr>
        <w:t>１</w:t>
      </w:r>
      <w:r w:rsidR="0001776E" w:rsidRPr="00F2297E">
        <w:rPr>
          <w:rFonts w:hint="eastAsia"/>
        </w:rPr>
        <w:t xml:space="preserve">　</w:t>
      </w:r>
      <w:r w:rsidRPr="00F2297E">
        <w:rPr>
          <w:rFonts w:hint="eastAsia"/>
        </w:rPr>
        <w:t>７</w:t>
      </w:r>
      <w:r w:rsidR="0001776E" w:rsidRPr="00F2297E">
        <w:rPr>
          <w:rFonts w:hint="eastAsia"/>
        </w:rPr>
        <w:t xml:space="preserve">　</w:t>
      </w:r>
      <w:r w:rsidRPr="00F2297E">
        <w:rPr>
          <w:rFonts w:hint="eastAsia"/>
        </w:rPr>
        <w:t>８　、ＦＡＸ　、　０５０の３</w:t>
      </w:r>
      <w:r w:rsidR="0001776E" w:rsidRPr="00F2297E">
        <w:rPr>
          <w:rFonts w:hint="eastAsia"/>
        </w:rPr>
        <w:t xml:space="preserve">　</w:t>
      </w:r>
      <w:r w:rsidRPr="00F2297E">
        <w:rPr>
          <w:rFonts w:hint="eastAsia"/>
        </w:rPr>
        <w:t>１</w:t>
      </w:r>
      <w:r w:rsidR="0001776E" w:rsidRPr="00F2297E">
        <w:rPr>
          <w:rFonts w:hint="eastAsia"/>
        </w:rPr>
        <w:t xml:space="preserve">　</w:t>
      </w:r>
      <w:r w:rsidR="00513DC6" w:rsidRPr="00F2297E">
        <w:rPr>
          <w:rFonts w:hint="eastAsia"/>
        </w:rPr>
        <w:t>ゼロ</w:t>
      </w:r>
      <w:r w:rsidR="0001776E" w:rsidRPr="00F2297E">
        <w:rPr>
          <w:rFonts w:hint="eastAsia"/>
        </w:rPr>
        <w:t xml:space="preserve">　</w:t>
      </w:r>
      <w:r w:rsidRPr="00F2297E">
        <w:rPr>
          <w:rFonts w:hint="eastAsia"/>
        </w:rPr>
        <w:t>１の４</w:t>
      </w:r>
      <w:r w:rsidR="0001776E" w:rsidRPr="00F2297E">
        <w:rPr>
          <w:rFonts w:hint="eastAsia"/>
        </w:rPr>
        <w:t xml:space="preserve">　</w:t>
      </w:r>
      <w:r w:rsidRPr="00F2297E">
        <w:rPr>
          <w:rFonts w:hint="eastAsia"/>
        </w:rPr>
        <w:t>９</w:t>
      </w:r>
      <w:r w:rsidR="0001776E" w:rsidRPr="00F2297E">
        <w:rPr>
          <w:rFonts w:hint="eastAsia"/>
        </w:rPr>
        <w:t xml:space="preserve">　</w:t>
      </w:r>
      <w:r w:rsidRPr="00F2297E">
        <w:rPr>
          <w:rFonts w:hint="eastAsia"/>
        </w:rPr>
        <w:t>２</w:t>
      </w:r>
      <w:r w:rsidR="0001776E" w:rsidRPr="00F2297E">
        <w:rPr>
          <w:rFonts w:hint="eastAsia"/>
        </w:rPr>
        <w:t xml:space="preserve">　</w:t>
      </w:r>
      <w:r w:rsidRPr="00F2297E">
        <w:rPr>
          <w:rFonts w:hint="eastAsia"/>
        </w:rPr>
        <w:t>３</w:t>
      </w:r>
      <w:r w:rsidRPr="00F2297E">
        <w:rPr>
          <w:rFonts w:hint="eastAsia"/>
        </w:rPr>
        <w:cr/>
      </w:r>
      <w:r w:rsidRPr="00F2297E">
        <w:rPr>
          <w:rFonts w:hint="eastAsia"/>
        </w:rPr>
        <w:cr/>
      </w:r>
      <w:r w:rsidRPr="00F2297E">
        <w:rPr>
          <w:rFonts w:hint="eastAsia"/>
        </w:rPr>
        <w:t xml:space="preserve">　女性が生涯を通じて健康で明るく、充実した日々を自立して過ごすことを総合的に支援するために、厚生労働省では毎年３月１日</w:t>
      </w:r>
      <w:r w:rsidR="00726ADA" w:rsidRPr="00F2297E">
        <w:rPr>
          <w:rFonts w:hint="eastAsia"/>
        </w:rPr>
        <w:t>から</w:t>
      </w:r>
      <w:r w:rsidRPr="00F2297E">
        <w:rPr>
          <w:rFonts w:hint="eastAsia"/>
        </w:rPr>
        <w:t>８日を「女性の健康週間」と定めています。同省のウェブサイト「女性の健康推進室ヘルスケアラボ」では、月経のトラブルやデリケートな悩みなど多彩な情報を提供しています。この機会に女性の健康について学びましょう。</w:t>
      </w:r>
    </w:p>
    <w:p w14:paraId="1575CD8F" w14:textId="6178EC98" w:rsidR="003D7ECB" w:rsidRPr="00F2297E" w:rsidRDefault="003D7ECB" w:rsidP="003D7ECB">
      <w:r w:rsidRPr="00F2297E">
        <w:cr/>
      </w:r>
      <w:r w:rsidRPr="00F2297E">
        <w:rPr>
          <w:rFonts w:hint="eastAsia"/>
        </w:rPr>
        <w:cr/>
      </w:r>
      <w:r w:rsidRPr="00F2297E">
        <w:rPr>
          <w:rFonts w:hint="eastAsia"/>
        </w:rPr>
        <w:t>女性特有の変化</w:t>
      </w:r>
      <w:r w:rsidRPr="00F2297E">
        <w:cr/>
      </w:r>
      <w:r w:rsidRPr="00F2297E">
        <w:rPr>
          <w:rFonts w:hint="eastAsia"/>
        </w:rPr>
        <w:t xml:space="preserve">　女性は、思春期、成熟期、更年期、老年期の一生の間で女性ホルモンが変動します。</w:t>
      </w:r>
      <w:r w:rsidRPr="00F2297E">
        <w:cr/>
      </w:r>
      <w:r w:rsidRPr="00F2297E">
        <w:rPr>
          <w:rFonts w:hint="eastAsia"/>
        </w:rPr>
        <w:t xml:space="preserve">　</w:t>
      </w:r>
      <w:r w:rsidR="00C22C71" w:rsidRPr="00F2297E">
        <w:rPr>
          <w:rFonts w:hint="eastAsia"/>
        </w:rPr>
        <w:t>たとえば</w:t>
      </w:r>
      <w:r w:rsidRPr="00F2297E">
        <w:rPr>
          <w:rFonts w:hint="eastAsia"/>
        </w:rPr>
        <w:t>、思春期から成熟期には女性ホルモンが分泌されますが、更年期には分泌量が減少し、骨や筋肉、免疫系、自律神経などに影響を与えます。</w:t>
      </w:r>
      <w:r w:rsidRPr="00F2297E">
        <w:cr/>
      </w:r>
      <w:r w:rsidRPr="00F2297E">
        <w:rPr>
          <w:rFonts w:hint="eastAsia"/>
        </w:rPr>
        <w:t xml:space="preserve">　このような女性特有の変化を、女性だけでなく全ての人が知り、適切に対応していくための知識を身に付けることが大切です。</w:t>
      </w:r>
      <w:r w:rsidRPr="00F2297E">
        <w:rPr>
          <w:rFonts w:hint="eastAsia"/>
        </w:rPr>
        <w:cr/>
      </w:r>
      <w:r w:rsidRPr="00F2297E">
        <w:rPr>
          <w:rFonts w:hint="eastAsia"/>
        </w:rPr>
        <w:lastRenderedPageBreak/>
        <w:cr/>
      </w:r>
      <w:r w:rsidRPr="00F2297E">
        <w:rPr>
          <w:rFonts w:hint="eastAsia"/>
        </w:rPr>
        <w:t>４０歳以上の</w:t>
      </w:r>
      <w:r w:rsidR="00726ADA" w:rsidRPr="00F2297E">
        <w:rPr>
          <w:rFonts w:hint="eastAsia"/>
        </w:rPr>
        <w:t>かた</w:t>
      </w:r>
      <w:r w:rsidRPr="00F2297E">
        <w:rPr>
          <w:rFonts w:hint="eastAsia"/>
        </w:rPr>
        <w:t>へ</w:t>
      </w:r>
    </w:p>
    <w:p w14:paraId="635BA2BE" w14:textId="0314AA7E" w:rsidR="0001776E" w:rsidRPr="00F2297E" w:rsidRDefault="003D7ECB" w:rsidP="003D7ECB">
      <w:r w:rsidRPr="00F2297E">
        <w:rPr>
          <w:rFonts w:hint="eastAsia"/>
        </w:rPr>
        <w:t>乳がん検診</w:t>
      </w:r>
      <w:r w:rsidRPr="00F2297E">
        <w:cr/>
      </w:r>
      <w:r w:rsidRPr="00F2297E">
        <w:rPr>
          <w:rFonts w:hint="eastAsia"/>
        </w:rPr>
        <w:t xml:space="preserve">　乳がんは３０代から増えます。４０歳になる前からブレスト・アウェアネス（</w:t>
      </w:r>
      <w:r w:rsidR="00BE3B28" w:rsidRPr="00F2297E">
        <w:rPr>
          <w:rFonts w:hint="eastAsia"/>
        </w:rPr>
        <w:t>にゅうぼう</w:t>
      </w:r>
      <w:r w:rsidRPr="00F2297E">
        <w:rPr>
          <w:rFonts w:hint="eastAsia"/>
        </w:rPr>
        <w:t>を意識する生活習慣）を実践しましょう。</w:t>
      </w:r>
      <w:r w:rsidRPr="00F2297E">
        <w:cr/>
      </w:r>
      <w:r w:rsidRPr="00F2297E">
        <w:rPr>
          <w:rFonts w:hint="eastAsia"/>
        </w:rPr>
        <w:t>対象　４０歳以上の偶数年齢の女性</w:t>
      </w:r>
      <w:r w:rsidRPr="00F2297E">
        <w:cr/>
      </w:r>
      <w:r w:rsidRPr="00F2297E">
        <w:rPr>
          <w:rFonts w:hint="eastAsia"/>
        </w:rPr>
        <w:t>費用　２０００円</w:t>
      </w:r>
      <w:r w:rsidRPr="00F2297E">
        <w:cr/>
      </w:r>
    </w:p>
    <w:p w14:paraId="4D7F41EB" w14:textId="77777777" w:rsidR="0001776E" w:rsidRPr="00F2297E" w:rsidRDefault="003D7ECB" w:rsidP="003D7ECB">
      <w:r w:rsidRPr="00F2297E">
        <w:rPr>
          <w:rFonts w:hint="eastAsia"/>
        </w:rPr>
        <w:cr/>
      </w:r>
      <w:r w:rsidRPr="00F2297E">
        <w:rPr>
          <w:rFonts w:hint="eastAsia"/>
        </w:rPr>
        <w:t>２０歳以上の</w:t>
      </w:r>
      <w:r w:rsidR="00726ADA" w:rsidRPr="00F2297E">
        <w:rPr>
          <w:rFonts w:hint="eastAsia"/>
        </w:rPr>
        <w:t>かた</w:t>
      </w:r>
      <w:r w:rsidRPr="00F2297E">
        <w:rPr>
          <w:rFonts w:hint="eastAsia"/>
        </w:rPr>
        <w:t>へ</w:t>
      </w:r>
      <w:r w:rsidRPr="00F2297E">
        <w:cr/>
      </w:r>
      <w:r w:rsidRPr="00F2297E">
        <w:rPr>
          <w:rFonts w:hint="eastAsia"/>
        </w:rPr>
        <w:t>子宮頸がん検診</w:t>
      </w:r>
      <w:r w:rsidRPr="00F2297E">
        <w:cr/>
      </w:r>
      <w:r w:rsidRPr="00F2297E">
        <w:rPr>
          <w:rFonts w:hint="eastAsia"/>
        </w:rPr>
        <w:t xml:space="preserve">　子宮頸がんは２０代後半から増えます。定期的な検診で早期発見することが大切です。</w:t>
      </w:r>
      <w:r w:rsidRPr="00F2297E">
        <w:cr/>
      </w:r>
      <w:r w:rsidRPr="00F2297E">
        <w:rPr>
          <w:rFonts w:hint="eastAsia"/>
        </w:rPr>
        <w:t>対象　２０歳以上の偶数年齢の女性</w:t>
      </w:r>
      <w:r w:rsidRPr="00F2297E">
        <w:cr/>
      </w:r>
      <w:r w:rsidRPr="00F2297E">
        <w:rPr>
          <w:rFonts w:hint="eastAsia"/>
        </w:rPr>
        <w:t>費用　１０００円</w:t>
      </w:r>
      <w:r w:rsidRPr="00F2297E">
        <w:cr/>
      </w:r>
    </w:p>
    <w:p w14:paraId="2610A79E" w14:textId="28D81B5F" w:rsidR="0001776E" w:rsidRPr="00F2297E" w:rsidRDefault="003D7ECB" w:rsidP="003D7ECB">
      <w:r w:rsidRPr="00F2297E">
        <w:cr/>
      </w:r>
      <w:r w:rsidRPr="00F2297E">
        <w:rPr>
          <w:rFonts w:hint="eastAsia"/>
        </w:rPr>
        <w:t>子宮頸がん予防の強い</w:t>
      </w:r>
      <w:r w:rsidR="00D63663" w:rsidRPr="00F2297E">
        <w:rPr>
          <w:rFonts w:hint="eastAsia"/>
        </w:rPr>
        <w:t>みかた</w:t>
      </w:r>
      <w:r w:rsidRPr="00F2297E">
        <w:rPr>
          <w:rFonts w:hint="eastAsia"/>
        </w:rPr>
        <w:t xml:space="preserve">　ＨＰＶワクチン</w:t>
      </w:r>
      <w:r w:rsidRPr="00F2297E">
        <w:cr/>
      </w:r>
      <w:r w:rsidRPr="00F2297E">
        <w:rPr>
          <w:rFonts w:hint="eastAsia"/>
        </w:rPr>
        <w:t>問合せ</w:t>
      </w:r>
      <w:r w:rsidR="00955206" w:rsidRPr="00F2297E">
        <w:rPr>
          <w:rFonts w:hint="eastAsia"/>
        </w:rPr>
        <w:t>、</w:t>
      </w:r>
      <w:r w:rsidRPr="00F2297E">
        <w:rPr>
          <w:rFonts w:hint="eastAsia"/>
        </w:rPr>
        <w:t>保健予防課　保健予防係</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1776E" w:rsidRPr="00F2297E">
        <w:rPr>
          <w:rFonts w:hint="eastAsia"/>
        </w:rPr>
        <w:t xml:space="preserve">　</w:t>
      </w:r>
      <w:r w:rsidRPr="00F2297E">
        <w:rPr>
          <w:rFonts w:hint="eastAsia"/>
        </w:rPr>
        <w:t>２</w:t>
      </w:r>
      <w:r w:rsidR="0001776E" w:rsidRPr="00F2297E">
        <w:rPr>
          <w:rFonts w:hint="eastAsia"/>
        </w:rPr>
        <w:t xml:space="preserve">　</w:t>
      </w:r>
      <w:r w:rsidRPr="00F2297E">
        <w:rPr>
          <w:rFonts w:hint="eastAsia"/>
        </w:rPr>
        <w:t>５の５</w:t>
      </w:r>
      <w:r w:rsidR="0001776E" w:rsidRPr="00F2297E">
        <w:rPr>
          <w:rFonts w:hint="eastAsia"/>
        </w:rPr>
        <w:t xml:space="preserve">　</w:t>
      </w:r>
      <w:r w:rsidRPr="00F2297E">
        <w:rPr>
          <w:rFonts w:hint="eastAsia"/>
        </w:rPr>
        <w:t>４</w:t>
      </w:r>
      <w:r w:rsidR="0001776E" w:rsidRPr="00F2297E">
        <w:rPr>
          <w:rFonts w:hint="eastAsia"/>
        </w:rPr>
        <w:t xml:space="preserve">　</w:t>
      </w:r>
      <w:r w:rsidRPr="00F2297E">
        <w:rPr>
          <w:rFonts w:hint="eastAsia"/>
        </w:rPr>
        <w:t>２</w:t>
      </w:r>
      <w:r w:rsidR="0001776E" w:rsidRPr="00F2297E">
        <w:rPr>
          <w:rFonts w:hint="eastAsia"/>
        </w:rPr>
        <w:t xml:space="preserve">　</w:t>
      </w:r>
      <w:r w:rsidRPr="00F2297E">
        <w:rPr>
          <w:rFonts w:hint="eastAsia"/>
        </w:rPr>
        <w:t>２　、ＦＡＸ　、　０５０の３</w:t>
      </w:r>
      <w:r w:rsidR="0001776E" w:rsidRPr="00F2297E">
        <w:rPr>
          <w:rFonts w:hint="eastAsia"/>
        </w:rPr>
        <w:t xml:space="preserve">　</w:t>
      </w:r>
      <w:r w:rsidRPr="00F2297E">
        <w:rPr>
          <w:rFonts w:hint="eastAsia"/>
        </w:rPr>
        <w:t>１</w:t>
      </w:r>
      <w:r w:rsidR="0001776E" w:rsidRPr="00F2297E">
        <w:rPr>
          <w:rFonts w:hint="eastAsia"/>
        </w:rPr>
        <w:t xml:space="preserve">　</w:t>
      </w:r>
      <w:r w:rsidRPr="00F2297E">
        <w:rPr>
          <w:rFonts w:hint="eastAsia"/>
        </w:rPr>
        <w:t>６</w:t>
      </w:r>
      <w:r w:rsidR="0001776E" w:rsidRPr="00F2297E">
        <w:rPr>
          <w:rFonts w:hint="eastAsia"/>
        </w:rPr>
        <w:t xml:space="preserve">　</w:t>
      </w:r>
      <w:r w:rsidRPr="00F2297E">
        <w:rPr>
          <w:rFonts w:hint="eastAsia"/>
        </w:rPr>
        <w:t>１の８</w:t>
      </w:r>
      <w:r w:rsidR="0001776E" w:rsidRPr="00F2297E">
        <w:rPr>
          <w:rFonts w:hint="eastAsia"/>
        </w:rPr>
        <w:t xml:space="preserve">　</w:t>
      </w:r>
      <w:r w:rsidRPr="00F2297E">
        <w:rPr>
          <w:rFonts w:hint="eastAsia"/>
        </w:rPr>
        <w:t>６</w:t>
      </w:r>
      <w:r w:rsidR="0001776E" w:rsidRPr="00F2297E">
        <w:rPr>
          <w:rFonts w:hint="eastAsia"/>
        </w:rPr>
        <w:t xml:space="preserve">　</w:t>
      </w:r>
      <w:r w:rsidRPr="00F2297E">
        <w:rPr>
          <w:rFonts w:hint="eastAsia"/>
        </w:rPr>
        <w:t>３</w:t>
      </w:r>
      <w:r w:rsidR="0001776E" w:rsidRPr="00F2297E">
        <w:rPr>
          <w:rFonts w:hint="eastAsia"/>
        </w:rPr>
        <w:t xml:space="preserve">　</w:t>
      </w:r>
      <w:r w:rsidRPr="00F2297E">
        <w:rPr>
          <w:rFonts w:hint="eastAsia"/>
        </w:rPr>
        <w:t>４</w:t>
      </w:r>
      <w:r w:rsidRPr="00F2297E">
        <w:rPr>
          <w:rFonts w:hint="eastAsia"/>
        </w:rPr>
        <w:cr/>
      </w:r>
      <w:r w:rsidRPr="00F2297E">
        <w:rPr>
          <w:rFonts w:hint="eastAsia"/>
        </w:rPr>
        <w:t xml:space="preserve">　子宮頸がんは、性交渉によるウイルス（ＨＰＶ）感染が主な原因です。ワクチン接種で、原因となる複数の型のウイルスのうち</w:t>
      </w:r>
      <w:r w:rsidR="00F54A7F" w:rsidRPr="00F2297E">
        <w:rPr>
          <w:rFonts w:hint="eastAsia"/>
        </w:rPr>
        <w:t>、</w:t>
      </w:r>
      <w:r w:rsidR="00513DC6" w:rsidRPr="00F2297E">
        <w:rPr>
          <w:rFonts w:hint="eastAsia"/>
        </w:rPr>
        <w:t>はちじゅう</w:t>
      </w:r>
      <w:r w:rsidR="00726ADA" w:rsidRPr="00F2297E">
        <w:rPr>
          <w:rFonts w:hint="eastAsia"/>
        </w:rPr>
        <w:t>から</w:t>
      </w:r>
      <w:r w:rsidRPr="00F2297E">
        <w:rPr>
          <w:rFonts w:hint="eastAsia"/>
        </w:rPr>
        <w:t>９０％を予防できると考えられています。</w:t>
      </w:r>
      <w:r w:rsidRPr="00F2297E">
        <w:cr/>
      </w:r>
      <w:r w:rsidRPr="00F2297E">
        <w:rPr>
          <w:rFonts w:hint="eastAsia"/>
        </w:rPr>
        <w:cr/>
      </w:r>
      <w:r w:rsidRPr="00F2297E">
        <w:rPr>
          <w:rFonts w:hint="eastAsia"/>
        </w:rPr>
        <w:t>女性の健康週間に関するイベント</w:t>
      </w:r>
      <w:r w:rsidRPr="00F2297E">
        <w:cr/>
      </w:r>
      <w:r w:rsidRPr="00F2297E">
        <w:rPr>
          <w:rFonts w:hint="eastAsia"/>
        </w:rPr>
        <w:t>●市庁舎１階　イベントスタジオ　　　３月４日</w:t>
      </w:r>
      <w:r w:rsidR="0073441E" w:rsidRPr="00F2297E">
        <w:rPr>
          <w:rFonts w:hint="eastAsia"/>
        </w:rPr>
        <w:t>月曜日</w:t>
      </w:r>
      <w:r w:rsidR="00726ADA" w:rsidRPr="00F2297E">
        <w:rPr>
          <w:rFonts w:hint="eastAsia"/>
        </w:rPr>
        <w:t>から</w:t>
      </w:r>
      <w:r w:rsidRPr="00F2297E">
        <w:rPr>
          <w:rFonts w:hint="eastAsia"/>
        </w:rPr>
        <w:t>８日</w:t>
      </w:r>
      <w:r w:rsidR="0073441E" w:rsidRPr="00F2297E">
        <w:rPr>
          <w:rFonts w:hint="eastAsia"/>
        </w:rPr>
        <w:t>金曜日</w:t>
      </w:r>
      <w:r w:rsidRPr="00F2297E">
        <w:cr/>
      </w:r>
      <w:r w:rsidRPr="00F2297E">
        <w:rPr>
          <w:rFonts w:hint="eastAsia"/>
        </w:rPr>
        <w:t>●中央図書館４階　特集コーナー　　　３月１３日</w:t>
      </w:r>
      <w:r w:rsidR="0073441E" w:rsidRPr="00F2297E">
        <w:rPr>
          <w:rFonts w:hint="eastAsia"/>
        </w:rPr>
        <w:t>水曜日</w:t>
      </w:r>
      <w:r w:rsidRPr="00F2297E">
        <w:rPr>
          <w:rFonts w:hint="eastAsia"/>
        </w:rPr>
        <w:t>まで開催</w:t>
      </w:r>
      <w:r w:rsidRPr="00F2297E">
        <w:cr/>
      </w:r>
      <w:r w:rsidRPr="00F2297E">
        <w:rPr>
          <w:rFonts w:hint="eastAsia"/>
        </w:rPr>
        <w:t xml:space="preserve">　リーフレット</w:t>
      </w:r>
      <w:r w:rsidR="005E0BE9" w:rsidRPr="00F2297E">
        <w:rPr>
          <w:rFonts w:hint="eastAsia"/>
        </w:rPr>
        <w:t>、</w:t>
      </w:r>
      <w:r w:rsidRPr="00F2297E">
        <w:rPr>
          <w:rFonts w:hint="eastAsia"/>
        </w:rPr>
        <w:t>冊子の配布や、図書館では女性の健康に関する本をそろえています。</w:t>
      </w:r>
      <w:r w:rsidRPr="00F2297E">
        <w:cr/>
      </w:r>
      <w:r w:rsidRPr="00F2297E">
        <w:cr/>
      </w:r>
      <w:r w:rsidRPr="00F2297E">
        <w:cr/>
      </w:r>
      <w:r w:rsidRPr="00F2297E">
        <w:rPr>
          <w:rFonts w:hint="eastAsia"/>
        </w:rPr>
        <w:t>将来のために</w:t>
      </w:r>
      <w:r w:rsidRPr="00F2297E">
        <w:cr/>
      </w:r>
      <w:r w:rsidRPr="00F2297E">
        <w:rPr>
          <w:rFonts w:hint="eastAsia"/>
        </w:rPr>
        <w:t>「プレコンセプションケア」</w:t>
      </w:r>
      <w:r w:rsidRPr="00F2297E">
        <w:cr/>
      </w:r>
      <w:r w:rsidRPr="00F2297E">
        <w:rPr>
          <w:rFonts w:hint="eastAsia"/>
        </w:rPr>
        <w:t xml:space="preserve">　将来の妊娠やライフプランを考え、日々の生活や健康に向き合う「プレコンセプションケア」。妊娠を考える人や周りの人が正しい知識をもって適切に行動することで、ご自身や生まれてくる子どもの健康を守ることにつながります。</w:t>
      </w:r>
      <w:r w:rsidRPr="00F2297E">
        <w:cr/>
      </w:r>
      <w:r w:rsidRPr="00F2297E">
        <w:cr/>
      </w:r>
      <w:r w:rsidRPr="00F2297E">
        <w:cr/>
      </w:r>
      <w:r w:rsidRPr="00F2297E">
        <w:rPr>
          <w:rFonts w:hint="eastAsia"/>
        </w:rPr>
        <w:lastRenderedPageBreak/>
        <w:t>簡単な運動で骨粗しょう症、フレイル予防！</w:t>
      </w:r>
      <w:r w:rsidRPr="00F2297E">
        <w:cr/>
      </w:r>
      <w:r w:rsidRPr="00F2297E">
        <w:rPr>
          <w:rFonts w:hint="eastAsia"/>
        </w:rPr>
        <w:t xml:space="preserve">　更年期を迎えると骨が弱まり、骨粗しょう症などのリスクが高まります。かかとの上げ下げで骨に刺激を与え、骨の強度を高めましょう。</w:t>
      </w:r>
      <w:r w:rsidRPr="00F2297E">
        <w:cr/>
      </w:r>
      <w:r w:rsidRPr="00F2297E">
        <w:rPr>
          <w:rFonts w:hint="eastAsia"/>
        </w:rPr>
        <w:t xml:space="preserve">　また、ゆっくり</w:t>
      </w:r>
      <w:r w:rsidR="00341BD5" w:rsidRPr="00F2297E">
        <w:rPr>
          <w:rFonts w:hint="eastAsia"/>
        </w:rPr>
        <w:t>おこな</w:t>
      </w:r>
      <w:r w:rsidRPr="00F2297E">
        <w:rPr>
          <w:rFonts w:hint="eastAsia"/>
        </w:rPr>
        <w:t>うことでふくらはぎの筋肉が鍛えられ、フレイル予防につながります。フレイルとは、年齢とともに</w:t>
      </w:r>
      <w:r w:rsidR="00341BD5" w:rsidRPr="00F2297E">
        <w:rPr>
          <w:rFonts w:hint="eastAsia"/>
        </w:rPr>
        <w:t>からだ</w:t>
      </w:r>
      <w:r w:rsidRPr="00F2297E">
        <w:rPr>
          <w:rFonts w:hint="eastAsia"/>
        </w:rPr>
        <w:t>やこころの機能が低下し、要介護に陥る危険性が高まっている状態です。「いろいろな食品をバランスよく食べ、よく体を動かし、地域や社会との関わりをもつこと」を日頃から意識し、フレイルを予防しましょう。</w:t>
      </w:r>
      <w:r w:rsidRPr="00F2297E">
        <w:cr/>
      </w:r>
    </w:p>
    <w:p w14:paraId="67FB2AAB" w14:textId="77777777" w:rsidR="0001776E" w:rsidRPr="00F2297E" w:rsidRDefault="00341BD5" w:rsidP="003D7ECB">
      <w:r w:rsidRPr="00F2297E">
        <w:rPr>
          <w:rFonts w:ascii="Cambria Math" w:hAnsi="Cambria Math" w:cs="Cambria Math"/>
        </w:rPr>
        <w:t>１、</w:t>
      </w:r>
      <w:r w:rsidR="003D7ECB" w:rsidRPr="00F2297E">
        <w:rPr>
          <w:rFonts w:hint="eastAsia"/>
        </w:rPr>
        <w:t>壁や椅子に手を付けて立つ</w:t>
      </w:r>
      <w:r w:rsidR="003D7ECB" w:rsidRPr="00F2297E">
        <w:cr/>
      </w:r>
    </w:p>
    <w:p w14:paraId="29A0CCE5" w14:textId="77777777" w:rsidR="0001776E" w:rsidRPr="00F2297E" w:rsidRDefault="00341BD5" w:rsidP="003D7ECB">
      <w:r w:rsidRPr="00F2297E">
        <w:rPr>
          <w:rFonts w:ascii="Cambria Math" w:hAnsi="Cambria Math" w:cs="Cambria Math"/>
        </w:rPr>
        <w:t>２、</w:t>
      </w:r>
      <w:r w:rsidR="003D7ECB" w:rsidRPr="00F2297E">
        <w:rPr>
          <w:rFonts w:hint="eastAsia"/>
        </w:rPr>
        <w:t>かかとを上げ下げする</w:t>
      </w:r>
      <w:r w:rsidR="003D7ECB" w:rsidRPr="00F2297E">
        <w:rPr>
          <w:rFonts w:hint="eastAsia"/>
        </w:rPr>
        <w:cr/>
      </w:r>
    </w:p>
    <w:p w14:paraId="18E140D0" w14:textId="32D25A54" w:rsidR="003D7ECB" w:rsidRPr="00F2297E" w:rsidRDefault="003D7ECB" w:rsidP="003D7ECB">
      <w:r w:rsidRPr="00F2297E">
        <w:rPr>
          <w:rFonts w:hint="eastAsia"/>
        </w:rPr>
        <w:t>１日３０</w:t>
      </w:r>
      <w:r w:rsidR="00726ADA" w:rsidRPr="00F2297E">
        <w:rPr>
          <w:rFonts w:hint="eastAsia"/>
        </w:rPr>
        <w:t>から</w:t>
      </w:r>
      <w:r w:rsidRPr="00F2297E">
        <w:rPr>
          <w:rFonts w:hint="eastAsia"/>
        </w:rPr>
        <w:t>５０回が目安！</w:t>
      </w:r>
      <w:r w:rsidRPr="00F2297E">
        <w:cr/>
      </w:r>
      <w:r w:rsidRPr="00F2297E">
        <w:cr/>
      </w:r>
      <w:r w:rsidRPr="00F2297E">
        <w:cr/>
      </w:r>
      <w:r w:rsidRPr="00F2297E">
        <w:rPr>
          <w:rFonts w:hint="eastAsia"/>
        </w:rPr>
        <w:t>野菜を使ったレシピ</w:t>
      </w:r>
      <w:r w:rsidRPr="00F2297E">
        <w:cr/>
      </w:r>
      <w:r w:rsidRPr="00F2297E">
        <w:rPr>
          <w:rFonts w:hint="eastAsia"/>
        </w:rPr>
        <w:t>朝食にも野菜を！</w:t>
      </w:r>
      <w:r w:rsidRPr="00F2297E">
        <w:cr/>
      </w:r>
      <w:r w:rsidRPr="00F2297E">
        <w:rPr>
          <w:rFonts w:hint="eastAsia"/>
        </w:rPr>
        <w:t>まちだの旬の野菜レシピ</w:t>
      </w:r>
      <w:r w:rsidRPr="00F2297E">
        <w:cr/>
      </w:r>
      <w:r w:rsidRPr="00F2297E">
        <w:rPr>
          <w:rFonts w:hint="eastAsia"/>
        </w:rPr>
        <w:t>問合せ</w:t>
      </w:r>
      <w:r w:rsidR="005E0BE9" w:rsidRPr="00F2297E">
        <w:rPr>
          <w:rFonts w:hint="eastAsia"/>
        </w:rPr>
        <w:t>、</w:t>
      </w:r>
      <w:r w:rsidRPr="00F2297E">
        <w:rPr>
          <w:rFonts w:hint="eastAsia"/>
        </w:rPr>
        <w:t>保健予防課　保健栄養係</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1776E" w:rsidRPr="00F2297E">
        <w:rPr>
          <w:rFonts w:hint="eastAsia"/>
        </w:rPr>
        <w:t xml:space="preserve">　</w:t>
      </w:r>
      <w:r w:rsidRPr="00F2297E">
        <w:rPr>
          <w:rFonts w:hint="eastAsia"/>
        </w:rPr>
        <w:t>２</w:t>
      </w:r>
      <w:r w:rsidR="0001776E" w:rsidRPr="00F2297E">
        <w:rPr>
          <w:rFonts w:hint="eastAsia"/>
        </w:rPr>
        <w:t xml:space="preserve">　</w:t>
      </w:r>
      <w:r w:rsidRPr="00F2297E">
        <w:rPr>
          <w:rFonts w:hint="eastAsia"/>
        </w:rPr>
        <w:t>２の７</w:t>
      </w:r>
      <w:r w:rsidR="0001776E" w:rsidRPr="00F2297E">
        <w:rPr>
          <w:rFonts w:hint="eastAsia"/>
        </w:rPr>
        <w:t xml:space="preserve">　</w:t>
      </w:r>
      <w:r w:rsidRPr="00F2297E">
        <w:rPr>
          <w:rFonts w:hint="eastAsia"/>
        </w:rPr>
        <w:t>９</w:t>
      </w:r>
      <w:r w:rsidR="0001776E" w:rsidRPr="00F2297E">
        <w:rPr>
          <w:rFonts w:hint="eastAsia"/>
        </w:rPr>
        <w:t xml:space="preserve">　</w:t>
      </w:r>
      <w:r w:rsidRPr="00F2297E">
        <w:rPr>
          <w:rFonts w:hint="eastAsia"/>
        </w:rPr>
        <w:t>９</w:t>
      </w:r>
      <w:r w:rsidR="0001776E" w:rsidRPr="00F2297E">
        <w:rPr>
          <w:rFonts w:hint="eastAsia"/>
        </w:rPr>
        <w:t xml:space="preserve">　</w:t>
      </w:r>
      <w:r w:rsidRPr="00F2297E">
        <w:rPr>
          <w:rFonts w:hint="eastAsia"/>
        </w:rPr>
        <w:t>６　、ＦＡＸ　、　０５０の３</w:t>
      </w:r>
      <w:r w:rsidR="0001776E" w:rsidRPr="00F2297E">
        <w:rPr>
          <w:rFonts w:hint="eastAsia"/>
        </w:rPr>
        <w:t xml:space="preserve">　</w:t>
      </w:r>
      <w:r w:rsidRPr="00F2297E">
        <w:rPr>
          <w:rFonts w:hint="eastAsia"/>
        </w:rPr>
        <w:t>１</w:t>
      </w:r>
      <w:r w:rsidR="0001776E" w:rsidRPr="00F2297E">
        <w:rPr>
          <w:rFonts w:hint="eastAsia"/>
        </w:rPr>
        <w:t xml:space="preserve">　</w:t>
      </w:r>
      <w:r w:rsidRPr="00F2297E">
        <w:rPr>
          <w:rFonts w:hint="eastAsia"/>
        </w:rPr>
        <w:t>６</w:t>
      </w:r>
      <w:r w:rsidR="0001776E" w:rsidRPr="00F2297E">
        <w:rPr>
          <w:rFonts w:hint="eastAsia"/>
        </w:rPr>
        <w:t xml:space="preserve">　</w:t>
      </w:r>
      <w:r w:rsidRPr="00F2297E">
        <w:rPr>
          <w:rFonts w:hint="eastAsia"/>
        </w:rPr>
        <w:t>１の８</w:t>
      </w:r>
      <w:r w:rsidR="0001776E" w:rsidRPr="00F2297E">
        <w:rPr>
          <w:rFonts w:hint="eastAsia"/>
        </w:rPr>
        <w:t xml:space="preserve">　</w:t>
      </w:r>
      <w:r w:rsidRPr="00F2297E">
        <w:rPr>
          <w:rFonts w:hint="eastAsia"/>
        </w:rPr>
        <w:t>６</w:t>
      </w:r>
      <w:r w:rsidR="0001776E" w:rsidRPr="00F2297E">
        <w:rPr>
          <w:rFonts w:hint="eastAsia"/>
        </w:rPr>
        <w:t xml:space="preserve">　</w:t>
      </w:r>
      <w:r w:rsidRPr="00F2297E">
        <w:rPr>
          <w:rFonts w:hint="eastAsia"/>
        </w:rPr>
        <w:t>３</w:t>
      </w:r>
      <w:r w:rsidR="0001776E" w:rsidRPr="00F2297E">
        <w:rPr>
          <w:rFonts w:hint="eastAsia"/>
        </w:rPr>
        <w:t xml:space="preserve">　</w:t>
      </w:r>
      <w:r w:rsidRPr="00F2297E">
        <w:rPr>
          <w:rFonts w:hint="eastAsia"/>
        </w:rPr>
        <w:t>４</w:t>
      </w:r>
      <w:r w:rsidRPr="00F2297E">
        <w:rPr>
          <w:rFonts w:hint="eastAsia"/>
        </w:rPr>
        <w:cr/>
      </w:r>
      <w:r w:rsidRPr="00F2297E">
        <w:rPr>
          <w:rFonts w:hint="eastAsia"/>
        </w:rPr>
        <w:cr/>
      </w:r>
      <w:r w:rsidRPr="00F2297E">
        <w:rPr>
          <w:rFonts w:hint="eastAsia"/>
        </w:rPr>
        <w:t>のらぼう菜のピザトースト</w:t>
      </w:r>
      <w:r w:rsidRPr="00F2297E">
        <w:cr/>
      </w:r>
      <w:r w:rsidRPr="00F2297E">
        <w:cr/>
      </w:r>
      <w:r w:rsidRPr="00F2297E">
        <w:rPr>
          <w:rFonts w:hint="eastAsia"/>
        </w:rPr>
        <w:t>栄養成分量（１人分）</w:t>
      </w:r>
      <w:r w:rsidR="005E0BE9" w:rsidRPr="00F2297E">
        <w:rPr>
          <w:rFonts w:hint="eastAsia"/>
        </w:rPr>
        <w:t>、</w:t>
      </w:r>
      <w:r w:rsidRPr="00F2297E">
        <w:rPr>
          <w:rFonts w:hint="eastAsia"/>
        </w:rPr>
        <w:t>エネルギー：３４１キロカロリー</w:t>
      </w:r>
      <w:r w:rsidR="005E0BE9" w:rsidRPr="00F2297E">
        <w:rPr>
          <w:rFonts w:hint="eastAsia"/>
        </w:rPr>
        <w:t>、</w:t>
      </w:r>
      <w:r w:rsidR="0001776E" w:rsidRPr="00F2297E">
        <w:rPr>
          <w:rFonts w:hint="eastAsia"/>
        </w:rPr>
        <w:t>たんぱく質：１４．９グラム</w:t>
      </w:r>
      <w:r w:rsidR="005E0BE9" w:rsidRPr="00F2297E">
        <w:rPr>
          <w:rFonts w:hint="eastAsia"/>
        </w:rPr>
        <w:t>、</w:t>
      </w:r>
      <w:r w:rsidR="0001776E" w:rsidRPr="00F2297E">
        <w:rPr>
          <w:rFonts w:hint="eastAsia"/>
        </w:rPr>
        <w:t>脂質：１６．９グラム</w:t>
      </w:r>
      <w:r w:rsidR="005E0BE9" w:rsidRPr="00F2297E">
        <w:rPr>
          <w:rFonts w:hint="eastAsia"/>
        </w:rPr>
        <w:t>、</w:t>
      </w:r>
      <w:r w:rsidR="0001776E" w:rsidRPr="00F2297E">
        <w:rPr>
          <w:rFonts w:hint="eastAsia"/>
        </w:rPr>
        <w:t>炭水化物：３４．９グラム</w:t>
      </w:r>
      <w:r w:rsidR="005E0BE9" w:rsidRPr="00F2297E">
        <w:rPr>
          <w:rFonts w:hint="eastAsia"/>
        </w:rPr>
        <w:t>、</w:t>
      </w:r>
      <w:r w:rsidR="0001776E" w:rsidRPr="00F2297E">
        <w:rPr>
          <w:rFonts w:hint="eastAsia"/>
        </w:rPr>
        <w:t>食塩</w:t>
      </w:r>
      <w:r w:rsidR="00F54A7F" w:rsidRPr="00F2297E">
        <w:rPr>
          <w:rFonts w:hint="eastAsia"/>
        </w:rPr>
        <w:t>、</w:t>
      </w:r>
      <w:r w:rsidR="0001776E" w:rsidRPr="00F2297E">
        <w:rPr>
          <w:rFonts w:hint="eastAsia"/>
        </w:rPr>
        <w:t>相当量：１．４グラム</w:t>
      </w:r>
      <w:r w:rsidRPr="00F2297E">
        <w:rPr>
          <w:rFonts w:hint="eastAsia"/>
        </w:rPr>
        <w:cr/>
      </w:r>
      <w:r w:rsidRPr="00F2297E">
        <w:rPr>
          <w:rFonts w:hint="eastAsia"/>
        </w:rPr>
        <w:cr/>
      </w:r>
      <w:r w:rsidRPr="00F2297E">
        <w:rPr>
          <w:rFonts w:hint="eastAsia"/>
        </w:rPr>
        <w:t>材料（１人分）</w:t>
      </w:r>
      <w:r w:rsidRPr="00F2297E">
        <w:cr/>
      </w:r>
      <w:r w:rsidRPr="00F2297E">
        <w:rPr>
          <w:rFonts w:hint="eastAsia"/>
        </w:rPr>
        <w:t>・食パン（６枚</w:t>
      </w:r>
      <w:r w:rsidR="00E53936" w:rsidRPr="00F2297E">
        <w:rPr>
          <w:rFonts w:hint="eastAsia"/>
        </w:rPr>
        <w:t>ぎり</w:t>
      </w:r>
      <w:r w:rsidRPr="00F2297E">
        <w:rPr>
          <w:rFonts w:hint="eastAsia"/>
        </w:rPr>
        <w:t>）</w:t>
      </w:r>
      <w:r w:rsidRPr="00F2297E">
        <w:rPr>
          <w:rFonts w:hint="eastAsia"/>
        </w:rPr>
        <w:tab/>
      </w:r>
      <w:r w:rsidRPr="00F2297E">
        <w:rPr>
          <w:rFonts w:hint="eastAsia"/>
        </w:rPr>
        <w:t>１枚</w:t>
      </w:r>
    </w:p>
    <w:p w14:paraId="14803A51" w14:textId="77777777" w:rsidR="003D7ECB" w:rsidRPr="00F2297E" w:rsidRDefault="003D7ECB" w:rsidP="003D7ECB">
      <w:r w:rsidRPr="00F2297E">
        <w:rPr>
          <w:rFonts w:hint="eastAsia"/>
        </w:rPr>
        <w:t>・のらぼう菜</w:t>
      </w:r>
      <w:r w:rsidRPr="00F2297E">
        <w:rPr>
          <w:rFonts w:hint="eastAsia"/>
        </w:rPr>
        <w:tab/>
      </w:r>
      <w:r w:rsidR="0001776E" w:rsidRPr="00F2297E">
        <w:rPr>
          <w:rFonts w:hint="eastAsia"/>
        </w:rPr>
        <w:t>１株（５０グラム</w:t>
      </w:r>
      <w:r w:rsidRPr="00F2297E">
        <w:rPr>
          <w:rFonts w:hint="eastAsia"/>
        </w:rPr>
        <w:t>）</w:t>
      </w:r>
    </w:p>
    <w:p w14:paraId="1649E53C" w14:textId="77777777" w:rsidR="003D7ECB" w:rsidRPr="00F2297E" w:rsidRDefault="003D7ECB" w:rsidP="003D7ECB">
      <w:r w:rsidRPr="00F2297E">
        <w:rPr>
          <w:rFonts w:hint="eastAsia"/>
        </w:rPr>
        <w:t>・玉ネギ</w:t>
      </w:r>
      <w:r w:rsidRPr="00F2297E">
        <w:rPr>
          <w:rFonts w:hint="eastAsia"/>
        </w:rPr>
        <w:tab/>
      </w:r>
      <w:r w:rsidR="0001776E" w:rsidRPr="00F2297E">
        <w:rPr>
          <w:rFonts w:hint="eastAsia"/>
        </w:rPr>
        <w:t>１／２０個（１０グラム</w:t>
      </w:r>
      <w:r w:rsidRPr="00F2297E">
        <w:rPr>
          <w:rFonts w:hint="eastAsia"/>
        </w:rPr>
        <w:t>）</w:t>
      </w:r>
    </w:p>
    <w:p w14:paraId="2BEBDDEE" w14:textId="3D97AF08" w:rsidR="003D7ECB" w:rsidRPr="00F2297E" w:rsidRDefault="003D7ECB" w:rsidP="003D7ECB">
      <w:r w:rsidRPr="00F2297E">
        <w:rPr>
          <w:rFonts w:hint="eastAsia"/>
        </w:rPr>
        <w:t>・オリーブオイル</w:t>
      </w:r>
      <w:r w:rsidRPr="00F2297E">
        <w:tab/>
      </w:r>
      <w:r w:rsidR="00BD7FBF" w:rsidRPr="00F2297E">
        <w:rPr>
          <w:rFonts w:hint="eastAsia"/>
        </w:rPr>
        <w:t>こ</w:t>
      </w:r>
      <w:r w:rsidRPr="00F2297E">
        <w:rPr>
          <w:rFonts w:hint="eastAsia"/>
        </w:rPr>
        <w:t>さじ１</w:t>
      </w:r>
    </w:p>
    <w:p w14:paraId="12ADB09B" w14:textId="77777777" w:rsidR="003D7ECB" w:rsidRPr="00F2297E" w:rsidRDefault="003D7ECB" w:rsidP="003D7ECB">
      <w:r w:rsidRPr="00F2297E">
        <w:rPr>
          <w:rFonts w:hint="eastAsia"/>
        </w:rPr>
        <w:t>・ハム</w:t>
      </w:r>
      <w:r w:rsidRPr="00F2297E">
        <w:rPr>
          <w:rFonts w:hint="eastAsia"/>
        </w:rPr>
        <w:tab/>
      </w:r>
      <w:r w:rsidRPr="00F2297E">
        <w:rPr>
          <w:rFonts w:hint="eastAsia"/>
        </w:rPr>
        <w:t>１枚</w:t>
      </w:r>
    </w:p>
    <w:p w14:paraId="2C5CE62E" w14:textId="77777777" w:rsidR="003D7ECB" w:rsidRPr="00F2297E" w:rsidRDefault="003D7ECB" w:rsidP="003D7ECB">
      <w:r w:rsidRPr="00F2297E">
        <w:rPr>
          <w:rFonts w:hint="eastAsia"/>
        </w:rPr>
        <w:t>・スライスチーズ</w:t>
      </w:r>
      <w:r w:rsidRPr="00F2297E">
        <w:rPr>
          <w:rFonts w:hint="eastAsia"/>
        </w:rPr>
        <w:tab/>
      </w:r>
      <w:r w:rsidR="0001776E" w:rsidRPr="00F2297E">
        <w:rPr>
          <w:rFonts w:hint="eastAsia"/>
        </w:rPr>
        <w:t>１枚（１６グラム</w:t>
      </w:r>
      <w:r w:rsidRPr="00F2297E">
        <w:rPr>
          <w:rFonts w:hint="eastAsia"/>
        </w:rPr>
        <w:t>）</w:t>
      </w:r>
    </w:p>
    <w:p w14:paraId="02F72B36" w14:textId="628D5502" w:rsidR="003D7ECB" w:rsidRPr="00F2297E" w:rsidRDefault="003D7ECB" w:rsidP="003D7ECB">
      <w:r w:rsidRPr="00F2297E">
        <w:rPr>
          <w:rFonts w:hint="eastAsia"/>
        </w:rPr>
        <w:t>・ピザソース（ケチャップでも可）</w:t>
      </w:r>
      <w:r w:rsidRPr="00F2297E">
        <w:rPr>
          <w:rFonts w:hint="eastAsia"/>
        </w:rPr>
        <w:tab/>
      </w:r>
      <w:r w:rsidR="0001776E" w:rsidRPr="00F2297E">
        <w:rPr>
          <w:rFonts w:hint="eastAsia"/>
        </w:rPr>
        <w:t>３０グラム</w:t>
      </w:r>
      <w:r w:rsidRPr="00F2297E">
        <w:rPr>
          <w:rFonts w:hint="eastAsia"/>
        </w:rPr>
        <w:cr/>
      </w:r>
      <w:r w:rsidRPr="00F2297E">
        <w:rPr>
          <w:rFonts w:hint="eastAsia"/>
        </w:rPr>
        <w:cr/>
      </w:r>
      <w:r w:rsidRPr="00F2297E">
        <w:rPr>
          <w:rFonts w:hint="eastAsia"/>
        </w:rPr>
        <w:t>レシピ</w:t>
      </w:r>
      <w:r w:rsidRPr="00F2297E">
        <w:cr/>
      </w:r>
      <w:r w:rsidR="00341BD5" w:rsidRPr="00F2297E">
        <w:rPr>
          <w:rFonts w:ascii="Cambria Math" w:hAnsi="Cambria Math" w:cs="Cambria Math"/>
        </w:rPr>
        <w:lastRenderedPageBreak/>
        <w:t>１、</w:t>
      </w:r>
      <w:r w:rsidRPr="00F2297E">
        <w:rPr>
          <w:rFonts w:hint="eastAsia"/>
        </w:rPr>
        <w:t>のらぼう菜は一口大に、玉ネギは薄くスライスする。</w:t>
      </w:r>
      <w:r w:rsidRPr="00F2297E">
        <w:cr/>
      </w:r>
      <w:r w:rsidR="00341BD5" w:rsidRPr="00F2297E">
        <w:rPr>
          <w:rFonts w:ascii="Cambria Math" w:hAnsi="Cambria Math" w:cs="Cambria Math"/>
        </w:rPr>
        <w:t>２、</w:t>
      </w:r>
      <w:r w:rsidRPr="00F2297E">
        <w:rPr>
          <w:rFonts w:hint="eastAsia"/>
        </w:rPr>
        <w:t>耐熱ボウルに</w:t>
      </w:r>
      <w:r w:rsidR="005537F0" w:rsidRPr="00F2297E">
        <w:rPr>
          <w:rFonts w:hint="eastAsia"/>
        </w:rPr>
        <w:t>、</w:t>
      </w:r>
      <w:r w:rsidR="00341BD5" w:rsidRPr="00F2297E">
        <w:rPr>
          <w:rFonts w:ascii="Cambria Math" w:hAnsi="Cambria Math" w:cs="Cambria Math"/>
        </w:rPr>
        <w:t>１</w:t>
      </w:r>
      <w:r w:rsidR="005537F0" w:rsidRPr="00F2297E">
        <w:rPr>
          <w:rFonts w:ascii="Cambria Math" w:hAnsi="Cambria Math" w:cs="Cambria Math" w:hint="eastAsia"/>
        </w:rPr>
        <w:t>、</w:t>
      </w:r>
      <w:r w:rsidRPr="00F2297E">
        <w:rPr>
          <w:rFonts w:hint="eastAsia"/>
        </w:rPr>
        <w:t>とオリーブオイルを入れて和える。ラップをして、５００</w:t>
      </w:r>
      <w:r w:rsidR="001E71CA" w:rsidRPr="00F2297E">
        <w:rPr>
          <w:rFonts w:hint="eastAsia"/>
        </w:rPr>
        <w:t>ワット</w:t>
      </w:r>
      <w:r w:rsidRPr="00F2297E">
        <w:rPr>
          <w:rFonts w:hint="eastAsia"/>
        </w:rPr>
        <w:t>のレンジで１分３０秒加熱する。</w:t>
      </w:r>
      <w:r w:rsidRPr="00F2297E">
        <w:cr/>
      </w:r>
      <w:r w:rsidR="00341BD5" w:rsidRPr="00F2297E">
        <w:rPr>
          <w:rFonts w:ascii="Cambria Math" w:hAnsi="Cambria Math" w:cs="Cambria Math"/>
        </w:rPr>
        <w:t>３、</w:t>
      </w:r>
      <w:r w:rsidRPr="00F2297E">
        <w:rPr>
          <w:rFonts w:hint="eastAsia"/>
        </w:rPr>
        <w:t>食パンにピザソースを塗り、ハムと</w:t>
      </w:r>
      <w:r w:rsidR="0001776E" w:rsidRPr="00F2297E">
        <w:rPr>
          <w:rFonts w:ascii="Cambria Math" w:hAnsi="Cambria Math" w:cs="Cambria Math"/>
        </w:rPr>
        <w:t>２</w:t>
      </w:r>
      <w:r w:rsidRPr="00F2297E">
        <w:rPr>
          <w:rFonts w:hint="eastAsia"/>
        </w:rPr>
        <w:t>、チーズをのせて、トースターでチーズに焼き目が付くまで焼く。</w:t>
      </w:r>
      <w:r w:rsidRPr="00F2297E">
        <w:cr/>
      </w:r>
      <w:r w:rsidRPr="00F2297E">
        <w:rPr>
          <w:rFonts w:hint="eastAsia"/>
        </w:rPr>
        <w:t>★のらぼう菜がない時は、小松菜でも作れます。</w:t>
      </w:r>
      <w:r w:rsidRPr="00F2297E">
        <w:cr/>
      </w:r>
      <w:r w:rsidRPr="00F2297E">
        <w:cr/>
      </w:r>
      <w:r w:rsidRPr="00F2297E">
        <w:cr/>
      </w:r>
      <w:r w:rsidRPr="00F2297E">
        <w:rPr>
          <w:rFonts w:hint="eastAsia"/>
        </w:rPr>
        <w:t>レシピ考案者からのメッセージ</w:t>
      </w:r>
      <w:r w:rsidRPr="00F2297E">
        <w:cr/>
      </w:r>
      <w:r w:rsidRPr="00F2297E">
        <w:rPr>
          <w:rFonts w:hint="eastAsia"/>
        </w:rPr>
        <w:t xml:space="preserve">　１品で主食・主菜・副菜をそろえることができるレシピです。朝食は</w:t>
      </w:r>
      <w:r w:rsidR="00341BD5" w:rsidRPr="00F2297E">
        <w:rPr>
          <w:rFonts w:hint="eastAsia"/>
        </w:rPr>
        <w:t>からだ</w:t>
      </w:r>
      <w:r w:rsidRPr="00F2297E">
        <w:rPr>
          <w:rFonts w:hint="eastAsia"/>
        </w:rPr>
        <w:t>の健康だけではなく、こころのためにも必要不可欠な存在です。ホッと温まるバランスの良い食事で、良い一日のスタートを切りましょう！</w:t>
      </w:r>
      <w:r w:rsidRPr="00F2297E">
        <w:cr/>
      </w:r>
      <w:r w:rsidRPr="00F2297E">
        <w:cr/>
      </w:r>
      <w:r w:rsidRPr="00F2297E">
        <w:rPr>
          <w:rFonts w:hint="eastAsia"/>
        </w:rPr>
        <w:t>レシピ提供</w:t>
      </w:r>
      <w:r w:rsidR="00E53936" w:rsidRPr="00F2297E">
        <w:rPr>
          <w:rFonts w:hint="eastAsia"/>
        </w:rPr>
        <w:t>もと</w:t>
      </w:r>
      <w:r w:rsidRPr="00F2297E">
        <w:cr/>
      </w:r>
      <w:r w:rsidRPr="00F2297E">
        <w:rPr>
          <w:rFonts w:hint="eastAsia"/>
        </w:rPr>
        <w:t>私が考えました</w:t>
      </w:r>
      <w:r w:rsidRPr="00F2297E">
        <w:cr/>
      </w:r>
      <w:r w:rsidRPr="00F2297E">
        <w:rPr>
          <w:rFonts w:hint="eastAsia"/>
        </w:rPr>
        <w:t>東京家政学院大学</w:t>
      </w:r>
      <w:r w:rsidR="005537F0" w:rsidRPr="00F2297E">
        <w:rPr>
          <w:rFonts w:hint="eastAsia"/>
        </w:rPr>
        <w:t>、</w:t>
      </w:r>
      <w:r w:rsidRPr="00F2297E">
        <w:rPr>
          <w:rFonts w:hint="eastAsia"/>
        </w:rPr>
        <w:t>現代生活学部</w:t>
      </w:r>
      <w:r w:rsidR="005537F0" w:rsidRPr="00F2297E">
        <w:rPr>
          <w:rFonts w:hint="eastAsia"/>
        </w:rPr>
        <w:t>、しょくもつ</w:t>
      </w:r>
      <w:r w:rsidRPr="00F2297E">
        <w:rPr>
          <w:rFonts w:hint="eastAsia"/>
        </w:rPr>
        <w:t>学科</w:t>
      </w:r>
      <w:r w:rsidR="005537F0" w:rsidRPr="00F2297E">
        <w:rPr>
          <w:rFonts w:hint="eastAsia"/>
        </w:rPr>
        <w:t>、</w:t>
      </w:r>
      <w:r w:rsidRPr="00F2297E">
        <w:rPr>
          <w:rFonts w:hint="eastAsia"/>
        </w:rPr>
        <w:t>調理学研究室</w:t>
      </w:r>
    </w:p>
    <w:p w14:paraId="5F416871" w14:textId="1FA54293" w:rsidR="003D7ECB" w:rsidRPr="00F2297E" w:rsidRDefault="003D7ECB" w:rsidP="003D7ECB">
      <w:r w:rsidRPr="00F2297E">
        <w:rPr>
          <w:rFonts w:hint="eastAsia"/>
        </w:rPr>
        <w:t>秋田　沙耶さん</w:t>
      </w:r>
      <w:r w:rsidRPr="00F2297E">
        <w:cr/>
      </w:r>
      <w:r w:rsidRPr="00F2297E">
        <w:cr/>
      </w:r>
      <w:r w:rsidRPr="00F2297E">
        <w:cr/>
      </w:r>
      <w:r w:rsidRPr="00F2297E">
        <w:rPr>
          <w:rFonts w:hint="eastAsia"/>
        </w:rPr>
        <w:t>のらぼう菜って？</w:t>
      </w:r>
      <w:r w:rsidRPr="00F2297E">
        <w:cr/>
      </w:r>
      <w:r w:rsidRPr="00F2297E">
        <w:rPr>
          <w:rFonts w:hint="eastAsia"/>
        </w:rPr>
        <w:t xml:space="preserve">　３月に旬を迎える</w:t>
      </w:r>
      <w:r w:rsidR="00E53936" w:rsidRPr="00F2297E">
        <w:rPr>
          <w:rFonts w:hint="eastAsia"/>
        </w:rPr>
        <w:t>、</w:t>
      </w:r>
      <w:r w:rsidRPr="00F2297E">
        <w:rPr>
          <w:rFonts w:hint="eastAsia"/>
        </w:rPr>
        <w:t>のらぼう菜は、町田市内で広く作られているアブラナの仲間の江戸東京野菜です。野に生えている「野良ばえ」から</w:t>
      </w:r>
      <w:r w:rsidR="00E53936" w:rsidRPr="00F2297E">
        <w:rPr>
          <w:rFonts w:hint="eastAsia"/>
        </w:rPr>
        <w:t>、</w:t>
      </w:r>
      <w:r w:rsidRPr="00F2297E">
        <w:rPr>
          <w:rFonts w:hint="eastAsia"/>
        </w:rPr>
        <w:t>名前が付いたようですが、おもしろい言い伝えがあります。</w:t>
      </w:r>
      <w:r w:rsidRPr="00F2297E">
        <w:cr/>
      </w:r>
      <w:r w:rsidRPr="00F2297E">
        <w:rPr>
          <w:rFonts w:hint="eastAsia"/>
        </w:rPr>
        <w:t xml:space="preserve">　江戸時代、年貢の検分にきた役人が「あれは何という菜だ？」と農民に聞いたところ、「野良で坊さんがボーッと立っているような役に立たない草でございます」と答えて、年貢を免れたというものです。　※諸説あり。</w:t>
      </w:r>
      <w:r w:rsidRPr="00F2297E">
        <w:cr/>
      </w:r>
      <w:r w:rsidRPr="00F2297E">
        <w:rPr>
          <w:rFonts w:hint="eastAsia"/>
        </w:rPr>
        <w:t xml:space="preserve">　収穫後はしおれやすいので、長距離の輸送に向かず、地元で楽しまれています。クセが少なく、コリっとした歯触りがおいしい野菜です。紹介したレシピの他、お浸しやごま和え、炒め物でもおいしくいただけます。</w:t>
      </w:r>
    </w:p>
    <w:p w14:paraId="6B50AF3C" w14:textId="1E8C58EC" w:rsidR="003D7ECB" w:rsidRPr="00F2297E" w:rsidRDefault="003D7ECB" w:rsidP="003D7ECB">
      <w:r w:rsidRPr="00F2297E">
        <w:rPr>
          <w:rFonts w:hint="eastAsia"/>
        </w:rPr>
        <w:t>＜出典＞小野路宿里山交流館通信</w:t>
      </w:r>
      <w:r w:rsidR="005537F0" w:rsidRPr="00F2297E">
        <w:rPr>
          <w:rFonts w:hint="eastAsia"/>
        </w:rPr>
        <w:t>、</w:t>
      </w:r>
      <w:r w:rsidRPr="00F2297E">
        <w:rPr>
          <w:rFonts w:hint="eastAsia"/>
        </w:rPr>
        <w:t>第４９号（</w:t>
      </w:r>
      <w:r w:rsidR="005537F0" w:rsidRPr="00F2297E">
        <w:rPr>
          <w:rFonts w:hint="eastAsia"/>
        </w:rPr>
        <w:t>おのじじゅく、さとやま</w:t>
      </w:r>
      <w:r w:rsidRPr="00F2297E">
        <w:rPr>
          <w:rFonts w:hint="eastAsia"/>
        </w:rPr>
        <w:t>交流館、２０２１年２月１日発行）</w:t>
      </w:r>
    </w:p>
    <w:p w14:paraId="115F8F21" w14:textId="7CE9185F" w:rsidR="003D7ECB" w:rsidRPr="00F2297E" w:rsidRDefault="003D7ECB" w:rsidP="003D7ECB">
      <w:r w:rsidRPr="00F2297E">
        <w:cr/>
      </w:r>
      <w:r w:rsidRPr="00F2297E">
        <w:rPr>
          <w:rFonts w:hint="eastAsia"/>
        </w:rPr>
        <w:t>レシピに登場した旬のまち☆ベジ</w:t>
      </w:r>
      <w:r w:rsidRPr="00F2297E">
        <w:cr/>
      </w:r>
      <w:r w:rsidRPr="00F2297E">
        <w:rPr>
          <w:rFonts w:hint="eastAsia"/>
        </w:rPr>
        <w:t>のらぼう菜</w:t>
      </w:r>
      <w:r w:rsidR="0001776E" w:rsidRPr="00F2297E">
        <w:cr/>
      </w:r>
      <w:r w:rsidR="0001776E" w:rsidRPr="00F2297E">
        <w:cr/>
      </w:r>
      <w:r w:rsidR="0001776E" w:rsidRPr="00F2297E">
        <w:cr/>
      </w:r>
      <w:r w:rsidR="0001776E" w:rsidRPr="00F2297E">
        <w:lastRenderedPageBreak/>
        <w:cr/>
      </w:r>
      <w:r w:rsidRPr="00F2297E">
        <w:cr/>
      </w:r>
      <w:r w:rsidRPr="00F2297E">
        <w:rPr>
          <w:rFonts w:hint="eastAsia"/>
        </w:rPr>
        <w:t>町田市みんなの健康だより春号（</w:t>
      </w:r>
      <w:r w:rsidR="00341BD5" w:rsidRPr="00F2297E">
        <w:rPr>
          <w:rFonts w:hint="eastAsia"/>
        </w:rPr>
        <w:t>ボリューム、</w:t>
      </w:r>
      <w:r w:rsidRPr="00F2297E">
        <w:rPr>
          <w:rFonts w:hint="eastAsia"/>
        </w:rPr>
        <w:t>４３）２０２４年３月１日号</w:t>
      </w:r>
      <w:r w:rsidR="005537F0" w:rsidRPr="00F2297E">
        <w:rPr>
          <w:rFonts w:hint="eastAsia"/>
        </w:rPr>
        <w:t>、</w:t>
      </w:r>
      <w:r w:rsidRPr="00F2297E">
        <w:rPr>
          <w:rFonts w:hint="eastAsia"/>
        </w:rPr>
        <w:t>４面</w:t>
      </w:r>
    </w:p>
    <w:p w14:paraId="1A02A20F" w14:textId="77777777" w:rsidR="003D7ECB" w:rsidRPr="00F2297E" w:rsidRDefault="003D7ECB" w:rsidP="003D7ECB"/>
    <w:p w14:paraId="720FCE59" w14:textId="77777777" w:rsidR="003D7ECB" w:rsidRPr="00F2297E" w:rsidRDefault="003D7ECB" w:rsidP="003D7ECB"/>
    <w:p w14:paraId="636C0F4F" w14:textId="13FD430B" w:rsidR="003D7ECB" w:rsidRPr="00F2297E" w:rsidRDefault="00726ADA" w:rsidP="003D7ECB">
      <w:r w:rsidRPr="00F2297E">
        <w:rPr>
          <w:rFonts w:hint="eastAsia"/>
        </w:rPr>
        <w:t>医師の働きかた</w:t>
      </w:r>
      <w:r w:rsidR="003D7ECB" w:rsidRPr="00F2297E">
        <w:rPr>
          <w:rFonts w:hint="eastAsia"/>
        </w:rPr>
        <w:t>改革と上手な医療のかかり</w:t>
      </w:r>
      <w:r w:rsidRPr="00F2297E">
        <w:rPr>
          <w:rFonts w:hint="eastAsia"/>
        </w:rPr>
        <w:t>かた</w:t>
      </w:r>
      <w:r w:rsidR="003D7ECB" w:rsidRPr="00F2297E">
        <w:cr/>
      </w:r>
      <w:r w:rsidR="003D7ECB" w:rsidRPr="00F2297E">
        <w:rPr>
          <w:rFonts w:hint="eastAsia"/>
        </w:rPr>
        <w:t>問合せ</w:t>
      </w:r>
      <w:r w:rsidR="005537F0" w:rsidRPr="00F2297E">
        <w:rPr>
          <w:rFonts w:hint="eastAsia"/>
        </w:rPr>
        <w:t>、</w:t>
      </w:r>
      <w:r w:rsidR="003D7ECB" w:rsidRPr="00F2297E">
        <w:rPr>
          <w:rFonts w:hint="eastAsia"/>
        </w:rPr>
        <w:t>保健総務課　保健医療係</w:t>
      </w:r>
      <w:r w:rsidR="003D7ECB" w:rsidRPr="00F2297E">
        <w:rPr>
          <w:rFonts w:ascii="Segoe UI Symbol" w:hAnsi="Segoe UI Symbol" w:cs="Segoe UI Symbol" w:hint="eastAsia"/>
        </w:rPr>
        <w:t>、</w:t>
      </w:r>
      <w:r w:rsidR="003D7ECB" w:rsidRPr="00F2297E">
        <w:rPr>
          <w:rFonts w:ascii="Segoe UI Symbol" w:hAnsi="Segoe UI Symbol" w:cs="Segoe UI Symbol"/>
        </w:rPr>
        <w:t>☎</w:t>
      </w:r>
      <w:r w:rsidR="003D7ECB" w:rsidRPr="00F2297E">
        <w:rPr>
          <w:rFonts w:ascii="Segoe UI Symbol" w:hAnsi="Segoe UI Symbol" w:cs="Segoe UI Symbol" w:hint="eastAsia"/>
        </w:rPr>
        <w:t>、</w:t>
      </w:r>
      <w:r w:rsidR="003D7ECB" w:rsidRPr="00F2297E">
        <w:rPr>
          <w:rFonts w:hint="eastAsia"/>
        </w:rPr>
        <w:t>０４２の７</w:t>
      </w:r>
      <w:r w:rsidR="0001776E" w:rsidRPr="00F2297E">
        <w:rPr>
          <w:rFonts w:hint="eastAsia"/>
        </w:rPr>
        <w:t xml:space="preserve">　</w:t>
      </w:r>
      <w:r w:rsidR="003D7ECB" w:rsidRPr="00F2297E">
        <w:rPr>
          <w:rFonts w:hint="eastAsia"/>
        </w:rPr>
        <w:t>２</w:t>
      </w:r>
      <w:r w:rsidR="0001776E" w:rsidRPr="00F2297E">
        <w:rPr>
          <w:rFonts w:hint="eastAsia"/>
        </w:rPr>
        <w:t xml:space="preserve">　</w:t>
      </w:r>
      <w:r w:rsidR="003D7ECB" w:rsidRPr="00F2297E">
        <w:rPr>
          <w:rFonts w:hint="eastAsia"/>
        </w:rPr>
        <w:t>２の６</w:t>
      </w:r>
      <w:r w:rsidR="0001776E" w:rsidRPr="00F2297E">
        <w:rPr>
          <w:rFonts w:hint="eastAsia"/>
        </w:rPr>
        <w:t xml:space="preserve">　</w:t>
      </w:r>
      <w:r w:rsidR="003D7ECB" w:rsidRPr="00F2297E">
        <w:rPr>
          <w:rFonts w:hint="eastAsia"/>
        </w:rPr>
        <w:t>７</w:t>
      </w:r>
      <w:r w:rsidR="0001776E" w:rsidRPr="00F2297E">
        <w:rPr>
          <w:rFonts w:hint="eastAsia"/>
        </w:rPr>
        <w:t xml:space="preserve">　</w:t>
      </w:r>
      <w:r w:rsidR="003D7ECB" w:rsidRPr="00F2297E">
        <w:rPr>
          <w:rFonts w:hint="eastAsia"/>
        </w:rPr>
        <w:t>２</w:t>
      </w:r>
      <w:r w:rsidR="0001776E" w:rsidRPr="00F2297E">
        <w:rPr>
          <w:rFonts w:hint="eastAsia"/>
        </w:rPr>
        <w:t xml:space="preserve">　</w:t>
      </w:r>
      <w:r w:rsidR="003D7ECB" w:rsidRPr="00F2297E">
        <w:rPr>
          <w:rFonts w:hint="eastAsia"/>
        </w:rPr>
        <w:t>８　、ＦＡＸ　、　０５０の３</w:t>
      </w:r>
      <w:r w:rsidR="0001776E" w:rsidRPr="00F2297E">
        <w:rPr>
          <w:rFonts w:hint="eastAsia"/>
        </w:rPr>
        <w:t xml:space="preserve">　</w:t>
      </w:r>
      <w:r w:rsidR="003D7ECB" w:rsidRPr="00F2297E">
        <w:rPr>
          <w:rFonts w:hint="eastAsia"/>
        </w:rPr>
        <w:t>１</w:t>
      </w:r>
      <w:r w:rsidR="0001776E" w:rsidRPr="00F2297E">
        <w:rPr>
          <w:rFonts w:hint="eastAsia"/>
        </w:rPr>
        <w:t xml:space="preserve">　</w:t>
      </w:r>
      <w:r w:rsidR="00B57874" w:rsidRPr="00F2297E">
        <w:rPr>
          <w:rFonts w:hint="eastAsia"/>
        </w:rPr>
        <w:t>ゼロ</w:t>
      </w:r>
      <w:r w:rsidR="0001776E" w:rsidRPr="00F2297E">
        <w:rPr>
          <w:rFonts w:hint="eastAsia"/>
        </w:rPr>
        <w:t xml:space="preserve">　</w:t>
      </w:r>
      <w:r w:rsidR="003D7ECB" w:rsidRPr="00F2297E">
        <w:rPr>
          <w:rFonts w:hint="eastAsia"/>
        </w:rPr>
        <w:t>１の８</w:t>
      </w:r>
      <w:r w:rsidR="0001776E" w:rsidRPr="00F2297E">
        <w:rPr>
          <w:rFonts w:hint="eastAsia"/>
        </w:rPr>
        <w:t xml:space="preserve">　</w:t>
      </w:r>
      <w:r w:rsidR="003D7ECB" w:rsidRPr="00F2297E">
        <w:rPr>
          <w:rFonts w:hint="eastAsia"/>
        </w:rPr>
        <w:t>２</w:t>
      </w:r>
      <w:r w:rsidR="0001776E" w:rsidRPr="00F2297E">
        <w:rPr>
          <w:rFonts w:hint="eastAsia"/>
        </w:rPr>
        <w:t xml:space="preserve">　</w:t>
      </w:r>
      <w:r w:rsidR="00B57874" w:rsidRPr="00F2297E">
        <w:rPr>
          <w:rFonts w:hint="eastAsia"/>
        </w:rPr>
        <w:t>ゼロ</w:t>
      </w:r>
      <w:r w:rsidR="0001776E" w:rsidRPr="00F2297E">
        <w:rPr>
          <w:rFonts w:hint="eastAsia"/>
        </w:rPr>
        <w:t xml:space="preserve">　</w:t>
      </w:r>
      <w:r w:rsidR="003D7ECB" w:rsidRPr="00F2297E">
        <w:rPr>
          <w:rFonts w:hint="eastAsia"/>
        </w:rPr>
        <w:t>２</w:t>
      </w:r>
      <w:r w:rsidR="003D7ECB" w:rsidRPr="00F2297E">
        <w:rPr>
          <w:rFonts w:hint="eastAsia"/>
        </w:rPr>
        <w:cr/>
      </w:r>
      <w:r w:rsidR="003D7ECB" w:rsidRPr="00F2297E">
        <w:rPr>
          <w:rFonts w:hint="eastAsia"/>
        </w:rPr>
        <w:cr/>
      </w:r>
      <w:r w:rsidR="003D7ECB" w:rsidRPr="00F2297E">
        <w:rPr>
          <w:rFonts w:hint="eastAsia"/>
        </w:rPr>
        <w:t xml:space="preserve">　日本の医療は、医師の長時間労働によって支えられてきました。２０２４年４月から始まる「医師の働き</w:t>
      </w:r>
      <w:r w:rsidRPr="00F2297E">
        <w:rPr>
          <w:rFonts w:hint="eastAsia"/>
        </w:rPr>
        <w:t>かた</w:t>
      </w:r>
      <w:r w:rsidR="003D7ECB" w:rsidRPr="00F2297E">
        <w:rPr>
          <w:rFonts w:hint="eastAsia"/>
        </w:rPr>
        <w:t>改革」は、医師が健康に働き続けられるよう環境を整備し、医師の残業時間に上限を設ける制度です。</w:t>
      </w:r>
      <w:r w:rsidR="003D7ECB" w:rsidRPr="00F2297E">
        <w:cr/>
      </w:r>
      <w:r w:rsidR="003D7ECB" w:rsidRPr="00F2297E">
        <w:rPr>
          <w:rFonts w:hint="eastAsia"/>
        </w:rPr>
        <w:t xml:space="preserve">　医師の健康の確保は医療の質</w:t>
      </w:r>
      <w:r w:rsidR="008E6612" w:rsidRPr="00F2297E">
        <w:rPr>
          <w:rFonts w:hint="eastAsia"/>
        </w:rPr>
        <w:t>、</w:t>
      </w:r>
      <w:r w:rsidR="003D7ECB" w:rsidRPr="00F2297E">
        <w:rPr>
          <w:rFonts w:hint="eastAsia"/>
        </w:rPr>
        <w:t>安全につながるため、患者にとっても重要な取り組みです。患者の医療のかかり</w:t>
      </w:r>
      <w:r w:rsidRPr="00F2297E">
        <w:rPr>
          <w:rFonts w:hint="eastAsia"/>
        </w:rPr>
        <w:t>かた</w:t>
      </w:r>
      <w:r w:rsidR="003D7ECB" w:rsidRPr="00F2297E">
        <w:rPr>
          <w:rFonts w:hint="eastAsia"/>
        </w:rPr>
        <w:t>は、医師の働き</w:t>
      </w:r>
      <w:r w:rsidRPr="00F2297E">
        <w:rPr>
          <w:rFonts w:hint="eastAsia"/>
        </w:rPr>
        <w:t>かた</w:t>
      </w:r>
      <w:r w:rsidR="003D7ECB" w:rsidRPr="00F2297E">
        <w:rPr>
          <w:rFonts w:hint="eastAsia"/>
        </w:rPr>
        <w:t>に大きな影響を与えます。上手な医療のかかり</w:t>
      </w:r>
      <w:r w:rsidRPr="00F2297E">
        <w:rPr>
          <w:rFonts w:hint="eastAsia"/>
        </w:rPr>
        <w:t>かた</w:t>
      </w:r>
      <w:r w:rsidR="003D7ECB" w:rsidRPr="00F2297E">
        <w:rPr>
          <w:rFonts w:hint="eastAsia"/>
        </w:rPr>
        <w:t>を知り、行動していきましょう。</w:t>
      </w:r>
      <w:r w:rsidR="003D7ECB" w:rsidRPr="00F2297E">
        <w:cr/>
      </w:r>
      <w:r w:rsidR="003D7ECB" w:rsidRPr="00F2297E">
        <w:cr/>
      </w:r>
      <w:r w:rsidR="003D7ECB" w:rsidRPr="00F2297E">
        <w:cr/>
      </w:r>
      <w:r w:rsidR="003D7ECB" w:rsidRPr="00F2297E">
        <w:rPr>
          <w:rFonts w:hint="eastAsia"/>
        </w:rPr>
        <w:t>上手な医療のかかり</w:t>
      </w:r>
      <w:r w:rsidRPr="00F2297E">
        <w:rPr>
          <w:rFonts w:hint="eastAsia"/>
        </w:rPr>
        <w:t>かた</w:t>
      </w:r>
      <w:r w:rsidR="008E6612" w:rsidRPr="00F2297E">
        <w:rPr>
          <w:rFonts w:hint="eastAsia"/>
        </w:rPr>
        <w:t>、</w:t>
      </w:r>
      <w:r w:rsidR="003D7ECB" w:rsidRPr="00F2297E">
        <w:rPr>
          <w:rFonts w:hint="eastAsia"/>
        </w:rPr>
        <w:t>３つのポイント</w:t>
      </w:r>
      <w:r w:rsidR="003D7ECB" w:rsidRPr="00F2297E">
        <w:rPr>
          <w:rFonts w:hint="eastAsia"/>
        </w:rPr>
        <w:cr/>
      </w:r>
      <w:r w:rsidR="003D7ECB" w:rsidRPr="00F2297E">
        <w:rPr>
          <w:rFonts w:hint="eastAsia"/>
        </w:rPr>
        <w:t>１</w:t>
      </w:r>
      <w:r w:rsidR="008E6612" w:rsidRPr="00F2297E">
        <w:rPr>
          <w:rFonts w:hint="eastAsia"/>
        </w:rPr>
        <w:t>、</w:t>
      </w:r>
      <w:r w:rsidR="003D7ECB" w:rsidRPr="00F2297E">
        <w:rPr>
          <w:rFonts w:hint="eastAsia"/>
        </w:rPr>
        <w:t>診療時間内に受診しましょう</w:t>
      </w:r>
      <w:r w:rsidR="003D7ECB" w:rsidRPr="00F2297E">
        <w:cr/>
      </w:r>
      <w:r w:rsidR="003D7ECB" w:rsidRPr="00F2297E">
        <w:rPr>
          <w:rFonts w:hint="eastAsia"/>
        </w:rPr>
        <w:t xml:space="preserve">　夜間や休日などの診療時間外に緊急性のない受診をすることを避け、診療時間内に受診するよう心掛けましょう。</w:t>
      </w:r>
      <w:r w:rsidR="003D7ECB" w:rsidRPr="00F2297E">
        <w:rPr>
          <w:rFonts w:hint="eastAsia"/>
        </w:rPr>
        <w:cr/>
      </w:r>
      <w:r w:rsidR="003D7ECB" w:rsidRPr="00F2297E">
        <w:rPr>
          <w:rFonts w:hint="eastAsia"/>
        </w:rPr>
        <w:t>２</w:t>
      </w:r>
      <w:r w:rsidR="008E6612" w:rsidRPr="00F2297E">
        <w:rPr>
          <w:rFonts w:hint="eastAsia"/>
        </w:rPr>
        <w:t>、</w:t>
      </w:r>
      <w:r w:rsidR="003D7ECB" w:rsidRPr="00F2297E">
        <w:rPr>
          <w:rFonts w:hint="eastAsia"/>
        </w:rPr>
        <w:t>身近な診療所にかかりつけ医をもちましょう</w:t>
      </w:r>
      <w:r w:rsidR="003D7ECB" w:rsidRPr="00F2297E">
        <w:cr/>
      </w:r>
      <w:r w:rsidR="003D7ECB" w:rsidRPr="00F2297E">
        <w:rPr>
          <w:rFonts w:hint="eastAsia"/>
        </w:rPr>
        <w:t xml:space="preserve">　軽症の患者が</w:t>
      </w:r>
      <w:r w:rsidR="002610B5" w:rsidRPr="00F2297E">
        <w:rPr>
          <w:rFonts w:hint="eastAsia"/>
        </w:rPr>
        <w:t>病院等の</w:t>
      </w:r>
      <w:r w:rsidR="003D7ECB" w:rsidRPr="00F2297E">
        <w:rPr>
          <w:rFonts w:hint="eastAsia"/>
        </w:rPr>
        <w:t>大きな医療機関に集中すると、そこで勤務する医師の負担を増やすことにつながります。まずは、身近に相談できる医師を持つようにしましょう。</w:t>
      </w:r>
      <w:r w:rsidR="003D7ECB" w:rsidRPr="00F2297E">
        <w:rPr>
          <w:rFonts w:hint="eastAsia"/>
        </w:rPr>
        <w:cr/>
      </w:r>
      <w:r w:rsidR="003D7ECB" w:rsidRPr="00F2297E">
        <w:rPr>
          <w:rFonts w:hint="eastAsia"/>
        </w:rPr>
        <w:t>３</w:t>
      </w:r>
      <w:r w:rsidR="008E6612" w:rsidRPr="00F2297E">
        <w:rPr>
          <w:rFonts w:hint="eastAsia"/>
        </w:rPr>
        <w:t>、</w:t>
      </w:r>
      <w:r w:rsidR="003D7ECB" w:rsidRPr="00F2297E">
        <w:rPr>
          <w:rFonts w:hint="eastAsia"/>
        </w:rPr>
        <w:t>「♯７</w:t>
      </w:r>
      <w:r w:rsidR="000F3230" w:rsidRPr="00F2297E">
        <w:rPr>
          <w:rFonts w:hint="eastAsia"/>
        </w:rPr>
        <w:t xml:space="preserve">　</w:t>
      </w:r>
      <w:r w:rsidR="003D7ECB" w:rsidRPr="00F2297E">
        <w:rPr>
          <w:rFonts w:hint="eastAsia"/>
        </w:rPr>
        <w:t>１</w:t>
      </w:r>
      <w:r w:rsidR="000F3230" w:rsidRPr="00F2297E">
        <w:rPr>
          <w:rFonts w:hint="eastAsia"/>
        </w:rPr>
        <w:t xml:space="preserve">　</w:t>
      </w:r>
      <w:r w:rsidR="003D7ECB" w:rsidRPr="00F2297E">
        <w:rPr>
          <w:rFonts w:hint="eastAsia"/>
        </w:rPr>
        <w:t>１</w:t>
      </w:r>
      <w:r w:rsidR="000F3230" w:rsidRPr="00F2297E">
        <w:rPr>
          <w:rFonts w:hint="eastAsia"/>
        </w:rPr>
        <w:t xml:space="preserve">　</w:t>
      </w:r>
      <w:r w:rsidR="008E6612" w:rsidRPr="00F2297E">
        <w:rPr>
          <w:rFonts w:hint="eastAsia"/>
        </w:rPr>
        <w:t>きゅう</w:t>
      </w:r>
      <w:r w:rsidR="003D7ECB" w:rsidRPr="00F2297E">
        <w:rPr>
          <w:rFonts w:hint="eastAsia"/>
        </w:rPr>
        <w:t>」「♯８</w:t>
      </w:r>
      <w:r w:rsidR="000F3230" w:rsidRPr="00F2297E">
        <w:rPr>
          <w:rFonts w:hint="eastAsia"/>
        </w:rPr>
        <w:t xml:space="preserve">　</w:t>
      </w:r>
      <w:r w:rsidR="00AD15A9" w:rsidRPr="00F2297E">
        <w:rPr>
          <w:rFonts w:hint="eastAsia"/>
        </w:rPr>
        <w:t>ゼロ</w:t>
      </w:r>
      <w:r w:rsidR="000F3230" w:rsidRPr="00F2297E">
        <w:rPr>
          <w:rFonts w:hint="eastAsia"/>
        </w:rPr>
        <w:t xml:space="preserve">　</w:t>
      </w:r>
      <w:r w:rsidR="00AD15A9" w:rsidRPr="00F2297E">
        <w:rPr>
          <w:rFonts w:hint="eastAsia"/>
        </w:rPr>
        <w:t>ゼロ</w:t>
      </w:r>
      <w:r w:rsidR="000F3230" w:rsidRPr="00F2297E">
        <w:rPr>
          <w:rFonts w:hint="eastAsia"/>
        </w:rPr>
        <w:t xml:space="preserve">　</w:t>
      </w:r>
      <w:r w:rsidR="00AD15A9" w:rsidRPr="00F2297E">
        <w:rPr>
          <w:rFonts w:hint="eastAsia"/>
        </w:rPr>
        <w:t>ゼロ</w:t>
      </w:r>
      <w:r w:rsidR="003D7ECB" w:rsidRPr="00F2297E">
        <w:rPr>
          <w:rFonts w:hint="eastAsia"/>
        </w:rPr>
        <w:t>」を活用しましょう</w:t>
      </w:r>
      <w:r w:rsidR="003D7ECB" w:rsidRPr="00F2297E">
        <w:cr/>
      </w:r>
      <w:r w:rsidR="003D7ECB" w:rsidRPr="00F2297E">
        <w:rPr>
          <w:rFonts w:hint="eastAsia"/>
        </w:rPr>
        <w:t xml:space="preserve">　救急車の利用やすぐに医療機関を受診するべきか迷ったときは、「♯７</w:t>
      </w:r>
      <w:r w:rsidR="000F3230" w:rsidRPr="00F2297E">
        <w:rPr>
          <w:rFonts w:hint="eastAsia"/>
        </w:rPr>
        <w:t xml:space="preserve">　</w:t>
      </w:r>
      <w:r w:rsidR="003D7ECB" w:rsidRPr="00F2297E">
        <w:rPr>
          <w:rFonts w:hint="eastAsia"/>
        </w:rPr>
        <w:t>１</w:t>
      </w:r>
      <w:r w:rsidR="000F3230" w:rsidRPr="00F2297E">
        <w:rPr>
          <w:rFonts w:hint="eastAsia"/>
        </w:rPr>
        <w:t xml:space="preserve">　</w:t>
      </w:r>
      <w:r w:rsidR="003D7ECB" w:rsidRPr="00F2297E">
        <w:rPr>
          <w:rFonts w:hint="eastAsia"/>
        </w:rPr>
        <w:t>１</w:t>
      </w:r>
      <w:r w:rsidR="000F3230" w:rsidRPr="00F2297E">
        <w:rPr>
          <w:rFonts w:hint="eastAsia"/>
        </w:rPr>
        <w:t xml:space="preserve">　</w:t>
      </w:r>
      <w:r w:rsidR="008E6612" w:rsidRPr="00F2297E">
        <w:rPr>
          <w:rFonts w:hint="eastAsia"/>
        </w:rPr>
        <w:t>きゅう</w:t>
      </w:r>
      <w:r w:rsidR="003D7ECB" w:rsidRPr="00F2297E">
        <w:rPr>
          <w:rFonts w:hint="eastAsia"/>
        </w:rPr>
        <w:t>」や「♯８</w:t>
      </w:r>
      <w:r w:rsidR="000F3230" w:rsidRPr="00F2297E">
        <w:rPr>
          <w:rFonts w:hint="eastAsia"/>
        </w:rPr>
        <w:t xml:space="preserve">　</w:t>
      </w:r>
      <w:r w:rsidR="00AD15A9" w:rsidRPr="00F2297E">
        <w:rPr>
          <w:rFonts w:hint="eastAsia"/>
        </w:rPr>
        <w:t>ゼロ</w:t>
      </w:r>
      <w:r w:rsidR="000F3230" w:rsidRPr="00F2297E">
        <w:rPr>
          <w:rFonts w:hint="eastAsia"/>
        </w:rPr>
        <w:t xml:space="preserve">　</w:t>
      </w:r>
      <w:r w:rsidR="00AD15A9" w:rsidRPr="00F2297E">
        <w:rPr>
          <w:rFonts w:hint="eastAsia"/>
        </w:rPr>
        <w:t>ゼロ</w:t>
      </w:r>
      <w:r w:rsidR="000F3230" w:rsidRPr="00F2297E">
        <w:rPr>
          <w:rFonts w:hint="eastAsia"/>
        </w:rPr>
        <w:t xml:space="preserve">　</w:t>
      </w:r>
      <w:r w:rsidR="00AD15A9" w:rsidRPr="00F2297E">
        <w:rPr>
          <w:rFonts w:hint="eastAsia"/>
        </w:rPr>
        <w:t>ゼロ</w:t>
      </w:r>
      <w:r w:rsidR="003D7ECB" w:rsidRPr="00F2297E">
        <w:rPr>
          <w:rFonts w:hint="eastAsia"/>
        </w:rPr>
        <w:t>」に相談し、緊急かどうかを判断しましょう。</w:t>
      </w:r>
    </w:p>
    <w:p w14:paraId="439447F4" w14:textId="66961562" w:rsidR="00521CEE" w:rsidRPr="00F2297E" w:rsidRDefault="003D7ECB" w:rsidP="003D7ECB">
      <w:r w:rsidRPr="00F2297E">
        <w:cr/>
      </w:r>
      <w:r w:rsidRPr="00F2297E">
        <w:rPr>
          <w:rFonts w:hint="eastAsia"/>
        </w:rPr>
        <w:t>町田市医療安全支援センター</w:t>
      </w:r>
      <w:r w:rsidR="008E6612" w:rsidRPr="00F2297E">
        <w:rPr>
          <w:rFonts w:hint="eastAsia"/>
        </w:rPr>
        <w:t>、</w:t>
      </w:r>
      <w:r w:rsidRPr="00F2297E">
        <w:rPr>
          <w:rFonts w:hint="eastAsia"/>
        </w:rPr>
        <w:t>医療安全相談窓口</w:t>
      </w:r>
      <w:r w:rsidRPr="00F2297E">
        <w:cr/>
      </w:r>
      <w:r w:rsidRPr="00F2297E">
        <w:rPr>
          <w:rFonts w:hint="eastAsia"/>
        </w:rPr>
        <w:t xml:space="preserve">　「近くの医療機関を知りたい」「主治医に聞きたいことがあるが、どう切り出してよいかわからない」そんな内容でお悩みの際にご利用ください。</w:t>
      </w:r>
      <w:r w:rsidRPr="00F2297E">
        <w:cr/>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４の５</w:t>
      </w:r>
      <w:r w:rsidR="000F3230" w:rsidRPr="00F2297E">
        <w:rPr>
          <w:rFonts w:hint="eastAsia"/>
        </w:rPr>
        <w:t xml:space="preserve">　</w:t>
      </w:r>
      <w:r w:rsidR="00355208" w:rsidRPr="00F2297E">
        <w:rPr>
          <w:rFonts w:hint="eastAsia"/>
        </w:rPr>
        <w:t>ゼロ</w:t>
      </w:r>
      <w:r w:rsidR="000F3230" w:rsidRPr="00F2297E">
        <w:rPr>
          <w:rFonts w:hint="eastAsia"/>
        </w:rPr>
        <w:t xml:space="preserve">　</w:t>
      </w:r>
      <w:r w:rsidRPr="00F2297E">
        <w:rPr>
          <w:rFonts w:hint="eastAsia"/>
        </w:rPr>
        <w:t>７</w:t>
      </w:r>
      <w:r w:rsidR="000F3230" w:rsidRPr="00F2297E">
        <w:rPr>
          <w:rFonts w:hint="eastAsia"/>
        </w:rPr>
        <w:t xml:space="preserve">　</w:t>
      </w:r>
      <w:r w:rsidRPr="00F2297E">
        <w:rPr>
          <w:rFonts w:hint="eastAsia"/>
        </w:rPr>
        <w:t>５</w:t>
      </w:r>
      <w:r w:rsidR="008E6612" w:rsidRPr="00F2297E">
        <w:rPr>
          <w:rFonts w:hint="eastAsia"/>
        </w:rPr>
        <w:t>、</w:t>
      </w:r>
      <w:r w:rsidRPr="00F2297E">
        <w:rPr>
          <w:rFonts w:hint="eastAsia"/>
        </w:rPr>
        <w:t>受付</w:t>
      </w:r>
      <w:r w:rsidR="008E6612" w:rsidRPr="00F2297E">
        <w:rPr>
          <w:rFonts w:hint="eastAsia"/>
        </w:rPr>
        <w:t>にちじ</w:t>
      </w:r>
      <w:r w:rsidRPr="00F2297E">
        <w:rPr>
          <w:rFonts w:hint="eastAsia"/>
        </w:rPr>
        <w:t>：</w:t>
      </w:r>
      <w:r w:rsidR="008E6612" w:rsidRPr="00F2297E">
        <w:rPr>
          <w:rFonts w:hint="eastAsia"/>
        </w:rPr>
        <w:t>月曜、火曜、木曜、金曜</w:t>
      </w:r>
      <w:r w:rsidRPr="00F2297E">
        <w:cr/>
      </w:r>
      <w:r w:rsidR="000F3230" w:rsidRPr="00F2297E">
        <w:rPr>
          <w:rFonts w:hint="eastAsia"/>
        </w:rPr>
        <w:t>午前９時〜正午と</w:t>
      </w:r>
      <w:r w:rsidRPr="00F2297E">
        <w:rPr>
          <w:rFonts w:hint="eastAsia"/>
        </w:rPr>
        <w:t>午後１時〜４時（祝日、年末年始は休み）</w:t>
      </w:r>
      <w:r w:rsidRPr="00F2297E">
        <w:cr/>
      </w:r>
      <w:r w:rsidRPr="00F2297E">
        <w:cr/>
      </w:r>
      <w:r w:rsidRPr="00F2297E">
        <w:cr/>
      </w:r>
      <w:r w:rsidRPr="00F2297E">
        <w:cr/>
      </w:r>
      <w:r w:rsidRPr="00F2297E">
        <w:rPr>
          <w:rFonts w:hint="eastAsia"/>
        </w:rPr>
        <w:lastRenderedPageBreak/>
        <w:t>紙上講座</w:t>
      </w:r>
      <w:r w:rsidRPr="00F2297E">
        <w:cr/>
      </w:r>
      <w:r w:rsidRPr="00F2297E">
        <w:rPr>
          <w:rFonts w:hint="eastAsia"/>
        </w:rPr>
        <w:t>子どもの指しゃぶり、どう対応したら良いの？</w:t>
      </w:r>
      <w:r w:rsidRPr="00F2297E">
        <w:cr/>
      </w:r>
      <w:r w:rsidRPr="00F2297E">
        <w:rPr>
          <w:rFonts w:hint="eastAsia"/>
        </w:rPr>
        <w:t>問合せ</w:t>
      </w:r>
      <w:r w:rsidR="00BB60E2" w:rsidRPr="00F2297E">
        <w:rPr>
          <w:rFonts w:hint="eastAsia"/>
        </w:rPr>
        <w:t>、</w:t>
      </w:r>
      <w:r w:rsidRPr="00F2297E">
        <w:rPr>
          <w:rFonts w:hint="eastAsia"/>
        </w:rPr>
        <w:t>保健総務課　保健医療係</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２の６</w:t>
      </w:r>
      <w:r w:rsidR="000F3230" w:rsidRPr="00F2297E">
        <w:rPr>
          <w:rFonts w:hint="eastAsia"/>
        </w:rPr>
        <w:t xml:space="preserve">　</w:t>
      </w:r>
      <w:r w:rsidRPr="00F2297E">
        <w:rPr>
          <w:rFonts w:hint="eastAsia"/>
        </w:rPr>
        <w:t>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８　、ＦＡＸ　、　０５０の３</w:t>
      </w:r>
      <w:r w:rsidR="000F3230" w:rsidRPr="00F2297E">
        <w:rPr>
          <w:rFonts w:hint="eastAsia"/>
        </w:rPr>
        <w:t xml:space="preserve">　</w:t>
      </w:r>
      <w:r w:rsidRPr="00F2297E">
        <w:rPr>
          <w:rFonts w:hint="eastAsia"/>
        </w:rPr>
        <w:t>１</w:t>
      </w:r>
      <w:r w:rsidR="000F3230" w:rsidRPr="00F2297E">
        <w:rPr>
          <w:rFonts w:hint="eastAsia"/>
        </w:rPr>
        <w:t xml:space="preserve">　</w:t>
      </w:r>
      <w:r w:rsidR="009A3C0E" w:rsidRPr="00F2297E">
        <w:rPr>
          <w:rFonts w:hint="eastAsia"/>
        </w:rPr>
        <w:t>ゼロ</w:t>
      </w:r>
      <w:r w:rsidR="000F3230" w:rsidRPr="00F2297E">
        <w:rPr>
          <w:rFonts w:hint="eastAsia"/>
        </w:rPr>
        <w:t xml:space="preserve">　</w:t>
      </w:r>
      <w:r w:rsidRPr="00F2297E">
        <w:rPr>
          <w:rFonts w:hint="eastAsia"/>
        </w:rPr>
        <w:t>１の８</w:t>
      </w:r>
      <w:r w:rsidR="000F3230" w:rsidRPr="00F2297E">
        <w:rPr>
          <w:rFonts w:hint="eastAsia"/>
        </w:rPr>
        <w:t xml:space="preserve">　</w:t>
      </w:r>
      <w:r w:rsidRPr="00F2297E">
        <w:rPr>
          <w:rFonts w:hint="eastAsia"/>
        </w:rPr>
        <w:t>２</w:t>
      </w:r>
      <w:r w:rsidR="000F3230" w:rsidRPr="00F2297E">
        <w:rPr>
          <w:rFonts w:hint="eastAsia"/>
        </w:rPr>
        <w:t xml:space="preserve">　</w:t>
      </w:r>
      <w:r w:rsidR="009A3C0E" w:rsidRPr="00F2297E">
        <w:rPr>
          <w:rFonts w:hint="eastAsia"/>
        </w:rPr>
        <w:t>ゼロ</w:t>
      </w:r>
      <w:r w:rsidR="000F3230" w:rsidRPr="00F2297E">
        <w:rPr>
          <w:rFonts w:hint="eastAsia"/>
        </w:rPr>
        <w:t xml:space="preserve">　</w:t>
      </w:r>
      <w:r w:rsidRPr="00F2297E">
        <w:rPr>
          <w:rFonts w:hint="eastAsia"/>
        </w:rPr>
        <w:t>２</w:t>
      </w:r>
      <w:r w:rsidRPr="00F2297E">
        <w:rPr>
          <w:rFonts w:hint="eastAsia"/>
        </w:rPr>
        <w:cr/>
      </w:r>
      <w:r w:rsidRPr="00F2297E">
        <w:rPr>
          <w:rFonts w:hint="eastAsia"/>
        </w:rPr>
        <w:cr/>
      </w:r>
      <w:r w:rsidRPr="00F2297E">
        <w:rPr>
          <w:rFonts w:hint="eastAsia"/>
        </w:rPr>
        <w:t xml:space="preserve">　指しゃぶりは</w:t>
      </w:r>
      <w:r w:rsidR="00341BD5" w:rsidRPr="00F2297E">
        <w:rPr>
          <w:rFonts w:hint="eastAsia"/>
        </w:rPr>
        <w:t>、子どもにとってありふれた行為で、胎児の時から哺乳の準備としておこな</w:t>
      </w:r>
      <w:r w:rsidRPr="00F2297E">
        <w:rPr>
          <w:rFonts w:hint="eastAsia"/>
        </w:rPr>
        <w:t>っています。２歳くらいまでの指しゃぶりは、食べ物を食べるなどの口の発達を促したり、気分を落ち着かせるために</w:t>
      </w:r>
      <w:r w:rsidR="00341BD5" w:rsidRPr="00F2297E">
        <w:rPr>
          <w:rFonts w:hint="eastAsia"/>
        </w:rPr>
        <w:t>おこな</w:t>
      </w:r>
      <w:r w:rsidRPr="00F2297E">
        <w:rPr>
          <w:rFonts w:hint="eastAsia"/>
        </w:rPr>
        <w:t>っており、心配ありません。</w:t>
      </w:r>
      <w:r w:rsidRPr="00F2297E">
        <w:cr/>
      </w:r>
      <w:r w:rsidRPr="00F2297E">
        <w:rPr>
          <w:rFonts w:hint="eastAsia"/>
        </w:rPr>
        <w:t xml:space="preserve">　歯が生えそろう３歳を過ぎても指しゃぶりが続くときは、歯並びや</w:t>
      </w:r>
      <w:r w:rsidR="00BB60E2" w:rsidRPr="00F2297E">
        <w:rPr>
          <w:rFonts w:hint="eastAsia"/>
        </w:rPr>
        <w:t>、</w:t>
      </w:r>
      <w:r w:rsidRPr="00F2297E">
        <w:rPr>
          <w:rFonts w:hint="eastAsia"/>
        </w:rPr>
        <w:t>かみ合わせに影響を与える可能性があります。学童期に入っても指しゃぶりに固執したり、やめたくてもやめられない場合は小児科や歯科などの専門機関に相談しましょう。</w:t>
      </w:r>
      <w:r w:rsidRPr="00F2297E">
        <w:cr/>
      </w:r>
      <w:r w:rsidRPr="00F2297E">
        <w:cr/>
      </w:r>
      <w:r w:rsidRPr="00F2297E">
        <w:rPr>
          <w:rFonts w:hint="eastAsia"/>
        </w:rPr>
        <w:t>発達段階ごとの指しゃぶりの対応</w:t>
      </w:r>
      <w:r w:rsidRPr="00F2297E">
        <w:cr/>
      </w:r>
      <w:r w:rsidRPr="00F2297E">
        <w:rPr>
          <w:rFonts w:hint="eastAsia"/>
        </w:rPr>
        <w:t>生後１２カ月</w:t>
      </w:r>
      <w:r w:rsidRPr="00F2297E">
        <w:cr/>
      </w:r>
      <w:r w:rsidRPr="00F2297E">
        <w:rPr>
          <w:rFonts w:hint="eastAsia"/>
        </w:rPr>
        <w:t>発達段階における生理的な行為のため、心配せずに見守る</w:t>
      </w:r>
      <w:r w:rsidRPr="00F2297E">
        <w:cr/>
      </w:r>
      <w:r w:rsidRPr="00F2297E">
        <w:cr/>
      </w:r>
      <w:r w:rsidR="002610B5" w:rsidRPr="00F2297E">
        <w:rPr>
          <w:rFonts w:hint="eastAsia"/>
        </w:rPr>
        <w:t>いっ</w:t>
      </w:r>
      <w:r w:rsidR="00C713E8" w:rsidRPr="00F2297E">
        <w:rPr>
          <w:rFonts w:hint="eastAsia"/>
        </w:rPr>
        <w:t>さい</w:t>
      </w:r>
      <w:r w:rsidR="00521CEE" w:rsidRPr="00F2297E">
        <w:rPr>
          <w:rFonts w:hint="eastAsia"/>
        </w:rPr>
        <w:t>から</w:t>
      </w:r>
      <w:r w:rsidRPr="00F2297E">
        <w:rPr>
          <w:rFonts w:hint="eastAsia"/>
        </w:rPr>
        <w:t>２歳</w:t>
      </w:r>
      <w:r w:rsidRPr="00F2297E">
        <w:cr/>
      </w:r>
      <w:r w:rsidRPr="00F2297E">
        <w:rPr>
          <w:rFonts w:hint="eastAsia"/>
        </w:rPr>
        <w:t>気分を落ち着かせるためなので、神経質にならずに生活全体を温かく見守る</w:t>
      </w:r>
      <w:r w:rsidRPr="00F2297E">
        <w:cr/>
      </w:r>
      <w:r w:rsidRPr="00F2297E">
        <w:cr/>
      </w:r>
      <w:r w:rsidRPr="00F2297E">
        <w:rPr>
          <w:rFonts w:hint="eastAsia"/>
        </w:rPr>
        <w:t>３歳過ぎ</w:t>
      </w:r>
      <w:r w:rsidRPr="00F2297E">
        <w:cr/>
      </w:r>
      <w:r w:rsidRPr="00F2297E">
        <w:rPr>
          <w:rFonts w:hint="eastAsia"/>
        </w:rPr>
        <w:t>癖として定着しやすい時期のため、生活リズムを整えたり、外</w:t>
      </w:r>
      <w:r w:rsidR="00BB60E2" w:rsidRPr="00F2297E">
        <w:rPr>
          <w:rFonts w:hint="eastAsia"/>
        </w:rPr>
        <w:t>あそび</w:t>
      </w:r>
      <w:r w:rsidRPr="00F2297E">
        <w:rPr>
          <w:rFonts w:hint="eastAsia"/>
        </w:rPr>
        <w:t>などでエネルギーを発散させ、頻度を減らす</w:t>
      </w:r>
      <w:r w:rsidRPr="00F2297E">
        <w:cr/>
      </w:r>
      <w:r w:rsidRPr="00F2297E">
        <w:cr/>
      </w:r>
      <w:r w:rsidRPr="00F2297E">
        <w:rPr>
          <w:rFonts w:hint="eastAsia"/>
        </w:rPr>
        <w:t>学童期</w:t>
      </w:r>
      <w:r w:rsidRPr="00F2297E">
        <w:cr/>
      </w:r>
      <w:r w:rsidRPr="00F2297E">
        <w:rPr>
          <w:rFonts w:hint="eastAsia"/>
        </w:rPr>
        <w:t>指しゃぶりに固執する場合は、小児科や歯科などの専門機関と連携して対応する</w:t>
      </w:r>
      <w:r w:rsidRPr="00F2297E">
        <w:cr/>
      </w:r>
      <w:r w:rsidRPr="00F2297E">
        <w:cr/>
      </w:r>
      <w:r w:rsidR="00341BD5" w:rsidRPr="00F2297E">
        <w:rPr>
          <w:rFonts w:hint="eastAsia"/>
        </w:rPr>
        <w:t>※本原稿は２０２２年１１月におこな</w:t>
      </w:r>
      <w:r w:rsidRPr="00F2297E">
        <w:rPr>
          <w:rFonts w:hint="eastAsia"/>
        </w:rPr>
        <w:t>われた</w:t>
      </w:r>
      <w:r w:rsidR="00726ADA" w:rsidRPr="00F2297E">
        <w:rPr>
          <w:rFonts w:hint="eastAsia"/>
        </w:rPr>
        <w:t>町田市保健じょ</w:t>
      </w:r>
      <w:r w:rsidRPr="00F2297E">
        <w:rPr>
          <w:rFonts w:hint="eastAsia"/>
        </w:rPr>
        <w:t>主催の講演会を基に作成しています。</w:t>
      </w:r>
      <w:r w:rsidRPr="00F2297E">
        <w:rPr>
          <w:rFonts w:hint="eastAsia"/>
        </w:rPr>
        <w:cr/>
      </w:r>
      <w:r w:rsidRPr="00F2297E">
        <w:rPr>
          <w:rFonts w:hint="eastAsia"/>
        </w:rPr>
        <w:cr/>
      </w:r>
      <w:r w:rsidRPr="00F2297E">
        <w:rPr>
          <w:rFonts w:hint="eastAsia"/>
        </w:rPr>
        <w:cr/>
      </w:r>
      <w:r w:rsidRPr="00F2297E">
        <w:rPr>
          <w:rFonts w:hint="eastAsia"/>
        </w:rPr>
        <w:cr/>
      </w:r>
      <w:r w:rsidRPr="00F2297E">
        <w:rPr>
          <w:rFonts w:hint="eastAsia"/>
        </w:rPr>
        <w:t>２０２３年度薬物乱用防止ポスター・標語事業　入賞作品のご案内</w:t>
      </w:r>
      <w:r w:rsidRPr="00F2297E">
        <w:cr/>
      </w:r>
      <w:r w:rsidRPr="00F2297E">
        <w:rPr>
          <w:rFonts w:hint="eastAsia"/>
        </w:rPr>
        <w:t>問合せ</w:t>
      </w:r>
      <w:r w:rsidR="00B338DD" w:rsidRPr="00F2297E">
        <w:rPr>
          <w:rFonts w:hint="eastAsia"/>
        </w:rPr>
        <w:t>、</w:t>
      </w:r>
      <w:r w:rsidRPr="00F2297E">
        <w:rPr>
          <w:rFonts w:hint="eastAsia"/>
        </w:rPr>
        <w:t>健康推進課　健康推進係</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４の４</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３</w:t>
      </w:r>
      <w:r w:rsidR="000F3230" w:rsidRPr="00F2297E">
        <w:rPr>
          <w:rFonts w:hint="eastAsia"/>
        </w:rPr>
        <w:t xml:space="preserve">　</w:t>
      </w:r>
      <w:r w:rsidRPr="00F2297E">
        <w:rPr>
          <w:rFonts w:hint="eastAsia"/>
        </w:rPr>
        <w:t>６　、ＦＡＸ　、　０５０の３</w:t>
      </w:r>
      <w:r w:rsidR="000F3230" w:rsidRPr="00F2297E">
        <w:rPr>
          <w:rFonts w:hint="eastAsia"/>
        </w:rPr>
        <w:t xml:space="preserve">　</w:t>
      </w:r>
      <w:r w:rsidRPr="00F2297E">
        <w:rPr>
          <w:rFonts w:hint="eastAsia"/>
        </w:rPr>
        <w:t>１</w:t>
      </w:r>
      <w:r w:rsidR="000F3230" w:rsidRPr="00F2297E">
        <w:rPr>
          <w:rFonts w:hint="eastAsia"/>
        </w:rPr>
        <w:t xml:space="preserve">　</w:t>
      </w:r>
      <w:r w:rsidR="00272E47" w:rsidRPr="00F2297E">
        <w:rPr>
          <w:rFonts w:hint="eastAsia"/>
        </w:rPr>
        <w:t>ゼロ</w:t>
      </w:r>
      <w:r w:rsidR="000F3230" w:rsidRPr="00F2297E">
        <w:rPr>
          <w:rFonts w:hint="eastAsia"/>
        </w:rPr>
        <w:t xml:space="preserve">　</w:t>
      </w:r>
      <w:r w:rsidRPr="00F2297E">
        <w:rPr>
          <w:rFonts w:hint="eastAsia"/>
        </w:rPr>
        <w:t>１の４</w:t>
      </w:r>
      <w:r w:rsidR="000F3230" w:rsidRPr="00F2297E">
        <w:rPr>
          <w:rFonts w:hint="eastAsia"/>
        </w:rPr>
        <w:t xml:space="preserve">　</w:t>
      </w:r>
      <w:r w:rsidRPr="00F2297E">
        <w:rPr>
          <w:rFonts w:hint="eastAsia"/>
        </w:rPr>
        <w:t>９</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３</w:t>
      </w:r>
      <w:r w:rsidRPr="00F2297E">
        <w:rPr>
          <w:rFonts w:hint="eastAsia"/>
        </w:rPr>
        <w:cr/>
      </w:r>
      <w:r w:rsidRPr="00F2297E">
        <w:rPr>
          <w:rFonts w:hint="eastAsia"/>
        </w:rPr>
        <w:cr/>
      </w:r>
      <w:r w:rsidRPr="00F2297E">
        <w:rPr>
          <w:rFonts w:hint="eastAsia"/>
        </w:rPr>
        <w:t xml:space="preserve">　青少年の薬物乱用防止対策の一環として、ポスターと標語を募集しました。</w:t>
      </w:r>
      <w:r w:rsidRPr="00F2297E">
        <w:cr/>
      </w:r>
      <w:r w:rsidRPr="00F2297E">
        <w:rPr>
          <w:rFonts w:hint="eastAsia"/>
        </w:rPr>
        <w:lastRenderedPageBreak/>
        <w:t xml:space="preserve">　市内中学校からポスター４５０作品、標語２８５作品の応募があり、選考の結果、東京都薬物乱用防止推進町田地区協議会会長賞に４作品、市長賞に２作品が選ばれました。</w:t>
      </w:r>
      <w:r w:rsidRPr="00F2297E">
        <w:cr/>
      </w:r>
      <w:r w:rsidRPr="00F2297E">
        <w:cr/>
      </w:r>
      <w:r w:rsidR="00521CEE" w:rsidRPr="00F2297E">
        <w:rPr>
          <w:rFonts w:hint="eastAsia"/>
        </w:rPr>
        <w:t>※作品は町田市ホームページでもご覧いただけます</w:t>
      </w:r>
      <w:r w:rsidRPr="00F2297E">
        <w:cr/>
      </w:r>
    </w:p>
    <w:p w14:paraId="2A9937F4" w14:textId="2E1BFAEC" w:rsidR="000F3230" w:rsidRPr="00F2297E" w:rsidRDefault="003D7ECB" w:rsidP="003D7ECB">
      <w:r w:rsidRPr="00F2297E">
        <w:rPr>
          <w:rFonts w:hint="eastAsia"/>
        </w:rPr>
        <w:t>★ポスター部門</w:t>
      </w:r>
      <w:r w:rsidRPr="00F2297E">
        <w:cr/>
      </w:r>
      <w:r w:rsidRPr="00F2297E">
        <w:rPr>
          <w:rFonts w:hint="eastAsia"/>
        </w:rPr>
        <w:t>会長賞</w:t>
      </w:r>
      <w:r w:rsidRPr="00F2297E">
        <w:cr/>
      </w:r>
      <w:r w:rsidRPr="00F2297E">
        <w:rPr>
          <w:rFonts w:hint="eastAsia"/>
        </w:rPr>
        <w:t>南成瀬中学校３年生</w:t>
      </w:r>
      <w:r w:rsidRPr="00F2297E">
        <w:cr/>
      </w:r>
      <w:r w:rsidRPr="00F2297E">
        <w:cr/>
      </w:r>
      <w:r w:rsidRPr="00F2297E">
        <w:rPr>
          <w:rFonts w:hint="eastAsia"/>
        </w:rPr>
        <w:t>会長賞</w:t>
      </w:r>
      <w:r w:rsidRPr="00F2297E">
        <w:cr/>
      </w:r>
      <w:r w:rsidRPr="00F2297E">
        <w:rPr>
          <w:rFonts w:hint="eastAsia"/>
        </w:rPr>
        <w:t>金井中学校２年生</w:t>
      </w:r>
      <w:r w:rsidRPr="00F2297E">
        <w:cr/>
      </w:r>
      <w:r w:rsidRPr="00F2297E">
        <w:cr/>
      </w:r>
      <w:r w:rsidRPr="00F2297E">
        <w:rPr>
          <w:rFonts w:hint="eastAsia"/>
        </w:rPr>
        <w:t>会長賞</w:t>
      </w:r>
      <w:r w:rsidRPr="00F2297E">
        <w:cr/>
      </w:r>
      <w:r w:rsidR="00907987" w:rsidRPr="00F2297E">
        <w:rPr>
          <w:rFonts w:hint="eastAsia"/>
        </w:rPr>
        <w:t>おやまだ</w:t>
      </w:r>
      <w:r w:rsidRPr="00F2297E">
        <w:rPr>
          <w:rFonts w:hint="eastAsia"/>
        </w:rPr>
        <w:t>中学校１年生</w:t>
      </w:r>
      <w:r w:rsidRPr="00F2297E">
        <w:cr/>
      </w:r>
      <w:r w:rsidRPr="00F2297E">
        <w:cr/>
      </w:r>
      <w:r w:rsidRPr="00F2297E">
        <w:rPr>
          <w:rFonts w:hint="eastAsia"/>
        </w:rPr>
        <w:t>市長賞</w:t>
      </w:r>
      <w:r w:rsidRPr="00F2297E">
        <w:cr/>
      </w:r>
      <w:r w:rsidRPr="00F2297E">
        <w:rPr>
          <w:rFonts w:hint="eastAsia"/>
        </w:rPr>
        <w:t>木曽中学校２年生</w:t>
      </w:r>
      <w:r w:rsidRPr="00F2297E">
        <w:cr/>
      </w:r>
      <w:r w:rsidRPr="00F2297E">
        <w:cr/>
      </w:r>
      <w:r w:rsidRPr="00F2297E">
        <w:rPr>
          <w:rFonts w:hint="eastAsia"/>
        </w:rPr>
        <w:t>佳作</w:t>
      </w:r>
      <w:r w:rsidRPr="00F2297E">
        <w:cr/>
      </w:r>
      <w:r w:rsidRPr="00F2297E">
        <w:rPr>
          <w:rFonts w:hint="eastAsia"/>
        </w:rPr>
        <w:t>町田第三中学校２年生</w:t>
      </w:r>
      <w:r w:rsidRPr="00F2297E">
        <w:cr/>
      </w:r>
      <w:r w:rsidRPr="00F2297E">
        <w:rPr>
          <w:rFonts w:hint="eastAsia"/>
        </w:rPr>
        <w:t>成瀬台中学校１年生</w:t>
      </w:r>
      <w:r w:rsidRPr="00F2297E">
        <w:cr/>
      </w:r>
      <w:r w:rsidRPr="00F2297E">
        <w:rPr>
          <w:rFonts w:hint="eastAsia"/>
        </w:rPr>
        <w:t>成瀬台中学校１年生</w:t>
      </w:r>
      <w:r w:rsidRPr="00F2297E">
        <w:cr/>
      </w:r>
      <w:r w:rsidRPr="00F2297E">
        <w:rPr>
          <w:rFonts w:hint="eastAsia"/>
        </w:rPr>
        <w:t>薬師中学校１年生</w:t>
      </w:r>
      <w:r w:rsidRPr="00F2297E">
        <w:cr/>
      </w:r>
      <w:r w:rsidRPr="00F2297E">
        <w:rPr>
          <w:rFonts w:hint="eastAsia"/>
        </w:rPr>
        <w:t>薬師中学校１年生</w:t>
      </w:r>
      <w:r w:rsidRPr="00F2297E">
        <w:cr/>
      </w:r>
      <w:r w:rsidRPr="00F2297E">
        <w:cr/>
      </w:r>
      <w:r w:rsidRPr="00F2297E">
        <w:cr/>
      </w:r>
      <w:r w:rsidRPr="00F2297E">
        <w:rPr>
          <w:rFonts w:hint="eastAsia"/>
        </w:rPr>
        <w:t xml:space="preserve">★標語部門　</w:t>
      </w:r>
      <w:r w:rsidRPr="00F2297E">
        <w:rPr>
          <w:rFonts w:hint="eastAsia"/>
        </w:rPr>
        <w:cr/>
      </w:r>
      <w:r w:rsidRPr="00F2297E">
        <w:rPr>
          <w:rFonts w:hint="eastAsia"/>
        </w:rPr>
        <w:t>会長賞</w:t>
      </w:r>
      <w:r w:rsidRPr="00F2297E">
        <w:cr/>
      </w:r>
      <w:r w:rsidRPr="00F2297E">
        <w:rPr>
          <w:rFonts w:hint="eastAsia"/>
        </w:rPr>
        <w:t>少しの興味で</w:t>
      </w:r>
      <w:r w:rsidR="002B3C5F" w:rsidRPr="00F2297E">
        <w:rPr>
          <w:rFonts w:hint="eastAsia"/>
        </w:rPr>
        <w:t>、</w:t>
      </w:r>
      <w:r w:rsidRPr="00F2297E">
        <w:rPr>
          <w:rFonts w:hint="eastAsia"/>
        </w:rPr>
        <w:t>手を出すな</w:t>
      </w:r>
      <w:r w:rsidR="00521CEE" w:rsidRPr="00F2297E">
        <w:rPr>
          <w:rFonts w:hint="eastAsia"/>
        </w:rPr>
        <w:t>、</w:t>
      </w:r>
      <w:r w:rsidRPr="00F2297E">
        <w:rPr>
          <w:rFonts w:hint="eastAsia"/>
        </w:rPr>
        <w:t xml:space="preserve">　　人生狂わす</w:t>
      </w:r>
      <w:r w:rsidR="002B3C5F" w:rsidRPr="00F2297E">
        <w:rPr>
          <w:rFonts w:hint="eastAsia"/>
        </w:rPr>
        <w:t>、</w:t>
      </w:r>
      <w:r w:rsidRPr="00F2297E">
        <w:rPr>
          <w:rFonts w:hint="eastAsia"/>
        </w:rPr>
        <w:t>薬物乱用</w:t>
      </w:r>
      <w:r w:rsidRPr="00F2297E">
        <w:cr/>
      </w:r>
      <w:r w:rsidRPr="00F2297E">
        <w:rPr>
          <w:rFonts w:hint="eastAsia"/>
        </w:rPr>
        <w:t>町田第三中学校２年生</w:t>
      </w:r>
      <w:r w:rsidRPr="00F2297E">
        <w:cr/>
      </w:r>
      <w:r w:rsidRPr="00F2297E">
        <w:cr/>
      </w:r>
      <w:r w:rsidRPr="00F2297E">
        <w:rPr>
          <w:rFonts w:hint="eastAsia"/>
        </w:rPr>
        <w:t>市長賞</w:t>
      </w:r>
      <w:r w:rsidRPr="00F2297E">
        <w:cr/>
      </w:r>
      <w:r w:rsidRPr="00F2297E">
        <w:rPr>
          <w:rFonts w:hint="eastAsia"/>
        </w:rPr>
        <w:t>「いりません」</w:t>
      </w:r>
      <w:r w:rsidR="002B3C5F" w:rsidRPr="00F2297E">
        <w:rPr>
          <w:rFonts w:hint="eastAsia"/>
        </w:rPr>
        <w:t>、</w:t>
      </w:r>
      <w:r w:rsidRPr="00F2297E">
        <w:rPr>
          <w:rFonts w:hint="eastAsia"/>
        </w:rPr>
        <w:t xml:space="preserve">　　その一言が</w:t>
      </w:r>
      <w:r w:rsidR="00521CEE" w:rsidRPr="00F2297E">
        <w:rPr>
          <w:rFonts w:hint="eastAsia"/>
        </w:rPr>
        <w:t>、</w:t>
      </w:r>
      <w:r w:rsidRPr="00F2297E">
        <w:rPr>
          <w:rFonts w:hint="eastAsia"/>
        </w:rPr>
        <w:t xml:space="preserve">　　未来を守る</w:t>
      </w:r>
      <w:r w:rsidR="002B3C5F" w:rsidRPr="00F2297E">
        <w:rPr>
          <w:rFonts w:hint="eastAsia"/>
        </w:rPr>
        <w:t>、</w:t>
      </w:r>
      <w:r w:rsidRPr="00F2297E">
        <w:rPr>
          <w:rFonts w:hint="eastAsia"/>
        </w:rPr>
        <w:t xml:space="preserve">　第一歩</w:t>
      </w:r>
      <w:r w:rsidRPr="00F2297E">
        <w:cr/>
      </w:r>
      <w:r w:rsidRPr="00F2297E">
        <w:rPr>
          <w:rFonts w:hint="eastAsia"/>
        </w:rPr>
        <w:t>町田第三中学校２年生</w:t>
      </w:r>
      <w:r w:rsidRPr="00F2297E">
        <w:cr/>
      </w:r>
      <w:r w:rsidRPr="00F2297E">
        <w:cr/>
      </w:r>
      <w:r w:rsidRPr="00F2297E">
        <w:rPr>
          <w:rFonts w:hint="eastAsia"/>
        </w:rPr>
        <w:t>佳作</w:t>
      </w:r>
      <w:r w:rsidRPr="00F2297E">
        <w:cr/>
      </w:r>
      <w:r w:rsidRPr="00F2297E">
        <w:rPr>
          <w:rFonts w:hint="eastAsia"/>
        </w:rPr>
        <w:lastRenderedPageBreak/>
        <w:t>手を出すな</w:t>
      </w:r>
      <w:r w:rsidR="002B3C5F" w:rsidRPr="00F2297E">
        <w:rPr>
          <w:rFonts w:hint="eastAsia"/>
        </w:rPr>
        <w:t>、</w:t>
      </w:r>
      <w:r w:rsidRPr="00F2297E">
        <w:rPr>
          <w:rFonts w:hint="eastAsia"/>
        </w:rPr>
        <w:t>危険薬物</w:t>
      </w:r>
      <w:r w:rsidR="002B3C5F" w:rsidRPr="00F2297E">
        <w:rPr>
          <w:rFonts w:hint="eastAsia"/>
        </w:rPr>
        <w:t>、</w:t>
      </w:r>
      <w:r w:rsidRPr="00F2297E">
        <w:rPr>
          <w:rFonts w:hint="eastAsia"/>
        </w:rPr>
        <w:t>絶対に</w:t>
      </w:r>
      <w:r w:rsidR="00521CEE" w:rsidRPr="00F2297E">
        <w:rPr>
          <w:rFonts w:hint="eastAsia"/>
        </w:rPr>
        <w:t>、</w:t>
      </w:r>
      <w:r w:rsidRPr="00F2297E">
        <w:rPr>
          <w:rFonts w:hint="eastAsia"/>
        </w:rPr>
        <w:t xml:space="preserve">　断る勇気</w:t>
      </w:r>
      <w:r w:rsidR="002B3C5F" w:rsidRPr="00F2297E">
        <w:rPr>
          <w:rFonts w:hint="eastAsia"/>
        </w:rPr>
        <w:t>、</w:t>
      </w:r>
      <w:r w:rsidRPr="00F2297E">
        <w:rPr>
          <w:rFonts w:hint="eastAsia"/>
        </w:rPr>
        <w:t>身につけよう</w:t>
      </w:r>
    </w:p>
    <w:p w14:paraId="53045D16" w14:textId="4A638926" w:rsidR="000F3230" w:rsidRPr="00F2297E" w:rsidRDefault="002B3C5F" w:rsidP="003D7ECB">
      <w:r w:rsidRPr="00F2297E">
        <w:rPr>
          <w:rFonts w:hint="eastAsia"/>
        </w:rPr>
        <w:t>まちだだいさん</w:t>
      </w:r>
      <w:r w:rsidR="003D7ECB" w:rsidRPr="00F2297E">
        <w:rPr>
          <w:rFonts w:hint="eastAsia"/>
        </w:rPr>
        <w:t>中学校２年生</w:t>
      </w:r>
      <w:r w:rsidR="003D7ECB" w:rsidRPr="00F2297E">
        <w:cr/>
      </w:r>
    </w:p>
    <w:p w14:paraId="6973FFD6" w14:textId="0A5354CF" w:rsidR="000F3230" w:rsidRPr="00F2297E" w:rsidRDefault="003D7ECB" w:rsidP="003D7ECB">
      <w:r w:rsidRPr="00F2297E">
        <w:rPr>
          <w:rFonts w:hint="eastAsia"/>
        </w:rPr>
        <w:t>薬物を</w:t>
      </w:r>
      <w:r w:rsidR="002B3C5F" w:rsidRPr="00F2297E">
        <w:rPr>
          <w:rFonts w:hint="eastAsia"/>
        </w:rPr>
        <w:t>、</w:t>
      </w:r>
      <w:r w:rsidR="00907987" w:rsidRPr="00F2297E">
        <w:rPr>
          <w:rFonts w:hint="eastAsia"/>
        </w:rPr>
        <w:t>ことわる</w:t>
      </w:r>
      <w:r w:rsidRPr="00F2297E">
        <w:rPr>
          <w:rFonts w:hint="eastAsia"/>
        </w:rPr>
        <w:t>勇気</w:t>
      </w:r>
      <w:r w:rsidR="00521CEE" w:rsidRPr="00F2297E">
        <w:rPr>
          <w:rFonts w:hint="eastAsia"/>
        </w:rPr>
        <w:t>、</w:t>
      </w:r>
      <w:r w:rsidRPr="00F2297E">
        <w:rPr>
          <w:rFonts w:hint="eastAsia"/>
        </w:rPr>
        <w:t xml:space="preserve">　硬い意志</w:t>
      </w:r>
    </w:p>
    <w:p w14:paraId="222AB5B2" w14:textId="36A81D91" w:rsidR="000F3230" w:rsidRPr="00F2297E" w:rsidRDefault="002B0BEF" w:rsidP="003D7ECB">
      <w:r w:rsidRPr="00F2297E">
        <w:rPr>
          <w:rFonts w:hint="eastAsia"/>
        </w:rPr>
        <w:t>まちだだいさん</w:t>
      </w:r>
      <w:r w:rsidR="003D7ECB" w:rsidRPr="00F2297E">
        <w:rPr>
          <w:rFonts w:hint="eastAsia"/>
        </w:rPr>
        <w:t>中学校２年生</w:t>
      </w:r>
      <w:r w:rsidR="003D7ECB" w:rsidRPr="00F2297E">
        <w:cr/>
      </w:r>
    </w:p>
    <w:p w14:paraId="5B89384B" w14:textId="1285EE9A" w:rsidR="000F3230" w:rsidRPr="00F2297E" w:rsidRDefault="003D7ECB" w:rsidP="003D7ECB">
      <w:r w:rsidRPr="00F2297E">
        <w:rPr>
          <w:rFonts w:hint="eastAsia"/>
        </w:rPr>
        <w:t>薬物は</w:t>
      </w:r>
      <w:r w:rsidR="002B3C5F" w:rsidRPr="00F2297E">
        <w:rPr>
          <w:rFonts w:hint="eastAsia"/>
        </w:rPr>
        <w:t>、</w:t>
      </w:r>
      <w:r w:rsidRPr="00F2297E">
        <w:rPr>
          <w:rFonts w:hint="eastAsia"/>
        </w:rPr>
        <w:t>あなたの心を</w:t>
      </w:r>
      <w:r w:rsidR="002B3C5F" w:rsidRPr="00F2297E">
        <w:rPr>
          <w:rFonts w:hint="eastAsia"/>
        </w:rPr>
        <w:t>、</w:t>
      </w:r>
      <w:r w:rsidRPr="00F2297E">
        <w:rPr>
          <w:rFonts w:hint="eastAsia"/>
        </w:rPr>
        <w:t>狂わせる</w:t>
      </w:r>
      <w:r w:rsidR="00521CEE" w:rsidRPr="00F2297E">
        <w:rPr>
          <w:rFonts w:hint="eastAsia"/>
        </w:rPr>
        <w:t>、</w:t>
      </w:r>
      <w:r w:rsidRPr="00F2297E">
        <w:rPr>
          <w:rFonts w:hint="eastAsia"/>
        </w:rPr>
        <w:t xml:space="preserve">　自分で守れ</w:t>
      </w:r>
      <w:r w:rsidR="002B3C5F" w:rsidRPr="00F2297E">
        <w:rPr>
          <w:rFonts w:hint="eastAsia"/>
        </w:rPr>
        <w:t>、</w:t>
      </w:r>
      <w:r w:rsidRPr="00F2297E">
        <w:rPr>
          <w:rFonts w:hint="eastAsia"/>
        </w:rPr>
        <w:t>自分の未来</w:t>
      </w:r>
    </w:p>
    <w:p w14:paraId="3A416BCA" w14:textId="761040A6" w:rsidR="000F3230" w:rsidRPr="00F2297E" w:rsidRDefault="002B0BEF" w:rsidP="003D7ECB">
      <w:r w:rsidRPr="00F2297E">
        <w:rPr>
          <w:rFonts w:hint="eastAsia"/>
        </w:rPr>
        <w:t>まちだだいさん</w:t>
      </w:r>
      <w:r w:rsidR="003D7ECB" w:rsidRPr="00F2297E">
        <w:rPr>
          <w:rFonts w:hint="eastAsia"/>
        </w:rPr>
        <w:t>中学校２年生</w:t>
      </w:r>
      <w:r w:rsidR="003D7ECB" w:rsidRPr="00F2297E">
        <w:cr/>
      </w:r>
    </w:p>
    <w:p w14:paraId="7AD0F65A" w14:textId="68A3857E" w:rsidR="000F3230" w:rsidRPr="00F2297E" w:rsidRDefault="003D7ECB" w:rsidP="003D7ECB">
      <w:r w:rsidRPr="00F2297E">
        <w:rPr>
          <w:rFonts w:hint="eastAsia"/>
        </w:rPr>
        <w:t>自分で守ろう</w:t>
      </w:r>
      <w:r w:rsidR="00C641BB" w:rsidRPr="00F2297E">
        <w:rPr>
          <w:rFonts w:hint="eastAsia"/>
        </w:rPr>
        <w:t>、</w:t>
      </w:r>
      <w:r w:rsidRPr="00F2297E">
        <w:rPr>
          <w:rFonts w:hint="eastAsia"/>
        </w:rPr>
        <w:t>自分の未来</w:t>
      </w:r>
      <w:r w:rsidR="00521CEE" w:rsidRPr="00F2297E">
        <w:rPr>
          <w:rFonts w:hint="eastAsia"/>
        </w:rPr>
        <w:t>、</w:t>
      </w:r>
      <w:r w:rsidRPr="00F2297E">
        <w:rPr>
          <w:rFonts w:hint="eastAsia"/>
        </w:rPr>
        <w:t xml:space="preserve">　一度も禁止</w:t>
      </w:r>
      <w:r w:rsidR="00C641BB" w:rsidRPr="00F2297E">
        <w:rPr>
          <w:rFonts w:hint="eastAsia"/>
        </w:rPr>
        <w:t>、</w:t>
      </w:r>
      <w:r w:rsidRPr="00F2297E">
        <w:rPr>
          <w:rFonts w:hint="eastAsia"/>
        </w:rPr>
        <w:t>薬物乱用</w:t>
      </w:r>
    </w:p>
    <w:p w14:paraId="3D87CFF5" w14:textId="4E4489BF" w:rsidR="000F3230" w:rsidRPr="00F2297E" w:rsidRDefault="00C641BB" w:rsidP="003D7ECB">
      <w:r w:rsidRPr="00F2297E">
        <w:rPr>
          <w:rFonts w:hint="eastAsia"/>
        </w:rPr>
        <w:t>まちだだいさん</w:t>
      </w:r>
      <w:r w:rsidR="003D7ECB" w:rsidRPr="00F2297E">
        <w:rPr>
          <w:rFonts w:hint="eastAsia"/>
        </w:rPr>
        <w:t xml:space="preserve">中学校２年生　</w:t>
      </w:r>
      <w:r w:rsidR="003D7ECB" w:rsidRPr="00F2297E">
        <w:rPr>
          <w:rFonts w:hint="eastAsia"/>
        </w:rPr>
        <w:cr/>
      </w:r>
    </w:p>
    <w:p w14:paraId="1E41CE2F" w14:textId="05948200" w:rsidR="000F3230" w:rsidRPr="00F2297E" w:rsidRDefault="003D7ECB" w:rsidP="003D7ECB">
      <w:r w:rsidRPr="00F2297E">
        <w:rPr>
          <w:rFonts w:hint="eastAsia"/>
        </w:rPr>
        <w:t>「絶対やらない」その勇気</w:t>
      </w:r>
      <w:r w:rsidR="00521CEE" w:rsidRPr="00F2297E">
        <w:rPr>
          <w:rFonts w:hint="eastAsia"/>
        </w:rPr>
        <w:t>、</w:t>
      </w:r>
      <w:r w:rsidRPr="00F2297E">
        <w:rPr>
          <w:rFonts w:hint="eastAsia"/>
        </w:rPr>
        <w:t xml:space="preserve">　周りを守り</w:t>
      </w:r>
      <w:r w:rsidR="00C641BB" w:rsidRPr="00F2297E">
        <w:rPr>
          <w:rFonts w:hint="eastAsia"/>
        </w:rPr>
        <w:t>、</w:t>
      </w:r>
      <w:r w:rsidRPr="00F2297E">
        <w:rPr>
          <w:rFonts w:hint="eastAsia"/>
        </w:rPr>
        <w:t>あなたを守る</w:t>
      </w:r>
    </w:p>
    <w:p w14:paraId="5D8FB54B" w14:textId="474AF934" w:rsidR="000F3230" w:rsidRPr="00F2297E" w:rsidRDefault="00C641BB" w:rsidP="003D7ECB">
      <w:r w:rsidRPr="00F2297E">
        <w:rPr>
          <w:rFonts w:hint="eastAsia"/>
        </w:rPr>
        <w:t>まちだだいさん</w:t>
      </w:r>
      <w:r w:rsidR="003D7ECB" w:rsidRPr="00F2297E">
        <w:rPr>
          <w:rFonts w:hint="eastAsia"/>
        </w:rPr>
        <w:t>中学校２年生</w:t>
      </w:r>
      <w:r w:rsidR="003D7ECB" w:rsidRPr="00F2297E">
        <w:cr/>
      </w:r>
    </w:p>
    <w:p w14:paraId="6D2ADE60" w14:textId="77777777" w:rsidR="000F3230" w:rsidRPr="00F2297E" w:rsidRDefault="000F3230" w:rsidP="003D7ECB"/>
    <w:p w14:paraId="20A20ACE" w14:textId="77777777" w:rsidR="003D7ECB" w:rsidRPr="00F2297E" w:rsidRDefault="003D7ECB" w:rsidP="003D7ECB">
      <w:r w:rsidRPr="00F2297E">
        <w:cr/>
      </w:r>
      <w:r w:rsidRPr="00F2297E">
        <w:rPr>
          <w:rFonts w:hint="eastAsia"/>
        </w:rPr>
        <w:t>新型コロナワクチンの令和５年秋開始接種は</w:t>
      </w:r>
    </w:p>
    <w:p w14:paraId="0385331E" w14:textId="3E29DBDC" w:rsidR="003D7ECB" w:rsidRPr="00F2297E" w:rsidRDefault="003D7ECB" w:rsidP="003D7ECB">
      <w:r w:rsidRPr="00F2297E">
        <w:rPr>
          <w:rFonts w:hint="eastAsia"/>
        </w:rPr>
        <w:t>２０２４年３月３１日で終了します</w:t>
      </w:r>
      <w:r w:rsidRPr="00F2297E">
        <w:cr/>
      </w:r>
      <w:r w:rsidRPr="00F2297E">
        <w:rPr>
          <w:rFonts w:hint="eastAsia"/>
        </w:rPr>
        <w:t>問合せ</w:t>
      </w:r>
      <w:r w:rsidR="002D491E" w:rsidRPr="00F2297E">
        <w:rPr>
          <w:rFonts w:hint="eastAsia"/>
        </w:rPr>
        <w:t>、</w:t>
      </w:r>
      <w:r w:rsidRPr="00F2297E">
        <w:rPr>
          <w:rFonts w:hint="eastAsia"/>
        </w:rPr>
        <w:t>新型コロナワクチン接種相談コールセンター</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３</w:t>
      </w:r>
      <w:r w:rsidR="000F3230" w:rsidRPr="00F2297E">
        <w:rPr>
          <w:rFonts w:hint="eastAsia"/>
        </w:rPr>
        <w:t xml:space="preserve">　</w:t>
      </w:r>
      <w:r w:rsidRPr="00F2297E">
        <w:rPr>
          <w:rFonts w:hint="eastAsia"/>
        </w:rPr>
        <w:t>２の３</w:t>
      </w:r>
      <w:r w:rsidR="000F3230" w:rsidRPr="00F2297E">
        <w:rPr>
          <w:rFonts w:hint="eastAsia"/>
        </w:rPr>
        <w:t xml:space="preserve">　</w:t>
      </w:r>
      <w:r w:rsidRPr="00F2297E">
        <w:rPr>
          <w:rFonts w:hint="eastAsia"/>
        </w:rPr>
        <w:t>５</w:t>
      </w:r>
      <w:r w:rsidR="000F3230" w:rsidRPr="00F2297E">
        <w:rPr>
          <w:rFonts w:hint="eastAsia"/>
        </w:rPr>
        <w:t xml:space="preserve">　</w:t>
      </w:r>
      <w:r w:rsidRPr="00F2297E">
        <w:rPr>
          <w:rFonts w:hint="eastAsia"/>
        </w:rPr>
        <w:t>６</w:t>
      </w:r>
      <w:r w:rsidR="000F3230" w:rsidRPr="00F2297E">
        <w:rPr>
          <w:rFonts w:hint="eastAsia"/>
        </w:rPr>
        <w:t xml:space="preserve">　</w:t>
      </w:r>
      <w:r w:rsidRPr="00F2297E">
        <w:rPr>
          <w:rFonts w:hint="eastAsia"/>
        </w:rPr>
        <w:t>３</w:t>
      </w:r>
      <w:r w:rsidRPr="00F2297E">
        <w:rPr>
          <w:rFonts w:hint="eastAsia"/>
        </w:rPr>
        <w:cr/>
      </w:r>
      <w:r w:rsidR="00521CEE" w:rsidRPr="00F2297E">
        <w:rPr>
          <w:rFonts w:hint="eastAsia"/>
        </w:rPr>
        <w:t>（受付：祝休日</w:t>
      </w:r>
      <w:r w:rsidR="002D491E" w:rsidRPr="00F2297E">
        <w:rPr>
          <w:rFonts w:hint="eastAsia"/>
        </w:rPr>
        <w:t>のぞ</w:t>
      </w:r>
      <w:r w:rsidR="00521CEE" w:rsidRPr="00F2297E">
        <w:rPr>
          <w:rFonts w:hint="eastAsia"/>
        </w:rPr>
        <w:t>く月曜から金曜</w:t>
      </w:r>
      <w:r w:rsidR="002D491E" w:rsidRPr="00F2297E">
        <w:rPr>
          <w:rFonts w:hint="eastAsia"/>
        </w:rPr>
        <w:t>、</w:t>
      </w:r>
      <w:r w:rsidR="00521CEE" w:rsidRPr="00F2297E">
        <w:rPr>
          <w:rFonts w:hint="eastAsia"/>
        </w:rPr>
        <w:t>午前９時から</w:t>
      </w:r>
      <w:r w:rsidRPr="00F2297E">
        <w:rPr>
          <w:rFonts w:hint="eastAsia"/>
        </w:rPr>
        <w:t>午後５時）</w:t>
      </w:r>
      <w:r w:rsidRPr="00F2297E">
        <w:cr/>
      </w:r>
      <w:r w:rsidRPr="00F2297E">
        <w:cr/>
      </w:r>
      <w:r w:rsidRPr="00F2297E">
        <w:rPr>
          <w:rFonts w:hint="eastAsia"/>
        </w:rPr>
        <w:t xml:space="preserve">　２０２４年３月３１日まで、接種対象の</w:t>
      </w:r>
      <w:r w:rsidR="00726ADA" w:rsidRPr="00F2297E">
        <w:rPr>
          <w:rFonts w:hint="eastAsia"/>
        </w:rPr>
        <w:t>かた</w:t>
      </w:r>
      <w:r w:rsidRPr="00F2297E">
        <w:rPr>
          <w:rFonts w:hint="eastAsia"/>
        </w:rPr>
        <w:t>は自己負担なく、新型コロナワクチンの接種を１回受けることができます。</w:t>
      </w:r>
      <w:r w:rsidRPr="00F2297E">
        <w:cr/>
      </w:r>
      <w:r w:rsidRPr="00F2297E">
        <w:cr/>
      </w:r>
      <w:r w:rsidR="00992433" w:rsidRPr="00F2297E">
        <w:rPr>
          <w:rFonts w:hint="eastAsia"/>
        </w:rPr>
        <w:t>※</w:t>
      </w:r>
      <w:r w:rsidRPr="00F2297E">
        <w:rPr>
          <w:rFonts w:hint="eastAsia"/>
        </w:rPr>
        <w:t>４月１日以降は問合せ先が変わります</w:t>
      </w:r>
      <w:r w:rsidRPr="00F2297E">
        <w:cr/>
      </w:r>
      <w:r w:rsidRPr="00F2297E">
        <w:rPr>
          <w:rFonts w:hint="eastAsia"/>
        </w:rPr>
        <w:t>【４月１日以降】</w:t>
      </w:r>
      <w:r w:rsidRPr="00F2297E">
        <w:cr/>
      </w:r>
      <w:r w:rsidRPr="00F2297E">
        <w:rPr>
          <w:rFonts w:hint="eastAsia"/>
        </w:rPr>
        <w:t>保健予防課　保健予防係</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５の５</w:t>
      </w:r>
      <w:r w:rsidR="000F3230" w:rsidRPr="00F2297E">
        <w:rPr>
          <w:rFonts w:hint="eastAsia"/>
        </w:rPr>
        <w:t xml:space="preserve">　</w:t>
      </w:r>
      <w:r w:rsidRPr="00F2297E">
        <w:rPr>
          <w:rFonts w:hint="eastAsia"/>
        </w:rPr>
        <w:t>４</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２</w:t>
      </w:r>
      <w:r w:rsidRPr="00F2297E">
        <w:rPr>
          <w:rFonts w:hint="eastAsia"/>
        </w:rPr>
        <w:cr/>
      </w:r>
      <w:r w:rsidRPr="00F2297E">
        <w:rPr>
          <w:rFonts w:hint="eastAsia"/>
        </w:rPr>
        <w:cr/>
      </w:r>
      <w:r w:rsidRPr="00F2297E">
        <w:rPr>
          <w:rFonts w:hint="eastAsia"/>
        </w:rPr>
        <w:cr/>
      </w:r>
      <w:r w:rsidRPr="00F2297E">
        <w:rPr>
          <w:rFonts w:hint="eastAsia"/>
        </w:rPr>
        <w:cr/>
      </w:r>
      <w:r w:rsidRPr="00F2297E">
        <w:rPr>
          <w:rFonts w:hint="eastAsia"/>
        </w:rPr>
        <w:t>みんなの健康川柳</w:t>
      </w:r>
      <w:r w:rsidRPr="00F2297E">
        <w:rPr>
          <w:rFonts w:hint="eastAsia"/>
        </w:rPr>
        <w:cr/>
      </w:r>
      <w:r w:rsidRPr="00F2297E">
        <w:rPr>
          <w:rFonts w:hint="eastAsia"/>
        </w:rPr>
        <w:t>２６名９９句のご応募をいただきました。</w:t>
      </w:r>
    </w:p>
    <w:p w14:paraId="2806B4CE" w14:textId="59B3AD13" w:rsidR="000F3230" w:rsidRPr="00F2297E" w:rsidRDefault="003D7ECB" w:rsidP="003D7ECB">
      <w:r w:rsidRPr="00F2297E">
        <w:rPr>
          <w:rFonts w:hint="eastAsia"/>
        </w:rPr>
        <w:t>ご協力ありがとうございました。</w:t>
      </w:r>
      <w:r w:rsidRPr="00F2297E">
        <w:cr/>
      </w:r>
      <w:r w:rsidRPr="00F2297E">
        <w:cr/>
      </w:r>
      <w:r w:rsidRPr="00F2297E">
        <w:rPr>
          <w:rFonts w:hint="eastAsia"/>
        </w:rPr>
        <w:lastRenderedPageBreak/>
        <w:t>夕ご飯</w:t>
      </w:r>
      <w:r w:rsidR="00992433" w:rsidRPr="00F2297E">
        <w:rPr>
          <w:rFonts w:hint="eastAsia"/>
        </w:rPr>
        <w:t>、まご</w:t>
      </w:r>
      <w:r w:rsidRPr="00F2297E">
        <w:rPr>
          <w:rFonts w:hint="eastAsia"/>
        </w:rPr>
        <w:t>が気にする</w:t>
      </w:r>
      <w:r w:rsidR="00992433" w:rsidRPr="00F2297E">
        <w:rPr>
          <w:rFonts w:hint="eastAsia"/>
        </w:rPr>
        <w:t>、</w:t>
      </w:r>
      <w:r w:rsidRPr="00F2297E">
        <w:rPr>
          <w:rFonts w:hint="eastAsia"/>
        </w:rPr>
        <w:t>何杯目</w:t>
      </w:r>
      <w:r w:rsidRPr="00F2297E">
        <w:cr/>
      </w:r>
      <w:r w:rsidRPr="00F2297E">
        <w:rPr>
          <w:rFonts w:hint="eastAsia"/>
        </w:rPr>
        <w:t>三条　いぐり</w:t>
      </w:r>
      <w:r w:rsidRPr="00F2297E">
        <w:cr/>
      </w:r>
    </w:p>
    <w:p w14:paraId="24531170" w14:textId="355851E6" w:rsidR="000F3230" w:rsidRPr="00F2297E" w:rsidRDefault="003D7ECB" w:rsidP="003D7ECB">
      <w:r w:rsidRPr="00F2297E">
        <w:rPr>
          <w:rFonts w:hint="eastAsia"/>
        </w:rPr>
        <w:t>健診で</w:t>
      </w:r>
      <w:r w:rsidR="00992433" w:rsidRPr="00F2297E">
        <w:rPr>
          <w:rFonts w:hint="eastAsia"/>
        </w:rPr>
        <w:t>、</w:t>
      </w:r>
      <w:r w:rsidRPr="00F2297E">
        <w:rPr>
          <w:rFonts w:hint="eastAsia"/>
        </w:rPr>
        <w:t>Ｄから昇格</w:t>
      </w:r>
      <w:r w:rsidR="00992433" w:rsidRPr="00F2297E">
        <w:rPr>
          <w:rFonts w:hint="eastAsia"/>
        </w:rPr>
        <w:t>、</w:t>
      </w:r>
      <w:r w:rsidRPr="00F2297E">
        <w:rPr>
          <w:rFonts w:hint="eastAsia"/>
        </w:rPr>
        <w:t>徒歩効果</w:t>
      </w:r>
      <w:r w:rsidRPr="00F2297E">
        <w:rPr>
          <w:rFonts w:hint="eastAsia"/>
        </w:rPr>
        <w:cr/>
      </w:r>
      <w:r w:rsidRPr="00F2297E">
        <w:rPr>
          <w:rFonts w:hint="eastAsia"/>
        </w:rPr>
        <w:t>８５おじさん</w:t>
      </w:r>
      <w:r w:rsidRPr="00F2297E">
        <w:cr/>
      </w:r>
    </w:p>
    <w:p w14:paraId="21D0BDEC" w14:textId="2EBEBB31" w:rsidR="000F3230" w:rsidRPr="00F2297E" w:rsidRDefault="003D7ECB" w:rsidP="003D7ECB">
      <w:r w:rsidRPr="00F2297E">
        <w:rPr>
          <w:rFonts w:hint="eastAsia"/>
        </w:rPr>
        <w:t>健診日</w:t>
      </w:r>
      <w:r w:rsidR="00992433" w:rsidRPr="00F2297E">
        <w:rPr>
          <w:rFonts w:hint="eastAsia"/>
        </w:rPr>
        <w:t>、</w:t>
      </w:r>
      <w:r w:rsidRPr="00F2297E">
        <w:rPr>
          <w:rFonts w:hint="eastAsia"/>
        </w:rPr>
        <w:t>間近にせまり</w:t>
      </w:r>
      <w:r w:rsidR="00992433" w:rsidRPr="00F2297E">
        <w:rPr>
          <w:rFonts w:hint="eastAsia"/>
        </w:rPr>
        <w:t>、</w:t>
      </w:r>
      <w:r w:rsidRPr="00F2297E">
        <w:rPr>
          <w:rFonts w:hint="eastAsia"/>
        </w:rPr>
        <w:t>ダイエット</w:t>
      </w:r>
      <w:r w:rsidRPr="00F2297E">
        <w:cr/>
      </w:r>
      <w:r w:rsidR="00AB53E7" w:rsidRPr="00F2297E">
        <w:rPr>
          <w:rFonts w:hint="eastAsia"/>
        </w:rPr>
        <w:t>なか</w:t>
      </w:r>
      <w:r w:rsidRPr="00F2297E">
        <w:rPr>
          <w:rFonts w:hint="eastAsia"/>
        </w:rPr>
        <w:t>ちゃん</w:t>
      </w:r>
      <w:r w:rsidRPr="00F2297E">
        <w:cr/>
      </w:r>
    </w:p>
    <w:p w14:paraId="6012BE1B" w14:textId="22FDBE04" w:rsidR="000F3230" w:rsidRPr="00F2297E" w:rsidRDefault="003D7ECB" w:rsidP="003D7ECB">
      <w:r w:rsidRPr="00F2297E">
        <w:rPr>
          <w:rFonts w:hint="eastAsia"/>
        </w:rPr>
        <w:t>快眠の</w:t>
      </w:r>
      <w:r w:rsidR="00992433" w:rsidRPr="00F2297E">
        <w:rPr>
          <w:rFonts w:hint="eastAsia"/>
        </w:rPr>
        <w:t>、</w:t>
      </w:r>
      <w:r w:rsidRPr="00F2297E">
        <w:rPr>
          <w:rFonts w:hint="eastAsia"/>
        </w:rPr>
        <w:t>ご褒美くれる</w:t>
      </w:r>
      <w:r w:rsidR="00992433" w:rsidRPr="00F2297E">
        <w:rPr>
          <w:rFonts w:hint="eastAsia"/>
        </w:rPr>
        <w:t>、</w:t>
      </w:r>
      <w:r w:rsidRPr="00F2297E">
        <w:rPr>
          <w:rFonts w:hint="eastAsia"/>
        </w:rPr>
        <w:t>散歩かな</w:t>
      </w:r>
      <w:r w:rsidRPr="00F2297E">
        <w:cr/>
      </w:r>
      <w:r w:rsidRPr="00F2297E">
        <w:rPr>
          <w:rFonts w:hint="eastAsia"/>
        </w:rPr>
        <w:t>匿名</w:t>
      </w:r>
      <w:r w:rsidRPr="00F2297E">
        <w:cr/>
      </w:r>
    </w:p>
    <w:p w14:paraId="4A13F490" w14:textId="74664872" w:rsidR="003D7ECB" w:rsidRPr="00F2297E" w:rsidRDefault="00521CEE" w:rsidP="003D7ECB">
      <w:r w:rsidRPr="00F2297E">
        <w:rPr>
          <w:rFonts w:hint="eastAsia"/>
        </w:rPr>
        <w:t>残り物</w:t>
      </w:r>
      <w:r w:rsidR="00992433" w:rsidRPr="00F2297E">
        <w:rPr>
          <w:rFonts w:hint="eastAsia"/>
        </w:rPr>
        <w:t>、</w:t>
      </w:r>
      <w:r w:rsidRPr="00F2297E">
        <w:rPr>
          <w:rFonts w:hint="eastAsia"/>
        </w:rPr>
        <w:t>明日に福ある</w:t>
      </w:r>
      <w:r w:rsidR="00992433" w:rsidRPr="00F2297E">
        <w:rPr>
          <w:rFonts w:hint="eastAsia"/>
        </w:rPr>
        <w:t>、</w:t>
      </w:r>
      <w:r w:rsidRPr="00F2297E">
        <w:rPr>
          <w:rFonts w:hint="eastAsia"/>
        </w:rPr>
        <w:t>腹</w:t>
      </w:r>
      <w:r w:rsidR="00DE6BF1" w:rsidRPr="00F2297E">
        <w:rPr>
          <w:rFonts w:hint="eastAsia"/>
        </w:rPr>
        <w:t>、</w:t>
      </w:r>
      <w:r w:rsidRPr="00F2297E">
        <w:rPr>
          <w:rFonts w:hint="eastAsia"/>
        </w:rPr>
        <w:t>はち</w:t>
      </w:r>
      <w:r w:rsidR="00992433" w:rsidRPr="00F2297E">
        <w:rPr>
          <w:rFonts w:hint="eastAsia"/>
        </w:rPr>
        <w:t>ぶ</w:t>
      </w:r>
      <w:r w:rsidR="003D7ECB" w:rsidRPr="00F2297E">
        <w:cr/>
      </w:r>
      <w:r w:rsidR="001B5A9A" w:rsidRPr="00F2297E">
        <w:rPr>
          <w:rFonts w:hint="eastAsia"/>
        </w:rPr>
        <w:t>うらこ</w:t>
      </w:r>
      <w:r w:rsidR="003D7ECB" w:rsidRPr="00F2297E">
        <w:cr/>
      </w:r>
      <w:r w:rsidR="003D7ECB" w:rsidRPr="00F2297E">
        <w:cr/>
      </w:r>
      <w:r w:rsidR="003D7ECB" w:rsidRPr="00F2297E">
        <w:cr/>
      </w:r>
      <w:r w:rsidR="003D7ECB" w:rsidRPr="00F2297E">
        <w:cr/>
      </w:r>
      <w:r w:rsidR="003D7ECB" w:rsidRPr="00F2297E">
        <w:rPr>
          <w:rFonts w:hint="eastAsia"/>
        </w:rPr>
        <w:t>読者プレゼント応募要項</w:t>
      </w:r>
      <w:r w:rsidR="003D7ECB" w:rsidRPr="00F2297E">
        <w:cr/>
      </w:r>
      <w:r w:rsidR="003D7ECB" w:rsidRPr="00F2297E">
        <w:cr/>
      </w:r>
      <w:r w:rsidR="003D7ECB" w:rsidRPr="00F2297E">
        <w:rPr>
          <w:rFonts w:hint="eastAsia"/>
        </w:rPr>
        <w:t xml:space="preserve">　アンケートにお答えいただいた読者の皆様の中から抽選でプレゼントを進呈します。ご記入いただいたご感想やご意見は今後の編集に役立てます。</w:t>
      </w:r>
      <w:r w:rsidR="003D7ECB" w:rsidRPr="00F2297E">
        <w:cr/>
      </w:r>
      <w:r w:rsidR="003D7ECB" w:rsidRPr="00F2297E">
        <w:cr/>
      </w:r>
      <w:r w:rsidR="003D7ECB" w:rsidRPr="00F2297E">
        <w:rPr>
          <w:rFonts w:hint="eastAsia"/>
        </w:rPr>
        <w:t>南町田グランベリーパーク</w:t>
      </w:r>
      <w:r w:rsidR="003D7ECB" w:rsidRPr="00F2297E">
        <w:cr/>
      </w:r>
      <w:r w:rsidR="00195827" w:rsidRPr="00F2297E">
        <w:rPr>
          <w:rFonts w:hint="eastAsia"/>
        </w:rPr>
        <w:t>２０２４年２月にリニューアル！、</w:t>
      </w:r>
      <w:r w:rsidR="003D7ECB" w:rsidRPr="00F2297E">
        <w:rPr>
          <w:rFonts w:hint="eastAsia"/>
        </w:rPr>
        <w:t>スヌーピーミュージアム招待券</w:t>
      </w:r>
      <w:r w:rsidR="003D7ECB" w:rsidRPr="00F2297E">
        <w:rPr>
          <w:rFonts w:hint="eastAsia"/>
        </w:rPr>
        <w:cr/>
      </w:r>
      <w:r w:rsidR="003D7ECB" w:rsidRPr="00F2297E">
        <w:rPr>
          <w:rFonts w:hint="eastAsia"/>
        </w:rPr>
        <w:t>５組１０名様</w:t>
      </w:r>
    </w:p>
    <w:p w14:paraId="7A9A2195" w14:textId="2284B733" w:rsidR="000F3230" w:rsidRPr="00F2297E" w:rsidRDefault="003D7ECB" w:rsidP="003D7ECB">
      <w:r w:rsidRPr="00F2297E">
        <w:rPr>
          <w:rFonts w:hint="eastAsia"/>
        </w:rPr>
        <w:cr/>
      </w:r>
      <w:r w:rsidRPr="00F2297E">
        <w:rPr>
          <w:rFonts w:hint="eastAsia"/>
        </w:rPr>
        <w:cr/>
      </w:r>
      <w:r w:rsidRPr="00F2297E">
        <w:rPr>
          <w:rFonts w:hint="eastAsia"/>
        </w:rPr>
        <w:t>●応募方法</w:t>
      </w:r>
      <w:r w:rsidRPr="00F2297E">
        <w:cr/>
      </w:r>
      <w:r w:rsidRPr="00F2297E">
        <w:rPr>
          <w:rFonts w:hint="eastAsia"/>
        </w:rPr>
        <w:t>下記応募フォームにて、①</w:t>
      </w:r>
      <w:r w:rsidR="00E83959" w:rsidRPr="00F2297E">
        <w:rPr>
          <w:rFonts w:hint="eastAsia"/>
        </w:rPr>
        <w:t>、</w:t>
      </w:r>
      <w:r w:rsidRPr="00F2297E">
        <w:rPr>
          <w:rFonts w:hint="eastAsia"/>
        </w:rPr>
        <w:t>住所</w:t>
      </w:r>
      <w:r w:rsidR="000F3230" w:rsidRPr="00F2297E">
        <w:rPr>
          <w:rFonts w:hint="eastAsia"/>
        </w:rPr>
        <w:t>、</w:t>
      </w:r>
      <w:r w:rsidRPr="00F2297E">
        <w:rPr>
          <w:rFonts w:hint="eastAsia"/>
        </w:rPr>
        <w:t>②</w:t>
      </w:r>
      <w:r w:rsidR="00E83959" w:rsidRPr="00F2297E">
        <w:rPr>
          <w:rFonts w:hint="eastAsia"/>
        </w:rPr>
        <w:t>、</w:t>
      </w:r>
      <w:r w:rsidRPr="00F2297E">
        <w:rPr>
          <w:rFonts w:hint="eastAsia"/>
        </w:rPr>
        <w:t>氏名</w:t>
      </w:r>
      <w:r w:rsidR="000F3230" w:rsidRPr="00F2297E">
        <w:rPr>
          <w:rFonts w:hint="eastAsia"/>
        </w:rPr>
        <w:t>、</w:t>
      </w:r>
      <w:r w:rsidRPr="00F2297E">
        <w:rPr>
          <w:rFonts w:hint="eastAsia"/>
        </w:rPr>
        <w:t>③</w:t>
      </w:r>
      <w:r w:rsidR="00E83959" w:rsidRPr="00F2297E">
        <w:rPr>
          <w:rFonts w:hint="eastAsia"/>
        </w:rPr>
        <w:t>、</w:t>
      </w:r>
      <w:r w:rsidRPr="00F2297E">
        <w:rPr>
          <w:rFonts w:hint="eastAsia"/>
        </w:rPr>
        <w:t>年齢</w:t>
      </w:r>
      <w:r w:rsidR="000F3230" w:rsidRPr="00F2297E">
        <w:rPr>
          <w:rFonts w:hint="eastAsia"/>
        </w:rPr>
        <w:t>、</w:t>
      </w:r>
      <w:r w:rsidRPr="00F2297E">
        <w:rPr>
          <w:rFonts w:hint="eastAsia"/>
        </w:rPr>
        <w:t>④</w:t>
      </w:r>
      <w:r w:rsidR="00E83959" w:rsidRPr="00F2297E">
        <w:rPr>
          <w:rFonts w:hint="eastAsia"/>
        </w:rPr>
        <w:t>、</w:t>
      </w:r>
      <w:r w:rsidRPr="00F2297E">
        <w:rPr>
          <w:rFonts w:hint="eastAsia"/>
        </w:rPr>
        <w:t>電話番号</w:t>
      </w:r>
      <w:r w:rsidR="000F3230" w:rsidRPr="00F2297E">
        <w:rPr>
          <w:rFonts w:hint="eastAsia"/>
        </w:rPr>
        <w:t>、</w:t>
      </w:r>
      <w:r w:rsidRPr="00F2297E">
        <w:rPr>
          <w:rFonts w:hint="eastAsia"/>
        </w:rPr>
        <w:t>⑤</w:t>
      </w:r>
      <w:r w:rsidR="00E83959" w:rsidRPr="00F2297E">
        <w:rPr>
          <w:rFonts w:hint="eastAsia"/>
        </w:rPr>
        <w:t>、</w:t>
      </w:r>
      <w:r w:rsidRPr="00F2297E">
        <w:rPr>
          <w:rFonts w:hint="eastAsia"/>
        </w:rPr>
        <w:t>アンケートの回答、を入力しご応募ください。</w:t>
      </w:r>
      <w:r w:rsidRPr="00F2297E">
        <w:cr/>
      </w:r>
      <w:r w:rsidR="00521CEE" w:rsidRPr="00F2297E">
        <w:rPr>
          <w:rFonts w:hint="eastAsia"/>
        </w:rPr>
        <w:t>応募締切：２０２４年３月３１日日曜</w:t>
      </w:r>
      <w:r w:rsidRPr="00F2297E">
        <w:rPr>
          <w:rFonts w:hint="eastAsia"/>
        </w:rPr>
        <w:t>（必着）</w:t>
      </w:r>
      <w:r w:rsidRPr="00F2297E">
        <w:cr/>
      </w:r>
    </w:p>
    <w:p w14:paraId="06075934" w14:textId="4CE5B4F9" w:rsidR="003D7ECB" w:rsidRPr="00F2297E" w:rsidRDefault="003D7ECB" w:rsidP="003D7ECB">
      <w:r w:rsidRPr="00F2297E">
        <w:rPr>
          <w:rFonts w:hint="eastAsia"/>
        </w:rPr>
        <w:t>●応募フォーム</w:t>
      </w:r>
      <w:r w:rsidRPr="00F2297E">
        <w:rPr>
          <w:rFonts w:hint="eastAsia"/>
        </w:rPr>
        <w:cr/>
      </w:r>
      <w:r w:rsidRPr="00F2297E">
        <w:rPr>
          <w:rFonts w:hint="eastAsia"/>
        </w:rPr>
        <w:t>ｈｔｔｐｓ：／／ｐｒｏ．ｆｏｒｍ－ｍａｉｌｅｒ．ｊｐ／ｆｍｓ／ｄ</w:t>
      </w:r>
      <w:r w:rsidR="00697CF5" w:rsidRPr="00F2297E">
        <w:rPr>
          <w:rFonts w:hint="eastAsia"/>
        </w:rPr>
        <w:t>ゼロ</w:t>
      </w:r>
      <w:r w:rsidRPr="00F2297E">
        <w:rPr>
          <w:rFonts w:hint="eastAsia"/>
        </w:rPr>
        <w:t>ｆ</w:t>
      </w:r>
      <w:r w:rsidR="0052649C" w:rsidRPr="00F2297E">
        <w:rPr>
          <w:rFonts w:hint="eastAsia"/>
        </w:rPr>
        <w:t>なななな</w:t>
      </w:r>
      <w:r w:rsidRPr="00F2297E">
        <w:rPr>
          <w:rFonts w:hint="eastAsia"/>
        </w:rPr>
        <w:t>ｆ</w:t>
      </w:r>
      <w:r w:rsidR="0052649C" w:rsidRPr="00F2297E">
        <w:rPr>
          <w:rFonts w:hint="eastAsia"/>
        </w:rPr>
        <w:t>ろくなちにななはちいちごさん</w:t>
      </w:r>
      <w:r w:rsidRPr="00F2297E">
        <w:rPr>
          <w:rFonts w:hint="eastAsia"/>
        </w:rPr>
        <w:cr/>
      </w:r>
      <w:r w:rsidRPr="00F2297E">
        <w:rPr>
          <w:rFonts w:hint="eastAsia"/>
        </w:rPr>
        <w:cr/>
      </w:r>
      <w:r w:rsidRPr="00F2297E">
        <w:rPr>
          <w:rFonts w:hint="eastAsia"/>
        </w:rPr>
        <w:lastRenderedPageBreak/>
        <w:t>※当選者の発表はプレゼントの発送をもって代えさせていただきます。ご記入いただいた個人情報は抽選・発送のために利用し、当紙面発行に関する業務委託先</w:t>
      </w:r>
      <w:r w:rsidR="0052649C" w:rsidRPr="00F2297E">
        <w:rPr>
          <w:rFonts w:hint="eastAsia"/>
        </w:rPr>
        <w:t>である</w:t>
      </w:r>
      <w:r w:rsidRPr="00F2297E">
        <w:rPr>
          <w:rFonts w:hint="eastAsia"/>
        </w:rPr>
        <w:t>株式会社</w:t>
      </w:r>
      <w:r w:rsidR="00697CF5" w:rsidRPr="00F2297E">
        <w:rPr>
          <w:rFonts w:hint="eastAsia"/>
        </w:rPr>
        <w:t>、</w:t>
      </w:r>
      <w:r w:rsidRPr="00F2297E">
        <w:rPr>
          <w:rFonts w:hint="eastAsia"/>
        </w:rPr>
        <w:t>タウンニュース社以外が取り扱うことはございません。</w:t>
      </w:r>
      <w:r w:rsidRPr="00F2297E">
        <w:cr/>
      </w:r>
      <w:r w:rsidRPr="00F2297E">
        <w:cr/>
      </w:r>
      <w:r w:rsidRPr="00F2297E">
        <w:rPr>
          <w:rFonts w:hint="eastAsia"/>
        </w:rPr>
        <w:t>プレゼント提供：スヌーピーミュージアム</w:t>
      </w:r>
      <w:r w:rsidRPr="00F2297E">
        <w:cr/>
      </w:r>
      <w:r w:rsidRPr="00F2297E">
        <w:cr/>
      </w:r>
      <w:r w:rsidRPr="00F2297E">
        <w:cr/>
      </w:r>
      <w:r w:rsidRPr="00F2297E">
        <w:cr/>
      </w:r>
      <w:r w:rsidR="00726ADA" w:rsidRPr="00F2297E">
        <w:rPr>
          <w:rFonts w:hint="eastAsia"/>
        </w:rPr>
        <w:t>町田市保健じょ</w:t>
      </w:r>
      <w:r w:rsidRPr="00F2297E">
        <w:rPr>
          <w:rFonts w:hint="eastAsia"/>
        </w:rPr>
        <w:t>のご案内</w:t>
      </w:r>
      <w:r w:rsidRPr="00F2297E">
        <w:cr/>
      </w:r>
      <w:r w:rsidRPr="00F2297E">
        <w:rPr>
          <w:rFonts w:hint="eastAsia"/>
        </w:rPr>
        <w:t>■、ＦＡＸ　、番号一覧</w:t>
      </w:r>
      <w:r w:rsidRPr="00F2297E">
        <w:cr/>
      </w:r>
      <w:r w:rsidRPr="00F2297E">
        <w:rPr>
          <w:rFonts w:hint="eastAsia"/>
        </w:rPr>
        <w:t>保健総務課</w:t>
      </w:r>
      <w:r w:rsidR="00CC384B" w:rsidRPr="00F2297E">
        <w:rPr>
          <w:rFonts w:hint="eastAsia"/>
        </w:rPr>
        <w:t>、</w:t>
      </w:r>
      <w:r w:rsidRPr="00F2297E">
        <w:rPr>
          <w:rFonts w:hint="eastAsia"/>
        </w:rPr>
        <w:t>０５０の３</w:t>
      </w:r>
      <w:r w:rsidR="000F3230" w:rsidRPr="00F2297E">
        <w:rPr>
          <w:rFonts w:hint="eastAsia"/>
        </w:rPr>
        <w:t xml:space="preserve">　</w:t>
      </w:r>
      <w:r w:rsidRPr="00F2297E">
        <w:rPr>
          <w:rFonts w:hint="eastAsia"/>
        </w:rPr>
        <w:t>１</w:t>
      </w:r>
      <w:r w:rsidR="000F3230" w:rsidRPr="00F2297E">
        <w:rPr>
          <w:rFonts w:hint="eastAsia"/>
        </w:rPr>
        <w:t xml:space="preserve">　</w:t>
      </w:r>
      <w:r w:rsidR="00697CF5" w:rsidRPr="00F2297E">
        <w:rPr>
          <w:rFonts w:hint="eastAsia"/>
        </w:rPr>
        <w:t>ゼロ</w:t>
      </w:r>
      <w:r w:rsidR="000F3230" w:rsidRPr="00F2297E">
        <w:rPr>
          <w:rFonts w:hint="eastAsia"/>
        </w:rPr>
        <w:t xml:space="preserve">　</w:t>
      </w:r>
      <w:r w:rsidRPr="00F2297E">
        <w:rPr>
          <w:rFonts w:hint="eastAsia"/>
        </w:rPr>
        <w:t>１の８</w:t>
      </w:r>
      <w:r w:rsidR="000F3230" w:rsidRPr="00F2297E">
        <w:rPr>
          <w:rFonts w:hint="eastAsia"/>
        </w:rPr>
        <w:t xml:space="preserve">　</w:t>
      </w:r>
      <w:r w:rsidRPr="00F2297E">
        <w:rPr>
          <w:rFonts w:hint="eastAsia"/>
        </w:rPr>
        <w:t>２</w:t>
      </w:r>
      <w:r w:rsidR="000F3230" w:rsidRPr="00F2297E">
        <w:rPr>
          <w:rFonts w:hint="eastAsia"/>
        </w:rPr>
        <w:t xml:space="preserve">　</w:t>
      </w:r>
      <w:r w:rsidR="00697CF5" w:rsidRPr="00F2297E">
        <w:rPr>
          <w:rFonts w:hint="eastAsia"/>
        </w:rPr>
        <w:t>ゼロ</w:t>
      </w:r>
      <w:r w:rsidR="000F3230" w:rsidRPr="00F2297E">
        <w:rPr>
          <w:rFonts w:hint="eastAsia"/>
        </w:rPr>
        <w:t xml:space="preserve">　</w:t>
      </w:r>
      <w:r w:rsidRPr="00F2297E">
        <w:rPr>
          <w:rFonts w:hint="eastAsia"/>
        </w:rPr>
        <w:t>２／健康推進課</w:t>
      </w:r>
      <w:r w:rsidR="00CC384B" w:rsidRPr="00F2297E">
        <w:rPr>
          <w:rFonts w:hint="eastAsia"/>
        </w:rPr>
        <w:t>、</w:t>
      </w:r>
      <w:r w:rsidRPr="00F2297E">
        <w:rPr>
          <w:rFonts w:hint="eastAsia"/>
        </w:rPr>
        <w:t>０５０の３</w:t>
      </w:r>
      <w:r w:rsidR="000F3230" w:rsidRPr="00F2297E">
        <w:rPr>
          <w:rFonts w:hint="eastAsia"/>
        </w:rPr>
        <w:t xml:space="preserve">　</w:t>
      </w:r>
      <w:r w:rsidRPr="00F2297E">
        <w:rPr>
          <w:rFonts w:hint="eastAsia"/>
        </w:rPr>
        <w:t>１</w:t>
      </w:r>
      <w:r w:rsidR="000F3230" w:rsidRPr="00F2297E">
        <w:rPr>
          <w:rFonts w:hint="eastAsia"/>
        </w:rPr>
        <w:t xml:space="preserve">　</w:t>
      </w:r>
      <w:r w:rsidR="00697CF5" w:rsidRPr="00F2297E">
        <w:rPr>
          <w:rFonts w:hint="eastAsia"/>
        </w:rPr>
        <w:t>ゼロ</w:t>
      </w:r>
      <w:r w:rsidR="000F3230" w:rsidRPr="00F2297E">
        <w:rPr>
          <w:rFonts w:hint="eastAsia"/>
        </w:rPr>
        <w:t xml:space="preserve">　</w:t>
      </w:r>
      <w:r w:rsidRPr="00F2297E">
        <w:rPr>
          <w:rFonts w:hint="eastAsia"/>
        </w:rPr>
        <w:t>１の４</w:t>
      </w:r>
      <w:r w:rsidR="000F3230" w:rsidRPr="00F2297E">
        <w:rPr>
          <w:rFonts w:hint="eastAsia"/>
        </w:rPr>
        <w:t xml:space="preserve">　</w:t>
      </w:r>
      <w:r w:rsidRPr="00F2297E">
        <w:rPr>
          <w:rFonts w:hint="eastAsia"/>
        </w:rPr>
        <w:t>９</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３</w:t>
      </w:r>
      <w:r w:rsidRPr="00F2297E">
        <w:rPr>
          <w:rFonts w:hint="eastAsia"/>
        </w:rPr>
        <w:cr/>
      </w:r>
      <w:r w:rsidRPr="00F2297E">
        <w:rPr>
          <w:rFonts w:hint="eastAsia"/>
        </w:rPr>
        <w:t>保健予防課</w:t>
      </w:r>
      <w:r w:rsidR="00CC384B" w:rsidRPr="00F2297E">
        <w:rPr>
          <w:rFonts w:hint="eastAsia"/>
        </w:rPr>
        <w:t>、</w:t>
      </w:r>
      <w:r w:rsidRPr="00F2297E">
        <w:rPr>
          <w:rFonts w:hint="eastAsia"/>
        </w:rPr>
        <w:t>０５０の３</w:t>
      </w:r>
      <w:r w:rsidR="000F3230" w:rsidRPr="00F2297E">
        <w:rPr>
          <w:rFonts w:hint="eastAsia"/>
        </w:rPr>
        <w:t xml:space="preserve">　</w:t>
      </w:r>
      <w:r w:rsidRPr="00F2297E">
        <w:rPr>
          <w:rFonts w:hint="eastAsia"/>
        </w:rPr>
        <w:t>１</w:t>
      </w:r>
      <w:r w:rsidR="000F3230" w:rsidRPr="00F2297E">
        <w:rPr>
          <w:rFonts w:hint="eastAsia"/>
        </w:rPr>
        <w:t xml:space="preserve">　</w:t>
      </w:r>
      <w:r w:rsidRPr="00F2297E">
        <w:rPr>
          <w:rFonts w:hint="eastAsia"/>
        </w:rPr>
        <w:t>６</w:t>
      </w:r>
      <w:r w:rsidR="000F3230" w:rsidRPr="00F2297E">
        <w:rPr>
          <w:rFonts w:hint="eastAsia"/>
        </w:rPr>
        <w:t xml:space="preserve">　</w:t>
      </w:r>
      <w:r w:rsidRPr="00F2297E">
        <w:rPr>
          <w:rFonts w:hint="eastAsia"/>
        </w:rPr>
        <w:t>１の８</w:t>
      </w:r>
      <w:r w:rsidR="000F3230" w:rsidRPr="00F2297E">
        <w:rPr>
          <w:rFonts w:hint="eastAsia"/>
        </w:rPr>
        <w:t xml:space="preserve">　</w:t>
      </w:r>
      <w:r w:rsidRPr="00F2297E">
        <w:rPr>
          <w:rFonts w:hint="eastAsia"/>
        </w:rPr>
        <w:t>６</w:t>
      </w:r>
      <w:r w:rsidR="000F3230" w:rsidRPr="00F2297E">
        <w:rPr>
          <w:rFonts w:hint="eastAsia"/>
        </w:rPr>
        <w:t xml:space="preserve">　</w:t>
      </w:r>
      <w:r w:rsidRPr="00F2297E">
        <w:rPr>
          <w:rFonts w:hint="eastAsia"/>
        </w:rPr>
        <w:t>３</w:t>
      </w:r>
      <w:r w:rsidR="000F3230" w:rsidRPr="00F2297E">
        <w:rPr>
          <w:rFonts w:hint="eastAsia"/>
        </w:rPr>
        <w:t xml:space="preserve">　</w:t>
      </w:r>
      <w:r w:rsidRPr="00F2297E">
        <w:rPr>
          <w:rFonts w:hint="eastAsia"/>
        </w:rPr>
        <w:t>４／生活衛生課</w:t>
      </w:r>
      <w:r w:rsidR="00CC384B" w:rsidRPr="00F2297E">
        <w:rPr>
          <w:rFonts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２の３</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４</w:t>
      </w:r>
      <w:r w:rsidR="000F3230" w:rsidRPr="00F2297E">
        <w:rPr>
          <w:rFonts w:hint="eastAsia"/>
        </w:rPr>
        <w:t xml:space="preserve">　</w:t>
      </w:r>
      <w:r w:rsidRPr="00F2297E">
        <w:rPr>
          <w:rFonts w:hint="eastAsia"/>
        </w:rPr>
        <w:t>９</w:t>
      </w:r>
      <w:r w:rsidRPr="00F2297E">
        <w:rPr>
          <w:rFonts w:hint="eastAsia"/>
        </w:rPr>
        <w:cr/>
      </w:r>
      <w:r w:rsidRPr="00F2297E">
        <w:rPr>
          <w:rFonts w:hint="eastAsia"/>
        </w:rPr>
        <w:cr/>
      </w:r>
      <w:r w:rsidR="000F3230" w:rsidRPr="00F2297E">
        <w:rPr>
          <w:rFonts w:hint="eastAsia"/>
        </w:rPr>
        <w:t>市庁舎７階</w:t>
      </w:r>
      <w:r w:rsidR="00CC384B" w:rsidRPr="00F2297E">
        <w:rPr>
          <w:rFonts w:hint="eastAsia"/>
        </w:rPr>
        <w:t>、</w:t>
      </w:r>
      <w:r w:rsidR="000F3230" w:rsidRPr="00F2297E">
        <w:rPr>
          <w:rFonts w:hint="eastAsia"/>
        </w:rPr>
        <w:t>〒１９４</w:t>
      </w:r>
      <w:r w:rsidR="00951F6D" w:rsidRPr="00F2297E">
        <w:rPr>
          <w:rFonts w:hint="eastAsia"/>
        </w:rPr>
        <w:t xml:space="preserve">　</w:t>
      </w:r>
      <w:r w:rsidR="000F3230" w:rsidRPr="00F2297E">
        <w:rPr>
          <w:rFonts w:hint="eastAsia"/>
        </w:rPr>
        <w:t>の</w:t>
      </w:r>
      <w:r w:rsidRPr="00F2297E">
        <w:rPr>
          <w:rFonts w:hint="eastAsia"/>
        </w:rPr>
        <w:t>８</w:t>
      </w:r>
      <w:r w:rsidR="000F3230" w:rsidRPr="00F2297E">
        <w:rPr>
          <w:rFonts w:hint="eastAsia"/>
        </w:rPr>
        <w:t xml:space="preserve">　</w:t>
      </w:r>
      <w:r w:rsidRPr="00F2297E">
        <w:rPr>
          <w:rFonts w:hint="eastAsia"/>
        </w:rPr>
        <w:t>５</w:t>
      </w:r>
      <w:r w:rsidR="000F3230" w:rsidRPr="00F2297E">
        <w:rPr>
          <w:rFonts w:hint="eastAsia"/>
        </w:rPr>
        <w:t xml:space="preserve">　</w:t>
      </w:r>
      <w:r w:rsidRPr="00F2297E">
        <w:rPr>
          <w:rFonts w:hint="eastAsia"/>
        </w:rPr>
        <w:t>２</w:t>
      </w:r>
      <w:r w:rsidR="000F3230" w:rsidRPr="00F2297E">
        <w:rPr>
          <w:rFonts w:hint="eastAsia"/>
        </w:rPr>
        <w:t xml:space="preserve">　</w:t>
      </w:r>
      <w:r w:rsidR="00951F6D" w:rsidRPr="00F2297E">
        <w:rPr>
          <w:rFonts w:hint="eastAsia"/>
        </w:rPr>
        <w:t>ゼロ</w:t>
      </w:r>
      <w:r w:rsidR="00CC384B" w:rsidRPr="00F2297E">
        <w:rPr>
          <w:rFonts w:hint="eastAsia"/>
        </w:rPr>
        <w:t>、</w:t>
      </w:r>
      <w:r w:rsidRPr="00F2297E">
        <w:rPr>
          <w:rFonts w:hint="eastAsia"/>
        </w:rPr>
        <w:t>町田市森野</w:t>
      </w:r>
      <w:r w:rsidR="004C687A" w:rsidRPr="00F2297E">
        <w:rPr>
          <w:rFonts w:hint="eastAsia"/>
        </w:rPr>
        <w:t>、</w:t>
      </w:r>
      <w:r w:rsidRPr="00F2297E">
        <w:rPr>
          <w:rFonts w:hint="eastAsia"/>
        </w:rPr>
        <w:t>２</w:t>
      </w:r>
      <w:r w:rsidR="00E83959" w:rsidRPr="00F2297E">
        <w:rPr>
          <w:rFonts w:hint="eastAsia"/>
        </w:rPr>
        <w:t>の</w:t>
      </w:r>
      <w:r w:rsidRPr="00F2297E">
        <w:rPr>
          <w:rFonts w:hint="eastAsia"/>
        </w:rPr>
        <w:t>２</w:t>
      </w:r>
      <w:r w:rsidR="00E83959" w:rsidRPr="00F2297E">
        <w:rPr>
          <w:rFonts w:hint="eastAsia"/>
        </w:rPr>
        <w:t>の</w:t>
      </w:r>
      <w:r w:rsidRPr="00F2297E">
        <w:rPr>
          <w:rFonts w:hint="eastAsia"/>
        </w:rPr>
        <w:t>２２</w:t>
      </w:r>
    </w:p>
    <w:p w14:paraId="62F5CDF8" w14:textId="77777777" w:rsidR="003D7ECB" w:rsidRPr="00F2297E" w:rsidRDefault="003D7ECB" w:rsidP="003D7ECB">
      <w:r w:rsidRPr="00F2297E">
        <w:rPr>
          <w:rFonts w:hint="eastAsia"/>
        </w:rPr>
        <w:t>●保健総務課</w:t>
      </w:r>
    </w:p>
    <w:p w14:paraId="0AEB9823" w14:textId="77777777" w:rsidR="003D7ECB" w:rsidRPr="00F2297E" w:rsidRDefault="003D7ECB" w:rsidP="003D7ECB">
      <w:r w:rsidRPr="00F2297E">
        <w:rPr>
          <w:rFonts w:hint="eastAsia"/>
        </w:rPr>
        <w:t xml:space="preserve">総務係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４の４</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４</w:t>
      </w:r>
      <w:r w:rsidR="000F3230" w:rsidRPr="00F2297E">
        <w:rPr>
          <w:rFonts w:hint="eastAsia"/>
        </w:rPr>
        <w:t xml:space="preserve">　</w:t>
      </w:r>
      <w:r w:rsidRPr="00F2297E">
        <w:rPr>
          <w:rFonts w:hint="eastAsia"/>
        </w:rPr>
        <w:t>１</w:t>
      </w:r>
      <w:r w:rsidRPr="00F2297E">
        <w:rPr>
          <w:rFonts w:hint="eastAsia"/>
        </w:rPr>
        <w:cr/>
      </w:r>
      <w:r w:rsidRPr="00F2297E">
        <w:rPr>
          <w:rFonts w:hint="eastAsia"/>
        </w:rPr>
        <w:t xml:space="preserve">保健医療係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２の６</w:t>
      </w:r>
      <w:r w:rsidR="000F3230" w:rsidRPr="00F2297E">
        <w:rPr>
          <w:rFonts w:hint="eastAsia"/>
        </w:rPr>
        <w:t xml:space="preserve">　</w:t>
      </w:r>
      <w:r w:rsidRPr="00F2297E">
        <w:rPr>
          <w:rFonts w:hint="eastAsia"/>
        </w:rPr>
        <w:t>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８</w:t>
      </w:r>
      <w:r w:rsidRPr="00F2297E">
        <w:rPr>
          <w:rFonts w:hint="eastAsia"/>
        </w:rPr>
        <w:cr/>
      </w:r>
      <w:r w:rsidRPr="00F2297E">
        <w:rPr>
          <w:rFonts w:hint="eastAsia"/>
        </w:rPr>
        <w:t>●健康推進課</w:t>
      </w:r>
    </w:p>
    <w:p w14:paraId="0B381F8E" w14:textId="77777777" w:rsidR="003D7ECB" w:rsidRPr="00F2297E" w:rsidRDefault="003D7ECB" w:rsidP="003D7ECB">
      <w:r w:rsidRPr="00F2297E">
        <w:rPr>
          <w:rFonts w:hint="eastAsia"/>
        </w:rPr>
        <w:t xml:space="preserve">健康推進係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４の４</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３</w:t>
      </w:r>
      <w:r w:rsidR="000F3230" w:rsidRPr="00F2297E">
        <w:rPr>
          <w:rFonts w:hint="eastAsia"/>
        </w:rPr>
        <w:t xml:space="preserve">　</w:t>
      </w:r>
      <w:r w:rsidRPr="00F2297E">
        <w:rPr>
          <w:rFonts w:hint="eastAsia"/>
        </w:rPr>
        <w:t>６</w:t>
      </w:r>
      <w:r w:rsidRPr="00F2297E">
        <w:rPr>
          <w:rFonts w:hint="eastAsia"/>
        </w:rPr>
        <w:cr/>
      </w:r>
      <w:r w:rsidRPr="00F2297E">
        <w:rPr>
          <w:rFonts w:hint="eastAsia"/>
        </w:rPr>
        <w:t xml:space="preserve">成人保健係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５の５</w:t>
      </w:r>
      <w:r w:rsidR="000F3230" w:rsidRPr="00F2297E">
        <w:rPr>
          <w:rFonts w:hint="eastAsia"/>
        </w:rPr>
        <w:t xml:space="preserve">　</w:t>
      </w:r>
      <w:r w:rsidRPr="00F2297E">
        <w:rPr>
          <w:rFonts w:hint="eastAsia"/>
        </w:rPr>
        <w:t>１</w:t>
      </w:r>
      <w:r w:rsidR="000F3230" w:rsidRPr="00F2297E">
        <w:rPr>
          <w:rFonts w:hint="eastAsia"/>
        </w:rPr>
        <w:t xml:space="preserve">　</w:t>
      </w:r>
      <w:r w:rsidRPr="00F2297E">
        <w:rPr>
          <w:rFonts w:hint="eastAsia"/>
        </w:rPr>
        <w:t>７</w:t>
      </w:r>
      <w:r w:rsidR="000F3230" w:rsidRPr="00F2297E">
        <w:rPr>
          <w:rFonts w:hint="eastAsia"/>
        </w:rPr>
        <w:t xml:space="preserve">　</w:t>
      </w:r>
      <w:r w:rsidRPr="00F2297E">
        <w:rPr>
          <w:rFonts w:hint="eastAsia"/>
        </w:rPr>
        <w:t>８</w:t>
      </w:r>
      <w:r w:rsidRPr="00F2297E">
        <w:rPr>
          <w:rFonts w:hint="eastAsia"/>
        </w:rPr>
        <w:cr/>
      </w:r>
      <w:r w:rsidRPr="00F2297E">
        <w:rPr>
          <w:rFonts w:hint="eastAsia"/>
        </w:rPr>
        <w:t>●保健予防課</w:t>
      </w:r>
    </w:p>
    <w:p w14:paraId="031F3DD7" w14:textId="5FFDBC6A" w:rsidR="003D7ECB" w:rsidRPr="00F2297E" w:rsidRDefault="003D7ECB" w:rsidP="003D7ECB">
      <w:r w:rsidRPr="00F2297E">
        <w:rPr>
          <w:rFonts w:hint="eastAsia"/>
        </w:rPr>
        <w:t xml:space="preserve">保健予防係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５の５</w:t>
      </w:r>
      <w:r w:rsidR="000F3230" w:rsidRPr="00F2297E">
        <w:rPr>
          <w:rFonts w:hint="eastAsia"/>
        </w:rPr>
        <w:t xml:space="preserve">　</w:t>
      </w:r>
      <w:r w:rsidRPr="00F2297E">
        <w:rPr>
          <w:rFonts w:hint="eastAsia"/>
        </w:rPr>
        <w:t>４</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２</w:t>
      </w:r>
      <w:r w:rsidRPr="00F2297E">
        <w:rPr>
          <w:rFonts w:hint="eastAsia"/>
        </w:rPr>
        <w:cr/>
      </w:r>
      <w:r w:rsidRPr="00F2297E">
        <w:rPr>
          <w:rFonts w:hint="eastAsia"/>
        </w:rPr>
        <w:t xml:space="preserve">感染症対策係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４の４</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３</w:t>
      </w:r>
      <w:r w:rsidR="000F3230" w:rsidRPr="00F2297E">
        <w:rPr>
          <w:rFonts w:hint="eastAsia"/>
        </w:rPr>
        <w:t xml:space="preserve">　</w:t>
      </w:r>
      <w:r w:rsidRPr="00F2297E">
        <w:rPr>
          <w:rFonts w:hint="eastAsia"/>
        </w:rPr>
        <w:t>９</w:t>
      </w:r>
      <w:r w:rsidRPr="00F2297E">
        <w:rPr>
          <w:rFonts w:hint="eastAsia"/>
        </w:rPr>
        <w:cr/>
      </w:r>
      <w:r w:rsidRPr="00F2297E">
        <w:rPr>
          <w:rFonts w:hint="eastAsia"/>
        </w:rPr>
        <w:cr/>
      </w:r>
      <w:r w:rsidR="000F3230" w:rsidRPr="00F2297E">
        <w:rPr>
          <w:rFonts w:hint="eastAsia"/>
        </w:rPr>
        <w:t>健康福祉会館</w:t>
      </w:r>
      <w:r w:rsidR="00CC384B" w:rsidRPr="00F2297E">
        <w:rPr>
          <w:rFonts w:hint="eastAsia"/>
        </w:rPr>
        <w:t>、</w:t>
      </w:r>
      <w:r w:rsidR="000F3230" w:rsidRPr="00F2297E">
        <w:rPr>
          <w:rFonts w:hint="eastAsia"/>
        </w:rPr>
        <w:t>〒</w:t>
      </w:r>
      <w:bookmarkStart w:id="0" w:name="_Hlk159514268"/>
      <w:r w:rsidR="008654CF" w:rsidRPr="00F2297E">
        <w:rPr>
          <w:rFonts w:hint="eastAsia"/>
        </w:rPr>
        <w:t>いち、きゅう、よん</w:t>
      </w:r>
      <w:r w:rsidR="000F3230" w:rsidRPr="00F2297E">
        <w:rPr>
          <w:rFonts w:hint="eastAsia"/>
        </w:rPr>
        <w:t>の</w:t>
      </w:r>
      <w:bookmarkEnd w:id="0"/>
      <w:r w:rsidR="0063626F" w:rsidRPr="00F2297E">
        <w:rPr>
          <w:rFonts w:hint="eastAsia"/>
        </w:rPr>
        <w:t>ゼロゼロ</w:t>
      </w:r>
      <w:r w:rsidR="000F3230" w:rsidRPr="00F2297E">
        <w:rPr>
          <w:rFonts w:hint="eastAsia"/>
        </w:rPr>
        <w:t xml:space="preserve">　</w:t>
      </w:r>
      <w:r w:rsidRPr="00F2297E">
        <w:rPr>
          <w:rFonts w:hint="eastAsia"/>
        </w:rPr>
        <w:t>１</w:t>
      </w:r>
      <w:r w:rsidR="000F3230" w:rsidRPr="00F2297E">
        <w:rPr>
          <w:rFonts w:hint="eastAsia"/>
        </w:rPr>
        <w:t xml:space="preserve">　</w:t>
      </w:r>
      <w:r w:rsidRPr="00F2297E">
        <w:rPr>
          <w:rFonts w:hint="eastAsia"/>
        </w:rPr>
        <w:t>３</w:t>
      </w:r>
      <w:r w:rsidR="000F3230" w:rsidRPr="00F2297E">
        <w:rPr>
          <w:rFonts w:hint="eastAsia"/>
        </w:rPr>
        <w:t xml:space="preserve">　</w:t>
      </w:r>
      <w:r w:rsidR="00CC384B" w:rsidRPr="00F2297E">
        <w:rPr>
          <w:rFonts w:hint="eastAsia"/>
        </w:rPr>
        <w:t>、</w:t>
      </w:r>
      <w:r w:rsidRPr="00F2297E">
        <w:rPr>
          <w:rFonts w:hint="eastAsia"/>
        </w:rPr>
        <w:t>町田市</w:t>
      </w:r>
      <w:r w:rsidR="00E83959" w:rsidRPr="00F2297E">
        <w:rPr>
          <w:rFonts w:hint="eastAsia"/>
        </w:rPr>
        <w:t>はらまちだ</w:t>
      </w:r>
      <w:r w:rsidR="004C687A" w:rsidRPr="00F2297E">
        <w:rPr>
          <w:rFonts w:hint="eastAsia"/>
        </w:rPr>
        <w:t>、</w:t>
      </w:r>
      <w:r w:rsidRPr="00F2297E">
        <w:rPr>
          <w:rFonts w:hint="eastAsia"/>
        </w:rPr>
        <w:t>５</w:t>
      </w:r>
      <w:r w:rsidR="00E83959" w:rsidRPr="00F2297E">
        <w:rPr>
          <w:rFonts w:hint="eastAsia"/>
        </w:rPr>
        <w:t>の</w:t>
      </w:r>
      <w:r w:rsidRPr="00F2297E">
        <w:rPr>
          <w:rFonts w:hint="eastAsia"/>
        </w:rPr>
        <w:t>８</w:t>
      </w:r>
      <w:r w:rsidR="00E83959" w:rsidRPr="00F2297E">
        <w:rPr>
          <w:rFonts w:hint="eastAsia"/>
        </w:rPr>
        <w:t>の</w:t>
      </w:r>
      <w:r w:rsidRPr="00F2297E">
        <w:rPr>
          <w:rFonts w:hint="eastAsia"/>
        </w:rPr>
        <w:t>２１</w:t>
      </w:r>
    </w:p>
    <w:p w14:paraId="60941DDF" w14:textId="77777777" w:rsidR="003D7ECB" w:rsidRPr="00F2297E" w:rsidRDefault="003D7ECB" w:rsidP="003D7ECB">
      <w:r w:rsidRPr="00F2297E">
        <w:rPr>
          <w:rFonts w:hint="eastAsia"/>
        </w:rPr>
        <w:t>●保健予防課</w:t>
      </w:r>
    </w:p>
    <w:p w14:paraId="2D4AD9C5" w14:textId="70C96020" w:rsidR="003D7ECB" w:rsidRPr="00F2297E" w:rsidRDefault="003D7ECB" w:rsidP="000F3230">
      <w:pPr>
        <w:ind w:left="210" w:hangingChars="100" w:hanging="210"/>
      </w:pPr>
      <w:r w:rsidRPr="00F2297E">
        <w:rPr>
          <w:rFonts w:hint="eastAsia"/>
        </w:rPr>
        <w:t xml:space="preserve">母子保健係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５の５</w:t>
      </w:r>
      <w:r w:rsidR="000F3230" w:rsidRPr="00F2297E">
        <w:rPr>
          <w:rFonts w:hint="eastAsia"/>
        </w:rPr>
        <w:t xml:space="preserve">　</w:t>
      </w:r>
      <w:r w:rsidRPr="00F2297E">
        <w:rPr>
          <w:rFonts w:hint="eastAsia"/>
        </w:rPr>
        <w:t>４</w:t>
      </w:r>
      <w:r w:rsidR="000F3230" w:rsidRPr="00F2297E">
        <w:rPr>
          <w:rFonts w:hint="eastAsia"/>
        </w:rPr>
        <w:t xml:space="preserve">　</w:t>
      </w:r>
      <w:r w:rsidRPr="00F2297E">
        <w:rPr>
          <w:rFonts w:hint="eastAsia"/>
        </w:rPr>
        <w:t>７</w:t>
      </w:r>
      <w:r w:rsidR="000F3230" w:rsidRPr="00F2297E">
        <w:rPr>
          <w:rFonts w:hint="eastAsia"/>
        </w:rPr>
        <w:t xml:space="preserve">　</w:t>
      </w:r>
      <w:r w:rsidRPr="00F2297E">
        <w:rPr>
          <w:rFonts w:hint="eastAsia"/>
        </w:rPr>
        <w:t xml:space="preserve">１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５の</w:t>
      </w:r>
      <w:r w:rsidR="0063626F" w:rsidRPr="00F2297E">
        <w:rPr>
          <w:rFonts w:hint="eastAsia"/>
        </w:rPr>
        <w:t>ご、いち、</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７</w:t>
      </w:r>
    </w:p>
    <w:p w14:paraId="2B91184F" w14:textId="697E978B" w:rsidR="003D7ECB" w:rsidRPr="00F2297E" w:rsidRDefault="003D7ECB" w:rsidP="000F3230">
      <w:pPr>
        <w:ind w:left="210" w:hangingChars="100" w:hanging="210"/>
      </w:pPr>
      <w:r w:rsidRPr="00F2297E">
        <w:rPr>
          <w:rFonts w:hint="eastAsia"/>
        </w:rPr>
        <w:t xml:space="preserve">歯科保健係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５の５</w:t>
      </w:r>
      <w:r w:rsidR="000F3230" w:rsidRPr="00F2297E">
        <w:rPr>
          <w:rFonts w:hint="eastAsia"/>
        </w:rPr>
        <w:t xml:space="preserve">　</w:t>
      </w:r>
      <w:r w:rsidRPr="00F2297E">
        <w:rPr>
          <w:rFonts w:hint="eastAsia"/>
        </w:rPr>
        <w:t>４</w:t>
      </w:r>
      <w:r w:rsidR="000F3230" w:rsidRPr="00F2297E">
        <w:rPr>
          <w:rFonts w:hint="eastAsia"/>
        </w:rPr>
        <w:t xml:space="preserve">　</w:t>
      </w:r>
      <w:r w:rsidRPr="00F2297E">
        <w:rPr>
          <w:rFonts w:hint="eastAsia"/>
        </w:rPr>
        <w:t>１</w:t>
      </w:r>
      <w:r w:rsidR="000F3230" w:rsidRPr="00F2297E">
        <w:rPr>
          <w:rFonts w:hint="eastAsia"/>
        </w:rPr>
        <w:t xml:space="preserve">　</w:t>
      </w:r>
      <w:r w:rsidRPr="00F2297E">
        <w:rPr>
          <w:rFonts w:hint="eastAsia"/>
        </w:rPr>
        <w:t xml:space="preserve">４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５の</w:t>
      </w:r>
      <w:r w:rsidR="0063626F" w:rsidRPr="00F2297E">
        <w:rPr>
          <w:rFonts w:hint="eastAsia"/>
        </w:rPr>
        <w:t>ご、</w:t>
      </w:r>
      <w:r w:rsidRPr="00F2297E">
        <w:rPr>
          <w:rFonts w:hint="eastAsia"/>
        </w:rPr>
        <w:t>４</w:t>
      </w:r>
      <w:r w:rsidR="000F3230" w:rsidRPr="00F2297E">
        <w:rPr>
          <w:rFonts w:hint="eastAsia"/>
        </w:rPr>
        <w:t xml:space="preserve">　</w:t>
      </w:r>
      <w:r w:rsidRPr="00F2297E">
        <w:rPr>
          <w:rFonts w:hint="eastAsia"/>
        </w:rPr>
        <w:t>３</w:t>
      </w:r>
      <w:r w:rsidR="000F3230" w:rsidRPr="00F2297E">
        <w:rPr>
          <w:rFonts w:hint="eastAsia"/>
        </w:rPr>
        <w:t xml:space="preserve">　</w:t>
      </w:r>
      <w:r w:rsidRPr="00F2297E">
        <w:rPr>
          <w:rFonts w:hint="eastAsia"/>
        </w:rPr>
        <w:t>７</w:t>
      </w:r>
    </w:p>
    <w:p w14:paraId="785E5BF2" w14:textId="06FC6DCD" w:rsidR="003D7ECB" w:rsidRPr="00F2297E" w:rsidRDefault="003D7ECB" w:rsidP="003D7ECB">
      <w:r w:rsidRPr="00F2297E">
        <w:cr/>
      </w:r>
      <w:r w:rsidR="000F3230" w:rsidRPr="00F2297E">
        <w:rPr>
          <w:rFonts w:hint="eastAsia"/>
        </w:rPr>
        <w:t>保健所中町庁舎</w:t>
      </w:r>
      <w:r w:rsidR="00CC384B" w:rsidRPr="00F2297E">
        <w:rPr>
          <w:rFonts w:hint="eastAsia"/>
        </w:rPr>
        <w:t>、</w:t>
      </w:r>
      <w:r w:rsidR="000F3230" w:rsidRPr="00F2297E">
        <w:rPr>
          <w:rFonts w:hint="eastAsia"/>
        </w:rPr>
        <w:t>〒</w:t>
      </w:r>
      <w:r w:rsidR="008654CF" w:rsidRPr="00F2297E">
        <w:rPr>
          <w:rFonts w:hint="eastAsia"/>
        </w:rPr>
        <w:t>いち、きゅう、よんの</w:t>
      </w:r>
      <w:r w:rsidR="009103F3" w:rsidRPr="00F2297E">
        <w:rPr>
          <w:rFonts w:hint="eastAsia"/>
        </w:rPr>
        <w:t>ゼロ</w:t>
      </w:r>
      <w:r w:rsidR="000F3230" w:rsidRPr="00F2297E">
        <w:rPr>
          <w:rFonts w:hint="eastAsia"/>
        </w:rPr>
        <w:t xml:space="preserve">　</w:t>
      </w:r>
      <w:r w:rsidR="009103F3" w:rsidRPr="00F2297E">
        <w:rPr>
          <w:rFonts w:hint="eastAsia"/>
        </w:rPr>
        <w:t>ゼロ</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１</w:t>
      </w:r>
      <w:r w:rsidR="00CC384B" w:rsidRPr="00F2297E">
        <w:rPr>
          <w:rFonts w:hint="eastAsia"/>
        </w:rPr>
        <w:t>、</w:t>
      </w:r>
      <w:r w:rsidRPr="00F2297E">
        <w:rPr>
          <w:rFonts w:hint="eastAsia"/>
        </w:rPr>
        <w:t>町田市</w:t>
      </w:r>
      <w:r w:rsidR="00CC384B" w:rsidRPr="00F2297E">
        <w:rPr>
          <w:rFonts w:hint="eastAsia"/>
        </w:rPr>
        <w:t>なかまち</w:t>
      </w:r>
      <w:r w:rsidR="004C687A" w:rsidRPr="00F2297E">
        <w:rPr>
          <w:rFonts w:hint="eastAsia"/>
        </w:rPr>
        <w:t>、</w:t>
      </w:r>
      <w:r w:rsidRPr="00F2297E">
        <w:rPr>
          <w:rFonts w:hint="eastAsia"/>
        </w:rPr>
        <w:t>２</w:t>
      </w:r>
      <w:r w:rsidR="00E83959" w:rsidRPr="00F2297E">
        <w:rPr>
          <w:rFonts w:hint="eastAsia"/>
        </w:rPr>
        <w:t>の</w:t>
      </w:r>
      <w:r w:rsidRPr="00F2297E">
        <w:rPr>
          <w:rFonts w:hint="eastAsia"/>
        </w:rPr>
        <w:t>１３</w:t>
      </w:r>
      <w:r w:rsidR="00E83959" w:rsidRPr="00F2297E">
        <w:rPr>
          <w:rFonts w:hint="eastAsia"/>
        </w:rPr>
        <w:t>の</w:t>
      </w:r>
      <w:r w:rsidRPr="00F2297E">
        <w:rPr>
          <w:rFonts w:hint="eastAsia"/>
        </w:rPr>
        <w:t>３</w:t>
      </w:r>
    </w:p>
    <w:p w14:paraId="56FA5D88" w14:textId="77777777" w:rsidR="003D7ECB" w:rsidRPr="00F2297E" w:rsidRDefault="003D7ECB" w:rsidP="003D7ECB">
      <w:r w:rsidRPr="00F2297E">
        <w:rPr>
          <w:rFonts w:hint="eastAsia"/>
        </w:rPr>
        <w:lastRenderedPageBreak/>
        <w:t>●保健予防課</w:t>
      </w:r>
    </w:p>
    <w:p w14:paraId="5DE305BE" w14:textId="5102AC97" w:rsidR="003D7ECB" w:rsidRPr="00F2297E" w:rsidRDefault="003D7ECB" w:rsidP="003D7ECB">
      <w:r w:rsidRPr="00F2297E">
        <w:rPr>
          <w:rFonts w:hint="eastAsia"/>
        </w:rPr>
        <w:t xml:space="preserve">精神保健係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２の７</w:t>
      </w:r>
      <w:r w:rsidR="000F3230" w:rsidRPr="00F2297E">
        <w:rPr>
          <w:rFonts w:hint="eastAsia"/>
        </w:rPr>
        <w:t xml:space="preserve">　</w:t>
      </w:r>
      <w:r w:rsidRPr="00F2297E">
        <w:rPr>
          <w:rFonts w:hint="eastAsia"/>
        </w:rPr>
        <w:t>６</w:t>
      </w:r>
      <w:r w:rsidR="000F3230" w:rsidRPr="00F2297E">
        <w:rPr>
          <w:rFonts w:hint="eastAsia"/>
        </w:rPr>
        <w:t xml:space="preserve">　</w:t>
      </w:r>
      <w:r w:rsidRPr="00F2297E">
        <w:rPr>
          <w:rFonts w:hint="eastAsia"/>
        </w:rPr>
        <w:t>３</w:t>
      </w:r>
      <w:r w:rsidR="000F3230" w:rsidRPr="00F2297E">
        <w:rPr>
          <w:rFonts w:hint="eastAsia"/>
        </w:rPr>
        <w:t xml:space="preserve">　</w:t>
      </w:r>
      <w:r w:rsidRPr="00F2297E">
        <w:rPr>
          <w:rFonts w:hint="eastAsia"/>
        </w:rPr>
        <w:t>６</w:t>
      </w:r>
      <w:r w:rsidRPr="00F2297E">
        <w:rPr>
          <w:rFonts w:hint="eastAsia"/>
        </w:rPr>
        <w:cr/>
      </w:r>
      <w:r w:rsidRPr="00F2297E">
        <w:rPr>
          <w:rFonts w:hint="eastAsia"/>
        </w:rPr>
        <w:t xml:space="preserve">難病保健係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２の</w:t>
      </w:r>
      <w:r w:rsidR="00C20035" w:rsidRPr="00F2297E">
        <w:rPr>
          <w:rFonts w:hint="eastAsia"/>
        </w:rPr>
        <w:t>ゼロ</w:t>
      </w:r>
      <w:r w:rsidR="000F3230" w:rsidRPr="00F2297E">
        <w:rPr>
          <w:rFonts w:hint="eastAsia"/>
        </w:rPr>
        <w:t xml:space="preserve">　</w:t>
      </w:r>
      <w:r w:rsidRPr="00F2297E">
        <w:rPr>
          <w:rFonts w:hint="eastAsia"/>
        </w:rPr>
        <w:t>６</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２</w:t>
      </w:r>
      <w:r w:rsidRPr="00F2297E">
        <w:rPr>
          <w:rFonts w:hint="eastAsia"/>
        </w:rPr>
        <w:cr/>
      </w:r>
      <w:r w:rsidRPr="00F2297E">
        <w:rPr>
          <w:rFonts w:hint="eastAsia"/>
        </w:rPr>
        <w:t xml:space="preserve">保健栄養係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２の７</w:t>
      </w:r>
      <w:r w:rsidR="000F3230" w:rsidRPr="00F2297E">
        <w:rPr>
          <w:rFonts w:hint="eastAsia"/>
        </w:rPr>
        <w:t xml:space="preserve">　</w:t>
      </w:r>
      <w:r w:rsidRPr="00F2297E">
        <w:rPr>
          <w:rFonts w:hint="eastAsia"/>
        </w:rPr>
        <w:t>９</w:t>
      </w:r>
      <w:r w:rsidR="000F3230" w:rsidRPr="00F2297E">
        <w:rPr>
          <w:rFonts w:hint="eastAsia"/>
        </w:rPr>
        <w:t xml:space="preserve">　</w:t>
      </w:r>
      <w:r w:rsidRPr="00F2297E">
        <w:rPr>
          <w:rFonts w:hint="eastAsia"/>
        </w:rPr>
        <w:t>９</w:t>
      </w:r>
      <w:r w:rsidR="000F3230" w:rsidRPr="00F2297E">
        <w:rPr>
          <w:rFonts w:hint="eastAsia"/>
        </w:rPr>
        <w:t xml:space="preserve">　</w:t>
      </w:r>
      <w:r w:rsidRPr="00F2297E">
        <w:rPr>
          <w:rFonts w:hint="eastAsia"/>
        </w:rPr>
        <w:t>６</w:t>
      </w:r>
      <w:r w:rsidRPr="00F2297E">
        <w:rPr>
          <w:rFonts w:hint="eastAsia"/>
        </w:rPr>
        <w:cr/>
      </w:r>
      <w:r w:rsidRPr="00F2297E">
        <w:rPr>
          <w:rFonts w:hint="eastAsia"/>
        </w:rPr>
        <w:t>●生活衛生課</w:t>
      </w:r>
    </w:p>
    <w:p w14:paraId="696033F8" w14:textId="77777777" w:rsidR="003D7ECB" w:rsidRPr="00F2297E" w:rsidRDefault="003D7ECB" w:rsidP="003D7ECB">
      <w:r w:rsidRPr="00F2297E">
        <w:rPr>
          <w:rFonts w:hint="eastAsia"/>
        </w:rPr>
        <w:t xml:space="preserve">愛護動物係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２の６</w:t>
      </w:r>
      <w:r w:rsidR="000F3230" w:rsidRPr="00F2297E">
        <w:rPr>
          <w:rFonts w:hint="eastAsia"/>
        </w:rPr>
        <w:t xml:space="preserve">　</w:t>
      </w:r>
      <w:r w:rsidRPr="00F2297E">
        <w:rPr>
          <w:rFonts w:hint="eastAsia"/>
        </w:rPr>
        <w:t>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７</w:t>
      </w:r>
      <w:r w:rsidRPr="00F2297E">
        <w:rPr>
          <w:rFonts w:hint="eastAsia"/>
        </w:rPr>
        <w:cr/>
      </w:r>
      <w:r w:rsidRPr="00F2297E">
        <w:rPr>
          <w:rFonts w:hint="eastAsia"/>
        </w:rPr>
        <w:t xml:space="preserve">環境衛生係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２の７</w:t>
      </w:r>
      <w:r w:rsidR="000F3230" w:rsidRPr="00F2297E">
        <w:rPr>
          <w:rFonts w:hint="eastAsia"/>
        </w:rPr>
        <w:t xml:space="preserve">　</w:t>
      </w:r>
      <w:r w:rsidRPr="00F2297E">
        <w:rPr>
          <w:rFonts w:hint="eastAsia"/>
        </w:rPr>
        <w:t>３</w:t>
      </w:r>
      <w:r w:rsidR="000F3230" w:rsidRPr="00F2297E">
        <w:rPr>
          <w:rFonts w:hint="eastAsia"/>
        </w:rPr>
        <w:t xml:space="preserve">　</w:t>
      </w:r>
      <w:r w:rsidRPr="00F2297E">
        <w:rPr>
          <w:rFonts w:hint="eastAsia"/>
        </w:rPr>
        <w:t>５</w:t>
      </w:r>
      <w:r w:rsidR="000F3230" w:rsidRPr="00F2297E">
        <w:rPr>
          <w:rFonts w:hint="eastAsia"/>
        </w:rPr>
        <w:t xml:space="preserve">　</w:t>
      </w:r>
      <w:r w:rsidRPr="00F2297E">
        <w:rPr>
          <w:rFonts w:hint="eastAsia"/>
        </w:rPr>
        <w:t>４</w:t>
      </w:r>
      <w:r w:rsidRPr="00F2297E">
        <w:rPr>
          <w:rFonts w:hint="eastAsia"/>
        </w:rPr>
        <w:cr/>
      </w:r>
      <w:r w:rsidRPr="00F2297E">
        <w:rPr>
          <w:rFonts w:hint="eastAsia"/>
        </w:rPr>
        <w:t xml:space="preserve">食品衛生係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２の７</w:t>
      </w:r>
      <w:r w:rsidR="000F3230" w:rsidRPr="00F2297E">
        <w:rPr>
          <w:rFonts w:hint="eastAsia"/>
        </w:rPr>
        <w:t xml:space="preserve">　</w:t>
      </w:r>
      <w:r w:rsidRPr="00F2297E">
        <w:rPr>
          <w:rFonts w:hint="eastAsia"/>
        </w:rPr>
        <w:t>２</w:t>
      </w:r>
      <w:r w:rsidR="000F3230" w:rsidRPr="00F2297E">
        <w:rPr>
          <w:rFonts w:hint="eastAsia"/>
        </w:rPr>
        <w:t xml:space="preserve">　</w:t>
      </w:r>
      <w:r w:rsidRPr="00F2297E">
        <w:rPr>
          <w:rFonts w:hint="eastAsia"/>
        </w:rPr>
        <w:t>５</w:t>
      </w:r>
      <w:r w:rsidR="000F3230" w:rsidRPr="00F2297E">
        <w:rPr>
          <w:rFonts w:hint="eastAsia"/>
        </w:rPr>
        <w:t xml:space="preserve">　</w:t>
      </w:r>
      <w:r w:rsidRPr="00F2297E">
        <w:rPr>
          <w:rFonts w:hint="eastAsia"/>
        </w:rPr>
        <w:t>４</w:t>
      </w:r>
      <w:r w:rsidR="000F3230" w:rsidRPr="00F2297E">
        <w:rPr>
          <w:rFonts w:hint="eastAsia"/>
        </w:rPr>
        <w:t xml:space="preserve">　</w:t>
      </w:r>
    </w:p>
    <w:p w14:paraId="2AB6AB27" w14:textId="29AD49DD" w:rsidR="003D7ECB" w:rsidRPr="00F2297E" w:rsidRDefault="003D7ECB" w:rsidP="003D7ECB">
      <w:r w:rsidRPr="00F2297E">
        <w:cr/>
      </w:r>
      <w:r w:rsidR="000F3230" w:rsidRPr="00F2297E">
        <w:rPr>
          <w:rFonts w:hint="eastAsia"/>
        </w:rPr>
        <w:t>鶴川保健センター</w:t>
      </w:r>
      <w:r w:rsidR="00CC384B" w:rsidRPr="00F2297E">
        <w:rPr>
          <w:rFonts w:hint="eastAsia"/>
        </w:rPr>
        <w:t>、</w:t>
      </w:r>
      <w:r w:rsidR="000F3230" w:rsidRPr="00F2297E">
        <w:rPr>
          <w:rFonts w:hint="eastAsia"/>
        </w:rPr>
        <w:t>〒</w:t>
      </w:r>
      <w:r w:rsidR="008654CF" w:rsidRPr="00F2297E">
        <w:rPr>
          <w:rFonts w:hint="eastAsia"/>
        </w:rPr>
        <w:t>いち、きゅう、ご</w:t>
      </w:r>
      <w:r w:rsidR="000F3230" w:rsidRPr="00F2297E">
        <w:rPr>
          <w:rFonts w:hint="eastAsia"/>
        </w:rPr>
        <w:t>の</w:t>
      </w:r>
      <w:r w:rsidR="00C20035" w:rsidRPr="00F2297E">
        <w:rPr>
          <w:rFonts w:hint="eastAsia"/>
        </w:rPr>
        <w:t>ゼロ</w:t>
      </w:r>
      <w:r w:rsidR="000F3230" w:rsidRPr="00F2297E">
        <w:rPr>
          <w:rFonts w:hint="eastAsia"/>
        </w:rPr>
        <w:t xml:space="preserve">　</w:t>
      </w:r>
      <w:r w:rsidR="00C20035" w:rsidRPr="00F2297E">
        <w:rPr>
          <w:rFonts w:hint="eastAsia"/>
        </w:rPr>
        <w:t>ゼロ</w:t>
      </w:r>
      <w:r w:rsidR="000F3230" w:rsidRPr="00F2297E">
        <w:rPr>
          <w:rFonts w:hint="eastAsia"/>
        </w:rPr>
        <w:t xml:space="preserve">　</w:t>
      </w:r>
      <w:r w:rsidRPr="00F2297E">
        <w:rPr>
          <w:rFonts w:hint="eastAsia"/>
        </w:rPr>
        <w:t>６</w:t>
      </w:r>
      <w:r w:rsidR="000F3230" w:rsidRPr="00F2297E">
        <w:rPr>
          <w:rFonts w:hint="eastAsia"/>
        </w:rPr>
        <w:t xml:space="preserve">　</w:t>
      </w:r>
      <w:r w:rsidRPr="00F2297E">
        <w:rPr>
          <w:rFonts w:hint="eastAsia"/>
        </w:rPr>
        <w:t>２</w:t>
      </w:r>
      <w:r w:rsidR="00CC384B" w:rsidRPr="00F2297E">
        <w:rPr>
          <w:rFonts w:hint="eastAsia"/>
        </w:rPr>
        <w:t>、</w:t>
      </w:r>
      <w:r w:rsidRPr="00F2297E">
        <w:rPr>
          <w:rFonts w:hint="eastAsia"/>
        </w:rPr>
        <w:t>町田市大蔵</w:t>
      </w:r>
      <w:r w:rsidR="009D348C" w:rsidRPr="00F2297E">
        <w:rPr>
          <w:rFonts w:hint="eastAsia"/>
        </w:rPr>
        <w:t>まち</w:t>
      </w:r>
      <w:r w:rsidRPr="00F2297E">
        <w:rPr>
          <w:rFonts w:hint="eastAsia"/>
        </w:rPr>
        <w:t>１９８１</w:t>
      </w:r>
      <w:r w:rsidR="009D348C" w:rsidRPr="00F2297E">
        <w:rPr>
          <w:rFonts w:hint="eastAsia"/>
        </w:rPr>
        <w:t>の</w:t>
      </w:r>
      <w:r w:rsidRPr="00F2297E">
        <w:rPr>
          <w:rFonts w:hint="eastAsia"/>
        </w:rPr>
        <w:t>４</w:t>
      </w:r>
    </w:p>
    <w:p w14:paraId="3CD0CCE3" w14:textId="578BCAA0" w:rsidR="00F4704B" w:rsidRDefault="003D7ECB" w:rsidP="003D7ECB">
      <w:r w:rsidRPr="00F2297E">
        <w:rPr>
          <w:rFonts w:hint="eastAsia"/>
        </w:rPr>
        <w:t xml:space="preserve">●保健予防課　</w:t>
      </w:r>
      <w:r w:rsidRPr="00F2297E">
        <w:rPr>
          <w:rFonts w:ascii="Segoe UI Symbol" w:hAnsi="Segoe UI Symbol" w:cs="Segoe UI Symbol" w:hint="eastAsia"/>
        </w:rPr>
        <w:t>、</w:t>
      </w:r>
      <w:r w:rsidRPr="00F2297E">
        <w:rPr>
          <w:rFonts w:ascii="Segoe UI Symbol" w:hAnsi="Segoe UI Symbol" w:cs="Segoe UI Symbol"/>
        </w:rPr>
        <w:t>☎</w:t>
      </w:r>
      <w:r w:rsidRPr="00F2297E">
        <w:rPr>
          <w:rFonts w:ascii="Segoe UI Symbol" w:hAnsi="Segoe UI Symbol" w:cs="Segoe UI Symbol" w:hint="eastAsia"/>
        </w:rPr>
        <w:t>、</w:t>
      </w:r>
      <w:r w:rsidRPr="00F2297E">
        <w:rPr>
          <w:rFonts w:hint="eastAsia"/>
        </w:rPr>
        <w:t>０４２の７</w:t>
      </w:r>
      <w:r w:rsidR="000F3230" w:rsidRPr="00F2297E">
        <w:rPr>
          <w:rFonts w:hint="eastAsia"/>
        </w:rPr>
        <w:t xml:space="preserve">　</w:t>
      </w:r>
      <w:r w:rsidRPr="00F2297E">
        <w:rPr>
          <w:rFonts w:hint="eastAsia"/>
        </w:rPr>
        <w:t>３</w:t>
      </w:r>
      <w:r w:rsidR="000F3230" w:rsidRPr="00F2297E">
        <w:rPr>
          <w:rFonts w:hint="eastAsia"/>
        </w:rPr>
        <w:t xml:space="preserve">　</w:t>
      </w:r>
      <w:r w:rsidRPr="00F2297E">
        <w:rPr>
          <w:rFonts w:hint="eastAsia"/>
        </w:rPr>
        <w:t>６の１</w:t>
      </w:r>
      <w:r w:rsidR="000F3230" w:rsidRPr="00F2297E">
        <w:rPr>
          <w:rFonts w:hint="eastAsia"/>
        </w:rPr>
        <w:t xml:space="preserve">　</w:t>
      </w:r>
      <w:r w:rsidRPr="00F2297E">
        <w:rPr>
          <w:rFonts w:hint="eastAsia"/>
        </w:rPr>
        <w:t>６</w:t>
      </w:r>
      <w:r w:rsidR="000F3230" w:rsidRPr="00F2297E">
        <w:rPr>
          <w:rFonts w:hint="eastAsia"/>
        </w:rPr>
        <w:t xml:space="preserve">　</w:t>
      </w:r>
      <w:r w:rsidR="00C20035" w:rsidRPr="00F2297E">
        <w:rPr>
          <w:rFonts w:hint="eastAsia"/>
        </w:rPr>
        <w:t>ゼロ</w:t>
      </w:r>
      <w:r w:rsidR="000F3230" w:rsidRPr="00F2297E">
        <w:rPr>
          <w:rFonts w:hint="eastAsia"/>
        </w:rPr>
        <w:t xml:space="preserve">　</w:t>
      </w:r>
      <w:r w:rsidR="00C20035" w:rsidRPr="00F2297E">
        <w:rPr>
          <w:rFonts w:hint="eastAsia"/>
        </w:rPr>
        <w:t>ゼロ</w:t>
      </w:r>
      <w:r w:rsidRPr="00F2297E">
        <w:rPr>
          <w:rFonts w:hint="eastAsia"/>
        </w:rPr>
        <w:cr/>
      </w:r>
      <w:r w:rsidRPr="00F2297E">
        <w:rPr>
          <w:rFonts w:hint="eastAsia"/>
        </w:rPr>
        <w:cr/>
      </w:r>
      <w:r w:rsidRPr="00F2297E">
        <w:rPr>
          <w:rFonts w:hint="eastAsia"/>
        </w:rPr>
        <w:cr/>
      </w:r>
      <w:r w:rsidRPr="00F2297E">
        <w:rPr>
          <w:rFonts w:hint="eastAsia"/>
        </w:rPr>
        <w:t>この印刷物は、印刷用の紙へリサイクルできます。　この広報紙は、企画から印刷まで外部へ委託しており、９６，００</w:t>
      </w:r>
      <w:r>
        <w:rPr>
          <w:rFonts w:hint="eastAsia"/>
        </w:rPr>
        <w:t>０部作成し１部あたりの単価は１７円です（職員人件費を含む）。</w:t>
      </w:r>
    </w:p>
    <w:sectPr w:rsidR="00F470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52"/>
    <w:rsid w:val="0001776E"/>
    <w:rsid w:val="00056DBC"/>
    <w:rsid w:val="000D14B0"/>
    <w:rsid w:val="000F3230"/>
    <w:rsid w:val="00161FB0"/>
    <w:rsid w:val="00195827"/>
    <w:rsid w:val="001B5A9A"/>
    <w:rsid w:val="001E71CA"/>
    <w:rsid w:val="00226559"/>
    <w:rsid w:val="002320B4"/>
    <w:rsid w:val="002610B5"/>
    <w:rsid w:val="00272E47"/>
    <w:rsid w:val="00294666"/>
    <w:rsid w:val="002B0BEF"/>
    <w:rsid w:val="002B3C5F"/>
    <w:rsid w:val="002D491E"/>
    <w:rsid w:val="00341BD5"/>
    <w:rsid w:val="00355208"/>
    <w:rsid w:val="00382BD7"/>
    <w:rsid w:val="003D7ECB"/>
    <w:rsid w:val="004252DB"/>
    <w:rsid w:val="00495068"/>
    <w:rsid w:val="004C687A"/>
    <w:rsid w:val="004E3FA0"/>
    <w:rsid w:val="004E7360"/>
    <w:rsid w:val="00501B61"/>
    <w:rsid w:val="00513DC6"/>
    <w:rsid w:val="00521CEE"/>
    <w:rsid w:val="0052649C"/>
    <w:rsid w:val="00537DF4"/>
    <w:rsid w:val="005537F0"/>
    <w:rsid w:val="005D6457"/>
    <w:rsid w:val="005D6994"/>
    <w:rsid w:val="005E0BE9"/>
    <w:rsid w:val="005F5119"/>
    <w:rsid w:val="0060016F"/>
    <w:rsid w:val="0063626F"/>
    <w:rsid w:val="0065344E"/>
    <w:rsid w:val="00697CF5"/>
    <w:rsid w:val="006D6296"/>
    <w:rsid w:val="00726ADA"/>
    <w:rsid w:val="00727817"/>
    <w:rsid w:val="0073441E"/>
    <w:rsid w:val="00777EBB"/>
    <w:rsid w:val="0085108F"/>
    <w:rsid w:val="008654CF"/>
    <w:rsid w:val="008E6612"/>
    <w:rsid w:val="00907987"/>
    <w:rsid w:val="009103F3"/>
    <w:rsid w:val="009131A6"/>
    <w:rsid w:val="00934DE8"/>
    <w:rsid w:val="00951F6D"/>
    <w:rsid w:val="00955206"/>
    <w:rsid w:val="00963D52"/>
    <w:rsid w:val="00992433"/>
    <w:rsid w:val="009A3C0E"/>
    <w:rsid w:val="009D348C"/>
    <w:rsid w:val="00A40531"/>
    <w:rsid w:val="00AA3E12"/>
    <w:rsid w:val="00AB53E7"/>
    <w:rsid w:val="00AD15A9"/>
    <w:rsid w:val="00B338DD"/>
    <w:rsid w:val="00B57874"/>
    <w:rsid w:val="00BB60E2"/>
    <w:rsid w:val="00BD7FBF"/>
    <w:rsid w:val="00BE3B28"/>
    <w:rsid w:val="00C20035"/>
    <w:rsid w:val="00C22C71"/>
    <w:rsid w:val="00C641BB"/>
    <w:rsid w:val="00C713E8"/>
    <w:rsid w:val="00CC384B"/>
    <w:rsid w:val="00CD56F5"/>
    <w:rsid w:val="00CF755D"/>
    <w:rsid w:val="00D35A13"/>
    <w:rsid w:val="00D36DD4"/>
    <w:rsid w:val="00D63663"/>
    <w:rsid w:val="00DD26A9"/>
    <w:rsid w:val="00DE6BF1"/>
    <w:rsid w:val="00DE713D"/>
    <w:rsid w:val="00E457C8"/>
    <w:rsid w:val="00E53936"/>
    <w:rsid w:val="00E83959"/>
    <w:rsid w:val="00E85E82"/>
    <w:rsid w:val="00ED1E98"/>
    <w:rsid w:val="00F03206"/>
    <w:rsid w:val="00F2297E"/>
    <w:rsid w:val="00F4704B"/>
    <w:rsid w:val="00F54A7F"/>
    <w:rsid w:val="00FC3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CBA5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1572</Words>
  <Characters>8964</Characters>
  <Application>Microsoft Office Word</Application>
  <DocSecurity>0</DocSecurity>
  <Lines>74</Lines>
  <Paragraphs>21</Paragraphs>
  <ScaleCrop>false</ScaleCrop>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2024-02-26T06:53:00Z</dcterms:created>
  <dcterms:modified xsi:type="dcterms:W3CDTF">2024-02-26T06:53:00Z</dcterms:modified>
</cp:coreProperties>
</file>