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0D74" w14:textId="77777777" w:rsidR="00063AC1" w:rsidRPr="00934D82" w:rsidRDefault="00934D82" w:rsidP="00934D82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7A150D">
        <w:rPr>
          <w:rFonts w:ascii="ＭＳ 明朝" w:eastAsia="ＭＳ 明朝" w:hAnsi="ＭＳ 明朝" w:hint="eastAsia"/>
          <w:sz w:val="40"/>
          <w:szCs w:val="24"/>
        </w:rPr>
        <w:t>委</w:t>
      </w:r>
      <w:r w:rsidR="007A150D" w:rsidRPr="007A150D"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7A150D">
        <w:rPr>
          <w:rFonts w:ascii="ＭＳ 明朝" w:eastAsia="ＭＳ 明朝" w:hAnsi="ＭＳ 明朝" w:hint="eastAsia"/>
          <w:sz w:val="40"/>
          <w:szCs w:val="24"/>
        </w:rPr>
        <w:t>任</w:t>
      </w:r>
      <w:r w:rsidR="007A150D" w:rsidRPr="007A150D"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7A150D">
        <w:rPr>
          <w:rFonts w:ascii="ＭＳ 明朝" w:eastAsia="ＭＳ 明朝" w:hAnsi="ＭＳ 明朝" w:hint="eastAsia"/>
          <w:sz w:val="40"/>
          <w:szCs w:val="24"/>
        </w:rPr>
        <w:t>状</w:t>
      </w:r>
    </w:p>
    <w:p w14:paraId="023DE0AE" w14:textId="77777777" w:rsidR="00934D82" w:rsidRPr="00934D82" w:rsidRDefault="00934D82" w:rsidP="00934D82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1AE115E8" w14:textId="73E9DDDF" w:rsidR="00934D82" w:rsidRPr="00934D82" w:rsidRDefault="00934D82" w:rsidP="00934D82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8121C95" w14:textId="1569177D" w:rsidR="00934D82" w:rsidRPr="00934D82" w:rsidRDefault="00AD7DAD" w:rsidP="00934D8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町田市</w:t>
      </w:r>
      <w:r w:rsidR="00934D82" w:rsidRPr="00934D82">
        <w:rPr>
          <w:rFonts w:ascii="ＭＳ 明朝" w:eastAsia="ＭＳ 明朝" w:hAnsi="ＭＳ 明朝" w:hint="eastAsia"/>
          <w:sz w:val="24"/>
          <w:szCs w:val="24"/>
        </w:rPr>
        <w:t>保健所長</w:t>
      </w:r>
      <w:r w:rsidR="005065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79DF4C8D" w14:textId="77777777" w:rsidR="00934D82" w:rsidRDefault="00934D82" w:rsidP="00934D82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委任者（頼む人）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0688C7EB" w14:textId="77777777" w:rsidR="00934D82" w:rsidRDefault="00934D82" w:rsidP="00934D82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Pr="00934D8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486A3E3D" w14:textId="77777777" w:rsidR="00934D82" w:rsidRPr="00934D82" w:rsidRDefault="00934D82" w:rsidP="00934D82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氏名</w:t>
      </w:r>
      <w:r w:rsidRPr="00934D8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2EE28905" w14:textId="77777777" w:rsidR="00934D82" w:rsidRPr="00934D82" w:rsidRDefault="00934D82" w:rsidP="00934D82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934D8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43AF5D02" w14:textId="77777777" w:rsidR="00934D82" w:rsidRPr="00934D82" w:rsidRDefault="00934D82" w:rsidP="00934D82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398FE78D" w14:textId="77777777" w:rsidR="00934D82" w:rsidRPr="00934D82" w:rsidRDefault="00934D82" w:rsidP="00934D8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 xml:space="preserve">　私は、下記の者を代理人と定め、下記の委任事項の権限を委任します。</w:t>
      </w:r>
    </w:p>
    <w:p w14:paraId="60B2CD2F" w14:textId="77777777" w:rsidR="00934D82" w:rsidRPr="00934D82" w:rsidRDefault="00934D82" w:rsidP="00934D8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676706C" w14:textId="77777777" w:rsidR="00934D82" w:rsidRPr="00934D82" w:rsidRDefault="00934D82" w:rsidP="00934D82">
      <w:pPr>
        <w:pStyle w:val="a3"/>
        <w:spacing w:line="360" w:lineRule="auto"/>
        <w:rPr>
          <w:sz w:val="24"/>
          <w:szCs w:val="24"/>
        </w:rPr>
      </w:pPr>
      <w:r w:rsidRPr="00934D82">
        <w:rPr>
          <w:rFonts w:hint="eastAsia"/>
          <w:sz w:val="24"/>
          <w:szCs w:val="24"/>
        </w:rPr>
        <w:t>記</w:t>
      </w:r>
    </w:p>
    <w:p w14:paraId="48C3ABBC" w14:textId="77777777" w:rsidR="00934D82" w:rsidRPr="00934D82" w:rsidRDefault="00934D82" w:rsidP="00934D8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代理人（頼まれる人）</w:t>
      </w:r>
    </w:p>
    <w:p w14:paraId="15A03699" w14:textId="77777777"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住所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E5B4341" w14:textId="77777777"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4E2FECE1" w14:textId="77777777"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生年月日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 年　　　　　月　　　　　日</w:t>
      </w:r>
    </w:p>
    <w:p w14:paraId="1F9F4C88" w14:textId="77777777"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D47BA40" w14:textId="77777777"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委任事項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03C0EF9D" w14:textId="77777777" w:rsidR="00934D82" w:rsidRDefault="00934D82" w:rsidP="00934D82">
      <w:pPr>
        <w:rPr>
          <w:rFonts w:ascii="ＭＳ 明朝" w:eastAsia="ＭＳ 明朝" w:hAnsi="ＭＳ 明朝"/>
        </w:rPr>
      </w:pPr>
    </w:p>
    <w:p w14:paraId="1BB4FCA8" w14:textId="77777777" w:rsidR="00934D82" w:rsidRDefault="00934D82" w:rsidP="00934D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※委任者が法人の場合、法人の所在地、名称及び代表者の氏名を記入してください。</w:t>
      </w:r>
    </w:p>
    <w:p w14:paraId="094D695D" w14:textId="77777777" w:rsidR="00934D82" w:rsidRPr="00934D82" w:rsidRDefault="00934D82" w:rsidP="00934D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※代理人は本人確認ができる書類等を持参下さい。</w:t>
      </w:r>
    </w:p>
    <w:p w14:paraId="79CFCE54" w14:textId="77777777" w:rsidR="00934D82" w:rsidRPr="00934D82" w:rsidRDefault="00934D82" w:rsidP="00934D82"/>
    <w:sectPr w:rsidR="00934D82" w:rsidRPr="00934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75C4" w14:textId="77777777" w:rsidR="000C046F" w:rsidRDefault="000C046F" w:rsidP="004273D8">
      <w:r>
        <w:separator/>
      </w:r>
    </w:p>
  </w:endnote>
  <w:endnote w:type="continuationSeparator" w:id="0">
    <w:p w14:paraId="795613F4" w14:textId="77777777" w:rsidR="000C046F" w:rsidRDefault="000C046F" w:rsidP="0042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CEDA" w14:textId="77777777" w:rsidR="000C046F" w:rsidRDefault="000C046F" w:rsidP="004273D8">
      <w:r>
        <w:separator/>
      </w:r>
    </w:p>
  </w:footnote>
  <w:footnote w:type="continuationSeparator" w:id="0">
    <w:p w14:paraId="71D84763" w14:textId="77777777" w:rsidR="000C046F" w:rsidRDefault="000C046F" w:rsidP="0042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82"/>
    <w:rsid w:val="00063AC1"/>
    <w:rsid w:val="000749DD"/>
    <w:rsid w:val="000C046F"/>
    <w:rsid w:val="0042152C"/>
    <w:rsid w:val="004273D8"/>
    <w:rsid w:val="005065FA"/>
    <w:rsid w:val="006E4EDD"/>
    <w:rsid w:val="007A150D"/>
    <w:rsid w:val="00934D82"/>
    <w:rsid w:val="00AA10F3"/>
    <w:rsid w:val="00AD7DAD"/>
    <w:rsid w:val="00BD3546"/>
    <w:rsid w:val="00E1793E"/>
    <w:rsid w:val="00F140CA"/>
    <w:rsid w:val="00F1468E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66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4D8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34D8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34D8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34D82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7A1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15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73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73D8"/>
  </w:style>
  <w:style w:type="paragraph" w:styleId="ab">
    <w:name w:val="footer"/>
    <w:basedOn w:val="a"/>
    <w:link w:val="ac"/>
    <w:uiPriority w:val="99"/>
    <w:unhideWhenUsed/>
    <w:rsid w:val="004273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7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2026-05-11T07:24:00Z</dcterms:created>
  <dcterms:modified xsi:type="dcterms:W3CDTF">2026-05-11T08:23:00Z</dcterms:modified>
</cp:coreProperties>
</file>