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CF80" w14:textId="77777777" w:rsidR="00512746" w:rsidRDefault="00EB5B75" w:rsidP="003C3525">
      <w:pPr>
        <w:jc w:val="right"/>
      </w:pPr>
      <w:r>
        <w:rPr>
          <w:rFonts w:hint="eastAsia"/>
        </w:rPr>
        <w:t>（</w:t>
      </w:r>
      <w:r w:rsidR="00512746">
        <w:rPr>
          <w:rFonts w:hint="eastAsia"/>
        </w:rPr>
        <w:t>参考様式</w:t>
      </w:r>
      <w:r>
        <w:rPr>
          <w:rFonts w:hint="eastAsia"/>
        </w:rPr>
        <w:t>）</w:t>
      </w:r>
      <w:r w:rsidR="00A95F7C">
        <w:rPr>
          <w:rFonts w:hint="eastAsia"/>
        </w:rPr>
        <w:t>薬局開設許可申請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14"/>
        <w:gridCol w:w="480"/>
        <w:gridCol w:w="240"/>
        <w:gridCol w:w="2280"/>
        <w:gridCol w:w="2280"/>
        <w:gridCol w:w="2520"/>
        <w:gridCol w:w="2160"/>
      </w:tblGrid>
      <w:tr w:rsidR="00521C4A" w:rsidRPr="009D4C72" w14:paraId="4136DE7E" w14:textId="77777777" w:rsidTr="009D4C72">
        <w:trPr>
          <w:trHeight w:val="340"/>
        </w:trPr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CA6A53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薬局の</w:t>
            </w:r>
          </w:p>
          <w:p w14:paraId="295D9957" w14:textId="77777777" w:rsidR="00521C4A" w:rsidRPr="00C41848" w:rsidRDefault="00521C4A" w:rsidP="009D4C72">
            <w:pPr>
              <w:spacing w:line="220" w:lineRule="exact"/>
              <w:jc w:val="distribute"/>
              <w:rPr>
                <w:rFonts w:hint="eastAsia"/>
              </w:rPr>
            </w:pPr>
            <w:r w:rsidRPr="009D4C72">
              <w:rPr>
                <w:rFonts w:hint="eastAsia"/>
                <w:szCs w:val="21"/>
              </w:rPr>
              <w:t>管理者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D07860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69F38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9D4C72" w14:paraId="28366AF8" w14:textId="77777777" w:rsidTr="009D4C72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02559F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19BAA67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E4EBC9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9D4C72" w14:paraId="6E5E036C" w14:textId="77777777" w:rsidTr="009D4C72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26F14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A5C3AF1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4DFFDF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9D4C72" w14:paraId="63340F0D" w14:textId="77777777" w:rsidTr="009D4C72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B6385A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49CA0C0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薬剤師名簿登録番号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7CFA73C" w14:textId="77777777" w:rsidR="00521C4A" w:rsidRPr="009D4C72" w:rsidRDefault="00521C4A" w:rsidP="009D4C72">
            <w:pPr>
              <w:spacing w:line="220" w:lineRule="exact"/>
              <w:ind w:firstLineChars="50" w:firstLine="105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第号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4F9F8F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薬剤師名簿登録年月日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A906F8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昭和・平成</w:t>
            </w:r>
            <w:r w:rsidR="009161F6">
              <w:rPr>
                <w:rFonts w:hint="eastAsia"/>
                <w:szCs w:val="21"/>
              </w:rPr>
              <w:t>・令和</w:t>
            </w:r>
          </w:p>
          <w:p w14:paraId="287D1FA7" w14:textId="77777777" w:rsidR="00521C4A" w:rsidRPr="009D4C72" w:rsidRDefault="00C05DE2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 xml:space="preserve">　　年　　月　　</w:t>
            </w:r>
            <w:r w:rsidR="00521C4A" w:rsidRPr="009D4C72">
              <w:rPr>
                <w:rFonts w:hint="eastAsia"/>
                <w:szCs w:val="21"/>
              </w:rPr>
              <w:t>日</w:t>
            </w:r>
          </w:p>
        </w:tc>
      </w:tr>
      <w:tr w:rsidR="00521C4A" w:rsidRPr="009D4C72" w14:paraId="1B74CD11" w14:textId="77777777" w:rsidTr="009D4C72">
        <w:trPr>
          <w:trHeight w:val="340"/>
        </w:trPr>
        <w:tc>
          <w:tcPr>
            <w:tcW w:w="113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324734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その他の</w:t>
            </w:r>
          </w:p>
          <w:p w14:paraId="26E27BCC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薬剤師</w:t>
            </w:r>
          </w:p>
          <w:p w14:paraId="59B3F5C8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又は登録</w:t>
            </w:r>
          </w:p>
          <w:p w14:paraId="67E8EE18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販売者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E02F2E5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2D35C7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9D4C72" w14:paraId="24FB8009" w14:textId="77777777" w:rsidTr="009D4C72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EBBA60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059E45E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9ACEC7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9D4C72" w14:paraId="4EADAC20" w14:textId="77777777" w:rsidTr="009D4C72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BA7A5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00B3EA2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6E9097" w14:textId="77777777" w:rsidR="00521C4A" w:rsidRPr="009D4C72" w:rsidRDefault="00521C4A" w:rsidP="009D4C7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8C5CD1" w:rsidRPr="009D4C72" w14:paraId="17B00957" w14:textId="77777777" w:rsidTr="009D4C72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11519" w14:textId="77777777" w:rsidR="008C5CD1" w:rsidRPr="009D4C72" w:rsidRDefault="008C5CD1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F83593D" w14:textId="77777777" w:rsidR="008C5CD1" w:rsidRPr="009D4C72" w:rsidRDefault="008C5CD1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36E6C" w14:textId="77777777" w:rsidR="008C5CD1" w:rsidRPr="009D4C72" w:rsidRDefault="008C5CD1" w:rsidP="009D4C72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521C4A" w:rsidRPr="009D4C72" w14:paraId="4ABF80DE" w14:textId="77777777" w:rsidTr="009D4C72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31BDB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03084D1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薬剤師名簿登録番号</w:t>
            </w:r>
          </w:p>
          <w:p w14:paraId="3063FAC0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773C4" w14:textId="77777777" w:rsidR="00521C4A" w:rsidRPr="009D4C72" w:rsidRDefault="00521C4A" w:rsidP="009D4C72">
            <w:pPr>
              <w:spacing w:line="220" w:lineRule="exact"/>
              <w:ind w:firstLineChars="50" w:firstLine="105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第号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DBC6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薬剤師名簿登録年月日</w:t>
            </w:r>
          </w:p>
          <w:p w14:paraId="023C3644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A8194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昭和・平成</w:t>
            </w:r>
            <w:r w:rsidR="009161F6">
              <w:rPr>
                <w:rFonts w:hint="eastAsia"/>
                <w:szCs w:val="21"/>
              </w:rPr>
              <w:t>・令和</w:t>
            </w:r>
          </w:p>
          <w:p w14:paraId="5749F16B" w14:textId="77777777" w:rsidR="00521C4A" w:rsidRPr="009D4C72" w:rsidRDefault="00C05DE2" w:rsidP="009D4C72">
            <w:pPr>
              <w:spacing w:line="220" w:lineRule="exact"/>
              <w:ind w:firstLineChars="200" w:firstLine="420"/>
              <w:jc w:val="left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 xml:space="preserve">年　　月　　</w:t>
            </w:r>
            <w:r w:rsidR="00521C4A" w:rsidRPr="009D4C72">
              <w:rPr>
                <w:rFonts w:hint="eastAsia"/>
                <w:szCs w:val="21"/>
              </w:rPr>
              <w:t>日</w:t>
            </w:r>
          </w:p>
        </w:tc>
      </w:tr>
      <w:tr w:rsidR="00521C4A" w:rsidRPr="009D4C72" w14:paraId="7C3163C8" w14:textId="77777777" w:rsidTr="009D4C72">
        <w:trPr>
          <w:trHeight w:val="389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BFAD2D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676359BB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65896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9D4C72" w14:paraId="10578F7B" w14:textId="77777777" w:rsidTr="009D4C72">
        <w:trPr>
          <w:trHeight w:val="36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CDE213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E66B477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261099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9D4C72" w14:paraId="3AAA34C2" w14:textId="77777777" w:rsidTr="009D4C72">
        <w:trPr>
          <w:trHeight w:val="357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8299E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1D15443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9A5B38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8C5CD1" w:rsidRPr="009D4C72" w14:paraId="3EF8F8C7" w14:textId="77777777" w:rsidTr="009D4C72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B6BFE8" w14:textId="77777777" w:rsidR="008C5CD1" w:rsidRPr="009D4C72" w:rsidRDefault="008C5CD1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3ED016C" w14:textId="77777777" w:rsidR="008C5CD1" w:rsidRPr="009D4C72" w:rsidRDefault="008C5CD1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5C536B" w14:textId="77777777" w:rsidR="008C5CD1" w:rsidRPr="009D4C72" w:rsidRDefault="008C5CD1" w:rsidP="009D4C72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521C4A" w:rsidRPr="009D4C72" w14:paraId="57D85F41" w14:textId="77777777" w:rsidTr="009D4C72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6CBA04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6290F7C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薬剤師名簿登録番号</w:t>
            </w:r>
          </w:p>
          <w:p w14:paraId="4043CE68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45234C4" w14:textId="77777777" w:rsidR="00521C4A" w:rsidRPr="009D4C72" w:rsidRDefault="00521C4A" w:rsidP="009D4C72">
            <w:pPr>
              <w:spacing w:line="220" w:lineRule="exact"/>
              <w:ind w:firstLineChars="50" w:firstLine="105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第号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0BEF388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薬剤師名簿登録年月日</w:t>
            </w:r>
          </w:p>
          <w:p w14:paraId="18918851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275216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昭和・平成</w:t>
            </w:r>
            <w:r w:rsidR="009161F6">
              <w:rPr>
                <w:rFonts w:hint="eastAsia"/>
                <w:szCs w:val="21"/>
              </w:rPr>
              <w:t>・令和</w:t>
            </w:r>
          </w:p>
          <w:p w14:paraId="5984D47B" w14:textId="77777777" w:rsidR="00521C4A" w:rsidRPr="009D4C72" w:rsidRDefault="00C05DE2" w:rsidP="009D4C72">
            <w:pPr>
              <w:spacing w:line="220" w:lineRule="exact"/>
              <w:ind w:firstLineChars="200" w:firstLine="420"/>
              <w:jc w:val="left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 xml:space="preserve">年　　月　　</w:t>
            </w:r>
            <w:r w:rsidR="00521C4A" w:rsidRPr="009D4C72">
              <w:rPr>
                <w:rFonts w:hint="eastAsia"/>
                <w:szCs w:val="21"/>
              </w:rPr>
              <w:t>日</w:t>
            </w:r>
          </w:p>
        </w:tc>
      </w:tr>
      <w:tr w:rsidR="008C5CD1" w:rsidRPr="009D4C72" w14:paraId="1C27BCE9" w14:textId="77777777" w:rsidTr="009D4C72">
        <w:trPr>
          <w:trHeight w:val="2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CB2206" w14:textId="77777777" w:rsidR="008C5CD1" w:rsidRPr="009D4C72" w:rsidRDefault="008C5CD1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9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E4F8C0" w14:textId="77777777" w:rsidR="008C5CD1" w:rsidRPr="009D4C72" w:rsidRDefault="008C5CD1" w:rsidP="009D4C72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以下、別紙のとおり</w:t>
            </w:r>
          </w:p>
        </w:tc>
      </w:tr>
      <w:tr w:rsidR="00521C4A" w:rsidRPr="009D4C72" w14:paraId="3A0107F2" w14:textId="77777777" w:rsidTr="009D4C72">
        <w:trPr>
          <w:trHeight w:val="244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70459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一日平均取扱処方箋数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E8BAB" w14:textId="77777777" w:rsidR="00521C4A" w:rsidRPr="009D4C72" w:rsidRDefault="00521C4A" w:rsidP="009D4C72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521C4A" w:rsidRPr="009D4C72" w14:paraId="0912F0F6" w14:textId="77777777" w:rsidTr="009D4C72">
        <w:trPr>
          <w:trHeight w:val="244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AAD2C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兼営事業の種類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5E28" w14:textId="77777777" w:rsidR="00521C4A" w:rsidRPr="009D4C72" w:rsidRDefault="00521C4A" w:rsidP="009D4C72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521C4A" w:rsidRPr="009D4C72" w14:paraId="6E179C34" w14:textId="77777777" w:rsidTr="009D4C72">
        <w:trPr>
          <w:trHeight w:val="244"/>
        </w:trPr>
        <w:tc>
          <w:tcPr>
            <w:tcW w:w="341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B2CB55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医薬品の販売業を併せ行う場合</w:t>
            </w:r>
          </w:p>
          <w:p w14:paraId="042F5E0A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販売又は授与する医薬品の区分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7572A" w14:textId="77777777" w:rsidR="00521C4A" w:rsidRPr="009D4C72" w:rsidRDefault="00521C4A" w:rsidP="009D4C72">
            <w:pPr>
              <w:spacing w:line="220" w:lineRule="exact"/>
              <w:ind w:firstLineChars="100" w:firstLine="210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１　薬局医薬品　　２　薬局製造販売医薬品　　３　要指導医薬品</w:t>
            </w:r>
          </w:p>
        </w:tc>
      </w:tr>
      <w:tr w:rsidR="00521C4A" w:rsidRPr="009D4C72" w14:paraId="7EF5A23F" w14:textId="77777777" w:rsidTr="009D4C72">
        <w:trPr>
          <w:trHeight w:val="361"/>
        </w:trPr>
        <w:tc>
          <w:tcPr>
            <w:tcW w:w="341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D06EB4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0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3B3F3" w14:textId="77777777" w:rsidR="00521C4A" w:rsidRPr="009D4C72" w:rsidRDefault="00521C4A" w:rsidP="009D4C72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（一般用医薬品）　４　第一類医薬品　　５　指定第二類医薬品</w:t>
            </w:r>
          </w:p>
          <w:p w14:paraId="5F8B52D5" w14:textId="77777777" w:rsidR="00521C4A" w:rsidRPr="009D4C72" w:rsidRDefault="00521C4A" w:rsidP="009D4C72">
            <w:pPr>
              <w:spacing w:line="280" w:lineRule="exact"/>
              <w:ind w:firstLineChars="1000" w:firstLine="2100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６　第二類医薬品　　７　第三類医薬品</w:t>
            </w:r>
          </w:p>
        </w:tc>
      </w:tr>
      <w:tr w:rsidR="00521C4A" w:rsidRPr="009D4C72" w14:paraId="19BC5B33" w14:textId="77777777" w:rsidTr="009D4C72">
        <w:trPr>
          <w:trHeight w:val="344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5E482B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36813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21C4A" w:rsidRPr="009D4C72" w14:paraId="3CDA2BF2" w14:textId="77777777" w:rsidTr="009D4C72">
        <w:trPr>
          <w:trHeight w:val="257"/>
        </w:trPr>
        <w:tc>
          <w:tcPr>
            <w:tcW w:w="1037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037324" w14:textId="77777777" w:rsidR="00521C4A" w:rsidRPr="009D4C72" w:rsidRDefault="00521C4A" w:rsidP="009D4C72">
            <w:pPr>
              <w:pStyle w:val="a5"/>
              <w:spacing w:line="110" w:lineRule="exact"/>
              <w:rPr>
                <w:spacing w:val="0"/>
              </w:rPr>
            </w:pPr>
          </w:p>
          <w:p w14:paraId="21650E16" w14:textId="77777777" w:rsidR="00521C4A" w:rsidRPr="009D4C72" w:rsidRDefault="00521C4A" w:rsidP="009D4C72">
            <w:pPr>
              <w:spacing w:line="220" w:lineRule="exact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（注意）特定販売を行う場合は、以下についても記載すること。</w:t>
            </w:r>
          </w:p>
        </w:tc>
      </w:tr>
      <w:tr w:rsidR="00521C4A" w:rsidRPr="009D4C72" w14:paraId="426C5D08" w14:textId="77777777" w:rsidTr="009D4C72">
        <w:trPr>
          <w:trHeight w:val="495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8D4C778" w14:textId="77777777" w:rsidR="00521C4A" w:rsidRPr="009D4C72" w:rsidRDefault="00521C4A" w:rsidP="009D4C7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特　　　定　　　販　　　売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5174B" w14:textId="77777777" w:rsidR="00521C4A" w:rsidRPr="009D4C72" w:rsidRDefault="00521C4A" w:rsidP="009D4C72">
            <w:pPr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特定販売を行う医薬品の区分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B63C7" w14:textId="77777777" w:rsidR="00521C4A" w:rsidRPr="009D4C72" w:rsidRDefault="00521C4A" w:rsidP="009D4C72">
            <w:pPr>
              <w:spacing w:line="280" w:lineRule="exact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 xml:space="preserve">　イ　第一類医薬品　　ロ　指定第二類医薬品　　ハ　第二類医薬品</w:t>
            </w:r>
          </w:p>
          <w:p w14:paraId="7C7F805D" w14:textId="77777777" w:rsidR="00521C4A" w:rsidRPr="009D4C72" w:rsidRDefault="00521C4A" w:rsidP="009D4C72">
            <w:pPr>
              <w:spacing w:line="280" w:lineRule="exact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 xml:space="preserve">　ニ　第三類医薬品　　ホ　薬局製造販売医薬品</w:t>
            </w:r>
          </w:p>
        </w:tc>
      </w:tr>
      <w:tr w:rsidR="00521C4A" w:rsidRPr="009D4C72" w14:paraId="5924FDA2" w14:textId="77777777" w:rsidTr="009D4C72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39CF73" w14:textId="77777777" w:rsidR="00521C4A" w:rsidRPr="009D4C72" w:rsidRDefault="00521C4A" w:rsidP="009D4C7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85CED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広告に表示する名称</w:t>
            </w:r>
          </w:p>
          <w:p w14:paraId="1D71A407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 w:val="18"/>
                <w:szCs w:val="18"/>
              </w:rPr>
              <w:t>（薬局の正式名称と異なる場合）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E4F4D" w14:textId="77777777" w:rsidR="00521C4A" w:rsidRPr="009D4C72" w:rsidRDefault="00521C4A" w:rsidP="009D4C7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9D4C72" w14:paraId="62B1D266" w14:textId="77777777" w:rsidTr="009D4C72">
        <w:trPr>
          <w:trHeight w:hRule="exact" w:val="397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2326AF" w14:textId="77777777" w:rsidR="00521C4A" w:rsidRPr="009D4C72" w:rsidRDefault="00521C4A" w:rsidP="009D4C7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00AED" w14:textId="77777777" w:rsidR="00521C4A" w:rsidRPr="009D4C72" w:rsidRDefault="00521C4A" w:rsidP="009D4C72">
            <w:pPr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使用する通信手段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FE99C" w14:textId="77777777" w:rsidR="00521C4A" w:rsidRDefault="00521C4A" w:rsidP="00521C4A">
            <w:pPr>
              <w:pStyle w:val="11pt"/>
              <w:rPr>
                <w:rFonts w:hint="eastAsia"/>
              </w:rPr>
            </w:pPr>
          </w:p>
        </w:tc>
      </w:tr>
      <w:tr w:rsidR="00521C4A" w:rsidRPr="009D4C72" w14:paraId="0C4E58A9" w14:textId="77777777" w:rsidTr="009D4C72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E16CE4" w14:textId="77777777" w:rsidR="00521C4A" w:rsidRPr="009D4C72" w:rsidRDefault="00521C4A" w:rsidP="009D4C7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B5EDE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主たるホームページアドレス</w:t>
            </w:r>
          </w:p>
          <w:p w14:paraId="56131DAC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9D4C72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64413" w14:textId="77777777" w:rsidR="00521C4A" w:rsidRPr="009D4C72" w:rsidRDefault="00521C4A" w:rsidP="009D4C7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9D4C72" w14:paraId="3D6F7891" w14:textId="77777777" w:rsidTr="009D4C72">
        <w:trPr>
          <w:trHeight w:val="49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4ABF102" w14:textId="77777777" w:rsidR="00521C4A" w:rsidRPr="009D4C72" w:rsidRDefault="00521C4A" w:rsidP="009D4C7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9BA9C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9D4C72">
              <w:rPr>
                <w:rFonts w:hint="eastAsia"/>
                <w:sz w:val="18"/>
                <w:szCs w:val="18"/>
              </w:rPr>
              <w:t>主たるホームページの構成概要</w:t>
            </w:r>
          </w:p>
          <w:p w14:paraId="7E88C730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E7871" w14:textId="77777777" w:rsidR="00521C4A" w:rsidRPr="009D4C72" w:rsidRDefault="00521C4A" w:rsidP="009D4C72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別紙のとおり</w:t>
            </w:r>
          </w:p>
        </w:tc>
      </w:tr>
      <w:tr w:rsidR="00521C4A" w:rsidRPr="009D4C72" w14:paraId="14191869" w14:textId="77777777" w:rsidTr="009D4C72">
        <w:trPr>
          <w:trHeight w:val="27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7133A1" w14:textId="77777777" w:rsidR="00521C4A" w:rsidRPr="009D4C72" w:rsidRDefault="00521C4A" w:rsidP="009D4C7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6A957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2B4034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特定販売を行う時間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ADD50" w14:textId="77777777" w:rsidR="00521C4A" w:rsidRPr="009D4C72" w:rsidRDefault="00521C4A" w:rsidP="009D4C7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9D4C72" w14:paraId="7A1BFF36" w14:textId="77777777" w:rsidTr="009D4C72">
        <w:trPr>
          <w:trHeight w:val="48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CA3F86" w14:textId="77777777" w:rsidR="00521C4A" w:rsidRPr="009D4C72" w:rsidRDefault="00521C4A" w:rsidP="009D4C7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3C72D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(2)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CFED6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特定販売のみを行う時間がある場合その時間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92A64" w14:textId="77777777" w:rsidR="00521C4A" w:rsidRPr="009D4C72" w:rsidRDefault="00521C4A" w:rsidP="009D4C7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9D4C72" w14:paraId="2B2E3862" w14:textId="77777777" w:rsidTr="009D4C72">
        <w:trPr>
          <w:trHeight w:val="432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1AC65C" w14:textId="77777777" w:rsidR="00521C4A" w:rsidRPr="009D4C72" w:rsidRDefault="00521C4A" w:rsidP="009D4C7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8881E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(3)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AD8CA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特定販売を監督するために必要な設備の概要</w:t>
            </w:r>
          </w:p>
          <w:p w14:paraId="10EB9AD2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（(2)がある場合）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312C" w14:textId="77777777" w:rsidR="00521C4A" w:rsidRPr="009D4C72" w:rsidRDefault="00521C4A" w:rsidP="009D4C7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21C4A" w:rsidRPr="009D4C72" w14:paraId="4E34243A" w14:textId="77777777" w:rsidTr="009D4C72">
        <w:trPr>
          <w:trHeight w:hRule="exact" w:val="454"/>
        </w:trPr>
        <w:tc>
          <w:tcPr>
            <w:tcW w:w="34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35C173" w14:textId="77777777" w:rsidR="00521C4A" w:rsidRPr="009D4C72" w:rsidRDefault="00521C4A" w:rsidP="009D4C7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D4C72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B14F2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14:paraId="5F6F5C48" w14:textId="77777777" w:rsidR="00521C4A" w:rsidRPr="009D4C72" w:rsidRDefault="00521C4A" w:rsidP="009D4C7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</w:tbl>
    <w:p w14:paraId="415E9864" w14:textId="77777777" w:rsidR="0051397E" w:rsidRDefault="0051397E" w:rsidP="008D46E0">
      <w:pPr>
        <w:spacing w:line="220" w:lineRule="exact"/>
        <w:rPr>
          <w:rFonts w:hint="eastAsia"/>
        </w:rPr>
      </w:pPr>
    </w:p>
    <w:sectPr w:rsidR="0051397E" w:rsidSect="008D46E0">
      <w:pgSz w:w="11906" w:h="16838" w:code="9"/>
      <w:pgMar w:top="851" w:right="851" w:bottom="295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9904" w14:textId="77777777" w:rsidR="00F82519" w:rsidRDefault="00F82519" w:rsidP="00A50DDF">
      <w:r>
        <w:separator/>
      </w:r>
    </w:p>
  </w:endnote>
  <w:endnote w:type="continuationSeparator" w:id="0">
    <w:p w14:paraId="4084B7C0" w14:textId="77777777" w:rsidR="00F82519" w:rsidRDefault="00F82519" w:rsidP="00A5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9D0E" w14:textId="77777777" w:rsidR="00F82519" w:rsidRDefault="00F82519" w:rsidP="00A50DDF">
      <w:r>
        <w:separator/>
      </w:r>
    </w:p>
  </w:footnote>
  <w:footnote w:type="continuationSeparator" w:id="0">
    <w:p w14:paraId="491FBFE9" w14:textId="77777777" w:rsidR="00F82519" w:rsidRDefault="00F82519" w:rsidP="00A5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5A1"/>
    <w:rsid w:val="00013B16"/>
    <w:rsid w:val="0003047E"/>
    <w:rsid w:val="00063698"/>
    <w:rsid w:val="00073551"/>
    <w:rsid w:val="00097764"/>
    <w:rsid w:val="000A6524"/>
    <w:rsid w:val="000A76BD"/>
    <w:rsid w:val="000F3486"/>
    <w:rsid w:val="00144CEC"/>
    <w:rsid w:val="00145BE7"/>
    <w:rsid w:val="0015168D"/>
    <w:rsid w:val="00152083"/>
    <w:rsid w:val="001563C4"/>
    <w:rsid w:val="00163D98"/>
    <w:rsid w:val="00166567"/>
    <w:rsid w:val="00195D03"/>
    <w:rsid w:val="001B2DD0"/>
    <w:rsid w:val="001D7844"/>
    <w:rsid w:val="001E124B"/>
    <w:rsid w:val="001E2C19"/>
    <w:rsid w:val="002164B3"/>
    <w:rsid w:val="002179D3"/>
    <w:rsid w:val="002327AE"/>
    <w:rsid w:val="002444EF"/>
    <w:rsid w:val="00253CA7"/>
    <w:rsid w:val="002579CA"/>
    <w:rsid w:val="00272054"/>
    <w:rsid w:val="0028261F"/>
    <w:rsid w:val="003141C9"/>
    <w:rsid w:val="00320FF1"/>
    <w:rsid w:val="00355551"/>
    <w:rsid w:val="00364B84"/>
    <w:rsid w:val="00387CCE"/>
    <w:rsid w:val="003A3FB0"/>
    <w:rsid w:val="003C3525"/>
    <w:rsid w:val="003C6539"/>
    <w:rsid w:val="00417647"/>
    <w:rsid w:val="00422A0C"/>
    <w:rsid w:val="00427EE6"/>
    <w:rsid w:val="00491974"/>
    <w:rsid w:val="00494A2D"/>
    <w:rsid w:val="004A110C"/>
    <w:rsid w:val="004D243C"/>
    <w:rsid w:val="00505155"/>
    <w:rsid w:val="005078C7"/>
    <w:rsid w:val="00512746"/>
    <w:rsid w:val="0051397E"/>
    <w:rsid w:val="00521C4A"/>
    <w:rsid w:val="00525493"/>
    <w:rsid w:val="00574379"/>
    <w:rsid w:val="005917E9"/>
    <w:rsid w:val="005B77D9"/>
    <w:rsid w:val="005C0DEB"/>
    <w:rsid w:val="005C488A"/>
    <w:rsid w:val="005D00E0"/>
    <w:rsid w:val="00651006"/>
    <w:rsid w:val="006607AD"/>
    <w:rsid w:val="006828E7"/>
    <w:rsid w:val="006A2989"/>
    <w:rsid w:val="006A3DF7"/>
    <w:rsid w:val="006A7333"/>
    <w:rsid w:val="006B4E59"/>
    <w:rsid w:val="006D0868"/>
    <w:rsid w:val="006D39E2"/>
    <w:rsid w:val="006F48E3"/>
    <w:rsid w:val="00722481"/>
    <w:rsid w:val="007451BD"/>
    <w:rsid w:val="00747C77"/>
    <w:rsid w:val="00783FD4"/>
    <w:rsid w:val="007923AB"/>
    <w:rsid w:val="00797080"/>
    <w:rsid w:val="007A5F76"/>
    <w:rsid w:val="007B15A1"/>
    <w:rsid w:val="007B19E7"/>
    <w:rsid w:val="007C08A7"/>
    <w:rsid w:val="007E7499"/>
    <w:rsid w:val="007F420E"/>
    <w:rsid w:val="00803B9C"/>
    <w:rsid w:val="008162CA"/>
    <w:rsid w:val="008240A1"/>
    <w:rsid w:val="0083558A"/>
    <w:rsid w:val="008434D5"/>
    <w:rsid w:val="00855174"/>
    <w:rsid w:val="0086162D"/>
    <w:rsid w:val="00861B61"/>
    <w:rsid w:val="008C180B"/>
    <w:rsid w:val="008C2A67"/>
    <w:rsid w:val="008C5CD1"/>
    <w:rsid w:val="008D46E0"/>
    <w:rsid w:val="008F0AEA"/>
    <w:rsid w:val="008F4EE4"/>
    <w:rsid w:val="008F714F"/>
    <w:rsid w:val="009161F6"/>
    <w:rsid w:val="00926940"/>
    <w:rsid w:val="00941F07"/>
    <w:rsid w:val="00944345"/>
    <w:rsid w:val="00961742"/>
    <w:rsid w:val="00966A97"/>
    <w:rsid w:val="009902AA"/>
    <w:rsid w:val="00991A7C"/>
    <w:rsid w:val="009946A7"/>
    <w:rsid w:val="009A7507"/>
    <w:rsid w:val="009D4C72"/>
    <w:rsid w:val="009F36A8"/>
    <w:rsid w:val="00A11F4F"/>
    <w:rsid w:val="00A144EF"/>
    <w:rsid w:val="00A40175"/>
    <w:rsid w:val="00A450CC"/>
    <w:rsid w:val="00A50DDF"/>
    <w:rsid w:val="00A56B35"/>
    <w:rsid w:val="00A95F7C"/>
    <w:rsid w:val="00AA3125"/>
    <w:rsid w:val="00B05843"/>
    <w:rsid w:val="00B105D9"/>
    <w:rsid w:val="00B20288"/>
    <w:rsid w:val="00B238B0"/>
    <w:rsid w:val="00B4488F"/>
    <w:rsid w:val="00B637F7"/>
    <w:rsid w:val="00B65E05"/>
    <w:rsid w:val="00B67107"/>
    <w:rsid w:val="00B701BD"/>
    <w:rsid w:val="00B71B54"/>
    <w:rsid w:val="00BD5B2B"/>
    <w:rsid w:val="00BE69D7"/>
    <w:rsid w:val="00C05DE2"/>
    <w:rsid w:val="00C21A2B"/>
    <w:rsid w:val="00C41848"/>
    <w:rsid w:val="00C530E5"/>
    <w:rsid w:val="00C55AB7"/>
    <w:rsid w:val="00C56859"/>
    <w:rsid w:val="00CF5C2A"/>
    <w:rsid w:val="00CF7C99"/>
    <w:rsid w:val="00D522BC"/>
    <w:rsid w:val="00D87202"/>
    <w:rsid w:val="00DA0394"/>
    <w:rsid w:val="00DA1965"/>
    <w:rsid w:val="00DA22AF"/>
    <w:rsid w:val="00DF71C9"/>
    <w:rsid w:val="00E0018F"/>
    <w:rsid w:val="00E03DD4"/>
    <w:rsid w:val="00E248CE"/>
    <w:rsid w:val="00E254AF"/>
    <w:rsid w:val="00E50D75"/>
    <w:rsid w:val="00E63EED"/>
    <w:rsid w:val="00E70F62"/>
    <w:rsid w:val="00EB5B75"/>
    <w:rsid w:val="00EC33AC"/>
    <w:rsid w:val="00EC5E58"/>
    <w:rsid w:val="00F00769"/>
    <w:rsid w:val="00F07685"/>
    <w:rsid w:val="00F16009"/>
    <w:rsid w:val="00F22E78"/>
    <w:rsid w:val="00F51CC1"/>
    <w:rsid w:val="00F55D7B"/>
    <w:rsid w:val="00F76F19"/>
    <w:rsid w:val="00F812A3"/>
    <w:rsid w:val="00F82519"/>
    <w:rsid w:val="00F84500"/>
    <w:rsid w:val="00F8511F"/>
    <w:rsid w:val="00F9491C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81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8C2A6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customStyle="1" w:styleId="11pt">
    <w:name w:val="標準 + 行間 :  固定値 11 pt"/>
    <w:basedOn w:val="a"/>
    <w:rsid w:val="00013B16"/>
    <w:rPr>
      <w:szCs w:val="21"/>
    </w:rPr>
  </w:style>
  <w:style w:type="paragraph" w:styleId="a6">
    <w:name w:val="header"/>
    <w:basedOn w:val="a"/>
    <w:link w:val="a7"/>
    <w:rsid w:val="00A50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0DDF"/>
    <w:rPr>
      <w:rFonts w:ascii="ＭＳ 明朝" w:hAnsi="Arial"/>
      <w:kern w:val="2"/>
      <w:sz w:val="21"/>
      <w:szCs w:val="24"/>
    </w:rPr>
  </w:style>
  <w:style w:type="paragraph" w:styleId="a8">
    <w:name w:val="footer"/>
    <w:basedOn w:val="a"/>
    <w:link w:val="a9"/>
    <w:rsid w:val="00A50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0DDF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2025-05-08T09:02:00Z</dcterms:created>
  <dcterms:modified xsi:type="dcterms:W3CDTF">2025-05-08T09:02:00Z</dcterms:modified>
</cp:coreProperties>
</file>