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04CA" w14:textId="77777777" w:rsidR="00BE60E3" w:rsidRDefault="00BE60E3" w:rsidP="007D5EF9">
      <w:pPr>
        <w:ind w:firstLineChars="300" w:firstLine="630"/>
        <w:jc w:val="right"/>
        <w:rPr>
          <w:rFonts w:hint="eastAsia"/>
        </w:rPr>
      </w:pPr>
      <w:r>
        <w:rPr>
          <w:rFonts w:hint="eastAsia"/>
        </w:rPr>
        <w:t>別紙</w:t>
      </w:r>
    </w:p>
    <w:p w14:paraId="7A467AA4" w14:textId="77777777" w:rsidR="00BE60E3" w:rsidRPr="00BE60E3" w:rsidRDefault="00BE60E3" w:rsidP="00BE60E3">
      <w:pPr>
        <w:jc w:val="center"/>
        <w:rPr>
          <w:rFonts w:hint="eastAsia"/>
          <w:sz w:val="24"/>
        </w:rPr>
      </w:pPr>
      <w:r w:rsidRPr="00BE60E3">
        <w:rPr>
          <w:rFonts w:hint="eastAsia"/>
          <w:sz w:val="24"/>
        </w:rPr>
        <w:t>その他の薬剤師又は登録販売者</w:t>
      </w:r>
    </w:p>
    <w:tbl>
      <w:tblPr>
        <w:tblW w:w="9780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540"/>
        <w:gridCol w:w="2280"/>
        <w:gridCol w:w="2169"/>
        <w:gridCol w:w="2631"/>
        <w:gridCol w:w="2160"/>
      </w:tblGrid>
      <w:tr w:rsidR="00BE60E3" w:rsidRPr="00EF38E7" w14:paraId="134A31DC" w14:textId="77777777" w:rsidTr="00EF38E7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BEDCB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１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8DA5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氏名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A106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</w:tc>
      </w:tr>
      <w:tr w:rsidR="00BE60E3" w:rsidRPr="00EF38E7" w14:paraId="7DFFC8CC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676DC3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3AEA8517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住所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0A67C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</w:tc>
      </w:tr>
      <w:tr w:rsidR="00BE60E3" w:rsidRPr="00EF38E7" w14:paraId="45290695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C72D93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6C2C36CB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週当たり勤務時間数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EF424" w14:textId="77777777" w:rsidR="00BE60E3" w:rsidRPr="00EF38E7" w:rsidRDefault="00BE60E3" w:rsidP="00EF38E7">
            <w:pPr>
              <w:spacing w:line="2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E60E3" w:rsidRPr="00EF38E7" w14:paraId="3B3EE166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EE658F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41BAFA36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種別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DCC99" w14:textId="77777777" w:rsidR="00BE60E3" w:rsidRPr="00EF38E7" w:rsidRDefault="00BE60E3" w:rsidP="00EF38E7"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　剤　師　　　　・　　　　登録販売者</w:t>
            </w:r>
          </w:p>
        </w:tc>
      </w:tr>
      <w:tr w:rsidR="00BE60E3" w:rsidRPr="00EF38E7" w14:paraId="4BE0B2CA" w14:textId="77777777" w:rsidTr="00C3554C">
        <w:trPr>
          <w:trHeight w:val="216"/>
        </w:trPr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59DB65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42AD9F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薬剤師名簿登録番号</w:t>
            </w:r>
          </w:p>
          <w:p w14:paraId="490B9762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又は販売従事登録番号</w:t>
            </w:r>
          </w:p>
        </w:tc>
        <w:tc>
          <w:tcPr>
            <w:tcW w:w="21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BB76B9" w14:textId="77777777" w:rsidR="00BE60E3" w:rsidRPr="00EF38E7" w:rsidRDefault="00BE60E3" w:rsidP="00EF38E7">
            <w:pPr>
              <w:spacing w:line="220" w:lineRule="exact"/>
              <w:ind w:firstLineChars="50" w:firstLine="105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第　　　　　　　号</w:t>
            </w:r>
          </w:p>
        </w:tc>
        <w:tc>
          <w:tcPr>
            <w:tcW w:w="26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C6752B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薬剤師名簿登録年月日</w:t>
            </w:r>
          </w:p>
          <w:p w14:paraId="3E89C3EB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又は販売従事登録年月日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EB48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昭和・平成</w:t>
            </w:r>
            <w:r w:rsidR="001470BB">
              <w:rPr>
                <w:rFonts w:hint="eastAsia"/>
                <w:szCs w:val="21"/>
              </w:rPr>
              <w:t>・令和</w:t>
            </w:r>
          </w:p>
          <w:p w14:paraId="6AA80BFC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BE60E3" w:rsidRPr="00EF38E7" w14:paraId="355B5BDA" w14:textId="77777777" w:rsidTr="00EF38E7">
        <w:trPr>
          <w:trHeight w:val="34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7CCF9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２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BF1AEA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氏名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4E2A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</w:tc>
      </w:tr>
      <w:tr w:rsidR="00BE60E3" w:rsidRPr="00EF38E7" w14:paraId="7A2C0C4F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F95B0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787E2C18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住所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E868A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</w:tc>
      </w:tr>
      <w:tr w:rsidR="00BE60E3" w:rsidRPr="00EF38E7" w14:paraId="32FCA09B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12B0A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073CC753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週当たり勤務時間数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76078" w14:textId="77777777" w:rsidR="00BE60E3" w:rsidRPr="00EF38E7" w:rsidRDefault="00BE60E3" w:rsidP="00EF38E7">
            <w:pPr>
              <w:spacing w:line="2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E60E3" w:rsidRPr="00EF38E7" w14:paraId="085A36BE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AA18F3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388BF66C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種別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96666" w14:textId="77777777" w:rsidR="00BE60E3" w:rsidRPr="00EF38E7" w:rsidRDefault="00BE60E3" w:rsidP="00EF38E7"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　剤　師　　　　・　　　　登録販売者</w:t>
            </w:r>
          </w:p>
        </w:tc>
      </w:tr>
      <w:tr w:rsidR="00BE60E3" w:rsidRPr="00EF38E7" w14:paraId="2460EDFC" w14:textId="77777777" w:rsidTr="00C3554C">
        <w:trPr>
          <w:trHeight w:val="216"/>
        </w:trPr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F2C8DB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102505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薬剤師名簿登録番号</w:t>
            </w:r>
          </w:p>
          <w:p w14:paraId="6E68F1C7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又は販売従事登録番号</w:t>
            </w:r>
          </w:p>
        </w:tc>
        <w:tc>
          <w:tcPr>
            <w:tcW w:w="21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104BA4" w14:textId="77777777" w:rsidR="00BE60E3" w:rsidRPr="00EF38E7" w:rsidRDefault="00BE60E3" w:rsidP="00EF38E7">
            <w:pPr>
              <w:spacing w:line="220" w:lineRule="exact"/>
              <w:ind w:firstLineChars="50" w:firstLine="105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第　　　　　　　号</w:t>
            </w:r>
          </w:p>
        </w:tc>
        <w:tc>
          <w:tcPr>
            <w:tcW w:w="26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329F3B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薬剤師名簿登録年月日</w:t>
            </w:r>
          </w:p>
          <w:p w14:paraId="70136D4D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又は販売従事登録年月日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1F21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昭和・平成</w:t>
            </w:r>
            <w:r w:rsidR="001470BB">
              <w:rPr>
                <w:rFonts w:hint="eastAsia"/>
                <w:szCs w:val="21"/>
              </w:rPr>
              <w:t>・令和</w:t>
            </w:r>
          </w:p>
          <w:p w14:paraId="40980E14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BE60E3" w:rsidRPr="00EF38E7" w14:paraId="691EC247" w14:textId="77777777" w:rsidTr="00EF38E7">
        <w:trPr>
          <w:trHeight w:val="34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6926C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３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7C03B6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氏名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4C15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</w:tc>
      </w:tr>
      <w:tr w:rsidR="00BE60E3" w:rsidRPr="00EF38E7" w14:paraId="1A9E9D16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101959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70A95953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住所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4B7DE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</w:tc>
      </w:tr>
      <w:tr w:rsidR="00BE60E3" w:rsidRPr="00EF38E7" w14:paraId="0FD94A77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FD1BE0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762333C4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週当たり勤務時間数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5ECC6" w14:textId="77777777" w:rsidR="00BE60E3" w:rsidRPr="00EF38E7" w:rsidRDefault="00BE60E3" w:rsidP="00EF38E7">
            <w:pPr>
              <w:spacing w:line="2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E60E3" w:rsidRPr="00EF38E7" w14:paraId="0E2ADA56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0A653D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0FDA9CDF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種別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0C3F8" w14:textId="77777777" w:rsidR="00BE60E3" w:rsidRPr="00EF38E7" w:rsidRDefault="00BE60E3" w:rsidP="00EF38E7"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　剤　師　　　　・　　　　登録販売者</w:t>
            </w:r>
          </w:p>
        </w:tc>
      </w:tr>
      <w:tr w:rsidR="00BE60E3" w:rsidRPr="00EF38E7" w14:paraId="45485FFA" w14:textId="77777777" w:rsidTr="00C3554C">
        <w:trPr>
          <w:trHeight w:val="216"/>
        </w:trPr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06D588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3A9667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薬剤師名簿登録番号</w:t>
            </w:r>
          </w:p>
          <w:p w14:paraId="24A8B8A6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又は販売従事登録番号</w:t>
            </w:r>
          </w:p>
        </w:tc>
        <w:tc>
          <w:tcPr>
            <w:tcW w:w="21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C079DD" w14:textId="77777777" w:rsidR="00BE60E3" w:rsidRPr="00EF38E7" w:rsidRDefault="00BE60E3" w:rsidP="00EF38E7">
            <w:pPr>
              <w:spacing w:line="220" w:lineRule="exact"/>
              <w:ind w:firstLineChars="50" w:firstLine="105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第　　　　　　　号</w:t>
            </w:r>
          </w:p>
        </w:tc>
        <w:tc>
          <w:tcPr>
            <w:tcW w:w="26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101104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薬剤師名簿登録年月日</w:t>
            </w:r>
          </w:p>
          <w:p w14:paraId="39699880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又は販売従事登録年月日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3C5F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昭和・平成</w:t>
            </w:r>
            <w:r w:rsidR="001470BB">
              <w:rPr>
                <w:rFonts w:hint="eastAsia"/>
                <w:szCs w:val="21"/>
              </w:rPr>
              <w:t>・令和</w:t>
            </w:r>
          </w:p>
          <w:p w14:paraId="2774C222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BE60E3" w:rsidRPr="00EF38E7" w14:paraId="5233388E" w14:textId="77777777" w:rsidTr="00EF38E7">
        <w:trPr>
          <w:trHeight w:val="34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6DA8F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４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4B402C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氏名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8F82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</w:tc>
      </w:tr>
      <w:tr w:rsidR="00BE60E3" w:rsidRPr="00EF38E7" w14:paraId="24C2D632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D809F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2B0C0FDB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住所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911F7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</w:tc>
      </w:tr>
      <w:tr w:rsidR="00BE60E3" w:rsidRPr="00EF38E7" w14:paraId="4EE49EF7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A00F1C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547081EF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週当たり勤務時間数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582B7" w14:textId="77777777" w:rsidR="00BE60E3" w:rsidRPr="00EF38E7" w:rsidRDefault="00BE60E3" w:rsidP="00EF38E7">
            <w:pPr>
              <w:spacing w:line="2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E60E3" w:rsidRPr="00EF38E7" w14:paraId="72BA25A2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34691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7FA70489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種別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5F022" w14:textId="77777777" w:rsidR="00BE60E3" w:rsidRPr="00EF38E7" w:rsidRDefault="00BE60E3" w:rsidP="00EF38E7"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　剤　師　　　　・　　　　登録販売者</w:t>
            </w:r>
          </w:p>
        </w:tc>
      </w:tr>
      <w:tr w:rsidR="00BE60E3" w:rsidRPr="00EF38E7" w14:paraId="1CEE465D" w14:textId="77777777" w:rsidTr="00C3554C">
        <w:trPr>
          <w:trHeight w:val="216"/>
        </w:trPr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42BD85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6D9952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薬剤師名簿登録番号</w:t>
            </w:r>
          </w:p>
          <w:p w14:paraId="109F97E3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又は販売従事登録番号</w:t>
            </w:r>
          </w:p>
        </w:tc>
        <w:tc>
          <w:tcPr>
            <w:tcW w:w="21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92A2AD" w14:textId="77777777" w:rsidR="00BE60E3" w:rsidRPr="00EF38E7" w:rsidRDefault="00BE60E3" w:rsidP="00EF38E7">
            <w:pPr>
              <w:spacing w:line="220" w:lineRule="exact"/>
              <w:ind w:firstLineChars="50" w:firstLine="105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第　　　　　　　号</w:t>
            </w:r>
          </w:p>
        </w:tc>
        <w:tc>
          <w:tcPr>
            <w:tcW w:w="26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779E10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薬剤師名簿登録年月日</w:t>
            </w:r>
          </w:p>
          <w:p w14:paraId="08F7B624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又は販売従事登録年月日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2CF7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昭和・平成</w:t>
            </w:r>
            <w:r w:rsidR="001470BB">
              <w:rPr>
                <w:rFonts w:hint="eastAsia"/>
                <w:szCs w:val="21"/>
              </w:rPr>
              <w:t>・令和</w:t>
            </w:r>
          </w:p>
          <w:p w14:paraId="54B0C7D0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BE60E3" w:rsidRPr="00EF38E7" w14:paraId="116F8837" w14:textId="77777777" w:rsidTr="00EF38E7">
        <w:trPr>
          <w:trHeight w:val="34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E226B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５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4B4B65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氏名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4A83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</w:tc>
      </w:tr>
      <w:tr w:rsidR="00BE60E3" w:rsidRPr="00EF38E7" w14:paraId="2EF59759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96CEF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10650D8E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住所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5B676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</w:tc>
      </w:tr>
      <w:tr w:rsidR="00BE60E3" w:rsidRPr="00EF38E7" w14:paraId="2747C4D3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BBF9F1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2C704667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週当たり勤務時間数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9AB91" w14:textId="77777777" w:rsidR="00BE60E3" w:rsidRPr="00EF38E7" w:rsidRDefault="00BE60E3" w:rsidP="00EF38E7">
            <w:pPr>
              <w:spacing w:line="2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BE60E3" w:rsidRPr="00EF38E7" w14:paraId="18BA4FB4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6A2C1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21AE8043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種別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B3C05" w14:textId="77777777" w:rsidR="00BE60E3" w:rsidRPr="00EF38E7" w:rsidRDefault="00BE60E3" w:rsidP="00EF38E7"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　剤　師　　　　・　　　　登録販売者</w:t>
            </w:r>
          </w:p>
        </w:tc>
      </w:tr>
      <w:tr w:rsidR="00BE60E3" w:rsidRPr="00EF38E7" w14:paraId="17CBCBA9" w14:textId="77777777" w:rsidTr="00C3554C">
        <w:trPr>
          <w:trHeight w:val="216"/>
        </w:trPr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907599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FC33D1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薬剤師名簿登録番号</w:t>
            </w:r>
          </w:p>
          <w:p w14:paraId="545CAC78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又は販売従事登録番号</w:t>
            </w:r>
          </w:p>
        </w:tc>
        <w:tc>
          <w:tcPr>
            <w:tcW w:w="21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5165BE" w14:textId="77777777" w:rsidR="00BE60E3" w:rsidRPr="00EF38E7" w:rsidRDefault="00BE60E3" w:rsidP="00EF38E7">
            <w:pPr>
              <w:spacing w:line="220" w:lineRule="exact"/>
              <w:ind w:firstLineChars="50" w:firstLine="105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第　　　　　　　号</w:t>
            </w:r>
          </w:p>
        </w:tc>
        <w:tc>
          <w:tcPr>
            <w:tcW w:w="26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B8DDF4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薬剤師名簿登録年月日</w:t>
            </w:r>
          </w:p>
          <w:p w14:paraId="5A278866" w14:textId="77777777" w:rsidR="00BE60E3" w:rsidRPr="00EF38E7" w:rsidRDefault="00BE60E3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又は販売従事登録年月日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88B6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昭和・平成</w:t>
            </w:r>
            <w:r w:rsidR="001470BB">
              <w:rPr>
                <w:rFonts w:hint="eastAsia"/>
                <w:szCs w:val="21"/>
              </w:rPr>
              <w:t>・令和</w:t>
            </w:r>
          </w:p>
          <w:p w14:paraId="11918C9B" w14:textId="77777777" w:rsidR="00BE60E3" w:rsidRPr="00EF38E7" w:rsidRDefault="00BE60E3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D42F32" w:rsidRPr="00EF38E7" w14:paraId="27390169" w14:textId="77777777" w:rsidTr="00EF38E7">
        <w:trPr>
          <w:trHeight w:val="34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50D276" w14:textId="77777777" w:rsidR="00D42F32" w:rsidRPr="00EF38E7" w:rsidRDefault="00D42F32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６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A6B7F5" w14:textId="77777777" w:rsidR="00D42F32" w:rsidRPr="00EF38E7" w:rsidRDefault="00D42F32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氏名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099A" w14:textId="77777777" w:rsidR="00D42F32" w:rsidRPr="00EF38E7" w:rsidRDefault="00D42F32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</w:tc>
      </w:tr>
      <w:tr w:rsidR="00D42F32" w:rsidRPr="00EF38E7" w14:paraId="2F0B3BA1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F7CFEB" w14:textId="77777777" w:rsidR="00D42F32" w:rsidRPr="00EF38E7" w:rsidRDefault="00D42F32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4DF03BBE" w14:textId="77777777" w:rsidR="00D42F32" w:rsidRPr="00EF38E7" w:rsidRDefault="00D42F32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住所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30CBE8" w14:textId="77777777" w:rsidR="00D42F32" w:rsidRPr="00EF38E7" w:rsidRDefault="00D42F32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</w:p>
        </w:tc>
      </w:tr>
      <w:tr w:rsidR="00D42F32" w:rsidRPr="00EF38E7" w14:paraId="239AC011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B59BE" w14:textId="77777777" w:rsidR="00D42F32" w:rsidRPr="00EF38E7" w:rsidRDefault="00D42F32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31AEA817" w14:textId="77777777" w:rsidR="00D42F32" w:rsidRPr="00EF38E7" w:rsidRDefault="00D42F32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週当たり勤務時間数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33A92" w14:textId="77777777" w:rsidR="00D42F32" w:rsidRPr="00EF38E7" w:rsidRDefault="00D42F32" w:rsidP="00EF38E7">
            <w:pPr>
              <w:spacing w:line="22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42F32" w:rsidRPr="00EF38E7" w14:paraId="3154544C" w14:textId="77777777" w:rsidTr="00EF38E7">
        <w:trPr>
          <w:trHeight w:val="340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71B87" w14:textId="77777777" w:rsidR="00D42F32" w:rsidRPr="00EF38E7" w:rsidRDefault="00D42F32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2B77CB3B" w14:textId="77777777" w:rsidR="00D42F32" w:rsidRPr="00EF38E7" w:rsidRDefault="00D42F32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種別</w:t>
            </w:r>
          </w:p>
        </w:tc>
        <w:tc>
          <w:tcPr>
            <w:tcW w:w="69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C7153" w14:textId="77777777" w:rsidR="00D42F32" w:rsidRPr="00EF38E7" w:rsidRDefault="00D42F32" w:rsidP="00EF38E7"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　剤　師　　　　・　　　　登録販売者</w:t>
            </w:r>
          </w:p>
        </w:tc>
      </w:tr>
      <w:tr w:rsidR="00D42F32" w:rsidRPr="00EF38E7" w14:paraId="5674DD95" w14:textId="77777777" w:rsidTr="00C3554C">
        <w:trPr>
          <w:trHeight w:val="2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2A49B" w14:textId="77777777" w:rsidR="00D42F32" w:rsidRPr="00EF38E7" w:rsidRDefault="00D42F32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17C3E" w14:textId="77777777" w:rsidR="00D42F32" w:rsidRPr="00EF38E7" w:rsidRDefault="00D42F32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薬剤師名簿登録番号</w:t>
            </w:r>
          </w:p>
          <w:p w14:paraId="55681743" w14:textId="77777777" w:rsidR="00D42F32" w:rsidRPr="00EF38E7" w:rsidRDefault="00D42F32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又は販売従事登録番号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13CC9" w14:textId="77777777" w:rsidR="00D42F32" w:rsidRPr="00EF38E7" w:rsidRDefault="00D42F32" w:rsidP="00EF38E7">
            <w:pPr>
              <w:spacing w:line="220" w:lineRule="exact"/>
              <w:ind w:firstLineChars="50" w:firstLine="105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第　　　　　　　号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59D85" w14:textId="77777777" w:rsidR="00D42F32" w:rsidRPr="00EF38E7" w:rsidRDefault="00D42F32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薬剤師名簿登録年月日</w:t>
            </w:r>
          </w:p>
          <w:p w14:paraId="4EC8E17D" w14:textId="77777777" w:rsidR="00D42F32" w:rsidRPr="00EF38E7" w:rsidRDefault="00D42F32" w:rsidP="00EF38E7">
            <w:pPr>
              <w:spacing w:line="220" w:lineRule="exact"/>
              <w:jc w:val="distribute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又は販売従事登録年月日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6103" w14:textId="77777777" w:rsidR="00D42F32" w:rsidRPr="00EF38E7" w:rsidRDefault="00D42F32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>昭和・平成</w:t>
            </w:r>
            <w:r w:rsidR="001470BB">
              <w:rPr>
                <w:rFonts w:hint="eastAsia"/>
                <w:szCs w:val="21"/>
              </w:rPr>
              <w:t>・令和</w:t>
            </w:r>
          </w:p>
          <w:p w14:paraId="30B97972" w14:textId="77777777" w:rsidR="00D42F32" w:rsidRPr="00EF38E7" w:rsidRDefault="00D42F32" w:rsidP="00EF38E7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 w:rsidRPr="00EF38E7">
              <w:rPr>
                <w:rFonts w:hint="eastAsia"/>
                <w:szCs w:val="21"/>
              </w:rPr>
              <w:t xml:space="preserve">　　年　　月　　日</w:t>
            </w:r>
          </w:p>
        </w:tc>
      </w:tr>
    </w:tbl>
    <w:p w14:paraId="5C658ECB" w14:textId="77777777" w:rsidR="00BE60E3" w:rsidRPr="00D42F32" w:rsidRDefault="00BE60E3">
      <w:pPr>
        <w:rPr>
          <w:rFonts w:hint="eastAsia"/>
        </w:rPr>
      </w:pPr>
    </w:p>
    <w:sectPr w:rsidR="00BE60E3" w:rsidRPr="00D42F32" w:rsidSect="00A93638">
      <w:pgSz w:w="11906" w:h="16838" w:code="9"/>
      <w:pgMar w:top="709" w:right="567" w:bottom="284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0853" w14:textId="77777777" w:rsidR="00E731AD" w:rsidRDefault="00E731AD" w:rsidP="00E97E51">
      <w:r>
        <w:separator/>
      </w:r>
    </w:p>
  </w:endnote>
  <w:endnote w:type="continuationSeparator" w:id="0">
    <w:p w14:paraId="09917F22" w14:textId="77777777" w:rsidR="00E731AD" w:rsidRDefault="00E731AD" w:rsidP="00E9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D2D3" w14:textId="77777777" w:rsidR="00E731AD" w:rsidRDefault="00E731AD" w:rsidP="00E97E51">
      <w:r>
        <w:separator/>
      </w:r>
    </w:p>
  </w:footnote>
  <w:footnote w:type="continuationSeparator" w:id="0">
    <w:p w14:paraId="36FF4EAB" w14:textId="77777777" w:rsidR="00E731AD" w:rsidRDefault="00E731AD" w:rsidP="00E97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0E3"/>
    <w:rsid w:val="000755E9"/>
    <w:rsid w:val="001470BB"/>
    <w:rsid w:val="003C23AE"/>
    <w:rsid w:val="007D5EF9"/>
    <w:rsid w:val="00A93638"/>
    <w:rsid w:val="00AA61AD"/>
    <w:rsid w:val="00B12F48"/>
    <w:rsid w:val="00BE60E3"/>
    <w:rsid w:val="00C3554C"/>
    <w:rsid w:val="00D42F32"/>
    <w:rsid w:val="00E731AD"/>
    <w:rsid w:val="00E73B3D"/>
    <w:rsid w:val="00E97E51"/>
    <w:rsid w:val="00E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E82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0E3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60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60E3"/>
    <w:rPr>
      <w:rFonts w:ascii="Arial" w:eastAsia="ＭＳ ゴシック"/>
      <w:sz w:val="18"/>
      <w:szCs w:val="18"/>
    </w:rPr>
  </w:style>
  <w:style w:type="paragraph" w:styleId="a5">
    <w:name w:val="header"/>
    <w:basedOn w:val="a"/>
    <w:link w:val="a6"/>
    <w:rsid w:val="00E97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7E51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E97E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7E51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2025-05-08T09:21:00Z</dcterms:created>
  <dcterms:modified xsi:type="dcterms:W3CDTF">2025-05-08T09:21:00Z</dcterms:modified>
</cp:coreProperties>
</file>