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22E3AFB6" w:rsidR="009357D6" w:rsidRPr="00037D89" w:rsidRDefault="00030E94" w:rsidP="00030E94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0E94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様式㉕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65A344B" w:rsidR="009357D6" w:rsidRPr="00037D89" w:rsidRDefault="004E4F2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町田市保健所長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DF34" w14:textId="77777777" w:rsidR="00F22C02" w:rsidRDefault="00F22C02">
      <w:r>
        <w:separator/>
      </w:r>
    </w:p>
  </w:endnote>
  <w:endnote w:type="continuationSeparator" w:id="0">
    <w:p w14:paraId="5D3FE415" w14:textId="77777777" w:rsidR="00F22C02" w:rsidRDefault="00F2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3F4" w14:textId="77777777" w:rsidR="00F22C02" w:rsidRDefault="00F22C02">
      <w:r>
        <w:separator/>
      </w:r>
    </w:p>
  </w:footnote>
  <w:footnote w:type="continuationSeparator" w:id="0">
    <w:p w14:paraId="6A04694A" w14:textId="77777777" w:rsidR="00F22C02" w:rsidRDefault="00F2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19435">
    <w:abstractNumId w:val="0"/>
  </w:num>
  <w:num w:numId="2" w16cid:durableId="1890341731">
    <w:abstractNumId w:val="1"/>
  </w:num>
  <w:num w:numId="3" w16cid:durableId="141015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0E94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E4F2B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22C02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1107-CDC0-4894-B78C-E2169223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2023-08-17T01:52:00Z</dcterms:modified>
</cp:coreProperties>
</file>