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BA8F" w14:textId="77777777" w:rsidR="00FD3C09" w:rsidRPr="003D3A4C" w:rsidRDefault="00FD3C09" w:rsidP="00181C21">
      <w:r w:rsidRPr="003D3A4C">
        <w:rPr>
          <w:rFonts w:eastAsia="ＭＳ ゴシック" w:hint="eastAsia"/>
          <w:b/>
          <w:bCs/>
        </w:rPr>
        <w:t>様式第八</w:t>
      </w:r>
      <w:r w:rsidRPr="003D3A4C">
        <w:rPr>
          <w:rFonts w:hint="eastAsia"/>
        </w:rPr>
        <w:t>（</w:t>
      </w:r>
      <w:r w:rsidR="005E73B5" w:rsidRPr="003D3A4C">
        <w:rPr>
          <w:rFonts w:hint="eastAsia"/>
        </w:rPr>
        <w:t>第十条の八、</w:t>
      </w:r>
      <w:r w:rsidRPr="003D3A4C">
        <w:rPr>
          <w:rFonts w:hint="eastAsia"/>
        </w:rPr>
        <w:t>第十八条、第百三十二条、</w:t>
      </w:r>
      <w:r w:rsidR="007E4A64" w:rsidRPr="003D3A4C">
        <w:rPr>
          <w:rFonts w:hint="eastAsia"/>
        </w:rPr>
        <w:t>第百五十九条の二十三、</w:t>
      </w:r>
      <w:r w:rsidRPr="003D3A4C">
        <w:rPr>
          <w:rFonts w:hint="eastAsia"/>
        </w:rPr>
        <w:t>第百七十七条</w:t>
      </w:r>
      <w:r w:rsidR="00CE7FA4" w:rsidRPr="003D3A4C">
        <w:rPr>
          <w:rFonts w:hint="eastAsia"/>
        </w:rPr>
        <w:t>、第百九十六条の十三</w:t>
      </w:r>
      <w:r w:rsidRPr="003D3A4C">
        <w:rPr>
          <w:rFonts w:hint="eastAsia"/>
        </w:rPr>
        <w:t>関係）</w:t>
      </w:r>
    </w:p>
    <w:p w14:paraId="04E4BBD2" w14:textId="77777777" w:rsidR="00FD3C09" w:rsidRPr="003D3A4C" w:rsidRDefault="00FD3C09" w:rsidP="00181C21">
      <w:pPr>
        <w:ind w:left="193" w:hangingChars="100" w:hanging="193"/>
      </w:pPr>
    </w:p>
    <w:p w14:paraId="56061FC9" w14:textId="77777777" w:rsidR="00FD3C09" w:rsidRPr="003D3A4C" w:rsidRDefault="00181C21" w:rsidP="00140CEA">
      <w:pPr>
        <w:spacing w:line="400" w:lineRule="exact"/>
        <w:ind w:firstLineChars="1288" w:firstLine="3384"/>
        <w:rPr>
          <w:sz w:val="28"/>
          <w:szCs w:val="28"/>
          <w:lang w:eastAsia="zh-TW"/>
        </w:rPr>
      </w:pPr>
      <w:r w:rsidRPr="003D3A4C">
        <w:rPr>
          <w:rFonts w:hint="eastAsia"/>
          <w:sz w:val="28"/>
          <w:szCs w:val="28"/>
          <w:lang w:eastAsia="zh-TW"/>
        </w:rPr>
        <w:t>休　　　止</w:t>
      </w:r>
    </w:p>
    <w:p w14:paraId="43FE45B5" w14:textId="77777777" w:rsidR="00FD3C09" w:rsidRPr="003D3A4C" w:rsidRDefault="00181C21" w:rsidP="00140CEA">
      <w:pPr>
        <w:spacing w:line="400" w:lineRule="exact"/>
        <w:ind w:firstLineChars="1288" w:firstLine="3384"/>
        <w:rPr>
          <w:sz w:val="28"/>
          <w:szCs w:val="28"/>
          <w:lang w:eastAsia="zh-TW"/>
        </w:rPr>
      </w:pPr>
      <w:r w:rsidRPr="003D3A4C">
        <w:rPr>
          <w:rFonts w:hint="eastAsia"/>
          <w:sz w:val="28"/>
          <w:szCs w:val="28"/>
          <w:lang w:eastAsia="zh-TW"/>
        </w:rPr>
        <w:t>廃　　　止</w:t>
      </w:r>
      <w:r w:rsidR="00FD3C09" w:rsidRPr="003D3A4C">
        <w:rPr>
          <w:rFonts w:hint="eastAsia"/>
          <w:sz w:val="28"/>
          <w:szCs w:val="28"/>
          <w:lang w:eastAsia="zh-TW"/>
        </w:rPr>
        <w:t xml:space="preserve">　　　届　　　書</w:t>
      </w:r>
    </w:p>
    <w:p w14:paraId="0CC5099F" w14:textId="77777777" w:rsidR="00FD3C09" w:rsidRPr="003D3A4C" w:rsidRDefault="00181C21" w:rsidP="00140CEA">
      <w:pPr>
        <w:spacing w:line="400" w:lineRule="exact"/>
        <w:ind w:firstLineChars="1288" w:firstLine="3384"/>
        <w:rPr>
          <w:sz w:val="28"/>
          <w:szCs w:val="28"/>
        </w:rPr>
      </w:pPr>
      <w:r w:rsidRPr="003D3A4C">
        <w:rPr>
          <w:rFonts w:hint="eastAsia"/>
          <w:sz w:val="28"/>
          <w:szCs w:val="28"/>
        </w:rPr>
        <w:t>再　　　開</w:t>
      </w:r>
    </w:p>
    <w:p w14:paraId="7E0EDC92" w14:textId="196B442C" w:rsidR="00FD3C09" w:rsidRPr="003D3A4C" w:rsidRDefault="00FD3C09" w:rsidP="00914EA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1086"/>
        <w:gridCol w:w="6804"/>
      </w:tblGrid>
      <w:tr w:rsidR="003D3A4C" w:rsidRPr="003D3A4C" w14:paraId="5D4A2CFE" w14:textId="77777777" w:rsidTr="007B248F">
        <w:trPr>
          <w:trHeight w:hRule="exact" w:val="1352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30B5A4" w14:textId="77777777" w:rsidR="00FD3C09" w:rsidRPr="003D3A4C" w:rsidRDefault="00FD3C09" w:rsidP="00E106AF">
            <w:pPr>
              <w:jc w:val="center"/>
            </w:pPr>
            <w:r w:rsidRPr="00AA7DAD">
              <w:rPr>
                <w:rFonts w:hint="eastAsia"/>
                <w:spacing w:val="230"/>
                <w:kern w:val="0"/>
                <w:fitText w:val="2895" w:id="724736512"/>
              </w:rPr>
              <w:t>業務の種</w:t>
            </w:r>
            <w:r w:rsidRPr="00AA7DAD">
              <w:rPr>
                <w:rFonts w:hint="eastAsia"/>
                <w:spacing w:val="2"/>
                <w:kern w:val="0"/>
                <w:fitText w:val="2895" w:id="724736512"/>
              </w:rPr>
              <w:t>別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465331" w14:textId="77777777" w:rsidR="00B36B51" w:rsidRDefault="00B36B51" w:rsidP="00B36B51">
            <w:pPr>
              <w:spacing w:line="300" w:lineRule="exact"/>
              <w:ind w:firstLineChars="100" w:firstLine="193"/>
            </w:pPr>
            <w:r w:rsidRPr="00BC4BDC">
              <w:rPr>
                <w:rFonts w:hint="eastAsia"/>
              </w:rPr>
              <w:t>薬局・</w:t>
            </w:r>
            <w:r>
              <w:rPr>
                <w:rFonts w:hint="eastAsia"/>
              </w:rPr>
              <w:t>店舗販売業・卸売販売業</w:t>
            </w:r>
          </w:p>
          <w:p w14:paraId="4BF271BE" w14:textId="77777777" w:rsidR="00B36B51" w:rsidRDefault="00B36B51" w:rsidP="00B36B51">
            <w:pPr>
              <w:spacing w:line="300" w:lineRule="exact"/>
              <w:ind w:firstLineChars="100" w:firstLine="193"/>
            </w:pPr>
            <w:r>
              <w:rPr>
                <w:rFonts w:hint="eastAsia"/>
              </w:rPr>
              <w:t>高度管理医療機器等販売業・貸与業</w:t>
            </w:r>
          </w:p>
          <w:p w14:paraId="2F0251ED" w14:textId="77777777" w:rsidR="00B36B51" w:rsidRDefault="00B36B51" w:rsidP="00B36B51">
            <w:pPr>
              <w:spacing w:line="300" w:lineRule="exact"/>
              <w:ind w:firstLineChars="100" w:firstLine="193"/>
            </w:pPr>
            <w:r w:rsidRPr="00B36B51">
              <w:rPr>
                <w:rFonts w:hint="eastAsia"/>
              </w:rPr>
              <w:t>管理医療機器販売業</w:t>
            </w:r>
            <w:r>
              <w:rPr>
                <w:rFonts w:hint="eastAsia"/>
              </w:rPr>
              <w:t>・貸与業</w:t>
            </w:r>
          </w:p>
          <w:p w14:paraId="36B51DEF" w14:textId="070DCB04" w:rsidR="00FD3C09" w:rsidRPr="003D3A4C" w:rsidRDefault="00B36B51" w:rsidP="00B36B51">
            <w:pPr>
              <w:ind w:firstLineChars="100" w:firstLine="193"/>
              <w:jc w:val="left"/>
            </w:pPr>
            <w:r w:rsidRPr="00241D5C">
              <w:rPr>
                <w:rFonts w:hint="eastAsia"/>
              </w:rPr>
              <w:t>薬局製剤製造販売業・薬局製剤製造業</w:t>
            </w:r>
          </w:p>
        </w:tc>
      </w:tr>
      <w:tr w:rsidR="003D3A4C" w:rsidRPr="003D3A4C" w14:paraId="110719A7" w14:textId="77777777" w:rsidTr="004C3191">
        <w:trPr>
          <w:trHeight w:hRule="exact" w:val="680"/>
        </w:trPr>
        <w:tc>
          <w:tcPr>
            <w:tcW w:w="3402" w:type="dxa"/>
            <w:gridSpan w:val="2"/>
            <w:tcBorders>
              <w:left w:val="single" w:sz="12" w:space="0" w:color="auto"/>
            </w:tcBorders>
            <w:vAlign w:val="center"/>
          </w:tcPr>
          <w:p w14:paraId="01ACFDF2" w14:textId="77777777" w:rsidR="00E106AF" w:rsidRPr="003D3A4C" w:rsidRDefault="00E106AF" w:rsidP="00914EA2">
            <w:pPr>
              <w:jc w:val="center"/>
            </w:pPr>
            <w:r w:rsidRPr="00AA7DAD">
              <w:rPr>
                <w:rFonts w:hint="eastAsia"/>
                <w:spacing w:val="29"/>
                <w:kern w:val="0"/>
                <w:fitText w:val="2895" w:id="724736768"/>
              </w:rPr>
              <w:t>許可番号、認定番号又</w:t>
            </w:r>
            <w:r w:rsidRPr="00AA7DAD">
              <w:rPr>
                <w:rFonts w:hint="eastAsia"/>
                <w:spacing w:val="3"/>
                <w:kern w:val="0"/>
                <w:fitText w:val="2895" w:id="724736768"/>
              </w:rPr>
              <w:t>は</w:t>
            </w:r>
          </w:p>
          <w:p w14:paraId="6496CF14" w14:textId="77777777" w:rsidR="00E106AF" w:rsidRPr="003D3A4C" w:rsidRDefault="00E106AF" w:rsidP="00914EA2">
            <w:pPr>
              <w:jc w:val="center"/>
            </w:pPr>
            <w:r w:rsidRPr="00AA7DAD">
              <w:rPr>
                <w:rFonts w:hint="eastAsia"/>
                <w:spacing w:val="63"/>
                <w:kern w:val="0"/>
                <w:fitText w:val="2895" w:id="724736769"/>
              </w:rPr>
              <w:t>登録番号及び年月</w:t>
            </w:r>
            <w:r w:rsidRPr="00AA7DAD">
              <w:rPr>
                <w:rFonts w:hint="eastAsia"/>
                <w:spacing w:val="-1"/>
                <w:kern w:val="0"/>
                <w:fitText w:val="2895" w:id="724736769"/>
              </w:rPr>
              <w:t>日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08932BE1" w14:textId="21F07A9D" w:rsidR="00E106AF" w:rsidRPr="003D3A4C" w:rsidRDefault="00914EA2" w:rsidP="002D3682">
            <w:pPr>
              <w:ind w:firstLineChars="100" w:firstLine="193"/>
            </w:pPr>
            <w:r w:rsidRPr="003D3A4C">
              <w:rPr>
                <w:rFonts w:hint="eastAsia"/>
                <w:lang w:eastAsia="zh-CN"/>
              </w:rPr>
              <w:t>第</w:t>
            </w:r>
            <w:r w:rsidR="003D3A4C" w:rsidRPr="003D3A4C">
              <w:rPr>
                <w:rFonts w:hint="eastAsia"/>
              </w:rPr>
              <w:t xml:space="preserve">　　　　　　　　　　　　　　　　</w:t>
            </w:r>
            <w:r w:rsidRPr="003D3A4C">
              <w:rPr>
                <w:rFonts w:hint="eastAsia"/>
                <w:lang w:eastAsia="zh-CN"/>
              </w:rPr>
              <w:t>号</w:t>
            </w:r>
            <w:r w:rsidR="00456BBA" w:rsidRPr="003D3A4C">
              <w:rPr>
                <w:rFonts w:hint="eastAsia"/>
              </w:rPr>
              <w:t xml:space="preserve">　</w:t>
            </w:r>
            <w:r w:rsidRPr="003D3A4C">
              <w:rPr>
                <w:rFonts w:hint="eastAsia"/>
                <w:lang w:eastAsia="zh-CN"/>
              </w:rPr>
              <w:t xml:space="preserve">　</w:t>
            </w:r>
            <w:r w:rsidR="003D3A4C" w:rsidRPr="003D3A4C">
              <w:rPr>
                <w:rFonts w:hint="eastAsia"/>
              </w:rPr>
              <w:t xml:space="preserve">　　　</w:t>
            </w:r>
            <w:r w:rsidR="00456BBA" w:rsidRPr="003D3A4C">
              <w:rPr>
                <w:rFonts w:ascii="ＭＳ 明朝" w:hAnsi="ＭＳ 明朝" w:hint="eastAsia"/>
                <w:szCs w:val="21"/>
              </w:rPr>
              <w:t>年</w:t>
            </w:r>
            <w:r w:rsidR="003D3A4C" w:rsidRPr="003D3A4C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56BBA" w:rsidRPr="003D3A4C">
              <w:rPr>
                <w:rFonts w:ascii="ＭＳ 明朝" w:hAnsi="ＭＳ 明朝" w:hint="eastAsia"/>
                <w:szCs w:val="21"/>
              </w:rPr>
              <w:t>月</w:t>
            </w:r>
            <w:r w:rsidR="003D3A4C" w:rsidRPr="003D3A4C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56BBA" w:rsidRPr="003D3A4C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3D3A4C" w:rsidRPr="003D3A4C" w14:paraId="3CC82327" w14:textId="77777777" w:rsidTr="004C3191">
        <w:trPr>
          <w:cantSplit/>
          <w:trHeight w:hRule="exact" w:val="680"/>
        </w:trPr>
        <w:tc>
          <w:tcPr>
            <w:tcW w:w="2316" w:type="dxa"/>
            <w:vMerge w:val="restart"/>
            <w:tcBorders>
              <w:left w:val="single" w:sz="12" w:space="0" w:color="auto"/>
            </w:tcBorders>
            <w:vAlign w:val="center"/>
          </w:tcPr>
          <w:p w14:paraId="586FD703" w14:textId="77777777" w:rsidR="00914EA2" w:rsidRPr="003D3A4C" w:rsidRDefault="00E106AF" w:rsidP="00914EA2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" w:firstLine="96"/>
              <w:rPr>
                <w:rFonts w:ascii="Century" w:hAnsi="Century"/>
                <w:kern w:val="2"/>
                <w:szCs w:val="24"/>
              </w:rPr>
            </w:pPr>
            <w:r w:rsidRPr="003D3A4C">
              <w:rPr>
                <w:rFonts w:ascii="Century" w:hAnsi="Century" w:hint="eastAsia"/>
                <w:kern w:val="2"/>
                <w:szCs w:val="24"/>
              </w:rPr>
              <w:t>薬局、主たる機能を</w:t>
            </w:r>
          </w:p>
          <w:p w14:paraId="55986288" w14:textId="77777777" w:rsidR="00914EA2" w:rsidRPr="003D3A4C" w:rsidRDefault="00E106AF" w:rsidP="00914EA2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" w:firstLine="96"/>
              <w:rPr>
                <w:rFonts w:ascii="Century" w:hAnsi="Century"/>
                <w:kern w:val="2"/>
                <w:szCs w:val="24"/>
              </w:rPr>
            </w:pPr>
            <w:r w:rsidRPr="003D3A4C">
              <w:rPr>
                <w:rFonts w:ascii="Century" w:hAnsi="Century" w:hint="eastAsia"/>
                <w:kern w:val="2"/>
                <w:szCs w:val="24"/>
              </w:rPr>
              <w:t>有する事務所、製造所、</w:t>
            </w:r>
          </w:p>
          <w:p w14:paraId="5208F072" w14:textId="77777777" w:rsidR="00914EA2" w:rsidRPr="003D3A4C" w:rsidRDefault="00E106AF" w:rsidP="00914EA2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" w:firstLine="96"/>
              <w:rPr>
                <w:rFonts w:ascii="Century" w:hAnsi="Century"/>
                <w:kern w:val="2"/>
                <w:szCs w:val="24"/>
              </w:rPr>
            </w:pPr>
            <w:r w:rsidRPr="003D3A4C">
              <w:rPr>
                <w:rFonts w:ascii="Century" w:hAnsi="Century" w:hint="eastAsia"/>
                <w:kern w:val="2"/>
                <w:szCs w:val="24"/>
              </w:rPr>
              <w:t>店舗、営業所又は</w:t>
            </w:r>
          </w:p>
          <w:p w14:paraId="3BFD149D" w14:textId="77777777" w:rsidR="00E106AF" w:rsidRPr="003D3A4C" w:rsidRDefault="00E106AF" w:rsidP="00914EA2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" w:firstLine="96"/>
              <w:rPr>
                <w:rFonts w:ascii="Century" w:hAnsi="Century"/>
                <w:kern w:val="2"/>
                <w:szCs w:val="24"/>
              </w:rPr>
            </w:pPr>
            <w:r w:rsidRPr="003D3A4C">
              <w:rPr>
                <w:rFonts w:ascii="Century" w:hAnsi="Century" w:hint="eastAsia"/>
                <w:kern w:val="2"/>
                <w:szCs w:val="24"/>
              </w:rPr>
              <w:t>事業所</w:t>
            </w:r>
          </w:p>
        </w:tc>
        <w:tc>
          <w:tcPr>
            <w:tcW w:w="1086" w:type="dxa"/>
            <w:vAlign w:val="center"/>
          </w:tcPr>
          <w:p w14:paraId="770CA4A5" w14:textId="77777777" w:rsidR="00E106AF" w:rsidRPr="003D3A4C" w:rsidRDefault="00E106AF" w:rsidP="00E106AF">
            <w:pPr>
              <w:jc w:val="distribute"/>
            </w:pPr>
            <w:r w:rsidRPr="003D3A4C">
              <w:rPr>
                <w:rFonts w:hint="eastAsia"/>
                <w:kern w:val="0"/>
              </w:rPr>
              <w:t>名称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3B15576F" w14:textId="219C94AE" w:rsidR="00E106AF" w:rsidRPr="003D3A4C" w:rsidRDefault="005D28E6" w:rsidP="00731B3F">
            <w:r w:rsidRPr="003D3A4C">
              <w:rPr>
                <w:rFonts w:hint="eastAsia"/>
              </w:rPr>
              <w:t xml:space="preserve">　</w:t>
            </w:r>
          </w:p>
        </w:tc>
      </w:tr>
      <w:tr w:rsidR="003D3A4C" w:rsidRPr="003D3A4C" w14:paraId="4FC7B907" w14:textId="77777777" w:rsidTr="004C3191">
        <w:trPr>
          <w:cantSplit/>
          <w:trHeight w:hRule="exact" w:val="680"/>
        </w:trPr>
        <w:tc>
          <w:tcPr>
            <w:tcW w:w="2316" w:type="dxa"/>
            <w:vMerge/>
            <w:tcBorders>
              <w:left w:val="single" w:sz="12" w:space="0" w:color="auto"/>
            </w:tcBorders>
            <w:vAlign w:val="center"/>
          </w:tcPr>
          <w:p w14:paraId="64F9633C" w14:textId="77777777" w:rsidR="00E106AF" w:rsidRPr="003D3A4C" w:rsidRDefault="00E106AF">
            <w:pPr>
              <w:jc w:val="center"/>
            </w:pPr>
          </w:p>
        </w:tc>
        <w:tc>
          <w:tcPr>
            <w:tcW w:w="1086" w:type="dxa"/>
            <w:vAlign w:val="center"/>
          </w:tcPr>
          <w:p w14:paraId="4E60ED5B" w14:textId="77777777" w:rsidR="00E106AF" w:rsidRPr="003D3A4C" w:rsidRDefault="00E106AF" w:rsidP="00E106AF">
            <w:pPr>
              <w:jc w:val="distribute"/>
            </w:pPr>
            <w:r w:rsidRPr="003D3A4C">
              <w:rPr>
                <w:rFonts w:hint="eastAsia"/>
                <w:kern w:val="0"/>
              </w:rPr>
              <w:t>所在地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777E9FDC" w14:textId="2633ACD0" w:rsidR="00E106AF" w:rsidRPr="003D3A4C" w:rsidRDefault="00456BBA" w:rsidP="00456BBA">
            <w:pPr>
              <w:ind w:firstLineChars="100" w:firstLine="193"/>
              <w:rPr>
                <w:szCs w:val="21"/>
                <w:lang w:eastAsia="zh-TW"/>
              </w:rPr>
            </w:pPr>
            <w:r w:rsidRPr="003D3A4C">
              <w:rPr>
                <w:szCs w:val="21"/>
                <w:lang w:eastAsia="zh-TW"/>
              </w:rPr>
              <w:t>町田市</w:t>
            </w:r>
          </w:p>
        </w:tc>
      </w:tr>
      <w:tr w:rsidR="003D3A4C" w:rsidRPr="003D3A4C" w14:paraId="3C928770" w14:textId="77777777" w:rsidTr="00914EA2">
        <w:trPr>
          <w:trHeight w:hRule="exact" w:val="737"/>
        </w:trPr>
        <w:tc>
          <w:tcPr>
            <w:tcW w:w="3402" w:type="dxa"/>
            <w:gridSpan w:val="2"/>
            <w:tcBorders>
              <w:left w:val="single" w:sz="12" w:space="0" w:color="auto"/>
            </w:tcBorders>
            <w:vAlign w:val="center"/>
          </w:tcPr>
          <w:p w14:paraId="3C120FFE" w14:textId="77777777" w:rsidR="00E106AF" w:rsidRPr="003D3A4C" w:rsidRDefault="00E106AF">
            <w:pPr>
              <w:jc w:val="center"/>
            </w:pPr>
            <w:r>
              <w:rPr>
                <w:rFonts w:hint="eastAsia"/>
                <w:spacing w:val="14"/>
                <w:w w:val="94"/>
                <w:kern w:val="0"/>
                <w:fitText w:val="2895" w:id="724736770"/>
              </w:rPr>
              <w:t>休止、廃止又は再開の年月</w:t>
            </w:r>
            <w:r>
              <w:rPr>
                <w:rFonts w:hint="eastAsia"/>
                <w:spacing w:val="5"/>
                <w:w w:val="94"/>
                <w:kern w:val="0"/>
                <w:fitText w:val="2895" w:id="724736770"/>
              </w:rPr>
              <w:t>日</w:t>
            </w:r>
          </w:p>
        </w:tc>
        <w:tc>
          <w:tcPr>
            <w:tcW w:w="6804" w:type="dxa"/>
            <w:tcBorders>
              <w:right w:val="single" w:sz="12" w:space="0" w:color="auto"/>
            </w:tcBorders>
            <w:vAlign w:val="center"/>
          </w:tcPr>
          <w:p w14:paraId="1BFC63EF" w14:textId="6C713053" w:rsidR="00E106AF" w:rsidRPr="003D3A4C" w:rsidRDefault="003D3A4C" w:rsidP="00456BBA">
            <w:pPr>
              <w:jc w:val="center"/>
            </w:pPr>
            <w:r w:rsidRPr="003D3A4C">
              <w:rPr>
                <w:rFonts w:hint="eastAsia"/>
              </w:rPr>
              <w:t xml:space="preserve">　　　　</w:t>
            </w:r>
            <w:r w:rsidR="00456BBA" w:rsidRPr="003D3A4C">
              <w:rPr>
                <w:rFonts w:ascii="ＭＳ 明朝" w:hAnsi="ＭＳ 明朝" w:hint="eastAsia"/>
                <w:szCs w:val="21"/>
              </w:rPr>
              <w:t>年</w:t>
            </w:r>
            <w:r w:rsidRPr="003D3A4C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56BBA" w:rsidRPr="003D3A4C">
              <w:rPr>
                <w:rFonts w:ascii="ＭＳ 明朝" w:hAnsi="ＭＳ 明朝" w:hint="eastAsia"/>
                <w:szCs w:val="21"/>
              </w:rPr>
              <w:t>月</w:t>
            </w:r>
            <w:r w:rsidRPr="003D3A4C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56BBA" w:rsidRPr="003D3A4C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3D3A4C" w:rsidRPr="003D3A4C" w14:paraId="481F8CF4" w14:textId="77777777" w:rsidTr="004C3191">
        <w:trPr>
          <w:trHeight w:hRule="exact" w:val="737"/>
        </w:trPr>
        <w:tc>
          <w:tcPr>
            <w:tcW w:w="340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62B5B1" w14:textId="77777777" w:rsidR="00E106AF" w:rsidRPr="003D3A4C" w:rsidRDefault="00E106AF" w:rsidP="00914EA2">
            <w:pPr>
              <w:jc w:val="center"/>
              <w:rPr>
                <w:lang w:eastAsia="zh-TW"/>
              </w:rPr>
            </w:pPr>
            <w:r w:rsidRPr="003D3A4C">
              <w:rPr>
                <w:rFonts w:hint="eastAsia"/>
                <w:kern w:val="0"/>
                <w:lang w:eastAsia="zh-TW"/>
              </w:rPr>
              <w:t>備</w:t>
            </w:r>
            <w:r w:rsidR="00914EA2" w:rsidRPr="003D3A4C">
              <w:rPr>
                <w:rFonts w:hint="eastAsia"/>
                <w:kern w:val="0"/>
                <w:lang w:eastAsia="zh-TW"/>
              </w:rPr>
              <w:t xml:space="preserve">　　　　　　　　　　　　</w:t>
            </w:r>
            <w:r w:rsidRPr="003D3A4C">
              <w:rPr>
                <w:rFonts w:hint="eastAsia"/>
                <w:kern w:val="0"/>
                <w:lang w:eastAsia="zh-TW"/>
              </w:rPr>
              <w:t>考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E1379E" w14:textId="2E4FC4F6" w:rsidR="00E106AF" w:rsidRPr="003D3A4C" w:rsidRDefault="00E106AF" w:rsidP="00731B3F">
            <w:pPr>
              <w:rPr>
                <w:lang w:eastAsia="zh-TW"/>
              </w:rPr>
            </w:pPr>
          </w:p>
        </w:tc>
      </w:tr>
    </w:tbl>
    <w:p w14:paraId="7D6F3D56" w14:textId="3B2AC424" w:rsidR="00FD3C09" w:rsidRPr="003D3A4C" w:rsidRDefault="00FD3C09" w:rsidP="00914EA2">
      <w:pPr>
        <w:rPr>
          <w:lang w:eastAsia="zh-TW"/>
        </w:rPr>
      </w:pPr>
    </w:p>
    <w:p w14:paraId="2F90FE22" w14:textId="722DCD6F" w:rsidR="00181C21" w:rsidRPr="003D3A4C" w:rsidRDefault="00181C21">
      <w:r w:rsidRPr="003D3A4C">
        <w:rPr>
          <w:rFonts w:hint="eastAsia"/>
          <w:lang w:eastAsia="zh-TW"/>
        </w:rPr>
        <w:t xml:space="preserve">　　　　　　</w:t>
      </w:r>
      <w:r w:rsidR="00914EA2" w:rsidRPr="003D3A4C">
        <w:rPr>
          <w:rFonts w:hint="eastAsia"/>
          <w:lang w:eastAsia="zh-TW"/>
        </w:rPr>
        <w:t xml:space="preserve">　</w:t>
      </w:r>
      <w:r w:rsidR="00914EA2" w:rsidRPr="003D3A4C">
        <w:rPr>
          <w:rFonts w:hint="eastAsia"/>
          <w:lang w:eastAsia="zh-TW"/>
        </w:rPr>
        <w:t xml:space="preserve"> </w:t>
      </w:r>
      <w:r w:rsidRPr="003D3A4C">
        <w:rPr>
          <w:rFonts w:hint="eastAsia"/>
        </w:rPr>
        <w:t>休</w:t>
      </w:r>
      <w:r w:rsidR="00914EA2" w:rsidRPr="003D3A4C">
        <w:rPr>
          <w:rFonts w:hint="eastAsia"/>
        </w:rPr>
        <w:t xml:space="preserve">　</w:t>
      </w:r>
      <w:r w:rsidRPr="003D3A4C">
        <w:rPr>
          <w:rFonts w:hint="eastAsia"/>
        </w:rPr>
        <w:t>止</w:t>
      </w:r>
    </w:p>
    <w:p w14:paraId="68723BC9" w14:textId="77777777" w:rsidR="00FD3C09" w:rsidRPr="003D3A4C" w:rsidRDefault="00181C21" w:rsidP="00914EA2">
      <w:pPr>
        <w:ind w:firstLineChars="100" w:firstLine="193"/>
      </w:pPr>
      <w:r w:rsidRPr="003D3A4C">
        <w:rPr>
          <w:rFonts w:hint="eastAsia"/>
        </w:rPr>
        <w:t>上記により、</w:t>
      </w:r>
      <w:r w:rsidR="00914EA2" w:rsidRPr="003D3A4C">
        <w:rPr>
          <w:rFonts w:hint="eastAsia"/>
        </w:rPr>
        <w:t xml:space="preserve"> </w:t>
      </w:r>
      <w:r w:rsidRPr="003D3A4C">
        <w:rPr>
          <w:rFonts w:hint="eastAsia"/>
        </w:rPr>
        <w:t>廃</w:t>
      </w:r>
      <w:r w:rsidR="00914EA2" w:rsidRPr="003D3A4C">
        <w:rPr>
          <w:rFonts w:hint="eastAsia"/>
        </w:rPr>
        <w:t xml:space="preserve">　</w:t>
      </w:r>
      <w:r w:rsidRPr="003D3A4C">
        <w:rPr>
          <w:rFonts w:hint="eastAsia"/>
        </w:rPr>
        <w:t>止</w:t>
      </w:r>
      <w:r w:rsidR="00A66E47" w:rsidRPr="003D3A4C">
        <w:rPr>
          <w:rFonts w:hint="eastAsia"/>
        </w:rPr>
        <w:t xml:space="preserve">　</w:t>
      </w:r>
      <w:r w:rsidR="00FD3C09" w:rsidRPr="003D3A4C">
        <w:rPr>
          <w:rFonts w:hint="eastAsia"/>
        </w:rPr>
        <w:t>の届出をします。</w:t>
      </w:r>
    </w:p>
    <w:p w14:paraId="016C7B45" w14:textId="77777777" w:rsidR="00FD3C09" w:rsidRPr="003D3A4C" w:rsidRDefault="00181C21">
      <w:pPr>
        <w:rPr>
          <w:lang w:eastAsia="zh-TW"/>
        </w:rPr>
      </w:pPr>
      <w:r w:rsidRPr="003D3A4C">
        <w:rPr>
          <w:rFonts w:hint="eastAsia"/>
        </w:rPr>
        <w:t xml:space="preserve">　　　　　　</w:t>
      </w:r>
      <w:r w:rsidR="00914EA2" w:rsidRPr="003D3A4C">
        <w:rPr>
          <w:rFonts w:hint="eastAsia"/>
        </w:rPr>
        <w:t xml:space="preserve">　</w:t>
      </w:r>
      <w:r w:rsidR="00914EA2" w:rsidRPr="003D3A4C">
        <w:rPr>
          <w:rFonts w:hint="eastAsia"/>
        </w:rPr>
        <w:t xml:space="preserve"> </w:t>
      </w:r>
      <w:r w:rsidRPr="003D3A4C">
        <w:rPr>
          <w:rFonts w:hint="eastAsia"/>
          <w:lang w:eastAsia="zh-TW"/>
        </w:rPr>
        <w:t>再</w:t>
      </w:r>
      <w:r w:rsidR="00914EA2" w:rsidRPr="003D3A4C">
        <w:rPr>
          <w:rFonts w:hint="eastAsia"/>
          <w:lang w:eastAsia="zh-TW"/>
        </w:rPr>
        <w:t xml:space="preserve">　</w:t>
      </w:r>
      <w:r w:rsidRPr="003D3A4C">
        <w:rPr>
          <w:rFonts w:hint="eastAsia"/>
          <w:lang w:eastAsia="zh-TW"/>
        </w:rPr>
        <w:t>開</w:t>
      </w:r>
    </w:p>
    <w:p w14:paraId="39C1B319" w14:textId="622F1754" w:rsidR="00181C21" w:rsidRPr="003D3A4C" w:rsidRDefault="004E5CBF">
      <w:pPr>
        <w:rPr>
          <w:lang w:eastAsia="zh-TW"/>
        </w:rPr>
      </w:pPr>
      <w:r w:rsidRPr="003D3A4C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3D6BC" wp14:editId="74E56F61">
                <wp:simplePos x="0" y="0"/>
                <wp:positionH relativeFrom="column">
                  <wp:posOffset>1596759</wp:posOffset>
                </wp:positionH>
                <wp:positionV relativeFrom="paragraph">
                  <wp:posOffset>470062</wp:posOffset>
                </wp:positionV>
                <wp:extent cx="1208405" cy="1069340"/>
                <wp:effectExtent l="0" t="0" r="0" b="0"/>
                <wp:wrapNone/>
                <wp:docPr id="7019346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9E295" w14:textId="77777777" w:rsidR="004E5CBF" w:rsidRPr="00706947" w:rsidRDefault="004E5CBF" w:rsidP="004E5CBF">
                            <w:pPr>
                              <w:snapToGrid w:val="0"/>
                              <w:spacing w:line="22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706947">
                              <w:rPr>
                                <w:rFonts w:hint="eastAsia"/>
                                <w:szCs w:val="21"/>
                              </w:rPr>
                              <w:t>住　　　　所</w:t>
                            </w:r>
                          </w:p>
                          <w:p w14:paraId="01361CBD" w14:textId="77777777" w:rsidR="004E5CBF" w:rsidRDefault="00000000" w:rsidP="004E5CBF">
                            <w:pPr>
                              <w:snapToGrid w:val="0"/>
                              <w:jc w:val="center"/>
                              <w:rPr>
                                <w:iCs/>
                                <w:sz w:val="16"/>
                                <w:szCs w:val="16"/>
                                <w14:ligatures w14:val="standardContextual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16"/>
                                        <w:szCs w:val="16"/>
                                        <w14:ligatures w14:val="standardContextual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type m:val="noBar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sz w:val="16"/>
                                            <w:szCs w:val="16"/>
                                            <w14:ligatures w14:val="standardContextual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法人にあつては、主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たる事務所の所在地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  <w:p w14:paraId="13F93164" w14:textId="77777777" w:rsidR="004E5CBF" w:rsidRPr="008A2D5A" w:rsidRDefault="004E5CBF" w:rsidP="004E5CBF">
                            <w:pPr>
                              <w:snapToGrid w:val="0"/>
                              <w:jc w:val="center"/>
                              <w:rPr>
                                <w:iCs/>
                                <w:sz w:val="16"/>
                                <w:szCs w:val="16"/>
                                <w14:ligatures w14:val="standardContextual"/>
                              </w:rPr>
                            </w:pPr>
                          </w:p>
                          <w:p w14:paraId="59E87BAE" w14:textId="77777777" w:rsidR="004E5CBF" w:rsidRPr="00706947" w:rsidRDefault="004E5CBF" w:rsidP="004E5CBF">
                            <w:pPr>
                              <w:snapToGrid w:val="0"/>
                              <w:spacing w:line="22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706947">
                              <w:rPr>
                                <w:rFonts w:hint="eastAsia"/>
                                <w:szCs w:val="21"/>
                              </w:rPr>
                              <w:t>氏　　　名</w:t>
                            </w:r>
                          </w:p>
                          <w:p w14:paraId="46DDA9F3" w14:textId="77777777" w:rsidR="004E5CBF" w:rsidRPr="00706947" w:rsidRDefault="00000000" w:rsidP="004E5CBF">
                            <w:pPr>
                              <w:snapToGrid w:val="0"/>
                              <w:jc w:val="center"/>
                              <w:rPr>
                                <w:rFonts w:ascii="Cambria Math" w:hAnsi="Cambria Math"/>
                                <w:sz w:val="16"/>
                                <w:szCs w:val="16"/>
                                <w:oMath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16"/>
                                        <w:szCs w:val="16"/>
                                        <w14:ligatures w14:val="standardContextual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type m:val="noBar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sz w:val="16"/>
                                            <w:szCs w:val="16"/>
                                            <w14:ligatures w14:val="standardContextual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法人にあつては、名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称及び代表者の氏名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3D6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5.75pt;margin-top:37pt;width:95.15pt;height: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" stroked="f">
                <v:textbox style="mso-fit-shape-to-text:t" inset="5.85pt,.7pt,5.85pt,.7pt">
                  <w:txbxContent>
                    <w:p w14:paraId="07B9E295" w14:textId="77777777" w:rsidR="004E5CBF" w:rsidRPr="00706947" w:rsidRDefault="004E5CBF" w:rsidP="004E5CBF">
                      <w:pPr>
                        <w:snapToGrid w:val="0"/>
                        <w:spacing w:line="220" w:lineRule="exact"/>
                        <w:jc w:val="center"/>
                        <w:rPr>
                          <w:szCs w:val="21"/>
                        </w:rPr>
                      </w:pPr>
                      <w:r w:rsidRPr="00706947">
                        <w:rPr>
                          <w:rFonts w:hint="eastAsia"/>
                          <w:szCs w:val="21"/>
                        </w:rPr>
                        <w:t>住　　　　所</w:t>
                      </w:r>
                    </w:p>
                    <w:p w14:paraId="01361CBD" w14:textId="77777777" w:rsidR="004E5CBF" w:rsidRDefault="00000000" w:rsidP="004E5CBF">
                      <w:pPr>
                        <w:snapToGrid w:val="0"/>
                        <w:jc w:val="center"/>
                        <w:rPr>
                          <w:iCs/>
                          <w:sz w:val="16"/>
                          <w:szCs w:val="16"/>
                          <w14:ligatures w14:val="standardContextual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Cs/>
                                  <w:sz w:val="16"/>
                                  <w:szCs w:val="16"/>
                                  <w14:ligatures w14:val="standardContextual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16"/>
                                      <w:szCs w:val="16"/>
                                      <w14:ligatures w14:val="standardContextual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法人にあつては、主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たる事務所の所在地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  <w:p w14:paraId="13F93164" w14:textId="77777777" w:rsidR="004E5CBF" w:rsidRPr="008A2D5A" w:rsidRDefault="004E5CBF" w:rsidP="004E5CBF">
                      <w:pPr>
                        <w:snapToGrid w:val="0"/>
                        <w:jc w:val="center"/>
                        <w:rPr>
                          <w:iCs/>
                          <w:sz w:val="16"/>
                          <w:szCs w:val="16"/>
                          <w14:ligatures w14:val="standardContextual"/>
                        </w:rPr>
                      </w:pPr>
                    </w:p>
                    <w:p w14:paraId="59E87BAE" w14:textId="77777777" w:rsidR="004E5CBF" w:rsidRPr="00706947" w:rsidRDefault="004E5CBF" w:rsidP="004E5CBF">
                      <w:pPr>
                        <w:snapToGrid w:val="0"/>
                        <w:spacing w:line="220" w:lineRule="exact"/>
                        <w:jc w:val="center"/>
                        <w:rPr>
                          <w:szCs w:val="21"/>
                        </w:rPr>
                      </w:pPr>
                      <w:r w:rsidRPr="00706947">
                        <w:rPr>
                          <w:rFonts w:hint="eastAsia"/>
                          <w:szCs w:val="21"/>
                        </w:rPr>
                        <w:t>氏　　　名</w:t>
                      </w:r>
                    </w:p>
                    <w:p w14:paraId="46DDA9F3" w14:textId="77777777" w:rsidR="004E5CBF" w:rsidRPr="00706947" w:rsidRDefault="00000000" w:rsidP="004E5CBF">
                      <w:pPr>
                        <w:snapToGrid w:val="0"/>
                        <w:jc w:val="center"/>
                        <w:rPr>
                          <w:rFonts w:ascii="Cambria Math" w:hAnsi="Cambria Math"/>
                          <w:sz w:val="16"/>
                          <w:szCs w:val="16"/>
                          <w:oMath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Cs/>
                                  <w:sz w:val="16"/>
                                  <w:szCs w:val="16"/>
                                  <w14:ligatures w14:val="standardContextual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16"/>
                                      <w:szCs w:val="16"/>
                                      <w14:ligatures w14:val="standardContextual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法人にあつては、名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称及び代表者の氏名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8D25BA9" w14:textId="18AEBF06" w:rsidR="004E5CBF" w:rsidRPr="003D3A4C" w:rsidRDefault="004E5CBF" w:rsidP="003D3A4C">
      <w:pPr>
        <w:ind w:firstLineChars="600" w:firstLine="1157"/>
        <w:rPr>
          <w:lang w:eastAsia="zh-TW"/>
        </w:rPr>
      </w:pPr>
      <w:r w:rsidRPr="003D3A4C">
        <w:rPr>
          <w:rFonts w:hint="eastAsia"/>
          <w:lang w:eastAsia="zh-TW"/>
        </w:rPr>
        <w:t>年</w:t>
      </w:r>
      <w:r w:rsidR="003D3A4C" w:rsidRPr="003D3A4C">
        <w:rPr>
          <w:rFonts w:hint="eastAsia"/>
          <w:lang w:eastAsia="zh-TW"/>
        </w:rPr>
        <w:t xml:space="preserve">　　　</w:t>
      </w:r>
      <w:r w:rsidRPr="003D3A4C">
        <w:rPr>
          <w:rFonts w:hint="eastAsia"/>
          <w:lang w:eastAsia="zh-TW"/>
        </w:rPr>
        <w:t>月</w:t>
      </w:r>
      <w:r w:rsidR="003D3A4C" w:rsidRPr="003D3A4C">
        <w:rPr>
          <w:rFonts w:hint="eastAsia"/>
          <w:lang w:eastAsia="zh-TW"/>
        </w:rPr>
        <w:t xml:space="preserve">　　　</w:t>
      </w:r>
      <w:r w:rsidRPr="003D3A4C">
        <w:rPr>
          <w:rFonts w:hint="eastAsia"/>
          <w:lang w:eastAsia="zh-TW"/>
        </w:rPr>
        <w:t>日</w:t>
      </w:r>
    </w:p>
    <w:p w14:paraId="1573B5A3" w14:textId="77777777" w:rsidR="004E5CBF" w:rsidRPr="003D3A4C" w:rsidRDefault="004E5CBF" w:rsidP="004E5CBF">
      <w:pPr>
        <w:ind w:leftChars="2400" w:left="4626"/>
        <w:rPr>
          <w:lang w:eastAsia="zh-TW"/>
        </w:rPr>
      </w:pPr>
    </w:p>
    <w:p w14:paraId="5AE0B53C" w14:textId="77777777" w:rsidR="003D3A4C" w:rsidRPr="003D3A4C" w:rsidRDefault="003D3A4C" w:rsidP="004E5CBF">
      <w:pPr>
        <w:ind w:leftChars="2400" w:left="4626"/>
        <w:rPr>
          <w:lang w:eastAsia="zh-TW"/>
        </w:rPr>
      </w:pPr>
    </w:p>
    <w:p w14:paraId="7BF3838A" w14:textId="77777777" w:rsidR="003D3A4C" w:rsidRPr="003D3A4C" w:rsidRDefault="003D3A4C" w:rsidP="004E5CBF">
      <w:pPr>
        <w:ind w:leftChars="2400" w:left="4626"/>
        <w:rPr>
          <w:lang w:eastAsia="zh-TW"/>
        </w:rPr>
      </w:pPr>
    </w:p>
    <w:p w14:paraId="4DFE7B62" w14:textId="77777777" w:rsidR="003D3A4C" w:rsidRPr="003D3A4C" w:rsidRDefault="003D3A4C" w:rsidP="004E5CBF">
      <w:pPr>
        <w:ind w:leftChars="2400" w:left="4626"/>
        <w:rPr>
          <w:lang w:eastAsia="zh-TW"/>
        </w:rPr>
      </w:pPr>
    </w:p>
    <w:p w14:paraId="6F25E0CB" w14:textId="77777777" w:rsidR="003D3A4C" w:rsidRPr="003D3A4C" w:rsidRDefault="003D3A4C" w:rsidP="004E5CBF">
      <w:pPr>
        <w:ind w:leftChars="2400" w:left="4626"/>
        <w:rPr>
          <w:lang w:eastAsia="zh-TW"/>
        </w:rPr>
      </w:pPr>
    </w:p>
    <w:p w14:paraId="41D45F17" w14:textId="77777777" w:rsidR="003D3A4C" w:rsidRPr="003D3A4C" w:rsidRDefault="003D3A4C" w:rsidP="004E5CBF">
      <w:pPr>
        <w:ind w:leftChars="2400" w:left="4626"/>
        <w:rPr>
          <w:lang w:eastAsia="zh-TW"/>
        </w:rPr>
      </w:pPr>
    </w:p>
    <w:p w14:paraId="07026E7F" w14:textId="77777777" w:rsidR="003D3A4C" w:rsidRPr="003D3A4C" w:rsidRDefault="003D3A4C" w:rsidP="004E5CBF">
      <w:pPr>
        <w:ind w:leftChars="2400" w:left="4626"/>
        <w:rPr>
          <w:lang w:eastAsia="zh-TW"/>
        </w:rPr>
      </w:pPr>
    </w:p>
    <w:p w14:paraId="4C45394C" w14:textId="7E8A5910" w:rsidR="004E5CBF" w:rsidRPr="003D3A4C" w:rsidRDefault="004E5CBF" w:rsidP="004E5CBF">
      <w:pPr>
        <w:spacing w:line="220" w:lineRule="exact"/>
        <w:ind w:firstLineChars="100" w:firstLine="193"/>
        <w:rPr>
          <w:lang w:eastAsia="zh-TW"/>
        </w:rPr>
      </w:pPr>
      <w:r w:rsidRPr="003D3A4C">
        <w:rPr>
          <w:rFonts w:hint="eastAsia"/>
          <w:lang w:eastAsia="zh-TW"/>
        </w:rPr>
        <w:t>町田市保健所</w:t>
      </w:r>
      <w:r w:rsidRPr="003D3A4C">
        <w:rPr>
          <w:lang w:eastAsia="zh-TW"/>
        </w:rPr>
        <w:t>長</w:t>
      </w:r>
      <w:r w:rsidRPr="003D3A4C">
        <w:rPr>
          <w:rFonts w:hint="eastAsia"/>
          <w:lang w:eastAsia="zh-TW"/>
        </w:rPr>
        <w:t xml:space="preserve">　　殿　　　　　　　　　　　　　　　　電話番号　　</w:t>
      </w:r>
      <w:r w:rsidR="003D3A4C" w:rsidRPr="003D3A4C">
        <w:rPr>
          <w:rFonts w:hint="eastAsia"/>
          <w:lang w:eastAsia="zh-TW"/>
        </w:rPr>
        <w:t xml:space="preserve">　　　</w:t>
      </w:r>
      <w:r w:rsidRPr="003D3A4C">
        <w:rPr>
          <w:rFonts w:hint="eastAsia"/>
          <w:lang w:eastAsia="zh-TW"/>
        </w:rPr>
        <w:t>（</w:t>
      </w:r>
      <w:r w:rsidR="003D3A4C" w:rsidRPr="003D3A4C">
        <w:rPr>
          <w:rFonts w:hint="eastAsia"/>
          <w:lang w:eastAsia="zh-TW"/>
        </w:rPr>
        <w:t xml:space="preserve">　　　　</w:t>
      </w:r>
      <w:r w:rsidRPr="003D3A4C">
        <w:rPr>
          <w:rFonts w:hint="eastAsia"/>
          <w:lang w:eastAsia="zh-TW"/>
        </w:rPr>
        <w:t>）</w:t>
      </w:r>
    </w:p>
    <w:p w14:paraId="244D1C28" w14:textId="7E353190" w:rsidR="00CE7FA4" w:rsidRPr="003D3A4C" w:rsidRDefault="004E5CBF" w:rsidP="00184B01">
      <w:pPr>
        <w:spacing w:line="300" w:lineRule="exact"/>
        <w:rPr>
          <w:rFonts w:ascii="ＭＳ 明朝" w:hAnsi="ＭＳ 明朝"/>
          <w:szCs w:val="21"/>
        </w:rPr>
      </w:pPr>
      <w:r w:rsidRPr="003D3A4C">
        <w:rPr>
          <w:rFonts w:hint="eastAsia"/>
          <w:lang w:eastAsia="zh-TW"/>
        </w:rPr>
        <w:t xml:space="preserve">　　　　　　　　　　　　　　　　　　　　　　　　　　　</w:t>
      </w:r>
      <w:r w:rsidRPr="003D3A4C">
        <w:rPr>
          <w:rFonts w:hint="eastAsia"/>
        </w:rPr>
        <w:t>担当者名</w:t>
      </w:r>
      <w:r w:rsidRPr="003D3A4C">
        <w:rPr>
          <w:rFonts w:hint="eastAsia"/>
        </w:rPr>
        <w:t xml:space="preserve">  </w:t>
      </w:r>
      <w:r w:rsidRPr="003D3A4C">
        <w:rPr>
          <w:rFonts w:hint="eastAsia"/>
        </w:rPr>
        <w:t xml:space="preserve">　</w:t>
      </w:r>
    </w:p>
    <w:sectPr w:rsidR="00CE7FA4" w:rsidRPr="003D3A4C" w:rsidSect="004C3191">
      <w:headerReference w:type="default" r:id="rId6"/>
      <w:pgSz w:w="11906" w:h="16838" w:code="9"/>
      <w:pgMar w:top="851" w:right="851" w:bottom="567" w:left="851" w:header="567" w:footer="720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2CBA" w14:textId="77777777" w:rsidR="00D20E47" w:rsidRDefault="00D20E47" w:rsidP="00B95CD1">
      <w:r>
        <w:separator/>
      </w:r>
    </w:p>
  </w:endnote>
  <w:endnote w:type="continuationSeparator" w:id="0">
    <w:p w14:paraId="10F2AD15" w14:textId="77777777" w:rsidR="00D20E47" w:rsidRDefault="00D20E47" w:rsidP="00B9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0E511" w14:textId="77777777" w:rsidR="00D20E47" w:rsidRDefault="00D20E47" w:rsidP="00B95CD1">
      <w:r>
        <w:separator/>
      </w:r>
    </w:p>
  </w:footnote>
  <w:footnote w:type="continuationSeparator" w:id="0">
    <w:p w14:paraId="2F4DDE8D" w14:textId="77777777" w:rsidR="00D20E47" w:rsidRDefault="00D20E47" w:rsidP="00B95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5079" w14:textId="77777777" w:rsidR="0020576E" w:rsidRDefault="0020576E" w:rsidP="004C319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07"/>
    <w:rsid w:val="00020DAF"/>
    <w:rsid w:val="000316BB"/>
    <w:rsid w:val="00064B04"/>
    <w:rsid w:val="00066E9D"/>
    <w:rsid w:val="00070095"/>
    <w:rsid w:val="00072956"/>
    <w:rsid w:val="000B5571"/>
    <w:rsid w:val="00110A84"/>
    <w:rsid w:val="001341B0"/>
    <w:rsid w:val="00140CEA"/>
    <w:rsid w:val="00181C21"/>
    <w:rsid w:val="00184B01"/>
    <w:rsid w:val="001D436B"/>
    <w:rsid w:val="0020576E"/>
    <w:rsid w:val="00232CF6"/>
    <w:rsid w:val="00236CD7"/>
    <w:rsid w:val="00266333"/>
    <w:rsid w:val="00294C35"/>
    <w:rsid w:val="002A7DBC"/>
    <w:rsid w:val="002B7334"/>
    <w:rsid w:val="002D3682"/>
    <w:rsid w:val="00340DEF"/>
    <w:rsid w:val="00346C1F"/>
    <w:rsid w:val="003621F3"/>
    <w:rsid w:val="00383BDB"/>
    <w:rsid w:val="003B7FE6"/>
    <w:rsid w:val="003C598E"/>
    <w:rsid w:val="003D3A4C"/>
    <w:rsid w:val="003E0C92"/>
    <w:rsid w:val="003F57F8"/>
    <w:rsid w:val="00456BBA"/>
    <w:rsid w:val="00457688"/>
    <w:rsid w:val="00497741"/>
    <w:rsid w:val="004C3191"/>
    <w:rsid w:val="004E5CBF"/>
    <w:rsid w:val="004F2B38"/>
    <w:rsid w:val="005079C9"/>
    <w:rsid w:val="00572136"/>
    <w:rsid w:val="00580F75"/>
    <w:rsid w:val="005812FF"/>
    <w:rsid w:val="005D28E6"/>
    <w:rsid w:val="005E0634"/>
    <w:rsid w:val="005E73B5"/>
    <w:rsid w:val="00602904"/>
    <w:rsid w:val="0062082D"/>
    <w:rsid w:val="0064516B"/>
    <w:rsid w:val="00650745"/>
    <w:rsid w:val="006674C9"/>
    <w:rsid w:val="00671BB1"/>
    <w:rsid w:val="00676161"/>
    <w:rsid w:val="006765A0"/>
    <w:rsid w:val="00725652"/>
    <w:rsid w:val="00731B3F"/>
    <w:rsid w:val="00765950"/>
    <w:rsid w:val="0078685C"/>
    <w:rsid w:val="007B0508"/>
    <w:rsid w:val="007B248F"/>
    <w:rsid w:val="007D54F1"/>
    <w:rsid w:val="007E4A64"/>
    <w:rsid w:val="007F75A7"/>
    <w:rsid w:val="008027CB"/>
    <w:rsid w:val="00883A6E"/>
    <w:rsid w:val="00890933"/>
    <w:rsid w:val="008D5A7B"/>
    <w:rsid w:val="008D5CB2"/>
    <w:rsid w:val="00914EA2"/>
    <w:rsid w:val="00933E93"/>
    <w:rsid w:val="0099089D"/>
    <w:rsid w:val="00995564"/>
    <w:rsid w:val="009C0A5F"/>
    <w:rsid w:val="00A20FC7"/>
    <w:rsid w:val="00A37D7A"/>
    <w:rsid w:val="00A43E98"/>
    <w:rsid w:val="00A45167"/>
    <w:rsid w:val="00A508D4"/>
    <w:rsid w:val="00A56E47"/>
    <w:rsid w:val="00A60D28"/>
    <w:rsid w:val="00A66E47"/>
    <w:rsid w:val="00A72D61"/>
    <w:rsid w:val="00AA7DAD"/>
    <w:rsid w:val="00AB5907"/>
    <w:rsid w:val="00AE418E"/>
    <w:rsid w:val="00AF64FC"/>
    <w:rsid w:val="00B21DB6"/>
    <w:rsid w:val="00B21E71"/>
    <w:rsid w:val="00B24FA4"/>
    <w:rsid w:val="00B31FCD"/>
    <w:rsid w:val="00B36B51"/>
    <w:rsid w:val="00B376AB"/>
    <w:rsid w:val="00B75D1F"/>
    <w:rsid w:val="00B811DA"/>
    <w:rsid w:val="00B95CD1"/>
    <w:rsid w:val="00BE67CE"/>
    <w:rsid w:val="00C27EE1"/>
    <w:rsid w:val="00C7239F"/>
    <w:rsid w:val="00CA1898"/>
    <w:rsid w:val="00CD2FDA"/>
    <w:rsid w:val="00CD79B8"/>
    <w:rsid w:val="00CE7FA4"/>
    <w:rsid w:val="00D07901"/>
    <w:rsid w:val="00D11CD1"/>
    <w:rsid w:val="00D12507"/>
    <w:rsid w:val="00D20E47"/>
    <w:rsid w:val="00D75E0B"/>
    <w:rsid w:val="00D765DB"/>
    <w:rsid w:val="00D90674"/>
    <w:rsid w:val="00DE7F33"/>
    <w:rsid w:val="00E00487"/>
    <w:rsid w:val="00E106AF"/>
    <w:rsid w:val="00E973C6"/>
    <w:rsid w:val="00EB0CAB"/>
    <w:rsid w:val="00ED452F"/>
    <w:rsid w:val="00FA195B"/>
    <w:rsid w:val="00FD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A30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0"/>
      <w:szCs w:val="20"/>
    </w:rPr>
  </w:style>
  <w:style w:type="paragraph" w:styleId="a4">
    <w:name w:val="Body Text Indent"/>
    <w:basedOn w:val="a"/>
    <w:pPr>
      <w:ind w:leftChars="170" w:left="565" w:hangingChars="99" w:hanging="208"/>
    </w:pPr>
  </w:style>
  <w:style w:type="paragraph" w:styleId="3">
    <w:name w:val="Body Text Indent 3"/>
    <w:basedOn w:val="a"/>
    <w:pPr>
      <w:ind w:leftChars="171" w:left="596" w:hangingChars="113" w:hanging="237"/>
    </w:pPr>
    <w:rPr>
      <w:rFonts w:ascii="ＭＳ 明朝" w:hAnsi="ＭＳ 明朝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B95C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5CD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050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B050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2025-06-11T09:34:00Z</dcterms:created>
  <dcterms:modified xsi:type="dcterms:W3CDTF">2025-06-11T09:34:00Z</dcterms:modified>
</cp:coreProperties>
</file>