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455C5" w14:textId="77777777" w:rsidR="00AA1940" w:rsidRPr="009001A2" w:rsidRDefault="00AA1940" w:rsidP="004F6262">
      <w:pPr>
        <w:ind w:left="210" w:hanging="210"/>
      </w:pPr>
      <w:r w:rsidRPr="009001A2">
        <w:rPr>
          <w:rFonts w:hint="eastAsia"/>
        </w:rPr>
        <w:t>様式第六</w:t>
      </w:r>
      <w:r w:rsidR="00A30303" w:rsidRPr="009001A2">
        <w:rPr>
          <w:rFonts w:hint="eastAsia"/>
        </w:rPr>
        <w:t>（</w:t>
      </w:r>
      <w:r w:rsidR="00595244" w:rsidRPr="009001A2">
        <w:rPr>
          <w:rFonts w:hint="eastAsia"/>
        </w:rPr>
        <w:t>第十六条、第十六条の二</w:t>
      </w:r>
      <w:r w:rsidR="00C33990" w:rsidRPr="009001A2">
        <w:rPr>
          <w:rFonts w:hint="eastAsia"/>
        </w:rPr>
        <w:t>、第十六条の三</w:t>
      </w:r>
      <w:r w:rsidR="0093140B" w:rsidRPr="009001A2">
        <w:rPr>
          <w:rFonts w:hint="eastAsia"/>
        </w:rPr>
        <w:t>、</w:t>
      </w:r>
      <w:r w:rsidRPr="009001A2">
        <w:rPr>
          <w:rFonts w:hint="eastAsia"/>
        </w:rPr>
        <w:t>第九十九条、第百条、</w:t>
      </w:r>
      <w:r w:rsidR="00DC6FC8" w:rsidRPr="009001A2">
        <w:rPr>
          <w:rFonts w:hint="eastAsia"/>
        </w:rPr>
        <w:t>第百十四条の六十九、第百十四条の七十</w:t>
      </w:r>
      <w:r w:rsidR="00DD4EC3" w:rsidRPr="009001A2">
        <w:rPr>
          <w:rFonts w:hint="eastAsia"/>
        </w:rPr>
        <w:t>、</w:t>
      </w:r>
      <w:r w:rsidR="00595244" w:rsidRPr="009001A2">
        <w:rPr>
          <w:rFonts w:hint="eastAsia"/>
        </w:rPr>
        <w:t>第百二十七条、</w:t>
      </w:r>
      <w:r w:rsidR="00DC6FC8" w:rsidRPr="009001A2">
        <w:rPr>
          <w:rFonts w:hint="eastAsia"/>
        </w:rPr>
        <w:t>第百三十七条の六十五、第百三十七条の六十六</w:t>
      </w:r>
      <w:r w:rsidR="00DD4EC3" w:rsidRPr="009001A2">
        <w:rPr>
          <w:rFonts w:hint="eastAsia"/>
        </w:rPr>
        <w:t>、</w:t>
      </w:r>
      <w:r w:rsidRPr="009001A2">
        <w:rPr>
          <w:rFonts w:hint="eastAsia"/>
        </w:rPr>
        <w:t>第百七十四条、第百七十六条、第百九十五条、第二百六十五条</w:t>
      </w:r>
      <w:r w:rsidR="00DD4EC3" w:rsidRPr="009001A2">
        <w:rPr>
          <w:rFonts w:hint="eastAsia"/>
        </w:rPr>
        <w:t>、第二百六十五条の二、第二百六十五条の三</w:t>
      </w:r>
      <w:r w:rsidRPr="009001A2">
        <w:rPr>
          <w:rFonts w:hint="eastAsia"/>
        </w:rPr>
        <w:t>関係</w:t>
      </w:r>
      <w:r w:rsidR="00A30303" w:rsidRPr="009001A2">
        <w:rPr>
          <w:rFonts w:hint="eastAsia"/>
        </w:rPr>
        <w:t>）</w:t>
      </w:r>
    </w:p>
    <w:p w14:paraId="2BFB2FC6" w14:textId="77777777" w:rsidR="005519BE" w:rsidRPr="009001A2" w:rsidRDefault="005519BE" w:rsidP="005519BE">
      <w:pPr>
        <w:ind w:left="210" w:hanging="210"/>
      </w:pPr>
    </w:p>
    <w:p w14:paraId="5E648429" w14:textId="77777777" w:rsidR="00AA1940" w:rsidRPr="009001A2" w:rsidRDefault="00AA1940" w:rsidP="005519BE">
      <w:pPr>
        <w:jc w:val="center"/>
      </w:pPr>
      <w:r w:rsidRPr="009001A2">
        <w:rPr>
          <w:rFonts w:hint="eastAsia"/>
          <w:spacing w:val="210"/>
        </w:rPr>
        <w:t>変更届</w:t>
      </w:r>
      <w:r w:rsidRPr="009001A2">
        <w:rPr>
          <w:rFonts w:hint="eastAsia"/>
        </w:rPr>
        <w:t>書</w:t>
      </w:r>
    </w:p>
    <w:p w14:paraId="512F12CD" w14:textId="77777777" w:rsidR="00E2399A" w:rsidRPr="009001A2" w:rsidRDefault="00E2399A" w:rsidP="005519BE">
      <w:pPr>
        <w:jc w:val="center"/>
      </w:pPr>
    </w:p>
    <w:tbl>
      <w:tblPr>
        <w:tblW w:w="10013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"/>
        <w:gridCol w:w="1701"/>
        <w:gridCol w:w="850"/>
        <w:gridCol w:w="3260"/>
        <w:gridCol w:w="3402"/>
      </w:tblGrid>
      <w:tr w:rsidR="009001A2" w:rsidRPr="009001A2" w14:paraId="7E44F00D" w14:textId="77777777" w:rsidTr="00F5146E">
        <w:trPr>
          <w:cantSplit/>
          <w:trHeight w:val="1250"/>
        </w:trPr>
        <w:tc>
          <w:tcPr>
            <w:tcW w:w="3351" w:type="dxa"/>
            <w:gridSpan w:val="3"/>
            <w:vAlign w:val="center"/>
          </w:tcPr>
          <w:p w14:paraId="15F1309F" w14:textId="77777777" w:rsidR="00AA1940" w:rsidRPr="009001A2" w:rsidRDefault="00C33990" w:rsidP="007E7FED">
            <w:pPr>
              <w:jc w:val="distribute"/>
            </w:pPr>
            <w:r w:rsidRPr="009001A2">
              <w:rPr>
                <w:rFonts w:hint="eastAsia"/>
              </w:rPr>
              <w:t>業務等の種別</w:t>
            </w:r>
          </w:p>
        </w:tc>
        <w:tc>
          <w:tcPr>
            <w:tcW w:w="6662" w:type="dxa"/>
            <w:gridSpan w:val="2"/>
            <w:vAlign w:val="center"/>
          </w:tcPr>
          <w:p w14:paraId="27FB2065" w14:textId="3A275CCE" w:rsidR="00241D5C" w:rsidRPr="009001A2" w:rsidRDefault="00AA1940" w:rsidP="007E7FED">
            <w:r w:rsidRPr="009001A2">
              <w:rPr>
                <w:rFonts w:hint="eastAsia"/>
              </w:rPr>
              <w:t xml:space="preserve">　</w:t>
            </w:r>
            <w:r w:rsidR="00241D5C" w:rsidRPr="009001A2">
              <w:rPr>
                <w:rFonts w:hint="eastAsia"/>
              </w:rPr>
              <w:t>薬局・店舗販売業・卸売販売業</w:t>
            </w:r>
          </w:p>
          <w:p w14:paraId="6816933D" w14:textId="77777777" w:rsidR="00241D5C" w:rsidRPr="009001A2" w:rsidRDefault="00241D5C" w:rsidP="007E7FED">
            <w:pPr>
              <w:ind w:firstLineChars="100" w:firstLine="209"/>
            </w:pPr>
            <w:r w:rsidRPr="009001A2">
              <w:rPr>
                <w:rFonts w:hint="eastAsia"/>
              </w:rPr>
              <w:t>高度管理医療機器等販売業・貸与業</w:t>
            </w:r>
          </w:p>
          <w:p w14:paraId="30265683" w14:textId="77777777" w:rsidR="00AA1940" w:rsidRPr="009001A2" w:rsidRDefault="00241D5C" w:rsidP="007E7FED">
            <w:pPr>
              <w:ind w:firstLineChars="100" w:firstLine="209"/>
            </w:pPr>
            <w:r w:rsidRPr="009001A2">
              <w:rPr>
                <w:rFonts w:hint="eastAsia"/>
              </w:rPr>
              <w:t>管理医療機器販売業・貸与業</w:t>
            </w:r>
          </w:p>
          <w:p w14:paraId="60E2F7AF" w14:textId="15DDEC25" w:rsidR="00241D5C" w:rsidRPr="009001A2" w:rsidRDefault="00241D5C" w:rsidP="007E7FED">
            <w:pPr>
              <w:ind w:firstLineChars="100" w:firstLine="209"/>
            </w:pPr>
            <w:r w:rsidRPr="009001A2">
              <w:rPr>
                <w:rFonts w:hint="eastAsia"/>
              </w:rPr>
              <w:t>薬局製剤製造販売業・薬局製剤製造業</w:t>
            </w:r>
          </w:p>
        </w:tc>
      </w:tr>
      <w:tr w:rsidR="009001A2" w:rsidRPr="009001A2" w14:paraId="662D9FCE" w14:textId="77777777" w:rsidTr="005B2260">
        <w:trPr>
          <w:cantSplit/>
          <w:trHeight w:val="907"/>
        </w:trPr>
        <w:tc>
          <w:tcPr>
            <w:tcW w:w="3351" w:type="dxa"/>
            <w:gridSpan w:val="3"/>
            <w:vAlign w:val="center"/>
          </w:tcPr>
          <w:p w14:paraId="284AC4AD" w14:textId="77777777" w:rsidR="005B2260" w:rsidRPr="009001A2" w:rsidRDefault="00AA1940" w:rsidP="005B2260">
            <w:pPr>
              <w:jc w:val="distribute"/>
              <w:rPr>
                <w:spacing w:val="-6"/>
              </w:rPr>
            </w:pPr>
            <w:r w:rsidRPr="009001A2">
              <w:rPr>
                <w:rFonts w:hint="eastAsia"/>
                <w:spacing w:val="-6"/>
              </w:rPr>
              <w:t>許可番号、認定番号</w:t>
            </w:r>
            <w:r w:rsidR="00DD4EC3" w:rsidRPr="009001A2">
              <w:rPr>
                <w:rFonts w:hint="eastAsia"/>
                <w:spacing w:val="-6"/>
              </w:rPr>
              <w:t>又は</w:t>
            </w:r>
          </w:p>
          <w:p w14:paraId="35BA301D" w14:textId="4F09067D" w:rsidR="00AA1940" w:rsidRPr="009001A2" w:rsidRDefault="00AA1940" w:rsidP="005B2260">
            <w:pPr>
              <w:jc w:val="distribute"/>
            </w:pPr>
            <w:r w:rsidRPr="009001A2">
              <w:rPr>
                <w:rFonts w:hint="eastAsia"/>
                <w:spacing w:val="-6"/>
              </w:rPr>
              <w:t>登録番号</w:t>
            </w:r>
            <w:r w:rsidRPr="009001A2">
              <w:rPr>
                <w:rFonts w:hint="eastAsia"/>
              </w:rPr>
              <w:t>及び年月日</w:t>
            </w:r>
          </w:p>
        </w:tc>
        <w:tc>
          <w:tcPr>
            <w:tcW w:w="6662" w:type="dxa"/>
            <w:gridSpan w:val="2"/>
            <w:vAlign w:val="center"/>
          </w:tcPr>
          <w:p w14:paraId="71019E95" w14:textId="68BD6E74" w:rsidR="0059755E" w:rsidRPr="009001A2" w:rsidRDefault="00FA1FCC" w:rsidP="00FA1FCC">
            <w:pPr>
              <w:jc w:val="center"/>
            </w:pPr>
            <w:r w:rsidRPr="009001A2">
              <w:rPr>
                <w:rFonts w:hint="eastAsia"/>
                <w:lang w:eastAsia="zh-CN"/>
              </w:rPr>
              <w:t>第</w:t>
            </w:r>
            <w:r w:rsidR="00D44590" w:rsidRPr="009001A2">
              <w:rPr>
                <w:rFonts w:hint="eastAsia"/>
              </w:rPr>
              <w:t xml:space="preserve">　　　　　　　　　　　　　　</w:t>
            </w:r>
            <w:r w:rsidRPr="009001A2">
              <w:rPr>
                <w:rFonts w:hint="eastAsia"/>
                <w:lang w:eastAsia="zh-CN"/>
              </w:rPr>
              <w:t xml:space="preserve">号　</w:t>
            </w:r>
            <w:r w:rsidR="00D44590" w:rsidRPr="009001A2">
              <w:rPr>
                <w:rFonts w:hint="eastAsia"/>
              </w:rPr>
              <w:t xml:space="preserve">　　　　</w:t>
            </w:r>
            <w:r w:rsidRPr="009001A2">
              <w:rPr>
                <w:rFonts w:hAnsi="ＭＳ 明朝" w:hint="eastAsia"/>
                <w:szCs w:val="21"/>
              </w:rPr>
              <w:t>年</w:t>
            </w:r>
            <w:r w:rsidR="00D44590" w:rsidRPr="009001A2">
              <w:rPr>
                <w:rFonts w:hAnsi="ＭＳ 明朝" w:hint="eastAsia"/>
                <w:szCs w:val="21"/>
              </w:rPr>
              <w:t xml:space="preserve">　　　</w:t>
            </w:r>
            <w:r w:rsidRPr="009001A2">
              <w:rPr>
                <w:rFonts w:hAnsi="ＭＳ 明朝" w:hint="eastAsia"/>
                <w:szCs w:val="21"/>
              </w:rPr>
              <w:t>月</w:t>
            </w:r>
            <w:r w:rsidR="00D44590" w:rsidRPr="009001A2">
              <w:rPr>
                <w:rFonts w:hint="eastAsia"/>
              </w:rPr>
              <w:t xml:space="preserve">　　　</w:t>
            </w:r>
            <w:r w:rsidRPr="009001A2">
              <w:rPr>
                <w:rFonts w:hAnsi="ＭＳ 明朝" w:hint="eastAsia"/>
                <w:szCs w:val="21"/>
              </w:rPr>
              <w:t>日</w:t>
            </w:r>
          </w:p>
        </w:tc>
      </w:tr>
      <w:tr w:rsidR="009001A2" w:rsidRPr="009001A2" w14:paraId="37A420AC" w14:textId="77777777" w:rsidTr="00E14968">
        <w:trPr>
          <w:cantSplit/>
          <w:trHeight w:val="547"/>
        </w:trPr>
        <w:tc>
          <w:tcPr>
            <w:tcW w:w="2501" w:type="dxa"/>
            <w:gridSpan w:val="2"/>
            <w:vMerge w:val="restart"/>
            <w:vAlign w:val="center"/>
          </w:tcPr>
          <w:p w14:paraId="7F588E67" w14:textId="77777777" w:rsidR="002C66DA" w:rsidRPr="009001A2" w:rsidRDefault="002C66DA" w:rsidP="002C66DA">
            <w:pPr>
              <w:ind w:rightChars="-50" w:right="-105"/>
              <w:jc w:val="left"/>
            </w:pPr>
            <w:r w:rsidRPr="009001A2">
              <w:rPr>
                <w:rFonts w:hint="eastAsia"/>
              </w:rPr>
              <w:t>薬局、主たる機能を有す</w:t>
            </w:r>
            <w:r w:rsidRPr="009001A2">
              <w:rPr>
                <w:rFonts w:hint="eastAsia"/>
                <w:spacing w:val="-8"/>
              </w:rPr>
              <w:t>る事務所、製造所、店</w:t>
            </w:r>
            <w:r w:rsidRPr="009001A2">
              <w:rPr>
                <w:rFonts w:hint="eastAsia"/>
              </w:rPr>
              <w:t>舗、営業所又は事業所</w:t>
            </w:r>
          </w:p>
        </w:tc>
        <w:tc>
          <w:tcPr>
            <w:tcW w:w="850" w:type="dxa"/>
            <w:vAlign w:val="center"/>
          </w:tcPr>
          <w:p w14:paraId="035C0D31" w14:textId="77777777" w:rsidR="002C66DA" w:rsidRPr="009001A2" w:rsidRDefault="002C66DA" w:rsidP="002C66DA">
            <w:pPr>
              <w:jc w:val="distribute"/>
            </w:pPr>
            <w:r w:rsidRPr="009001A2">
              <w:rPr>
                <w:rFonts w:hint="eastAsia"/>
              </w:rPr>
              <w:t>名称</w:t>
            </w:r>
          </w:p>
        </w:tc>
        <w:tc>
          <w:tcPr>
            <w:tcW w:w="6662" w:type="dxa"/>
            <w:gridSpan w:val="2"/>
            <w:vAlign w:val="center"/>
          </w:tcPr>
          <w:p w14:paraId="7D72C95E" w14:textId="27B99300" w:rsidR="002C66DA" w:rsidRPr="009001A2" w:rsidRDefault="002C66DA" w:rsidP="002C66DA">
            <w:r w:rsidRPr="009001A2">
              <w:rPr>
                <w:rFonts w:hint="eastAsia"/>
              </w:rPr>
              <w:t xml:space="preserve">　</w:t>
            </w:r>
          </w:p>
        </w:tc>
      </w:tr>
      <w:tr w:rsidR="009001A2" w:rsidRPr="009001A2" w14:paraId="79C434DA" w14:textId="77777777" w:rsidTr="00E14968">
        <w:trPr>
          <w:cantSplit/>
          <w:trHeight w:val="597"/>
        </w:trPr>
        <w:tc>
          <w:tcPr>
            <w:tcW w:w="2501" w:type="dxa"/>
            <w:gridSpan w:val="2"/>
            <w:vMerge/>
            <w:vAlign w:val="center"/>
          </w:tcPr>
          <w:p w14:paraId="2E863456" w14:textId="77777777" w:rsidR="002C66DA" w:rsidRPr="009001A2" w:rsidRDefault="002C66DA" w:rsidP="002C66DA">
            <w:pPr>
              <w:jc w:val="distribute"/>
            </w:pPr>
          </w:p>
        </w:tc>
        <w:tc>
          <w:tcPr>
            <w:tcW w:w="850" w:type="dxa"/>
            <w:vAlign w:val="center"/>
          </w:tcPr>
          <w:p w14:paraId="6D929684" w14:textId="77777777" w:rsidR="002C66DA" w:rsidRPr="009001A2" w:rsidRDefault="002C66DA" w:rsidP="002C66DA">
            <w:pPr>
              <w:jc w:val="distribute"/>
            </w:pPr>
            <w:r w:rsidRPr="009001A2">
              <w:rPr>
                <w:rFonts w:hint="eastAsia"/>
              </w:rPr>
              <w:t>所在地</w:t>
            </w:r>
          </w:p>
        </w:tc>
        <w:tc>
          <w:tcPr>
            <w:tcW w:w="6662" w:type="dxa"/>
            <w:gridSpan w:val="2"/>
            <w:vAlign w:val="center"/>
          </w:tcPr>
          <w:p w14:paraId="2BA5268A" w14:textId="15494005" w:rsidR="002C66DA" w:rsidRPr="009001A2" w:rsidRDefault="002C66DA" w:rsidP="002C66DA">
            <w:pPr>
              <w:ind w:firstLineChars="100" w:firstLine="209"/>
              <w:rPr>
                <w:lang w:eastAsia="zh-TW"/>
              </w:rPr>
            </w:pPr>
            <w:r w:rsidRPr="009001A2">
              <w:rPr>
                <w:szCs w:val="21"/>
                <w:lang w:eastAsia="zh-TW"/>
              </w:rPr>
              <w:t>町田市</w:t>
            </w:r>
          </w:p>
        </w:tc>
      </w:tr>
      <w:tr w:rsidR="009001A2" w:rsidRPr="009001A2" w14:paraId="5D37594E" w14:textId="77777777" w:rsidTr="005B2260">
        <w:trPr>
          <w:cantSplit/>
          <w:trHeight w:val="473"/>
        </w:trPr>
        <w:tc>
          <w:tcPr>
            <w:tcW w:w="800" w:type="dxa"/>
            <w:vMerge w:val="restart"/>
            <w:vAlign w:val="center"/>
          </w:tcPr>
          <w:p w14:paraId="772C7C4A" w14:textId="77777777" w:rsidR="00AA1940" w:rsidRPr="009001A2" w:rsidRDefault="00AA1940" w:rsidP="005519BE">
            <w:pPr>
              <w:jc w:val="center"/>
            </w:pPr>
            <w:r w:rsidRPr="009001A2">
              <w:rPr>
                <w:rFonts w:hint="eastAsia"/>
                <w:spacing w:val="20"/>
              </w:rPr>
              <w:t>変</w:t>
            </w:r>
            <w:r w:rsidRPr="009001A2">
              <w:rPr>
                <w:rFonts w:hint="eastAsia"/>
              </w:rPr>
              <w:t>更</w:t>
            </w:r>
            <w:r w:rsidRPr="009001A2">
              <w:rPr>
                <w:rFonts w:hint="eastAsia"/>
                <w:spacing w:val="22"/>
              </w:rPr>
              <w:t>内</w:t>
            </w:r>
            <w:r w:rsidRPr="009001A2">
              <w:rPr>
                <w:rFonts w:hint="eastAsia"/>
              </w:rPr>
              <w:t>容</w:t>
            </w:r>
          </w:p>
        </w:tc>
        <w:tc>
          <w:tcPr>
            <w:tcW w:w="2551" w:type="dxa"/>
            <w:gridSpan w:val="2"/>
            <w:vAlign w:val="center"/>
          </w:tcPr>
          <w:p w14:paraId="00A90EB5" w14:textId="77777777" w:rsidR="00AA1940" w:rsidRPr="009001A2" w:rsidRDefault="00AA1940" w:rsidP="005519BE">
            <w:pPr>
              <w:jc w:val="center"/>
            </w:pPr>
            <w:r w:rsidRPr="009001A2">
              <w:rPr>
                <w:rFonts w:hint="eastAsia"/>
                <w:spacing w:val="420"/>
              </w:rPr>
              <w:t>事</w:t>
            </w:r>
            <w:r w:rsidRPr="009001A2">
              <w:rPr>
                <w:rFonts w:hint="eastAsia"/>
              </w:rPr>
              <w:t>項</w:t>
            </w:r>
          </w:p>
        </w:tc>
        <w:tc>
          <w:tcPr>
            <w:tcW w:w="3260" w:type="dxa"/>
            <w:vAlign w:val="center"/>
          </w:tcPr>
          <w:p w14:paraId="70A5F7EA" w14:textId="77777777" w:rsidR="00AA1940" w:rsidRPr="009001A2" w:rsidRDefault="00AA1940" w:rsidP="005519BE">
            <w:pPr>
              <w:jc w:val="center"/>
            </w:pPr>
            <w:r w:rsidRPr="009001A2">
              <w:rPr>
                <w:rFonts w:hint="eastAsia"/>
                <w:spacing w:val="210"/>
              </w:rPr>
              <w:t>変更</w:t>
            </w:r>
            <w:r w:rsidRPr="009001A2">
              <w:rPr>
                <w:rFonts w:hint="eastAsia"/>
              </w:rPr>
              <w:t>前</w:t>
            </w:r>
          </w:p>
        </w:tc>
        <w:tc>
          <w:tcPr>
            <w:tcW w:w="3402" w:type="dxa"/>
            <w:vAlign w:val="center"/>
          </w:tcPr>
          <w:p w14:paraId="2A24B4C3" w14:textId="77777777" w:rsidR="00AA1940" w:rsidRPr="009001A2" w:rsidRDefault="00AA1940" w:rsidP="005519BE">
            <w:pPr>
              <w:jc w:val="center"/>
            </w:pPr>
            <w:r w:rsidRPr="009001A2">
              <w:rPr>
                <w:rFonts w:hint="eastAsia"/>
                <w:spacing w:val="210"/>
              </w:rPr>
              <w:t>変更</w:t>
            </w:r>
            <w:r w:rsidRPr="009001A2">
              <w:rPr>
                <w:rFonts w:hint="eastAsia"/>
              </w:rPr>
              <w:t>後</w:t>
            </w:r>
          </w:p>
        </w:tc>
      </w:tr>
      <w:tr w:rsidR="009001A2" w:rsidRPr="009001A2" w14:paraId="608A28C4" w14:textId="77777777" w:rsidTr="00061711">
        <w:trPr>
          <w:cantSplit/>
          <w:trHeight w:val="2124"/>
        </w:trPr>
        <w:tc>
          <w:tcPr>
            <w:tcW w:w="800" w:type="dxa"/>
            <w:vMerge/>
            <w:vAlign w:val="center"/>
          </w:tcPr>
          <w:p w14:paraId="2F69F594" w14:textId="77777777" w:rsidR="00AA1940" w:rsidRPr="009001A2" w:rsidRDefault="00AA1940" w:rsidP="005519BE"/>
        </w:tc>
        <w:tc>
          <w:tcPr>
            <w:tcW w:w="2551" w:type="dxa"/>
            <w:gridSpan w:val="2"/>
            <w:vAlign w:val="center"/>
          </w:tcPr>
          <w:p w14:paraId="0EFF0C5B" w14:textId="5E4EAAB1" w:rsidR="00AA1940" w:rsidRPr="009001A2" w:rsidRDefault="00AA1940" w:rsidP="0068029E">
            <w:pPr>
              <w:jc w:val="center"/>
            </w:pPr>
          </w:p>
        </w:tc>
        <w:tc>
          <w:tcPr>
            <w:tcW w:w="3260" w:type="dxa"/>
            <w:vAlign w:val="center"/>
          </w:tcPr>
          <w:p w14:paraId="6989AD83" w14:textId="794FB8E3" w:rsidR="00AA1940" w:rsidRPr="009001A2" w:rsidRDefault="00AA1940" w:rsidP="0068029E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1D26C1B" w14:textId="4DEC4863" w:rsidR="00AA1940" w:rsidRPr="009001A2" w:rsidRDefault="00AA1940" w:rsidP="0068029E">
            <w:pPr>
              <w:jc w:val="center"/>
            </w:pPr>
          </w:p>
        </w:tc>
      </w:tr>
      <w:tr w:rsidR="009001A2" w:rsidRPr="009001A2" w14:paraId="10B9D7CD" w14:textId="77777777" w:rsidTr="005B2260">
        <w:trPr>
          <w:cantSplit/>
          <w:trHeight w:val="932"/>
        </w:trPr>
        <w:tc>
          <w:tcPr>
            <w:tcW w:w="3351" w:type="dxa"/>
            <w:gridSpan w:val="3"/>
            <w:vAlign w:val="center"/>
          </w:tcPr>
          <w:p w14:paraId="2F4AC2B1" w14:textId="77777777" w:rsidR="00AA1940" w:rsidRPr="009001A2" w:rsidRDefault="00AA1940" w:rsidP="005519BE">
            <w:pPr>
              <w:jc w:val="distribute"/>
            </w:pPr>
            <w:r w:rsidRPr="009001A2">
              <w:rPr>
                <w:rFonts w:hint="eastAsia"/>
              </w:rPr>
              <w:t>変更年月日</w:t>
            </w:r>
          </w:p>
        </w:tc>
        <w:tc>
          <w:tcPr>
            <w:tcW w:w="6662" w:type="dxa"/>
            <w:gridSpan w:val="2"/>
            <w:vAlign w:val="center"/>
          </w:tcPr>
          <w:p w14:paraId="12137D47" w14:textId="5BCC9E5B" w:rsidR="009767FC" w:rsidRPr="009001A2" w:rsidRDefault="003C504E" w:rsidP="00FA1FCC">
            <w:pPr>
              <w:jc w:val="center"/>
            </w:pPr>
            <w:r w:rsidRPr="009001A2">
              <w:rPr>
                <w:rFonts w:hint="eastAsia"/>
              </w:rPr>
              <w:t xml:space="preserve">　　　　　</w:t>
            </w:r>
            <w:r w:rsidR="002C66DA" w:rsidRPr="009001A2">
              <w:rPr>
                <w:rFonts w:hAnsi="ＭＳ 明朝" w:hint="eastAsia"/>
                <w:szCs w:val="21"/>
              </w:rPr>
              <w:t>年</w:t>
            </w:r>
            <w:r w:rsidRPr="009001A2">
              <w:rPr>
                <w:rFonts w:hint="eastAsia"/>
              </w:rPr>
              <w:t xml:space="preserve">　　　</w:t>
            </w:r>
            <w:r w:rsidR="002C66DA" w:rsidRPr="009001A2">
              <w:rPr>
                <w:rFonts w:hAnsi="ＭＳ 明朝" w:hint="eastAsia"/>
                <w:szCs w:val="21"/>
              </w:rPr>
              <w:t>月</w:t>
            </w:r>
            <w:r w:rsidRPr="009001A2">
              <w:rPr>
                <w:rFonts w:hint="eastAsia"/>
              </w:rPr>
              <w:t xml:space="preserve">　　　</w:t>
            </w:r>
            <w:r w:rsidR="002C66DA" w:rsidRPr="009001A2">
              <w:rPr>
                <w:rFonts w:hAnsi="ＭＳ 明朝" w:hint="eastAsia"/>
                <w:szCs w:val="21"/>
              </w:rPr>
              <w:t>日</w:t>
            </w:r>
          </w:p>
        </w:tc>
      </w:tr>
      <w:tr w:rsidR="009001A2" w:rsidRPr="009001A2" w14:paraId="1B47D212" w14:textId="77777777" w:rsidTr="005B2260">
        <w:trPr>
          <w:cantSplit/>
          <w:trHeight w:val="1869"/>
        </w:trPr>
        <w:tc>
          <w:tcPr>
            <w:tcW w:w="3351" w:type="dxa"/>
            <w:gridSpan w:val="3"/>
            <w:vAlign w:val="center"/>
          </w:tcPr>
          <w:p w14:paraId="44988021" w14:textId="77777777" w:rsidR="00AA1940" w:rsidRPr="009001A2" w:rsidRDefault="00AA1940" w:rsidP="005519BE">
            <w:pPr>
              <w:jc w:val="distribute"/>
            </w:pPr>
            <w:r w:rsidRPr="009001A2">
              <w:rPr>
                <w:rFonts w:hint="eastAsia"/>
              </w:rPr>
              <w:t>備考</w:t>
            </w:r>
          </w:p>
        </w:tc>
        <w:tc>
          <w:tcPr>
            <w:tcW w:w="6662" w:type="dxa"/>
            <w:gridSpan w:val="2"/>
          </w:tcPr>
          <w:p w14:paraId="297855B8" w14:textId="6953F844" w:rsidR="0059755E" w:rsidRPr="009001A2" w:rsidRDefault="0059755E" w:rsidP="0059755E">
            <w:r w:rsidRPr="009001A2">
              <w:rPr>
                <w:rFonts w:hint="eastAsia"/>
              </w:rPr>
              <w:t>関係書類については、下記</w:t>
            </w:r>
            <w:r w:rsidR="009550EF" w:rsidRPr="009001A2">
              <w:rPr>
                <w:rFonts w:hint="eastAsia"/>
              </w:rPr>
              <w:t xml:space="preserve">店舗の　　</w:t>
            </w:r>
            <w:r w:rsidR="00BA1010" w:rsidRPr="009001A2">
              <w:rPr>
                <w:rFonts w:hint="eastAsia"/>
              </w:rPr>
              <w:t xml:space="preserve">　</w:t>
            </w:r>
            <w:r w:rsidR="00B32F2A" w:rsidRPr="009001A2">
              <w:rPr>
                <w:rFonts w:hint="eastAsia"/>
              </w:rPr>
              <w:t xml:space="preserve">　　</w:t>
            </w:r>
            <w:r w:rsidR="005D7897" w:rsidRPr="009001A2">
              <w:rPr>
                <w:rFonts w:hint="eastAsia"/>
              </w:rPr>
              <w:t xml:space="preserve">　</w:t>
            </w:r>
            <w:r w:rsidRPr="009001A2">
              <w:rPr>
                <w:rFonts w:hint="eastAsia"/>
              </w:rPr>
              <w:t>に添付済</w:t>
            </w:r>
          </w:p>
          <w:p w14:paraId="087D449F" w14:textId="77777777" w:rsidR="0059755E" w:rsidRPr="009001A2" w:rsidRDefault="0059755E" w:rsidP="00954DF8">
            <w:pPr>
              <w:spacing w:line="140" w:lineRule="exact"/>
            </w:pPr>
          </w:p>
          <w:p w14:paraId="43D9B182" w14:textId="73709469" w:rsidR="0059755E" w:rsidRPr="009001A2" w:rsidRDefault="0059755E" w:rsidP="00DD7569">
            <w:r w:rsidRPr="009001A2">
              <w:t xml:space="preserve"> </w:t>
            </w:r>
            <w:r w:rsidR="00954DF8" w:rsidRPr="009001A2">
              <w:rPr>
                <w:rFonts w:hint="eastAsia"/>
              </w:rPr>
              <w:t xml:space="preserve">　　　　　　　　</w:t>
            </w:r>
            <w:r w:rsidRPr="009001A2">
              <w:rPr>
                <w:rFonts w:hint="eastAsia"/>
              </w:rPr>
              <w:t xml:space="preserve">　記</w:t>
            </w:r>
          </w:p>
          <w:p w14:paraId="117B8F7D" w14:textId="77777777" w:rsidR="0059755E" w:rsidRPr="009001A2" w:rsidRDefault="0059755E" w:rsidP="0059755E">
            <w:r w:rsidRPr="009001A2">
              <w:t xml:space="preserve"> </w:t>
            </w:r>
            <w:r w:rsidRPr="009001A2">
              <w:rPr>
                <w:rFonts w:hint="eastAsia"/>
              </w:rPr>
              <w:t xml:space="preserve">　１　店舗等の名称及び業種</w:t>
            </w:r>
          </w:p>
          <w:p w14:paraId="15356C65" w14:textId="77777777" w:rsidR="00870F6B" w:rsidRPr="009001A2" w:rsidRDefault="0059755E" w:rsidP="00870F6B">
            <w:r w:rsidRPr="009001A2">
              <w:t xml:space="preserve"> </w:t>
            </w:r>
            <w:r w:rsidRPr="009001A2">
              <w:rPr>
                <w:rFonts w:hint="eastAsia"/>
              </w:rPr>
              <w:t xml:space="preserve">　２　店舗等の所在地</w:t>
            </w:r>
          </w:p>
          <w:p w14:paraId="7249FBA5" w14:textId="3DFEBF85" w:rsidR="00AA1940" w:rsidRPr="009001A2" w:rsidRDefault="0059755E" w:rsidP="00870F6B">
            <w:r w:rsidRPr="009001A2">
              <w:t xml:space="preserve">   </w:t>
            </w:r>
            <w:r w:rsidR="00870F6B" w:rsidRPr="009001A2">
              <w:rPr>
                <w:rFonts w:hint="eastAsia"/>
              </w:rPr>
              <w:t>３</w:t>
            </w:r>
            <w:r w:rsidRPr="009001A2">
              <w:rPr>
                <w:rFonts w:hint="eastAsia"/>
              </w:rPr>
              <w:t xml:space="preserve">　提出年月日</w:t>
            </w:r>
            <w:r w:rsidR="00870F6B" w:rsidRPr="009001A2">
              <w:rPr>
                <w:rFonts w:hint="eastAsia"/>
              </w:rPr>
              <w:t xml:space="preserve">　　　　　年</w:t>
            </w:r>
            <w:r w:rsidRPr="009001A2">
              <w:rPr>
                <w:rFonts w:hint="eastAsia"/>
              </w:rPr>
              <w:t xml:space="preserve">　</w:t>
            </w:r>
            <w:r w:rsidR="00870F6B" w:rsidRPr="009001A2">
              <w:rPr>
                <w:rFonts w:hint="eastAsia"/>
              </w:rPr>
              <w:t xml:space="preserve">　　</w:t>
            </w:r>
            <w:r w:rsidRPr="009001A2">
              <w:rPr>
                <w:rFonts w:hint="eastAsia"/>
              </w:rPr>
              <w:t>月</w:t>
            </w:r>
            <w:r w:rsidR="00870F6B" w:rsidRPr="009001A2">
              <w:rPr>
                <w:rFonts w:hint="eastAsia"/>
              </w:rPr>
              <w:t xml:space="preserve">　　　</w:t>
            </w:r>
            <w:r w:rsidRPr="009001A2">
              <w:rPr>
                <w:rFonts w:hint="eastAsia"/>
              </w:rPr>
              <w:t>日</w:t>
            </w:r>
          </w:p>
        </w:tc>
      </w:tr>
    </w:tbl>
    <w:p w14:paraId="4FDDA13A" w14:textId="14F444F5" w:rsidR="003C504E" w:rsidRPr="009001A2" w:rsidRDefault="009001A2" w:rsidP="003C504E">
      <w:pPr>
        <w:ind w:left="439" w:hangingChars="200" w:hanging="439"/>
        <w:rPr>
          <w:lang w:eastAsia="zh-TW"/>
        </w:rPr>
      </w:pPr>
      <w:r w:rsidRPr="009001A2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2218D" wp14:editId="2020BF36">
                <wp:simplePos x="0" y="0"/>
                <wp:positionH relativeFrom="column">
                  <wp:posOffset>1917807</wp:posOffset>
                </wp:positionH>
                <wp:positionV relativeFrom="paragraph">
                  <wp:posOffset>508610</wp:posOffset>
                </wp:positionV>
                <wp:extent cx="1208405" cy="1078865"/>
                <wp:effectExtent l="0" t="0" r="0" b="6985"/>
                <wp:wrapNone/>
                <wp:docPr id="7019346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1078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714FA" w14:textId="77777777" w:rsidR="002C66DA" w:rsidRPr="00706947" w:rsidRDefault="002C66DA" w:rsidP="002C66DA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706947">
                              <w:rPr>
                                <w:rFonts w:hint="eastAsia"/>
                                <w:szCs w:val="21"/>
                              </w:rPr>
                              <w:t>住　　　　所</w:t>
                            </w:r>
                          </w:p>
                          <w:p w14:paraId="691C7FAD" w14:textId="77777777" w:rsidR="002C66DA" w:rsidRDefault="00000000" w:rsidP="002C66DA">
                            <w:pPr>
                              <w:snapToGrid w:val="0"/>
                              <w:jc w:val="center"/>
                              <w:rPr>
                                <w:iCs/>
                                <w:sz w:val="16"/>
                                <w:szCs w:val="16"/>
                                <w14:ligatures w14:val="standardContextual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16"/>
                                        <w:szCs w:val="16"/>
                                        <w14:ligatures w14:val="standardContextual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type m:val="noBar"/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sz w:val="16"/>
                                            <w:szCs w:val="16"/>
                                            <w14:ligatures w14:val="standardContextual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法人にあつては、主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たる事務所の所在地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  <w:p w14:paraId="055B0D48" w14:textId="77777777" w:rsidR="002C66DA" w:rsidRPr="008A2D5A" w:rsidRDefault="002C66DA" w:rsidP="002C66DA">
                            <w:pPr>
                              <w:snapToGrid w:val="0"/>
                              <w:jc w:val="center"/>
                              <w:rPr>
                                <w:iCs/>
                                <w:sz w:val="16"/>
                                <w:szCs w:val="16"/>
                                <w14:ligatures w14:val="standardContextual"/>
                              </w:rPr>
                            </w:pPr>
                          </w:p>
                          <w:p w14:paraId="1119392F" w14:textId="77777777" w:rsidR="002C66DA" w:rsidRPr="00706947" w:rsidRDefault="002C66DA" w:rsidP="002C66DA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706947">
                              <w:rPr>
                                <w:rFonts w:hint="eastAsia"/>
                                <w:szCs w:val="21"/>
                              </w:rPr>
                              <w:t>氏　　　名</w:t>
                            </w:r>
                          </w:p>
                          <w:p w14:paraId="0FB37221" w14:textId="77777777" w:rsidR="002C66DA" w:rsidRPr="00706947" w:rsidRDefault="00000000" w:rsidP="002C66DA">
                            <w:pPr>
                              <w:snapToGrid w:val="0"/>
                              <w:jc w:val="center"/>
                              <w:rPr>
                                <w:rFonts w:ascii="Cambria Math" w:hAnsi="Cambria Math"/>
                                <w:sz w:val="16"/>
                                <w:szCs w:val="16"/>
                                <w:oMath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16"/>
                                        <w:szCs w:val="16"/>
                                        <w14:ligatures w14:val="standardContextual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type m:val="noBar"/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sz w:val="16"/>
                                            <w:szCs w:val="16"/>
                                            <w14:ligatures w14:val="standardContextual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法人にあつては、名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称及び代表者の氏名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221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1pt;margin-top:40.05pt;width:95.15pt;height:8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" stroked="f">
                <v:textbox style="mso-fit-shape-to-text:t" inset="5.85pt,.7pt,5.85pt,.7pt">
                  <w:txbxContent>
                    <w:p w14:paraId="11E714FA" w14:textId="77777777" w:rsidR="002C66DA" w:rsidRPr="00706947" w:rsidRDefault="002C66DA" w:rsidP="002C66DA">
                      <w:pPr>
                        <w:snapToGrid w:val="0"/>
                        <w:spacing w:line="220" w:lineRule="exact"/>
                        <w:jc w:val="center"/>
                        <w:rPr>
                          <w:szCs w:val="21"/>
                        </w:rPr>
                      </w:pPr>
                      <w:r w:rsidRPr="00706947">
                        <w:rPr>
                          <w:rFonts w:hint="eastAsia"/>
                          <w:szCs w:val="21"/>
                        </w:rPr>
                        <w:t>住　　　　所</w:t>
                      </w:r>
                    </w:p>
                    <w:p w14:paraId="691C7FAD" w14:textId="77777777" w:rsidR="002C66DA" w:rsidRDefault="00000000" w:rsidP="002C66DA">
                      <w:pPr>
                        <w:snapToGrid w:val="0"/>
                        <w:jc w:val="center"/>
                        <w:rPr>
                          <w:iCs/>
                          <w:sz w:val="16"/>
                          <w:szCs w:val="16"/>
                          <w14:ligatures w14:val="standardContextual"/>
                        </w:rPr>
                      </w:pP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Cs/>
                                  <w:sz w:val="16"/>
                                  <w:szCs w:val="16"/>
                                  <w14:ligatures w14:val="standardContextual"/>
                                </w:rPr>
                              </m:ctrlPr>
                            </m:dPr>
                            <m:e>
                              <m:f>
                                <m:fPr>
                                  <m:type m:val="noBar"/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16"/>
                                      <w:szCs w:val="16"/>
                                      <w14:ligatures w14:val="standardContextual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6"/>
                                      <w:szCs w:val="16"/>
                                    </w:rPr>
                                    <m:t>法人にあつては、主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6"/>
                                      <w:szCs w:val="16"/>
                                    </w:rPr>
                                    <m:t>たる事務所の所在地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14:paraId="055B0D48" w14:textId="77777777" w:rsidR="002C66DA" w:rsidRPr="008A2D5A" w:rsidRDefault="002C66DA" w:rsidP="002C66DA">
                      <w:pPr>
                        <w:snapToGrid w:val="0"/>
                        <w:jc w:val="center"/>
                        <w:rPr>
                          <w:iCs/>
                          <w:sz w:val="16"/>
                          <w:szCs w:val="16"/>
                          <w14:ligatures w14:val="standardContextual"/>
                        </w:rPr>
                      </w:pPr>
                    </w:p>
                    <w:p w14:paraId="1119392F" w14:textId="77777777" w:rsidR="002C66DA" w:rsidRPr="00706947" w:rsidRDefault="002C66DA" w:rsidP="002C66DA">
                      <w:pPr>
                        <w:snapToGrid w:val="0"/>
                        <w:spacing w:line="220" w:lineRule="exact"/>
                        <w:jc w:val="center"/>
                        <w:rPr>
                          <w:szCs w:val="21"/>
                        </w:rPr>
                      </w:pPr>
                      <w:r w:rsidRPr="00706947">
                        <w:rPr>
                          <w:rFonts w:hint="eastAsia"/>
                          <w:szCs w:val="21"/>
                        </w:rPr>
                        <w:t>氏　　　名</w:t>
                      </w:r>
                    </w:p>
                    <w:p w14:paraId="0FB37221" w14:textId="77777777" w:rsidR="002C66DA" w:rsidRPr="00706947" w:rsidRDefault="00000000" w:rsidP="002C66DA">
                      <w:pPr>
                        <w:snapToGrid w:val="0"/>
                        <w:jc w:val="center"/>
                        <w:rPr>
                          <w:rFonts w:ascii="Cambria Math" w:hAnsi="Cambria Math"/>
                          <w:sz w:val="16"/>
                          <w:szCs w:val="16"/>
                          <w:oMath/>
                        </w:rPr>
                      </w:pP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Cs/>
                                  <w:sz w:val="16"/>
                                  <w:szCs w:val="16"/>
                                  <w14:ligatures w14:val="standardContextual"/>
                                </w:rPr>
                              </m:ctrlPr>
                            </m:dPr>
                            <m:e>
                              <m:f>
                                <m:fPr>
                                  <m:type m:val="noBar"/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16"/>
                                      <w:szCs w:val="16"/>
                                      <w14:ligatures w14:val="standardContextual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6"/>
                                      <w:szCs w:val="16"/>
                                    </w:rPr>
                                    <m:t>法人にあつては、名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6"/>
                                      <w:szCs w:val="16"/>
                                    </w:rPr>
                                    <m:t>称及び代表者の氏名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73FEC" w:rsidRPr="009001A2">
        <w:rPr>
          <w:rFonts w:hint="eastAsia"/>
        </w:rPr>
        <w:t xml:space="preserve">　</w:t>
      </w:r>
      <w:r w:rsidR="00AA1940" w:rsidRPr="009001A2">
        <w:rPr>
          <w:rFonts w:hint="eastAsia"/>
        </w:rPr>
        <w:t>上記により、変更の届出をします。</w:t>
      </w:r>
      <w:r w:rsidR="002C66DA" w:rsidRPr="009001A2">
        <w:br/>
      </w:r>
      <w:r w:rsidR="003C504E" w:rsidRPr="009001A2">
        <w:rPr>
          <w:rFonts w:hint="eastAsia"/>
        </w:rPr>
        <w:t xml:space="preserve">　　　　</w:t>
      </w:r>
      <w:r w:rsidR="002C66DA" w:rsidRPr="009001A2">
        <w:rPr>
          <w:rFonts w:hint="eastAsia"/>
          <w:lang w:eastAsia="zh-TW"/>
        </w:rPr>
        <w:t>年</w:t>
      </w:r>
      <w:r w:rsidR="003C504E" w:rsidRPr="009001A2">
        <w:rPr>
          <w:rFonts w:hint="eastAsia"/>
          <w:lang w:eastAsia="zh-TW"/>
        </w:rPr>
        <w:t xml:space="preserve">　　　</w:t>
      </w:r>
      <w:r w:rsidR="002C66DA" w:rsidRPr="009001A2">
        <w:rPr>
          <w:rFonts w:hint="eastAsia"/>
          <w:lang w:eastAsia="zh-TW"/>
        </w:rPr>
        <w:t>月</w:t>
      </w:r>
      <w:r w:rsidR="003C504E" w:rsidRPr="009001A2">
        <w:rPr>
          <w:rFonts w:hint="eastAsia"/>
          <w:lang w:eastAsia="zh-TW"/>
        </w:rPr>
        <w:t xml:space="preserve">　　　</w:t>
      </w:r>
      <w:r w:rsidR="002C66DA" w:rsidRPr="009001A2">
        <w:rPr>
          <w:rFonts w:hint="eastAsia"/>
          <w:lang w:eastAsia="zh-TW"/>
        </w:rPr>
        <w:t>日</w:t>
      </w:r>
    </w:p>
    <w:p w14:paraId="6BBFCB9F" w14:textId="26047B20" w:rsidR="002C66DA" w:rsidRPr="009001A2" w:rsidRDefault="002C66DA" w:rsidP="003C504E">
      <w:pPr>
        <w:ind w:leftChars="2400" w:left="5446" w:hangingChars="200" w:hanging="419"/>
        <w:rPr>
          <w:lang w:eastAsia="zh-TW"/>
        </w:rPr>
      </w:pPr>
    </w:p>
    <w:p w14:paraId="7C0798D3" w14:textId="77777777" w:rsidR="003C504E" w:rsidRPr="009001A2" w:rsidRDefault="003C504E" w:rsidP="003C504E">
      <w:pPr>
        <w:ind w:leftChars="2400" w:left="5446" w:hangingChars="200" w:hanging="419"/>
        <w:rPr>
          <w:lang w:eastAsia="zh-TW"/>
        </w:rPr>
      </w:pPr>
    </w:p>
    <w:p w14:paraId="7F785C21" w14:textId="77777777" w:rsidR="003C504E" w:rsidRPr="009001A2" w:rsidRDefault="003C504E" w:rsidP="003C504E">
      <w:pPr>
        <w:ind w:leftChars="2400" w:left="5446" w:hangingChars="200" w:hanging="419"/>
        <w:rPr>
          <w:lang w:eastAsia="zh-TW"/>
        </w:rPr>
      </w:pPr>
    </w:p>
    <w:p w14:paraId="2F367808" w14:textId="77777777" w:rsidR="003C504E" w:rsidRPr="009001A2" w:rsidRDefault="003C504E" w:rsidP="003C504E">
      <w:pPr>
        <w:ind w:leftChars="2400" w:left="5446" w:hangingChars="200" w:hanging="419"/>
        <w:rPr>
          <w:lang w:eastAsia="zh-TW"/>
        </w:rPr>
      </w:pPr>
    </w:p>
    <w:p w14:paraId="5DEED630" w14:textId="77777777" w:rsidR="003C504E" w:rsidRPr="009001A2" w:rsidRDefault="003C504E" w:rsidP="003C504E">
      <w:pPr>
        <w:ind w:leftChars="2400" w:left="5446" w:hangingChars="200" w:hanging="419"/>
        <w:rPr>
          <w:lang w:eastAsia="zh-TW"/>
        </w:rPr>
      </w:pPr>
    </w:p>
    <w:p w14:paraId="123C31A7" w14:textId="77777777" w:rsidR="007E7FED" w:rsidRPr="009001A2" w:rsidRDefault="007E7FED" w:rsidP="003C504E">
      <w:pPr>
        <w:ind w:leftChars="2400" w:left="5446" w:hangingChars="200" w:hanging="419"/>
        <w:rPr>
          <w:lang w:eastAsia="zh-TW"/>
        </w:rPr>
      </w:pPr>
    </w:p>
    <w:p w14:paraId="37F38913" w14:textId="48846EFB" w:rsidR="002C66DA" w:rsidRPr="009001A2" w:rsidRDefault="002C66DA" w:rsidP="002C66DA">
      <w:pPr>
        <w:spacing w:line="220" w:lineRule="exact"/>
        <w:ind w:firstLineChars="100" w:firstLine="209"/>
        <w:rPr>
          <w:lang w:eastAsia="zh-TW"/>
        </w:rPr>
      </w:pPr>
      <w:r w:rsidRPr="009001A2">
        <w:rPr>
          <w:rFonts w:hint="eastAsia"/>
          <w:lang w:eastAsia="zh-TW"/>
        </w:rPr>
        <w:t>町田市保健所</w:t>
      </w:r>
      <w:r w:rsidRPr="009001A2">
        <w:rPr>
          <w:lang w:eastAsia="zh-TW"/>
        </w:rPr>
        <w:t>長</w:t>
      </w:r>
      <w:r w:rsidRPr="009001A2">
        <w:rPr>
          <w:rFonts w:hint="eastAsia"/>
          <w:lang w:eastAsia="zh-TW"/>
        </w:rPr>
        <w:t xml:space="preserve">　　殿　　　　　　　　　　　　　　　　電話番号　　</w:t>
      </w:r>
      <w:r w:rsidR="003C504E" w:rsidRPr="009001A2">
        <w:rPr>
          <w:rFonts w:hint="eastAsia"/>
          <w:lang w:eastAsia="zh-TW"/>
        </w:rPr>
        <w:t xml:space="preserve">　　　</w:t>
      </w:r>
      <w:r w:rsidRPr="009001A2">
        <w:rPr>
          <w:rFonts w:hint="eastAsia"/>
          <w:lang w:eastAsia="zh-TW"/>
        </w:rPr>
        <w:t>（</w:t>
      </w:r>
      <w:r w:rsidR="003C504E" w:rsidRPr="009001A2">
        <w:rPr>
          <w:rFonts w:hint="eastAsia"/>
          <w:lang w:eastAsia="zh-TW"/>
        </w:rPr>
        <w:t xml:space="preserve">　　　　</w:t>
      </w:r>
      <w:r w:rsidRPr="009001A2">
        <w:rPr>
          <w:rFonts w:hint="eastAsia"/>
          <w:lang w:eastAsia="zh-TW"/>
        </w:rPr>
        <w:t>）</w:t>
      </w:r>
    </w:p>
    <w:p w14:paraId="148F23F4" w14:textId="33E798E7" w:rsidR="0080084A" w:rsidRPr="009001A2" w:rsidRDefault="002C66DA" w:rsidP="002C66DA">
      <w:pPr>
        <w:spacing w:line="300" w:lineRule="exact"/>
        <w:rPr>
          <w:rFonts w:hAnsi="ＭＳ 明朝"/>
          <w:szCs w:val="21"/>
        </w:rPr>
      </w:pPr>
      <w:r w:rsidRPr="009001A2">
        <w:rPr>
          <w:rFonts w:hint="eastAsia"/>
          <w:lang w:eastAsia="zh-TW"/>
        </w:rPr>
        <w:t xml:space="preserve">　　　　　　　　　　　　　　　　　　　　　　　　　　　</w:t>
      </w:r>
      <w:r w:rsidRPr="009001A2">
        <w:rPr>
          <w:rFonts w:hint="eastAsia"/>
        </w:rPr>
        <w:t xml:space="preserve">担当者名  　</w:t>
      </w:r>
    </w:p>
    <w:sectPr w:rsidR="0080084A" w:rsidRPr="009001A2" w:rsidSect="00D70BDA">
      <w:pgSz w:w="11906" w:h="16838" w:code="9"/>
      <w:pgMar w:top="1134" w:right="851" w:bottom="1134" w:left="851" w:header="284" w:footer="284" w:gutter="0"/>
      <w:cols w:space="425"/>
      <w:docGrid w:type="linesAndChars" w:linePitch="334" w:charSpace="-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E379D" w14:textId="77777777" w:rsidR="0003209B" w:rsidRDefault="0003209B" w:rsidP="00BE6AC8">
      <w:r>
        <w:separator/>
      </w:r>
    </w:p>
  </w:endnote>
  <w:endnote w:type="continuationSeparator" w:id="0">
    <w:p w14:paraId="2DB32FC7" w14:textId="77777777" w:rsidR="0003209B" w:rsidRDefault="0003209B" w:rsidP="00BE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98927" w14:textId="77777777" w:rsidR="0003209B" w:rsidRDefault="0003209B" w:rsidP="00BE6AC8">
      <w:r>
        <w:separator/>
      </w:r>
    </w:p>
  </w:footnote>
  <w:footnote w:type="continuationSeparator" w:id="0">
    <w:p w14:paraId="5D7E0550" w14:textId="77777777" w:rsidR="0003209B" w:rsidRDefault="0003209B" w:rsidP="00BE6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/>
  <w:doNotTrackFormatting/>
  <w:defaultTabStop w:val="839"/>
  <w:drawingGridHorizontalSpacing w:val="209"/>
  <w:drawingGridVerticalSpacing w:val="167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940"/>
    <w:rsid w:val="0000165F"/>
    <w:rsid w:val="000128EF"/>
    <w:rsid w:val="00021211"/>
    <w:rsid w:val="0003209B"/>
    <w:rsid w:val="00046DDF"/>
    <w:rsid w:val="00051BE7"/>
    <w:rsid w:val="0005237B"/>
    <w:rsid w:val="00061711"/>
    <w:rsid w:val="00087C16"/>
    <w:rsid w:val="000A35E8"/>
    <w:rsid w:val="000D0E7E"/>
    <w:rsid w:val="000E2AD5"/>
    <w:rsid w:val="00100D0C"/>
    <w:rsid w:val="00101296"/>
    <w:rsid w:val="001114FF"/>
    <w:rsid w:val="00130E7B"/>
    <w:rsid w:val="00135879"/>
    <w:rsid w:val="001366EC"/>
    <w:rsid w:val="001424DA"/>
    <w:rsid w:val="00164A90"/>
    <w:rsid w:val="001745D3"/>
    <w:rsid w:val="00190F9D"/>
    <w:rsid w:val="001B0245"/>
    <w:rsid w:val="001E7437"/>
    <w:rsid w:val="001F590D"/>
    <w:rsid w:val="002022E5"/>
    <w:rsid w:val="0021765C"/>
    <w:rsid w:val="0022296A"/>
    <w:rsid w:val="00235F29"/>
    <w:rsid w:val="00240C54"/>
    <w:rsid w:val="00241D5C"/>
    <w:rsid w:val="00262C58"/>
    <w:rsid w:val="002B4464"/>
    <w:rsid w:val="002C66DA"/>
    <w:rsid w:val="002C7922"/>
    <w:rsid w:val="002D2338"/>
    <w:rsid w:val="003322CE"/>
    <w:rsid w:val="00337AB8"/>
    <w:rsid w:val="003B1824"/>
    <w:rsid w:val="003B6F17"/>
    <w:rsid w:val="003C504E"/>
    <w:rsid w:val="003D2F18"/>
    <w:rsid w:val="004021FE"/>
    <w:rsid w:val="00412C75"/>
    <w:rsid w:val="00427B83"/>
    <w:rsid w:val="00450FBD"/>
    <w:rsid w:val="004623DF"/>
    <w:rsid w:val="0049238C"/>
    <w:rsid w:val="004C4DEB"/>
    <w:rsid w:val="004D23B7"/>
    <w:rsid w:val="004F6262"/>
    <w:rsid w:val="0050483A"/>
    <w:rsid w:val="0053423D"/>
    <w:rsid w:val="005519BE"/>
    <w:rsid w:val="005654D9"/>
    <w:rsid w:val="005720D1"/>
    <w:rsid w:val="0058589F"/>
    <w:rsid w:val="00595244"/>
    <w:rsid w:val="0059755E"/>
    <w:rsid w:val="005A4576"/>
    <w:rsid w:val="005B2260"/>
    <w:rsid w:val="005D7897"/>
    <w:rsid w:val="005F5688"/>
    <w:rsid w:val="0064419D"/>
    <w:rsid w:val="00661FAB"/>
    <w:rsid w:val="0068029E"/>
    <w:rsid w:val="00693A69"/>
    <w:rsid w:val="006F748D"/>
    <w:rsid w:val="00724CFD"/>
    <w:rsid w:val="00746B85"/>
    <w:rsid w:val="0075544E"/>
    <w:rsid w:val="007708AF"/>
    <w:rsid w:val="007920CD"/>
    <w:rsid w:val="007A5A52"/>
    <w:rsid w:val="007B0A19"/>
    <w:rsid w:val="007C7CD3"/>
    <w:rsid w:val="007E7FED"/>
    <w:rsid w:val="007F0056"/>
    <w:rsid w:val="0080084A"/>
    <w:rsid w:val="0080176E"/>
    <w:rsid w:val="00812BAC"/>
    <w:rsid w:val="00816AA4"/>
    <w:rsid w:val="0082406E"/>
    <w:rsid w:val="00830DE6"/>
    <w:rsid w:val="00870F6B"/>
    <w:rsid w:val="00873FEC"/>
    <w:rsid w:val="0088638C"/>
    <w:rsid w:val="008A2A62"/>
    <w:rsid w:val="008F310E"/>
    <w:rsid w:val="009001A2"/>
    <w:rsid w:val="0093140B"/>
    <w:rsid w:val="009341DA"/>
    <w:rsid w:val="0094309F"/>
    <w:rsid w:val="009437C7"/>
    <w:rsid w:val="009442A2"/>
    <w:rsid w:val="00954DF8"/>
    <w:rsid w:val="009550EF"/>
    <w:rsid w:val="00962DFC"/>
    <w:rsid w:val="009767FC"/>
    <w:rsid w:val="009B1536"/>
    <w:rsid w:val="009E345E"/>
    <w:rsid w:val="009F44AC"/>
    <w:rsid w:val="00A03986"/>
    <w:rsid w:val="00A13463"/>
    <w:rsid w:val="00A30303"/>
    <w:rsid w:val="00A3220A"/>
    <w:rsid w:val="00A431A6"/>
    <w:rsid w:val="00A43230"/>
    <w:rsid w:val="00A522B3"/>
    <w:rsid w:val="00A6549B"/>
    <w:rsid w:val="00A73D7B"/>
    <w:rsid w:val="00AA1940"/>
    <w:rsid w:val="00AA58D4"/>
    <w:rsid w:val="00AD3D2E"/>
    <w:rsid w:val="00AD6D2C"/>
    <w:rsid w:val="00AE2F0D"/>
    <w:rsid w:val="00AF6D1A"/>
    <w:rsid w:val="00B32F2A"/>
    <w:rsid w:val="00B877B4"/>
    <w:rsid w:val="00BA1010"/>
    <w:rsid w:val="00BA35D3"/>
    <w:rsid w:val="00BD0037"/>
    <w:rsid w:val="00BE6AC8"/>
    <w:rsid w:val="00C06D21"/>
    <w:rsid w:val="00C10B14"/>
    <w:rsid w:val="00C17FDD"/>
    <w:rsid w:val="00C2130F"/>
    <w:rsid w:val="00C33990"/>
    <w:rsid w:val="00C70A43"/>
    <w:rsid w:val="00C733E5"/>
    <w:rsid w:val="00C8109A"/>
    <w:rsid w:val="00C86044"/>
    <w:rsid w:val="00C91E79"/>
    <w:rsid w:val="00CB587A"/>
    <w:rsid w:val="00CC4C14"/>
    <w:rsid w:val="00CD2FDA"/>
    <w:rsid w:val="00D10DE8"/>
    <w:rsid w:val="00D14B73"/>
    <w:rsid w:val="00D439FD"/>
    <w:rsid w:val="00D44590"/>
    <w:rsid w:val="00D70BDA"/>
    <w:rsid w:val="00D91AF4"/>
    <w:rsid w:val="00DB72F5"/>
    <w:rsid w:val="00DC1E14"/>
    <w:rsid w:val="00DC6FC8"/>
    <w:rsid w:val="00DD4EC3"/>
    <w:rsid w:val="00DD7569"/>
    <w:rsid w:val="00DE1D60"/>
    <w:rsid w:val="00E14968"/>
    <w:rsid w:val="00E2399A"/>
    <w:rsid w:val="00E41E9E"/>
    <w:rsid w:val="00E46482"/>
    <w:rsid w:val="00E465C2"/>
    <w:rsid w:val="00E61CE7"/>
    <w:rsid w:val="00E91091"/>
    <w:rsid w:val="00EA2CDC"/>
    <w:rsid w:val="00ED4000"/>
    <w:rsid w:val="00EE277C"/>
    <w:rsid w:val="00F01CAF"/>
    <w:rsid w:val="00F12836"/>
    <w:rsid w:val="00F22BE5"/>
    <w:rsid w:val="00F4383C"/>
    <w:rsid w:val="00F5146E"/>
    <w:rsid w:val="00F55836"/>
    <w:rsid w:val="00F84F6E"/>
    <w:rsid w:val="00F9077B"/>
    <w:rsid w:val="00FA1FCC"/>
    <w:rsid w:val="00FA28E9"/>
    <w:rsid w:val="00FC7875"/>
    <w:rsid w:val="00FD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6110A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f0">
    <w:name w:val="Balloon Text"/>
    <w:basedOn w:val="a"/>
    <w:link w:val="af1"/>
    <w:uiPriority w:val="99"/>
    <w:rsid w:val="00A30303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A3030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2022-11-10T06:44:00Z</dcterms:created>
  <dcterms:modified xsi:type="dcterms:W3CDTF">2025-06-11T09:35:00Z</dcterms:modified>
</cp:coreProperties>
</file>