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21B9" w14:textId="387E5EB9" w:rsidR="007478EB" w:rsidRPr="00885751" w:rsidRDefault="007478EB">
      <w:pPr>
        <w:jc w:val="center"/>
        <w:rPr>
          <w:rFonts w:eastAsia="ＭＳ ゴシック"/>
          <w:b/>
          <w:bCs/>
          <w:sz w:val="24"/>
        </w:rPr>
      </w:pPr>
      <w:r w:rsidRPr="00885751">
        <w:rPr>
          <w:rFonts w:eastAsia="ＭＳ ゴシック" w:hint="eastAsia"/>
          <w:b/>
          <w:bCs/>
          <w:spacing w:val="122"/>
          <w:kern w:val="0"/>
          <w:sz w:val="24"/>
          <w:fitText w:val="3150" w:id="-2006449408"/>
        </w:rPr>
        <w:t>営業所の平面</w:t>
      </w:r>
      <w:r w:rsidRPr="00885751">
        <w:rPr>
          <w:rFonts w:eastAsia="ＭＳ ゴシック" w:hint="eastAsia"/>
          <w:b/>
          <w:bCs/>
          <w:kern w:val="0"/>
          <w:sz w:val="24"/>
          <w:fitText w:val="3150" w:id="-2006449408"/>
        </w:rPr>
        <w:t>図</w:t>
      </w:r>
    </w:p>
    <w:p w14:paraId="60AD803C" w14:textId="77777777" w:rsidR="007478EB" w:rsidRPr="00885751" w:rsidRDefault="007478EB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647"/>
      </w:tblGrid>
      <w:tr w:rsidR="00885751" w:rsidRPr="00885751" w14:paraId="64185133" w14:textId="77777777" w:rsidTr="008A7A98">
        <w:trPr>
          <w:trHeight w:val="6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6951" w14:textId="77777777" w:rsidR="007478EB" w:rsidRPr="00885751" w:rsidRDefault="007478EB">
            <w:pPr>
              <w:jc w:val="center"/>
            </w:pPr>
            <w:r w:rsidRPr="00885751">
              <w:rPr>
                <w:rFonts w:hint="eastAsia"/>
              </w:rPr>
              <w:t>名</w:t>
            </w:r>
            <w:r w:rsidRPr="00885751">
              <w:t xml:space="preserve">  </w:t>
            </w:r>
            <w:r w:rsidRPr="00885751">
              <w:rPr>
                <w:rFonts w:hint="eastAsia"/>
              </w:rPr>
              <w:t>称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E3B5E" w14:textId="03421701" w:rsidR="006E38A8" w:rsidRPr="00885751" w:rsidRDefault="006E38A8" w:rsidP="008A7A98">
            <w:pPr>
              <w:pStyle w:val="a3"/>
              <w:spacing w:line="281" w:lineRule="exact"/>
              <w:ind w:firstLineChars="100" w:firstLine="302"/>
              <w:rPr>
                <w:rFonts w:ascii="HG丸ｺﾞｼｯｸM-PRO" w:eastAsia="HG丸ｺﾞｼｯｸM-PRO" w:hAnsi="HG丸ｺﾞｼｯｸM-PRO" w:hint="default"/>
                <w:sz w:val="21"/>
                <w:szCs w:val="21"/>
              </w:rPr>
            </w:pPr>
          </w:p>
        </w:tc>
      </w:tr>
      <w:tr w:rsidR="00885751" w:rsidRPr="00885751" w14:paraId="31239A72" w14:textId="77777777" w:rsidTr="008A7A98">
        <w:trPr>
          <w:trHeight w:val="983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F962" w14:textId="77777777" w:rsidR="007478EB" w:rsidRPr="00885751" w:rsidRDefault="007478EB">
            <w:pPr>
              <w:jc w:val="center"/>
            </w:pPr>
            <w:r w:rsidRPr="00885751">
              <w:rPr>
                <w:rFonts w:hint="eastAsia"/>
              </w:rPr>
              <w:t>所在地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00D46" w14:textId="1E607C3A" w:rsidR="00506BD6" w:rsidRPr="00885751" w:rsidRDefault="00506BD6" w:rsidP="00506BD6">
            <w:pPr>
              <w:ind w:firstLineChars="100" w:firstLine="210"/>
              <w:rPr>
                <w:spacing w:val="-2"/>
                <w:szCs w:val="21"/>
                <w:lang w:eastAsia="zh-TW"/>
              </w:rPr>
            </w:pPr>
            <w:r w:rsidRPr="00885751">
              <w:rPr>
                <w:szCs w:val="21"/>
                <w:lang w:eastAsia="zh-TW"/>
              </w:rPr>
              <w:t>町田市</w:t>
            </w:r>
          </w:p>
          <w:p w14:paraId="78F6DA5A" w14:textId="1F8C2A90" w:rsidR="007478EB" w:rsidRPr="00885751" w:rsidRDefault="00506BD6" w:rsidP="00264133">
            <w:pPr>
              <w:pStyle w:val="a3"/>
              <w:spacing w:line="281" w:lineRule="exact"/>
              <w:ind w:right="302"/>
              <w:jc w:val="right"/>
              <w:rPr>
                <w:rFonts w:hint="default"/>
                <w:sz w:val="21"/>
                <w:szCs w:val="21"/>
              </w:rPr>
            </w:pPr>
            <w:r w:rsidRPr="00885751">
              <w:rPr>
                <w:sz w:val="21"/>
                <w:szCs w:val="21"/>
                <w:lang w:eastAsia="zh-TW"/>
              </w:rPr>
              <w:t>℡</w:t>
            </w:r>
            <w:r w:rsidR="00885751" w:rsidRPr="00885751">
              <w:rPr>
                <w:sz w:val="21"/>
                <w:szCs w:val="21"/>
              </w:rPr>
              <w:t xml:space="preserve">    </w:t>
            </w:r>
            <w:r w:rsidRPr="00885751">
              <w:rPr>
                <w:sz w:val="21"/>
                <w:szCs w:val="21"/>
                <w:lang w:eastAsia="zh-TW"/>
              </w:rPr>
              <w:t>（</w:t>
            </w:r>
            <w:r w:rsidR="00885751" w:rsidRPr="00885751">
              <w:rPr>
                <w:sz w:val="21"/>
                <w:szCs w:val="21"/>
              </w:rPr>
              <w:t xml:space="preserve">    </w:t>
            </w:r>
            <w:r w:rsidRPr="00885751">
              <w:rPr>
                <w:sz w:val="21"/>
                <w:szCs w:val="21"/>
                <w:lang w:eastAsia="zh-TW"/>
              </w:rPr>
              <w:t>）</w:t>
            </w:r>
            <w:r w:rsidR="00885751" w:rsidRPr="00885751">
              <w:rPr>
                <w:sz w:val="21"/>
                <w:szCs w:val="21"/>
              </w:rPr>
              <w:t xml:space="preserve">    </w:t>
            </w:r>
          </w:p>
        </w:tc>
      </w:tr>
      <w:tr w:rsidR="00885751" w:rsidRPr="00885751" w14:paraId="78BD4ECA" w14:textId="77777777">
        <w:trPr>
          <w:trHeight w:val="98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8C2AF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082BC5C7" w14:textId="326074A5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019BF90D" w14:textId="43468FE0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2E5E1D37" w14:textId="401314E5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4E6ADF65" w14:textId="77777777" w:rsidR="00885751" w:rsidRPr="00885751" w:rsidRDefault="00885751">
            <w:pPr>
              <w:pStyle w:val="a3"/>
              <w:spacing w:line="281" w:lineRule="exact"/>
              <w:rPr>
                <w:rFonts w:hint="default"/>
              </w:rPr>
            </w:pPr>
          </w:p>
          <w:p w14:paraId="74AD3CAC" w14:textId="77777777" w:rsidR="00885751" w:rsidRPr="00885751" w:rsidRDefault="00885751">
            <w:pPr>
              <w:pStyle w:val="a3"/>
              <w:spacing w:line="281" w:lineRule="exact"/>
            </w:pPr>
          </w:p>
          <w:p w14:paraId="6B93986D" w14:textId="7B5CCD3F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184B7873" w14:textId="0C68CD68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2588828" w14:textId="0A4347E4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396C18BC" w14:textId="7BE35EDC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33B1665" w14:textId="77777777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4B36E908" w14:textId="77777777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02FDB29A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59B96A4D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60199F9D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15E906D4" w14:textId="77777777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56338539" w14:textId="77777777" w:rsidR="005A5A25" w:rsidRPr="00885751" w:rsidRDefault="005A5A25">
            <w:pPr>
              <w:pStyle w:val="a3"/>
              <w:spacing w:line="281" w:lineRule="exact"/>
              <w:rPr>
                <w:rFonts w:hint="default"/>
              </w:rPr>
            </w:pPr>
          </w:p>
          <w:p w14:paraId="520D291E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5DEF50FE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41030C18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CF3DD2C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2789C68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0814F6D6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74E13EF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795F8765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60DA2A25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C8FC268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2221D804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0768C8D4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59ED2968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  <w:p w14:paraId="7A5A640D" w14:textId="77777777" w:rsidR="007478EB" w:rsidRPr="00885751" w:rsidRDefault="007478EB">
            <w:pPr>
              <w:pStyle w:val="a3"/>
              <w:spacing w:line="281" w:lineRule="exact"/>
              <w:rPr>
                <w:rFonts w:hint="default"/>
              </w:rPr>
            </w:pPr>
          </w:p>
        </w:tc>
      </w:tr>
      <w:tr w:rsidR="00885751" w:rsidRPr="00885751" w14:paraId="2682A48D" w14:textId="77777777">
        <w:trPr>
          <w:trHeight w:val="4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849632" w14:textId="0DFBCBEE" w:rsidR="007478EB" w:rsidRPr="00885751" w:rsidRDefault="007478EB">
            <w:r w:rsidRPr="00885751">
              <w:rPr>
                <w:rFonts w:hint="eastAsia"/>
              </w:rPr>
              <w:t>※</w:t>
            </w:r>
            <w:r w:rsidRPr="00885751">
              <w:t xml:space="preserve"> </w:t>
            </w:r>
            <w:r w:rsidRPr="00885751">
              <w:rPr>
                <w:rFonts w:hint="eastAsia"/>
                <w:spacing w:val="28"/>
                <w:kern w:val="0"/>
                <w:fitText w:val="3150" w:id="-2006449407"/>
              </w:rPr>
              <w:t>当該営業所以外の保管設</w:t>
            </w:r>
            <w:r w:rsidRPr="00885751">
              <w:rPr>
                <w:rFonts w:hint="eastAsia"/>
                <w:spacing w:val="7"/>
                <w:kern w:val="0"/>
                <w:fitText w:val="3150" w:id="-2006449407"/>
              </w:rPr>
              <w:t>備</w:t>
            </w:r>
            <w:r w:rsidRPr="00885751">
              <w:t xml:space="preserve"> </w:t>
            </w:r>
            <w:r w:rsidRPr="00885751">
              <w:rPr>
                <w:rFonts w:hint="eastAsia"/>
              </w:rPr>
              <w:t xml:space="preserve">　：</w:t>
            </w:r>
            <w:r w:rsidR="008A7A98" w:rsidRPr="00885751">
              <w:rPr>
                <w:rFonts w:hint="eastAsia"/>
              </w:rPr>
              <w:t xml:space="preserve">　　</w:t>
            </w:r>
          </w:p>
        </w:tc>
      </w:tr>
      <w:tr w:rsidR="007478EB" w:rsidRPr="00885751" w14:paraId="77370CD8" w14:textId="77777777">
        <w:trPr>
          <w:trHeight w:val="1815"/>
        </w:trPr>
        <w:tc>
          <w:tcPr>
            <w:tcW w:w="963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F8B63" w14:textId="77777777" w:rsidR="007478EB" w:rsidRPr="00885751" w:rsidRDefault="007478EB" w:rsidP="007478EB">
            <w:pPr>
              <w:ind w:firstLineChars="100" w:firstLine="210"/>
            </w:pPr>
            <w:r w:rsidRPr="00885751">
              <w:rPr>
                <w:rFonts w:hint="eastAsia"/>
              </w:rPr>
              <w:t xml:space="preserve">名　　称　：　</w:t>
            </w:r>
            <w:r w:rsidRPr="00885751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Pr="00885751">
              <w:rPr>
                <w:rFonts w:hint="eastAsia"/>
              </w:rPr>
              <w:t xml:space="preserve">　　</w:t>
            </w:r>
          </w:p>
          <w:p w14:paraId="0CC350D3" w14:textId="77777777" w:rsidR="007478EB" w:rsidRPr="00885751" w:rsidRDefault="007478EB"/>
          <w:p w14:paraId="3C006BDF" w14:textId="77777777" w:rsidR="007478EB" w:rsidRPr="00885751" w:rsidRDefault="007478EB" w:rsidP="007478EB">
            <w:pPr>
              <w:rPr>
                <w:u w:val="single"/>
              </w:rPr>
            </w:pPr>
            <w:r w:rsidRPr="00885751">
              <w:rPr>
                <w:rFonts w:hint="eastAsia"/>
              </w:rPr>
              <w:t xml:space="preserve">　</w:t>
            </w:r>
            <w:r w:rsidRPr="00885751">
              <w:rPr>
                <w:rFonts w:hint="eastAsia"/>
                <w:spacing w:val="52"/>
                <w:kern w:val="0"/>
                <w:fitText w:val="840" w:id="-2006449405"/>
              </w:rPr>
              <w:t>所在</w:t>
            </w:r>
            <w:r w:rsidRPr="00885751">
              <w:rPr>
                <w:rFonts w:hint="eastAsia"/>
                <w:spacing w:val="1"/>
                <w:kern w:val="0"/>
                <w:fitText w:val="840" w:id="-2006449405"/>
              </w:rPr>
              <w:t>地</w:t>
            </w:r>
            <w:r w:rsidRPr="00885751">
              <w:rPr>
                <w:rFonts w:hint="eastAsia"/>
                <w:kern w:val="0"/>
              </w:rPr>
              <w:t xml:space="preserve">　：　</w:t>
            </w:r>
            <w:r w:rsidRPr="00885751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15F4BB93" w14:textId="77777777" w:rsidR="00016FD2" w:rsidRPr="00885751" w:rsidRDefault="00016FD2">
      <w:pPr>
        <w:ind w:firstLineChars="100" w:firstLine="210"/>
        <w:rPr>
          <w:rFonts w:ascii="ＭＳ 明朝" w:hAnsi="ＭＳ 明朝"/>
        </w:rPr>
      </w:pPr>
    </w:p>
    <w:p w14:paraId="68CCA8AD" w14:textId="77777777" w:rsidR="007478EB" w:rsidRPr="00885751" w:rsidRDefault="007478EB">
      <w:pPr>
        <w:ind w:firstLineChars="100" w:firstLine="210"/>
        <w:rPr>
          <w:rFonts w:ascii="ＭＳ 明朝" w:hAnsi="ＭＳ 明朝"/>
        </w:rPr>
      </w:pPr>
      <w:r w:rsidRPr="00885751">
        <w:rPr>
          <w:rFonts w:ascii="ＭＳ 明朝" w:hAnsi="ＭＳ 明朝"/>
        </w:rPr>
        <w:t>( 注　意 )</w:t>
      </w:r>
    </w:p>
    <w:p w14:paraId="0E6FF07C" w14:textId="77777777" w:rsidR="007478EB" w:rsidRPr="00885751" w:rsidRDefault="007478EB">
      <w:pPr>
        <w:ind w:leftChars="100" w:left="390" w:hangingChars="100" w:hanging="180"/>
        <w:rPr>
          <w:rFonts w:ascii="ＭＳ 明朝" w:hAnsi="ＭＳ 明朝"/>
          <w:sz w:val="18"/>
        </w:rPr>
      </w:pPr>
      <w:r w:rsidRPr="00885751">
        <w:rPr>
          <w:rFonts w:ascii="ＭＳ 明朝" w:hAnsi="ＭＳ 明朝" w:hint="eastAsia"/>
          <w:sz w:val="18"/>
        </w:rPr>
        <w:t>１　奥行き、間口をｍ</w:t>
      </w:r>
      <w:r w:rsidR="00201F94" w:rsidRPr="00885751">
        <w:rPr>
          <w:rFonts w:ascii="ＭＳ 明朝" w:hAnsi="ＭＳ 明朝" w:hint="eastAsia"/>
          <w:sz w:val="18"/>
        </w:rPr>
        <w:t>等</w:t>
      </w:r>
      <w:r w:rsidR="00016FD2" w:rsidRPr="00885751">
        <w:rPr>
          <w:rFonts w:ascii="ＭＳ 明朝" w:hAnsi="ＭＳ 明朝" w:hint="eastAsia"/>
          <w:sz w:val="18"/>
        </w:rPr>
        <w:t>で記載し、住居</w:t>
      </w:r>
      <w:r w:rsidRPr="00885751">
        <w:rPr>
          <w:rFonts w:ascii="ＭＳ 明朝" w:hAnsi="ＭＳ 明朝" w:hint="eastAsia"/>
          <w:sz w:val="18"/>
        </w:rPr>
        <w:t>等との区画を記載すること。</w:t>
      </w:r>
    </w:p>
    <w:p w14:paraId="77696D48" w14:textId="77777777" w:rsidR="007478EB" w:rsidRPr="00885751" w:rsidRDefault="00201F94" w:rsidP="00016FD2">
      <w:pPr>
        <w:ind w:firstLineChars="100" w:firstLine="180"/>
        <w:rPr>
          <w:rFonts w:ascii="ＭＳ 明朝" w:hAnsi="ＭＳ 明朝"/>
          <w:sz w:val="18"/>
        </w:rPr>
      </w:pPr>
      <w:r w:rsidRPr="00885751">
        <w:rPr>
          <w:rFonts w:ascii="ＭＳ 明朝" w:hAnsi="ＭＳ 明朝" w:hint="eastAsia"/>
          <w:sz w:val="18"/>
        </w:rPr>
        <w:t>２　医療機器の陳列貯蔵の位置、大きさ（</w:t>
      </w:r>
      <w:r w:rsidR="007478EB" w:rsidRPr="00885751">
        <w:rPr>
          <w:rFonts w:ascii="ＭＳ 明朝" w:hAnsi="ＭＳ 明朝" w:hint="eastAsia"/>
          <w:sz w:val="18"/>
        </w:rPr>
        <w:t>ｍ</w:t>
      </w:r>
      <w:r w:rsidRPr="00885751">
        <w:rPr>
          <w:rFonts w:ascii="ＭＳ 明朝" w:hAnsi="ＭＳ 明朝" w:hint="eastAsia"/>
          <w:sz w:val="18"/>
        </w:rPr>
        <w:t>等</w:t>
      </w:r>
      <w:r w:rsidR="007478EB" w:rsidRPr="00885751">
        <w:rPr>
          <w:rFonts w:ascii="ＭＳ 明朝" w:hAnsi="ＭＳ 明朝" w:hint="eastAsia"/>
          <w:sz w:val="18"/>
        </w:rPr>
        <w:t>）を記載すること。</w:t>
      </w:r>
    </w:p>
    <w:p w14:paraId="229251C1" w14:textId="77777777" w:rsidR="007478EB" w:rsidRPr="00885751" w:rsidRDefault="00290CC6" w:rsidP="00290CC6">
      <w:pPr>
        <w:ind w:left="540" w:hangingChars="300" w:hanging="540"/>
        <w:rPr>
          <w:rFonts w:ascii="ＭＳ 明朝" w:hAnsi="ＭＳ 明朝"/>
          <w:sz w:val="18"/>
        </w:rPr>
      </w:pPr>
      <w:r w:rsidRPr="00885751">
        <w:rPr>
          <w:rFonts w:ascii="ＭＳ 明朝" w:hAnsi="ＭＳ 明朝" w:hint="eastAsia"/>
          <w:sz w:val="18"/>
        </w:rPr>
        <w:t xml:space="preserve">　※　当該営業所が自ら管理する別の専用保管場所を設置する場合(東京都内に限る)は、その名称、所在地を記載し、その平面図を添付すること。</w:t>
      </w:r>
    </w:p>
    <w:sectPr w:rsidR="007478EB" w:rsidRPr="00885751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EB7FF" w14:textId="77777777" w:rsidR="002D62B1" w:rsidRDefault="002D62B1" w:rsidP="00C02D2C">
      <w:r>
        <w:separator/>
      </w:r>
    </w:p>
  </w:endnote>
  <w:endnote w:type="continuationSeparator" w:id="0">
    <w:p w14:paraId="6E9401A8" w14:textId="77777777" w:rsidR="002D62B1" w:rsidRDefault="002D62B1" w:rsidP="00C0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B1563" w14:textId="77777777" w:rsidR="002D62B1" w:rsidRDefault="002D62B1" w:rsidP="00C02D2C">
      <w:r>
        <w:separator/>
      </w:r>
    </w:p>
  </w:footnote>
  <w:footnote w:type="continuationSeparator" w:id="0">
    <w:p w14:paraId="5C3D964B" w14:textId="77777777" w:rsidR="002D62B1" w:rsidRDefault="002D62B1" w:rsidP="00C0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53BF0"/>
    <w:multiLevelType w:val="hybridMultilevel"/>
    <w:tmpl w:val="E2BA86EC"/>
    <w:lvl w:ilvl="0" w:tplc="761219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F659EF"/>
    <w:multiLevelType w:val="hybridMultilevel"/>
    <w:tmpl w:val="75107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7F65DE"/>
    <w:multiLevelType w:val="hybridMultilevel"/>
    <w:tmpl w:val="0D2A83A2"/>
    <w:lvl w:ilvl="0" w:tplc="1FF2E6F0"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num w:numId="1" w16cid:durableId="1762994816">
    <w:abstractNumId w:val="2"/>
  </w:num>
  <w:num w:numId="2" w16cid:durableId="929892983">
    <w:abstractNumId w:val="0"/>
  </w:num>
  <w:num w:numId="3" w16cid:durableId="44958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EB"/>
    <w:rsid w:val="0000715A"/>
    <w:rsid w:val="00016FD2"/>
    <w:rsid w:val="001D3CBC"/>
    <w:rsid w:val="00201F94"/>
    <w:rsid w:val="002370C1"/>
    <w:rsid w:val="00264133"/>
    <w:rsid w:val="00290CC6"/>
    <w:rsid w:val="002C55AE"/>
    <w:rsid w:val="002D62B1"/>
    <w:rsid w:val="003273A2"/>
    <w:rsid w:val="0036483F"/>
    <w:rsid w:val="0037579F"/>
    <w:rsid w:val="004B45DA"/>
    <w:rsid w:val="004C0C48"/>
    <w:rsid w:val="00506BD6"/>
    <w:rsid w:val="005A5A25"/>
    <w:rsid w:val="005E346B"/>
    <w:rsid w:val="0062566B"/>
    <w:rsid w:val="00633224"/>
    <w:rsid w:val="00682EE9"/>
    <w:rsid w:val="006E38A8"/>
    <w:rsid w:val="0073638B"/>
    <w:rsid w:val="007478EB"/>
    <w:rsid w:val="00885751"/>
    <w:rsid w:val="008A7A98"/>
    <w:rsid w:val="00902CC3"/>
    <w:rsid w:val="00917672"/>
    <w:rsid w:val="009C0818"/>
    <w:rsid w:val="00C02D2C"/>
    <w:rsid w:val="00C101A2"/>
    <w:rsid w:val="00D12311"/>
    <w:rsid w:val="00E039AF"/>
    <w:rsid w:val="00E34CF4"/>
    <w:rsid w:val="00E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2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1" w:lineRule="atLeast"/>
      <w:jc w:val="both"/>
    </w:pPr>
    <w:rPr>
      <w:rFonts w:ascii="ＭＳ 明朝" w:hAnsi="ＭＳ 明朝" w:hint="eastAsia"/>
      <w:spacing w:val="46"/>
    </w:rPr>
  </w:style>
  <w:style w:type="paragraph" w:styleId="a4">
    <w:name w:val="header"/>
    <w:basedOn w:val="a"/>
    <w:link w:val="a5"/>
    <w:rsid w:val="00C02D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2D2C"/>
    <w:rPr>
      <w:kern w:val="2"/>
      <w:sz w:val="21"/>
      <w:szCs w:val="24"/>
    </w:rPr>
  </w:style>
  <w:style w:type="paragraph" w:styleId="a6">
    <w:name w:val="footer"/>
    <w:basedOn w:val="a"/>
    <w:link w:val="a7"/>
    <w:rsid w:val="00C02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2D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2025-05-09T00:37:00Z</dcterms:created>
  <dcterms:modified xsi:type="dcterms:W3CDTF">2025-06-11T03:53:00Z</dcterms:modified>
</cp:coreProperties>
</file>