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924E" w14:textId="5814D017" w:rsidR="00A8588C" w:rsidRPr="005968B4" w:rsidRDefault="001824E9" w:rsidP="00A8588C">
      <w:pPr>
        <w:rPr>
          <w:kern w:val="0"/>
          <w:szCs w:val="21"/>
          <w:lang w:eastAsia="zh-TW"/>
        </w:rPr>
      </w:pPr>
      <w:r w:rsidRPr="005968B4">
        <w:rPr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247FC5" wp14:editId="5162D867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762000" cy="813435"/>
                <wp:effectExtent l="0" t="0" r="0" b="0"/>
                <wp:wrapNone/>
                <wp:docPr id="16066190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987D" w14:textId="77777777" w:rsidR="00A8588C" w:rsidRPr="005968B4" w:rsidRDefault="00A8588C" w:rsidP="005F6ECC">
                            <w:pPr>
                              <w:spacing w:line="500" w:lineRule="exact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968B4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販売業</w:t>
                            </w:r>
                          </w:p>
                          <w:p w14:paraId="5651C9A7" w14:textId="77777777" w:rsidR="00A8588C" w:rsidRPr="005968B4" w:rsidRDefault="009C55D5" w:rsidP="005F6ECC">
                            <w:pPr>
                              <w:spacing w:line="5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968B4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貸与</w:t>
                            </w:r>
                            <w:r w:rsidR="00A8588C" w:rsidRPr="005968B4"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74295" tIns="73800" rIns="2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47FC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2pt;margin-top:9.95pt;width:60pt;height:6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" stroked="f">
                <v:textbox inset="5.85pt,2.05mm,.06mm,.25mm">
                  <w:txbxContent>
                    <w:p w14:paraId="3967987D" w14:textId="77777777" w:rsidR="00A8588C" w:rsidRPr="005968B4" w:rsidRDefault="00A8588C" w:rsidP="005F6ECC">
                      <w:pPr>
                        <w:spacing w:line="500" w:lineRule="exact"/>
                        <w:rPr>
                          <w:kern w:val="0"/>
                          <w:sz w:val="32"/>
                          <w:szCs w:val="32"/>
                        </w:rPr>
                      </w:pPr>
                      <w:r w:rsidRPr="005968B4">
                        <w:rPr>
                          <w:rFonts w:hint="eastAsia"/>
                          <w:kern w:val="0"/>
                          <w:sz w:val="32"/>
                          <w:szCs w:val="32"/>
                          <w:lang w:eastAsia="zh-TW"/>
                        </w:rPr>
                        <w:t>販売業</w:t>
                      </w:r>
                    </w:p>
                    <w:p w14:paraId="5651C9A7" w14:textId="77777777" w:rsidR="00A8588C" w:rsidRPr="005968B4" w:rsidRDefault="009C55D5" w:rsidP="005F6ECC">
                      <w:pPr>
                        <w:spacing w:line="500" w:lineRule="exact"/>
                        <w:rPr>
                          <w:sz w:val="32"/>
                          <w:szCs w:val="32"/>
                        </w:rPr>
                      </w:pPr>
                      <w:r w:rsidRPr="005968B4"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貸与</w:t>
                      </w:r>
                      <w:r w:rsidR="00A8588C" w:rsidRPr="005968B4"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  <w:r w:rsidR="00A8588C" w:rsidRPr="005968B4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様式八十八</w:t>
      </w:r>
      <w:r w:rsidR="00A11C9E" w:rsidRPr="005968B4">
        <w:rPr>
          <w:rFonts w:hint="eastAsia"/>
          <w:kern w:val="0"/>
          <w:szCs w:val="21"/>
          <w:lang w:eastAsia="zh-TW"/>
        </w:rPr>
        <w:t>（第百六十三条関係）</w:t>
      </w:r>
    </w:p>
    <w:p w14:paraId="12A78E1C" w14:textId="19FA448C" w:rsidR="00A8588C" w:rsidRPr="005968B4" w:rsidRDefault="00A8588C" w:rsidP="00A8588C">
      <w:pPr>
        <w:rPr>
          <w:kern w:val="0"/>
          <w:szCs w:val="21"/>
          <w:lang w:eastAsia="zh-TW"/>
        </w:rPr>
      </w:pPr>
    </w:p>
    <w:p w14:paraId="41037E7F" w14:textId="77777777" w:rsidR="00A8588C" w:rsidRPr="005968B4" w:rsidRDefault="00A8588C" w:rsidP="00A8588C">
      <w:pPr>
        <w:jc w:val="center"/>
        <w:rPr>
          <w:kern w:val="0"/>
          <w:sz w:val="32"/>
          <w:szCs w:val="32"/>
          <w:lang w:eastAsia="zh-TW"/>
        </w:rPr>
      </w:pPr>
      <w:r w:rsidRPr="005968B4">
        <w:rPr>
          <w:rFonts w:hint="eastAsia"/>
          <w:kern w:val="0"/>
          <w:sz w:val="32"/>
          <w:szCs w:val="32"/>
          <w:lang w:eastAsia="zh-TW"/>
        </w:rPr>
        <w:t xml:space="preserve">管理医療機器　　　　</w:t>
      </w:r>
      <w:r w:rsidRPr="005968B4">
        <w:rPr>
          <w:rFonts w:hint="eastAsia"/>
          <w:kern w:val="0"/>
          <w:sz w:val="32"/>
          <w:szCs w:val="32"/>
          <w:lang w:eastAsia="zh-TW"/>
        </w:rPr>
        <w:t xml:space="preserve">   </w:t>
      </w:r>
      <w:r w:rsidRPr="005968B4">
        <w:rPr>
          <w:rFonts w:hint="eastAsia"/>
          <w:kern w:val="0"/>
          <w:sz w:val="32"/>
          <w:szCs w:val="32"/>
          <w:lang w:eastAsia="zh-TW"/>
        </w:rPr>
        <w:t>届書</w:t>
      </w:r>
    </w:p>
    <w:p w14:paraId="3E189C10" w14:textId="77777777" w:rsidR="00A8588C" w:rsidRPr="005968B4" w:rsidRDefault="00A8588C" w:rsidP="00A8588C">
      <w:pPr>
        <w:spacing w:before="100" w:beforeAutospacing="1" w:line="120" w:lineRule="exact"/>
        <w:rPr>
          <w:lang w:eastAsia="zh-TW"/>
        </w:rPr>
      </w:pP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6945"/>
      </w:tblGrid>
      <w:tr w:rsidR="005968B4" w:rsidRPr="005968B4" w14:paraId="6E8C033E" w14:textId="77777777" w:rsidTr="006A7192">
        <w:trPr>
          <w:trHeight w:hRule="exact" w:val="1029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E80E" w14:textId="77777777" w:rsidR="00A8588C" w:rsidRPr="005968B4" w:rsidRDefault="00A8588C" w:rsidP="00D60620">
            <w:pPr>
              <w:jc w:val="center"/>
            </w:pPr>
            <w:r w:rsidRPr="00FD75AE">
              <w:rPr>
                <w:rFonts w:hint="eastAsia"/>
                <w:spacing w:val="126"/>
                <w:kern w:val="0"/>
                <w:fitText w:val="2520" w:id="724902912"/>
              </w:rPr>
              <w:t>営業所の名</w:t>
            </w:r>
            <w:r w:rsidRPr="00FD75AE">
              <w:rPr>
                <w:rFonts w:hint="eastAsia"/>
                <w:kern w:val="0"/>
                <w:fitText w:val="2520" w:id="724902912"/>
              </w:rPr>
              <w:t>称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FE3D8D" w14:textId="5788C565" w:rsidR="00A8588C" w:rsidRPr="005968B4" w:rsidRDefault="00A8588C" w:rsidP="006363C6">
            <w:pPr>
              <w:ind w:leftChars="50" w:left="105"/>
            </w:pPr>
          </w:p>
        </w:tc>
      </w:tr>
      <w:tr w:rsidR="005968B4" w:rsidRPr="005968B4" w14:paraId="532A8F45" w14:textId="77777777" w:rsidTr="006A7192">
        <w:trPr>
          <w:trHeight w:hRule="exact" w:val="988"/>
        </w:trPr>
        <w:tc>
          <w:tcPr>
            <w:tcW w:w="32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4423" w14:textId="77777777" w:rsidR="00A8588C" w:rsidRPr="005968B4" w:rsidRDefault="00A8588C" w:rsidP="00D60620">
            <w:pPr>
              <w:jc w:val="center"/>
            </w:pPr>
            <w:r w:rsidRPr="00FD75AE">
              <w:rPr>
                <w:rFonts w:hint="eastAsia"/>
                <w:spacing w:val="87"/>
                <w:kern w:val="0"/>
                <w:fitText w:val="2520" w:id="-1549609471"/>
              </w:rPr>
              <w:t>営業所の所在</w:t>
            </w:r>
            <w:r w:rsidRPr="00FD75AE">
              <w:rPr>
                <w:rFonts w:hint="eastAsia"/>
                <w:spacing w:val="3"/>
                <w:kern w:val="0"/>
                <w:fitText w:val="2520" w:id="-1549609471"/>
              </w:rPr>
              <w:t>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4313B3" w14:textId="2DD82178" w:rsidR="006A7192" w:rsidRPr="005968B4" w:rsidRDefault="006363C6" w:rsidP="00E35391">
            <w:pPr>
              <w:ind w:leftChars="50" w:left="105"/>
              <w:rPr>
                <w:lang w:eastAsia="zh-TW"/>
              </w:rPr>
            </w:pPr>
            <w:r w:rsidRPr="005968B4">
              <w:rPr>
                <w:rFonts w:hint="eastAsia"/>
                <w:lang w:eastAsia="zh-TW"/>
              </w:rPr>
              <w:t>町田市</w:t>
            </w:r>
          </w:p>
          <w:p w14:paraId="23F39868" w14:textId="6B420B78" w:rsidR="006A7192" w:rsidRPr="005968B4" w:rsidRDefault="006A7192" w:rsidP="006A7192">
            <w:pPr>
              <w:ind w:firstLineChars="1800" w:firstLine="3780"/>
              <w:rPr>
                <w:lang w:eastAsia="zh-TW"/>
              </w:rPr>
            </w:pPr>
            <w:r w:rsidRPr="005968B4">
              <w:rPr>
                <w:rFonts w:hint="eastAsia"/>
                <w:szCs w:val="21"/>
                <w:lang w:eastAsia="zh-TW"/>
              </w:rPr>
              <w:t>℡</w:t>
            </w:r>
            <w:r w:rsidR="00771799" w:rsidRPr="005968B4">
              <w:rPr>
                <w:rFonts w:hint="eastAsia"/>
                <w:szCs w:val="21"/>
              </w:rPr>
              <w:t xml:space="preserve">　　　</w:t>
            </w:r>
            <w:r w:rsidRPr="005968B4">
              <w:rPr>
                <w:rFonts w:hint="eastAsia"/>
                <w:szCs w:val="21"/>
                <w:lang w:eastAsia="zh-TW"/>
              </w:rPr>
              <w:t>（</w:t>
            </w:r>
            <w:r w:rsidR="00771799" w:rsidRPr="005968B4">
              <w:rPr>
                <w:rFonts w:hint="eastAsia"/>
                <w:szCs w:val="21"/>
              </w:rPr>
              <w:t xml:space="preserve">　　　　</w:t>
            </w:r>
            <w:r w:rsidRPr="005968B4">
              <w:rPr>
                <w:rFonts w:hint="eastAsia"/>
                <w:lang w:eastAsia="zh-TW"/>
              </w:rPr>
              <w:t>）</w:t>
            </w:r>
          </w:p>
        </w:tc>
      </w:tr>
      <w:tr w:rsidR="005968B4" w:rsidRPr="005968B4" w14:paraId="1230F69D" w14:textId="77777777" w:rsidTr="006A7192">
        <w:trPr>
          <w:trHeight w:hRule="exact" w:val="991"/>
        </w:trPr>
        <w:tc>
          <w:tcPr>
            <w:tcW w:w="32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1A77" w14:textId="77777777" w:rsidR="004440C0" w:rsidRPr="005968B4" w:rsidRDefault="004440C0" w:rsidP="00FD75AE">
            <w:pPr>
              <w:ind w:leftChars="150" w:left="315" w:rightChars="150" w:right="315" w:firstLineChars="50" w:firstLine="105"/>
              <w:jc w:val="distribute"/>
            </w:pPr>
            <w:r w:rsidRPr="005968B4">
              <w:rPr>
                <w:rFonts w:hint="eastAsia"/>
              </w:rPr>
              <w:t>（法人にあつては）</w:t>
            </w:r>
          </w:p>
          <w:p w14:paraId="4B4F1D3F" w14:textId="77777777" w:rsidR="00607471" w:rsidRPr="005968B4" w:rsidRDefault="004440C0" w:rsidP="00FD75AE">
            <w:pPr>
              <w:ind w:leftChars="150" w:left="315" w:rightChars="150" w:right="315"/>
              <w:jc w:val="distribute"/>
              <w:rPr>
                <w:kern w:val="0"/>
              </w:rPr>
            </w:pPr>
            <w:r w:rsidRPr="005968B4">
              <w:rPr>
                <w:rFonts w:hint="eastAsia"/>
              </w:rPr>
              <w:t>薬事に関する業務に</w:t>
            </w:r>
            <w:r w:rsidRPr="005968B4">
              <w:rPr>
                <w:rFonts w:hint="eastAsia"/>
                <w:kern w:val="0"/>
              </w:rPr>
              <w:t>責任を</w:t>
            </w:r>
          </w:p>
          <w:p w14:paraId="3521E7CF" w14:textId="77777777" w:rsidR="004440C0" w:rsidRPr="005968B4" w:rsidRDefault="004440C0" w:rsidP="00FD75AE">
            <w:pPr>
              <w:ind w:leftChars="150" w:left="315" w:rightChars="150" w:right="315"/>
              <w:jc w:val="distribute"/>
            </w:pPr>
            <w:r w:rsidRPr="005968B4">
              <w:rPr>
                <w:rFonts w:hint="eastAsia"/>
                <w:kern w:val="0"/>
              </w:rPr>
              <w:t>有する役員の氏名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C6B595" w14:textId="333C5D68" w:rsidR="004440C0" w:rsidRPr="005968B4" w:rsidRDefault="004440C0" w:rsidP="006363C6">
            <w:pPr>
              <w:spacing w:beforeLines="50" w:before="148"/>
              <w:ind w:leftChars="50" w:left="105"/>
            </w:pPr>
          </w:p>
        </w:tc>
      </w:tr>
      <w:tr w:rsidR="005968B4" w:rsidRPr="005968B4" w14:paraId="6CCF4F01" w14:textId="77777777" w:rsidTr="006A7192">
        <w:trPr>
          <w:cantSplit/>
          <w:trHeight w:hRule="exact" w:val="8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B71A4A5" w14:textId="77777777" w:rsidR="006A7192" w:rsidRPr="005968B4" w:rsidRDefault="006A7192" w:rsidP="006A7192">
            <w:pPr>
              <w:spacing w:before="100" w:beforeAutospacing="1" w:line="280" w:lineRule="exact"/>
              <w:jc w:val="center"/>
            </w:pPr>
            <w:r w:rsidRPr="005968B4">
              <w:rPr>
                <w:rFonts w:hint="eastAsia"/>
              </w:rPr>
              <w:t>管　理　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64F" w14:textId="77777777" w:rsidR="006A7192" w:rsidRPr="005968B4" w:rsidRDefault="006A7192" w:rsidP="006A7192">
            <w:pPr>
              <w:jc w:val="center"/>
            </w:pPr>
            <w:r w:rsidRPr="005968B4">
              <w:rPr>
                <w:rFonts w:hint="eastAsia"/>
                <w:spacing w:val="420"/>
                <w:kern w:val="0"/>
                <w:fitText w:val="1260" w:id="724902914"/>
              </w:rPr>
              <w:t>氏</w:t>
            </w:r>
            <w:r w:rsidRPr="005968B4">
              <w:rPr>
                <w:rFonts w:hint="eastAsia"/>
                <w:kern w:val="0"/>
                <w:fitText w:val="1260" w:id="724902914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EA0504" w14:textId="56B9DC11" w:rsidR="006A7192" w:rsidRPr="005968B4" w:rsidRDefault="006A7192" w:rsidP="006A7192">
            <w:pPr>
              <w:ind w:leftChars="50" w:left="105"/>
            </w:pPr>
          </w:p>
        </w:tc>
      </w:tr>
      <w:tr w:rsidR="005968B4" w:rsidRPr="005968B4" w14:paraId="3303F496" w14:textId="77777777" w:rsidTr="006A7192">
        <w:trPr>
          <w:cantSplit/>
          <w:trHeight w:hRule="exact" w:val="851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6816D06C" w14:textId="77777777" w:rsidR="006A7192" w:rsidRPr="005968B4" w:rsidRDefault="006A7192" w:rsidP="006A7192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6B133" w14:textId="77777777" w:rsidR="006A7192" w:rsidRPr="005968B4" w:rsidRDefault="006A7192" w:rsidP="006A7192">
            <w:pPr>
              <w:jc w:val="center"/>
            </w:pPr>
            <w:r w:rsidRPr="005968B4">
              <w:rPr>
                <w:rFonts w:hint="eastAsia"/>
                <w:spacing w:val="420"/>
                <w:kern w:val="0"/>
                <w:fitText w:val="1260" w:id="724902915"/>
              </w:rPr>
              <w:t>住</w:t>
            </w:r>
            <w:r w:rsidRPr="005968B4">
              <w:rPr>
                <w:rFonts w:hint="eastAsia"/>
                <w:kern w:val="0"/>
                <w:fitText w:val="1260" w:id="724902915"/>
              </w:rPr>
              <w:t>所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908D5EF" w14:textId="7111E638" w:rsidR="006A7192" w:rsidRPr="005968B4" w:rsidRDefault="006A7192" w:rsidP="006A7192">
            <w:pPr>
              <w:ind w:leftChars="50" w:left="105"/>
              <w:rPr>
                <w:lang w:eastAsia="zh-TW"/>
              </w:rPr>
            </w:pPr>
          </w:p>
        </w:tc>
      </w:tr>
      <w:tr w:rsidR="005968B4" w:rsidRPr="005968B4" w14:paraId="1BABC779" w14:textId="77777777" w:rsidTr="006A7192">
        <w:trPr>
          <w:trHeight w:hRule="exact" w:val="6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39CAF243" w14:textId="77777777" w:rsidR="006A7192" w:rsidRPr="005968B4" w:rsidRDefault="006A7192" w:rsidP="006A7192">
            <w:pPr>
              <w:jc w:val="center"/>
            </w:pPr>
            <w:r w:rsidRPr="005968B4">
              <w:rPr>
                <w:rFonts w:hint="eastAsia"/>
                <w:spacing w:val="15"/>
                <w:kern w:val="0"/>
                <w:fitText w:val="2520" w:id="-1549609468"/>
              </w:rPr>
              <w:t>営業所の構造設備の概</w:t>
            </w:r>
            <w:r w:rsidRPr="005968B4">
              <w:rPr>
                <w:rFonts w:hint="eastAsia"/>
                <w:spacing w:val="-45"/>
                <w:kern w:val="0"/>
                <w:fitText w:val="2520" w:id="-1549609468"/>
              </w:rPr>
              <w:t>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BCD107" w14:textId="7648A716" w:rsidR="006A7192" w:rsidRPr="005968B4" w:rsidRDefault="006A7192" w:rsidP="006A7192">
            <w:pPr>
              <w:ind w:leftChars="50" w:left="105"/>
              <w:jc w:val="center"/>
            </w:pPr>
            <w:r w:rsidRPr="005968B4">
              <w:rPr>
                <w:rFonts w:hint="eastAsia"/>
              </w:rPr>
              <w:t>別紙のとおり</w:t>
            </w:r>
          </w:p>
        </w:tc>
      </w:tr>
      <w:tr w:rsidR="005968B4" w:rsidRPr="005968B4" w14:paraId="630D1C46" w14:textId="77777777" w:rsidTr="006A7192">
        <w:trPr>
          <w:trHeight w:hRule="exact" w:val="6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28101CD7" w14:textId="77777777" w:rsidR="006A7192" w:rsidRPr="005968B4" w:rsidRDefault="006A7192" w:rsidP="006A7192">
            <w:pPr>
              <w:jc w:val="center"/>
            </w:pPr>
            <w:r w:rsidRPr="005968B4">
              <w:rPr>
                <w:rFonts w:hint="eastAsia"/>
                <w:spacing w:val="75"/>
                <w:kern w:val="0"/>
                <w:fitText w:val="2520" w:id="724903168"/>
              </w:rPr>
              <w:t>兼営事業の種類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2F1A35" w14:textId="1A5CB17E" w:rsidR="006A7192" w:rsidRPr="005968B4" w:rsidRDefault="006A7192" w:rsidP="006A7192">
            <w:pPr>
              <w:ind w:leftChars="50" w:left="105"/>
              <w:jc w:val="left"/>
            </w:pPr>
          </w:p>
        </w:tc>
      </w:tr>
      <w:tr w:rsidR="005968B4" w:rsidRPr="005968B4" w14:paraId="08D4AB48" w14:textId="77777777" w:rsidTr="00C33479">
        <w:trPr>
          <w:cantSplit/>
          <w:trHeight w:hRule="exact" w:val="24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028C0A" w14:textId="77777777" w:rsidR="006A7192" w:rsidRPr="005968B4" w:rsidRDefault="006A7192" w:rsidP="006A7192">
            <w:pPr>
              <w:pStyle w:val="a3"/>
              <w:spacing w:line="240" w:lineRule="exact"/>
              <w:jc w:val="center"/>
              <w:rPr>
                <w:rFonts w:ascii="Mincho" w:eastAsia="Mincho" w:hAnsi="Century"/>
                <w:spacing w:val="0"/>
                <w:sz w:val="21"/>
                <w:szCs w:val="21"/>
                <w:lang w:eastAsia="zh-TW"/>
              </w:rPr>
            </w:pPr>
            <w:r w:rsidRPr="005968B4">
              <w:rPr>
                <w:rFonts w:ascii="Mincho" w:eastAsia="Mincho" w:hAnsi="Century" w:hint="eastAsia"/>
                <w:spacing w:val="0"/>
                <w:sz w:val="21"/>
                <w:szCs w:val="21"/>
                <w:lang w:eastAsia="zh-TW"/>
              </w:rPr>
              <w:t>備　　　　　　　　　考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1C3109B" w14:textId="77777777" w:rsidR="006A7192" w:rsidRPr="005968B4" w:rsidRDefault="006A7192" w:rsidP="006A7192">
            <w:pPr>
              <w:pStyle w:val="a3"/>
              <w:spacing w:before="105" w:line="300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5968B4">
              <w:rPr>
                <w:rFonts w:hint="eastAsia"/>
                <w:spacing w:val="0"/>
                <w:sz w:val="21"/>
                <w:szCs w:val="21"/>
              </w:rPr>
              <w:t>「管理」「補聴器」「電気治療器」「プログラム」「家庭用」</w:t>
            </w:r>
          </w:p>
          <w:p w14:paraId="7360F441" w14:textId="77777777" w:rsidR="006A7192" w:rsidRPr="005968B4" w:rsidRDefault="006A7192" w:rsidP="006A7192">
            <w:pPr>
              <w:pStyle w:val="a3"/>
              <w:spacing w:before="105" w:line="300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5968B4">
              <w:rPr>
                <w:rFonts w:hint="eastAsia"/>
                <w:spacing w:val="0"/>
                <w:sz w:val="21"/>
                <w:szCs w:val="21"/>
              </w:rPr>
              <w:t>「補聴器・電気治療器」　　「補聴器・プログラム」</w:t>
            </w:r>
          </w:p>
          <w:p w14:paraId="69875BAB" w14:textId="77777777" w:rsidR="006A7192" w:rsidRPr="005968B4" w:rsidRDefault="006A7192" w:rsidP="006A7192">
            <w:pPr>
              <w:pStyle w:val="a3"/>
              <w:spacing w:before="105" w:line="300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5968B4">
              <w:rPr>
                <w:rFonts w:hint="eastAsia"/>
                <w:spacing w:val="0"/>
                <w:sz w:val="21"/>
                <w:szCs w:val="21"/>
              </w:rPr>
              <w:t>「電気治療器・プログラム」「補聴器・電気治療器・プログラム」</w:t>
            </w:r>
          </w:p>
        </w:tc>
      </w:tr>
    </w:tbl>
    <w:p w14:paraId="755525F1" w14:textId="0A54BD3B" w:rsidR="00A8588C" w:rsidRPr="005968B4" w:rsidRDefault="001824E9" w:rsidP="00A8588C">
      <w:r w:rsidRPr="005968B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6AADE" wp14:editId="3D3A8D8A">
                <wp:simplePos x="0" y="0"/>
                <wp:positionH relativeFrom="column">
                  <wp:posOffset>1933575</wp:posOffset>
                </wp:positionH>
                <wp:positionV relativeFrom="paragraph">
                  <wp:posOffset>71755</wp:posOffset>
                </wp:positionV>
                <wp:extent cx="574675" cy="480060"/>
                <wp:effectExtent l="0" t="0" r="0" b="0"/>
                <wp:wrapNone/>
                <wp:docPr id="18433738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3195F" w14:textId="77777777" w:rsidR="00A8588C" w:rsidRPr="005968B4" w:rsidRDefault="00A8588C" w:rsidP="00A8588C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 w:rsidRPr="005968B4">
                              <w:rPr>
                                <w:rFonts w:hint="eastAsia"/>
                                <w:kern w:val="0"/>
                                <w:szCs w:val="21"/>
                                <w:lang w:eastAsia="zh-TW"/>
                              </w:rPr>
                              <w:t>販売業</w:t>
                            </w:r>
                          </w:p>
                          <w:p w14:paraId="7B91341D" w14:textId="77777777" w:rsidR="00A8588C" w:rsidRPr="005968B4" w:rsidRDefault="00A84AAE" w:rsidP="00A8588C">
                            <w:pPr>
                              <w:spacing w:line="360" w:lineRule="exact"/>
                              <w:rPr>
                                <w:szCs w:val="21"/>
                              </w:rPr>
                            </w:pPr>
                            <w:r w:rsidRPr="005968B4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貸与</w:t>
                            </w:r>
                            <w:r w:rsidR="00A8588C" w:rsidRPr="005968B4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74295" tIns="7200" rIns="216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AADE" id="Text Box 21" o:spid="_x0000_s1027" type="#_x0000_t202" style="position:absolute;left:0;text-align:left;margin-left:152.25pt;margin-top:5.65pt;width:45.25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" stroked="f">
                <v:textbox inset="5.85pt,.2mm,.06mm,.1mm">
                  <w:txbxContent>
                    <w:p w14:paraId="3623195F" w14:textId="77777777" w:rsidR="00A8588C" w:rsidRPr="005968B4" w:rsidRDefault="00A8588C" w:rsidP="00A8588C">
                      <w:pPr>
                        <w:rPr>
                          <w:kern w:val="0"/>
                          <w:szCs w:val="21"/>
                        </w:rPr>
                      </w:pPr>
                      <w:r w:rsidRPr="005968B4">
                        <w:rPr>
                          <w:rFonts w:hint="eastAsia"/>
                          <w:kern w:val="0"/>
                          <w:szCs w:val="21"/>
                          <w:lang w:eastAsia="zh-TW"/>
                        </w:rPr>
                        <w:t>販売業</w:t>
                      </w:r>
                    </w:p>
                    <w:p w14:paraId="7B91341D" w14:textId="77777777" w:rsidR="00A8588C" w:rsidRPr="005968B4" w:rsidRDefault="00A84AAE" w:rsidP="00A8588C">
                      <w:pPr>
                        <w:spacing w:line="360" w:lineRule="exact"/>
                        <w:rPr>
                          <w:szCs w:val="21"/>
                        </w:rPr>
                      </w:pPr>
                      <w:r w:rsidRPr="005968B4">
                        <w:rPr>
                          <w:rFonts w:hint="eastAsia"/>
                          <w:kern w:val="0"/>
                          <w:szCs w:val="21"/>
                        </w:rPr>
                        <w:t>貸与</w:t>
                      </w:r>
                      <w:r w:rsidR="00A8588C" w:rsidRPr="005968B4">
                        <w:rPr>
                          <w:rFonts w:hint="eastAsia"/>
                          <w:kern w:val="0"/>
                          <w:szCs w:val="21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</w:p>
    <w:p w14:paraId="5E9D9545" w14:textId="31247E0B" w:rsidR="00A8588C" w:rsidRPr="005968B4" w:rsidRDefault="00A8588C" w:rsidP="00A8588C">
      <w:r w:rsidRPr="005968B4">
        <w:t xml:space="preserve">  </w:t>
      </w:r>
      <w:r w:rsidRPr="005968B4">
        <w:rPr>
          <w:rFonts w:hint="eastAsia"/>
        </w:rPr>
        <w:t>上記により、</w:t>
      </w:r>
      <w:r w:rsidRPr="005968B4">
        <w:rPr>
          <w:rFonts w:hint="eastAsia"/>
          <w:kern w:val="0"/>
          <w:szCs w:val="21"/>
        </w:rPr>
        <w:t xml:space="preserve">管理医療機器の　　　　　</w:t>
      </w:r>
      <w:r w:rsidRPr="005968B4">
        <w:rPr>
          <w:rFonts w:hint="eastAsia"/>
        </w:rPr>
        <w:t>の届出をします。</w:t>
      </w:r>
    </w:p>
    <w:p w14:paraId="5E7468AF" w14:textId="77777777" w:rsidR="005F6ECC" w:rsidRPr="005968B4" w:rsidRDefault="005F6ECC" w:rsidP="005F6ECC"/>
    <w:p w14:paraId="1BECC7A8" w14:textId="77777777" w:rsidR="00771799" w:rsidRPr="005968B4" w:rsidRDefault="00771799" w:rsidP="005F6ECC"/>
    <w:p w14:paraId="1082DA7C" w14:textId="41F4B165" w:rsidR="002E7F0B" w:rsidRPr="005968B4" w:rsidRDefault="002E7F0B" w:rsidP="00771799">
      <w:pPr>
        <w:ind w:firstLineChars="600" w:firstLine="1260"/>
        <w:rPr>
          <w:lang w:eastAsia="zh-TW"/>
        </w:rPr>
      </w:pPr>
      <w:r w:rsidRPr="005968B4">
        <w:rPr>
          <w:rFonts w:hint="eastAsia"/>
          <w:lang w:eastAsia="zh-TW"/>
        </w:rPr>
        <w:t>年</w:t>
      </w:r>
      <w:r w:rsidR="00771799" w:rsidRPr="005968B4">
        <w:rPr>
          <w:rFonts w:hint="eastAsia"/>
          <w:lang w:eastAsia="zh-TW"/>
        </w:rPr>
        <w:t xml:space="preserve">　　　</w:t>
      </w:r>
      <w:r w:rsidRPr="005968B4">
        <w:rPr>
          <w:rFonts w:hint="eastAsia"/>
          <w:lang w:eastAsia="zh-TW"/>
        </w:rPr>
        <w:t>月</w:t>
      </w:r>
      <w:r w:rsidR="00771799" w:rsidRPr="005968B4">
        <w:rPr>
          <w:rFonts w:hint="eastAsia"/>
          <w:lang w:eastAsia="zh-TW"/>
        </w:rPr>
        <w:t xml:space="preserve">　　　</w:t>
      </w:r>
      <w:r w:rsidRPr="005968B4">
        <w:rPr>
          <w:rFonts w:hint="eastAsia"/>
          <w:lang w:eastAsia="zh-TW"/>
        </w:rPr>
        <w:t>日</w:t>
      </w:r>
    </w:p>
    <w:p w14:paraId="07048145" w14:textId="3E9F103C" w:rsidR="002E7F0B" w:rsidRPr="005968B4" w:rsidRDefault="00EF0A7C" w:rsidP="002E7F0B">
      <w:pPr>
        <w:ind w:leftChars="2400" w:left="5040"/>
        <w:rPr>
          <w:szCs w:val="20"/>
          <w:lang w:eastAsia="zh-TW"/>
        </w:rPr>
      </w:pPr>
      <w:r w:rsidRPr="005968B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09118" wp14:editId="1728466A">
                <wp:simplePos x="0" y="0"/>
                <wp:positionH relativeFrom="column">
                  <wp:posOffset>1885950</wp:posOffset>
                </wp:positionH>
                <wp:positionV relativeFrom="paragraph">
                  <wp:posOffset>85090</wp:posOffset>
                </wp:positionV>
                <wp:extent cx="1208405" cy="1078865"/>
                <wp:effectExtent l="0" t="0" r="0" b="6985"/>
                <wp:wrapNone/>
                <wp:docPr id="70193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0CB98" w14:textId="77777777" w:rsidR="00EF0A7C" w:rsidRPr="00706947" w:rsidRDefault="00EF0A7C" w:rsidP="00EF0A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住　　　　所</w:t>
                            </w:r>
                          </w:p>
                          <w:p w14:paraId="7FDF6752" w14:textId="77777777" w:rsidR="00EF0A7C" w:rsidRDefault="00000000" w:rsidP="00EF0A7C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388BC494" w14:textId="77777777" w:rsidR="00EF0A7C" w:rsidRPr="008A2D5A" w:rsidRDefault="00EF0A7C" w:rsidP="00EF0A7C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65012B1E" w14:textId="77777777" w:rsidR="00EF0A7C" w:rsidRPr="00706947" w:rsidRDefault="00EF0A7C" w:rsidP="00EF0A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706947">
                              <w:rPr>
                                <w:rFonts w:hint="eastAsia"/>
                                <w:szCs w:val="21"/>
                              </w:rPr>
                              <w:t>氏　　　名</w:t>
                            </w:r>
                          </w:p>
                          <w:p w14:paraId="78E0176E" w14:textId="77777777" w:rsidR="00EF0A7C" w:rsidRPr="00706947" w:rsidRDefault="00000000" w:rsidP="00EF0A7C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9118" id="テキスト ボックス 2" o:spid="_x0000_s1028" type="#_x0000_t202" style="position:absolute;left:0;text-align:left;margin-left:148.5pt;margin-top:6.7pt;width:95.15pt;height:8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" stroked="f">
                <v:textbox style="mso-fit-shape-to-text:t" inset="5.85pt,.7pt,5.85pt,.7pt">
                  <w:txbxContent>
                    <w:p w14:paraId="5A90CB98" w14:textId="77777777" w:rsidR="00EF0A7C" w:rsidRPr="00706947" w:rsidRDefault="00EF0A7C" w:rsidP="00EF0A7C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住　　　　所</w:t>
                      </w:r>
                    </w:p>
                    <w:p w14:paraId="7FDF6752" w14:textId="77777777" w:rsidR="00EF0A7C" w:rsidRDefault="00000000" w:rsidP="00EF0A7C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法人にあつては、主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たる事務所の所在地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388BC494" w14:textId="77777777" w:rsidR="00EF0A7C" w:rsidRPr="008A2D5A" w:rsidRDefault="00EF0A7C" w:rsidP="00EF0A7C">
                      <w:pPr>
                        <w:snapToGrid w:val="0"/>
                        <w:jc w:val="center"/>
                        <w:rPr>
                          <w:i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65012B1E" w14:textId="77777777" w:rsidR="00EF0A7C" w:rsidRPr="00706947" w:rsidRDefault="00EF0A7C" w:rsidP="00EF0A7C">
                      <w:pPr>
                        <w:snapToGrid w:val="0"/>
                        <w:spacing w:line="220" w:lineRule="exact"/>
                        <w:jc w:val="center"/>
                        <w:rPr>
                          <w:szCs w:val="21"/>
                        </w:rPr>
                      </w:pPr>
                      <w:r w:rsidRPr="00706947">
                        <w:rPr>
                          <w:rFonts w:hint="eastAsia"/>
                          <w:szCs w:val="21"/>
                        </w:rPr>
                        <w:t>氏　　　名</w:t>
                      </w:r>
                    </w:p>
                    <w:p w14:paraId="78E0176E" w14:textId="77777777" w:rsidR="00EF0A7C" w:rsidRPr="00706947" w:rsidRDefault="00000000" w:rsidP="00EF0A7C">
                      <w:pPr>
                        <w:snapToGrid w:val="0"/>
                        <w:jc w:val="center"/>
                        <w:rPr>
                          <w:rFonts w:ascii="Cambria Math" w:hAnsi="Cambria Math"/>
                          <w:sz w:val="16"/>
                          <w:szCs w:val="16"/>
                          <w:oMath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Cs/>
                                  <w:sz w:val="16"/>
                                  <w:szCs w:val="16"/>
                                  <w14:ligatures w14:val="standardContextual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noBar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法人にあつては、名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16"/>
                                      <w:szCs w:val="16"/>
                                    </w:rPr>
                                    <m:t>称及び代表者の氏名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DFECB6" w14:textId="50BB36D6" w:rsidR="002E7F0B" w:rsidRPr="005968B4" w:rsidRDefault="002E7F0B" w:rsidP="002E7F0B">
      <w:pPr>
        <w:ind w:leftChars="2400" w:left="5040"/>
        <w:rPr>
          <w:szCs w:val="21"/>
          <w:lang w:eastAsia="zh-TW"/>
        </w:rPr>
      </w:pPr>
    </w:p>
    <w:p w14:paraId="7388E83E" w14:textId="0A150096" w:rsidR="002E7F0B" w:rsidRPr="005968B4" w:rsidRDefault="002E7F0B" w:rsidP="002E7F0B">
      <w:pPr>
        <w:ind w:leftChars="2400" w:left="5040"/>
        <w:rPr>
          <w:szCs w:val="21"/>
          <w:lang w:eastAsia="zh-TW"/>
        </w:rPr>
      </w:pPr>
    </w:p>
    <w:p w14:paraId="66428277" w14:textId="77777777" w:rsidR="002E7F0B" w:rsidRPr="005968B4" w:rsidRDefault="002E7F0B" w:rsidP="002E7F0B">
      <w:pPr>
        <w:ind w:leftChars="2400" w:left="5040"/>
        <w:rPr>
          <w:szCs w:val="21"/>
          <w:lang w:eastAsia="zh-TW"/>
        </w:rPr>
      </w:pPr>
    </w:p>
    <w:p w14:paraId="2093F775" w14:textId="4253BA22" w:rsidR="002E7F0B" w:rsidRPr="005968B4" w:rsidRDefault="002E7F0B" w:rsidP="002E7F0B">
      <w:pPr>
        <w:ind w:leftChars="2400" w:left="5040"/>
        <w:rPr>
          <w:szCs w:val="21"/>
          <w:lang w:eastAsia="zh-TW"/>
        </w:rPr>
      </w:pPr>
    </w:p>
    <w:p w14:paraId="67891061" w14:textId="03B06B5A" w:rsidR="002E7F0B" w:rsidRPr="005968B4" w:rsidRDefault="002E7F0B" w:rsidP="002E7F0B">
      <w:pPr>
        <w:ind w:leftChars="2400" w:left="5040"/>
        <w:rPr>
          <w:szCs w:val="21"/>
          <w:lang w:eastAsia="zh-TW"/>
        </w:rPr>
      </w:pPr>
    </w:p>
    <w:p w14:paraId="10B13A9E" w14:textId="77777777" w:rsidR="002E7F0B" w:rsidRPr="005968B4" w:rsidRDefault="002E7F0B" w:rsidP="002E7F0B">
      <w:pPr>
        <w:ind w:firstLineChars="597" w:firstLine="1254"/>
        <w:rPr>
          <w:lang w:eastAsia="zh-TW"/>
        </w:rPr>
      </w:pPr>
    </w:p>
    <w:p w14:paraId="49276A5C" w14:textId="711EBA6A" w:rsidR="002E7F0B" w:rsidRPr="005968B4" w:rsidRDefault="00490456" w:rsidP="002E7F0B">
      <w:pPr>
        <w:spacing w:line="220" w:lineRule="exact"/>
        <w:ind w:firstLineChars="100" w:firstLine="210"/>
        <w:rPr>
          <w:lang w:eastAsia="zh-TW"/>
        </w:rPr>
      </w:pPr>
      <w:r w:rsidRPr="005968B4">
        <w:rPr>
          <w:rFonts w:hint="eastAsia"/>
          <w:lang w:eastAsia="zh-TW"/>
        </w:rPr>
        <w:t>町田市</w:t>
      </w:r>
      <w:r w:rsidR="005F6ECC" w:rsidRPr="005968B4">
        <w:rPr>
          <w:rFonts w:hint="eastAsia"/>
          <w:lang w:eastAsia="zh-TW"/>
        </w:rPr>
        <w:t>保健所</w:t>
      </w:r>
      <w:r w:rsidR="005F6ECC" w:rsidRPr="005968B4">
        <w:rPr>
          <w:lang w:eastAsia="zh-TW"/>
        </w:rPr>
        <w:t>長</w:t>
      </w:r>
      <w:r w:rsidR="005F6ECC" w:rsidRPr="005968B4">
        <w:rPr>
          <w:rFonts w:hint="eastAsia"/>
          <w:lang w:eastAsia="zh-TW"/>
        </w:rPr>
        <w:t xml:space="preserve">　　殿　　　　　　　</w:t>
      </w:r>
      <w:r w:rsidR="00AF6040" w:rsidRPr="005968B4">
        <w:rPr>
          <w:rFonts w:hint="eastAsia"/>
          <w:lang w:eastAsia="zh-TW"/>
        </w:rPr>
        <w:t xml:space="preserve">　　　　　　　　</w:t>
      </w:r>
      <w:r w:rsidR="005F6ECC" w:rsidRPr="005968B4">
        <w:rPr>
          <w:rFonts w:hint="eastAsia"/>
          <w:lang w:eastAsia="zh-TW"/>
        </w:rPr>
        <w:t xml:space="preserve">　</w:t>
      </w:r>
      <w:r w:rsidR="002E7F0B" w:rsidRPr="005968B4">
        <w:rPr>
          <w:rFonts w:hint="eastAsia"/>
          <w:lang w:eastAsia="zh-TW"/>
        </w:rPr>
        <w:t xml:space="preserve">電話番号　　</w:t>
      </w:r>
      <w:r w:rsidR="00771799" w:rsidRPr="005968B4">
        <w:rPr>
          <w:rFonts w:hint="eastAsia"/>
          <w:lang w:eastAsia="zh-TW"/>
        </w:rPr>
        <w:t xml:space="preserve">　　　</w:t>
      </w:r>
      <w:r w:rsidR="002E7F0B" w:rsidRPr="005968B4">
        <w:rPr>
          <w:rFonts w:hint="eastAsia"/>
          <w:lang w:eastAsia="zh-TW"/>
        </w:rPr>
        <w:t>（</w:t>
      </w:r>
      <w:r w:rsidR="00771799" w:rsidRPr="005968B4">
        <w:rPr>
          <w:rFonts w:hint="eastAsia"/>
          <w:lang w:eastAsia="zh-TW"/>
        </w:rPr>
        <w:t xml:space="preserve">　　　　</w:t>
      </w:r>
      <w:r w:rsidR="002E7F0B" w:rsidRPr="005968B4">
        <w:rPr>
          <w:rFonts w:hint="eastAsia"/>
          <w:lang w:eastAsia="zh-TW"/>
        </w:rPr>
        <w:t>）</w:t>
      </w:r>
    </w:p>
    <w:p w14:paraId="6C0E2EC0" w14:textId="5AF0658E" w:rsidR="005A5951" w:rsidRPr="005968B4" w:rsidRDefault="002E7F0B" w:rsidP="002E7F0B">
      <w:pPr>
        <w:spacing w:line="300" w:lineRule="exact"/>
        <w:rPr>
          <w:rFonts w:hAnsi="ＭＳ 明朝"/>
          <w:szCs w:val="21"/>
        </w:rPr>
      </w:pPr>
      <w:r w:rsidRPr="005968B4">
        <w:rPr>
          <w:rFonts w:hint="eastAsia"/>
          <w:lang w:eastAsia="zh-TW"/>
        </w:rPr>
        <w:t xml:space="preserve">　　　　　　　　　　　　　　　　　　　　　　　　　　　</w:t>
      </w:r>
      <w:r w:rsidRPr="005968B4">
        <w:rPr>
          <w:rFonts w:hint="eastAsia"/>
        </w:rPr>
        <w:t xml:space="preserve">担当者名　　</w:t>
      </w:r>
    </w:p>
    <w:sectPr w:rsidR="005A5951" w:rsidRPr="005968B4" w:rsidSect="00B410F2">
      <w:headerReference w:type="default" r:id="rId8"/>
      <w:pgSz w:w="11906" w:h="16838" w:code="9"/>
      <w:pgMar w:top="851" w:right="851" w:bottom="567" w:left="851" w:header="567" w:footer="454" w:gutter="0"/>
      <w:pgNumType w:start="123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84D2" w14:textId="77777777" w:rsidR="00DC72F4" w:rsidRDefault="00DC72F4">
      <w:r>
        <w:separator/>
      </w:r>
    </w:p>
  </w:endnote>
  <w:endnote w:type="continuationSeparator" w:id="0">
    <w:p w14:paraId="6D0E1F09" w14:textId="77777777" w:rsidR="00DC72F4" w:rsidRDefault="00DC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CC9B" w14:textId="77777777" w:rsidR="00DC72F4" w:rsidRDefault="00DC72F4">
      <w:r>
        <w:separator/>
      </w:r>
    </w:p>
  </w:footnote>
  <w:footnote w:type="continuationSeparator" w:id="0">
    <w:p w14:paraId="67E2827A" w14:textId="77777777" w:rsidR="00DC72F4" w:rsidRDefault="00DC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07B7" w14:textId="77777777" w:rsidR="0038214C" w:rsidRDefault="0038214C" w:rsidP="0038214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4A3"/>
    <w:multiLevelType w:val="hybridMultilevel"/>
    <w:tmpl w:val="4BEAD306"/>
    <w:lvl w:ilvl="0" w:tplc="D80492FC">
      <w:start w:val="1"/>
      <w:numFmt w:val="decimal"/>
      <w:lvlText w:val="(%1)"/>
      <w:lvlJc w:val="left"/>
      <w:pPr>
        <w:tabs>
          <w:tab w:val="num" w:pos="465"/>
        </w:tabs>
        <w:ind w:left="465" w:hanging="43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 w16cid:durableId="7387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0"/>
    <w:rsid w:val="0001496B"/>
    <w:rsid w:val="000276C5"/>
    <w:rsid w:val="000418C9"/>
    <w:rsid w:val="00081140"/>
    <w:rsid w:val="000825D0"/>
    <w:rsid w:val="0008467C"/>
    <w:rsid w:val="000B5DDF"/>
    <w:rsid w:val="000C6994"/>
    <w:rsid w:val="00117667"/>
    <w:rsid w:val="0012158B"/>
    <w:rsid w:val="00125121"/>
    <w:rsid w:val="00156043"/>
    <w:rsid w:val="00164958"/>
    <w:rsid w:val="001823E2"/>
    <w:rsid w:val="001824E9"/>
    <w:rsid w:val="001A2FC1"/>
    <w:rsid w:val="001A688B"/>
    <w:rsid w:val="001C4492"/>
    <w:rsid w:val="001E3A15"/>
    <w:rsid w:val="00205D94"/>
    <w:rsid w:val="00231F08"/>
    <w:rsid w:val="00234250"/>
    <w:rsid w:val="00252015"/>
    <w:rsid w:val="0025494E"/>
    <w:rsid w:val="002619D4"/>
    <w:rsid w:val="00276150"/>
    <w:rsid w:val="00286F4E"/>
    <w:rsid w:val="002B4734"/>
    <w:rsid w:val="002C162B"/>
    <w:rsid w:val="002D7FCA"/>
    <w:rsid w:val="002E7F0B"/>
    <w:rsid w:val="002F2E2A"/>
    <w:rsid w:val="002F5852"/>
    <w:rsid w:val="00341F02"/>
    <w:rsid w:val="003555DD"/>
    <w:rsid w:val="0037232B"/>
    <w:rsid w:val="0038214C"/>
    <w:rsid w:val="003E4DFF"/>
    <w:rsid w:val="003F342D"/>
    <w:rsid w:val="003F3AB9"/>
    <w:rsid w:val="0041630D"/>
    <w:rsid w:val="0044277A"/>
    <w:rsid w:val="004440C0"/>
    <w:rsid w:val="0048171C"/>
    <w:rsid w:val="00490456"/>
    <w:rsid w:val="00493FE8"/>
    <w:rsid w:val="00495FB1"/>
    <w:rsid w:val="004A1C06"/>
    <w:rsid w:val="004A67CC"/>
    <w:rsid w:val="004B6043"/>
    <w:rsid w:val="004B69C5"/>
    <w:rsid w:val="004C48F9"/>
    <w:rsid w:val="005016F7"/>
    <w:rsid w:val="00503211"/>
    <w:rsid w:val="00571B08"/>
    <w:rsid w:val="0058070C"/>
    <w:rsid w:val="005915D3"/>
    <w:rsid w:val="005968B4"/>
    <w:rsid w:val="005A5951"/>
    <w:rsid w:val="005B4190"/>
    <w:rsid w:val="005E179E"/>
    <w:rsid w:val="005F1DBB"/>
    <w:rsid w:val="005F6ECC"/>
    <w:rsid w:val="00607471"/>
    <w:rsid w:val="00622F39"/>
    <w:rsid w:val="00635DF1"/>
    <w:rsid w:val="006363C6"/>
    <w:rsid w:val="006454AE"/>
    <w:rsid w:val="006A7192"/>
    <w:rsid w:val="006B2BAF"/>
    <w:rsid w:val="006B59C3"/>
    <w:rsid w:val="006C58B5"/>
    <w:rsid w:val="006D3BC7"/>
    <w:rsid w:val="006D5F2C"/>
    <w:rsid w:val="006E2CDA"/>
    <w:rsid w:val="006E3495"/>
    <w:rsid w:val="006F5773"/>
    <w:rsid w:val="007040DB"/>
    <w:rsid w:val="00722AE4"/>
    <w:rsid w:val="0074411C"/>
    <w:rsid w:val="00762CFF"/>
    <w:rsid w:val="00771799"/>
    <w:rsid w:val="00777150"/>
    <w:rsid w:val="00777286"/>
    <w:rsid w:val="00794497"/>
    <w:rsid w:val="007A166B"/>
    <w:rsid w:val="007E29BB"/>
    <w:rsid w:val="007F4129"/>
    <w:rsid w:val="007F589E"/>
    <w:rsid w:val="00816120"/>
    <w:rsid w:val="00850509"/>
    <w:rsid w:val="0085730D"/>
    <w:rsid w:val="008E607C"/>
    <w:rsid w:val="009038E9"/>
    <w:rsid w:val="00913747"/>
    <w:rsid w:val="00957E9B"/>
    <w:rsid w:val="009C55D5"/>
    <w:rsid w:val="009D5BD3"/>
    <w:rsid w:val="009F08A0"/>
    <w:rsid w:val="00A07EF6"/>
    <w:rsid w:val="00A11C9E"/>
    <w:rsid w:val="00A2678B"/>
    <w:rsid w:val="00A402B5"/>
    <w:rsid w:val="00A834CE"/>
    <w:rsid w:val="00A84AAE"/>
    <w:rsid w:val="00A8588C"/>
    <w:rsid w:val="00A954A2"/>
    <w:rsid w:val="00AA16A1"/>
    <w:rsid w:val="00AC43C0"/>
    <w:rsid w:val="00AF6040"/>
    <w:rsid w:val="00B23ADC"/>
    <w:rsid w:val="00B23F7C"/>
    <w:rsid w:val="00B410F2"/>
    <w:rsid w:val="00B418A0"/>
    <w:rsid w:val="00B459E9"/>
    <w:rsid w:val="00B51C1F"/>
    <w:rsid w:val="00B6608B"/>
    <w:rsid w:val="00B706DA"/>
    <w:rsid w:val="00B808FC"/>
    <w:rsid w:val="00B848EF"/>
    <w:rsid w:val="00B96294"/>
    <w:rsid w:val="00BA0BC9"/>
    <w:rsid w:val="00BB734D"/>
    <w:rsid w:val="00BC3DFD"/>
    <w:rsid w:val="00BE02B6"/>
    <w:rsid w:val="00BE6B77"/>
    <w:rsid w:val="00BF24DB"/>
    <w:rsid w:val="00BF3DD8"/>
    <w:rsid w:val="00BF54DC"/>
    <w:rsid w:val="00C227E7"/>
    <w:rsid w:val="00C33479"/>
    <w:rsid w:val="00C51657"/>
    <w:rsid w:val="00C769F3"/>
    <w:rsid w:val="00CA19B8"/>
    <w:rsid w:val="00CB4202"/>
    <w:rsid w:val="00CF10AC"/>
    <w:rsid w:val="00D0010A"/>
    <w:rsid w:val="00D11CCD"/>
    <w:rsid w:val="00D60620"/>
    <w:rsid w:val="00D700DC"/>
    <w:rsid w:val="00D81DC6"/>
    <w:rsid w:val="00D91E6B"/>
    <w:rsid w:val="00DA4FC9"/>
    <w:rsid w:val="00DC72F4"/>
    <w:rsid w:val="00E04FC4"/>
    <w:rsid w:val="00E35391"/>
    <w:rsid w:val="00E35DA0"/>
    <w:rsid w:val="00E42E5A"/>
    <w:rsid w:val="00E60B9C"/>
    <w:rsid w:val="00E7782B"/>
    <w:rsid w:val="00E92AD4"/>
    <w:rsid w:val="00E93B51"/>
    <w:rsid w:val="00EA1FB9"/>
    <w:rsid w:val="00EA76DB"/>
    <w:rsid w:val="00EE1D43"/>
    <w:rsid w:val="00EF0A7C"/>
    <w:rsid w:val="00F168DB"/>
    <w:rsid w:val="00F2032E"/>
    <w:rsid w:val="00F22327"/>
    <w:rsid w:val="00F70D94"/>
    <w:rsid w:val="00FA5252"/>
    <w:rsid w:val="00FA75EB"/>
    <w:rsid w:val="00FB1889"/>
    <w:rsid w:val="00FB1AC8"/>
    <w:rsid w:val="00FD75AE"/>
    <w:rsid w:val="00FE26BF"/>
    <w:rsid w:val="00FE6150"/>
    <w:rsid w:val="00FE61B5"/>
    <w:rsid w:val="00FE66C1"/>
    <w:rsid w:val="00FE6A47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BF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8E60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607C"/>
  </w:style>
  <w:style w:type="paragraph" w:styleId="a6">
    <w:name w:val="header"/>
    <w:basedOn w:val="a"/>
    <w:rsid w:val="005915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55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D23B-E779-4FE6-87DA-B9D11F4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2025-07-11T00:23:00Z</dcterms:created>
  <dcterms:modified xsi:type="dcterms:W3CDTF">2025-07-14T05:04:00Z</dcterms:modified>
</cp:coreProperties>
</file>