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6BB0" w14:textId="5BB97B7C" w:rsidR="00455B94" w:rsidRPr="002B1455" w:rsidRDefault="00455B94"/>
    <w:tbl>
      <w:tblPr>
        <w:tblW w:w="1020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306"/>
        <w:gridCol w:w="832"/>
        <w:gridCol w:w="2288"/>
        <w:gridCol w:w="348"/>
        <w:gridCol w:w="1316"/>
        <w:gridCol w:w="527"/>
        <w:gridCol w:w="3543"/>
      </w:tblGrid>
      <w:tr w:rsidR="002B1455" w:rsidRPr="002B1455" w14:paraId="60A19543" w14:textId="77777777" w:rsidTr="007475C6">
        <w:trPr>
          <w:cantSplit/>
          <w:trHeight w:val="1528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</w:tcBorders>
          </w:tcPr>
          <w:p w14:paraId="5C350751" w14:textId="77777777" w:rsidR="00B21DF5" w:rsidRPr="002B1455" w:rsidRDefault="00B21DF5">
            <w:pPr>
              <w:pStyle w:val="a3"/>
              <w:rPr>
                <w:sz w:val="30"/>
              </w:rPr>
            </w:pPr>
          </w:p>
          <w:p w14:paraId="79669A18" w14:textId="77777777" w:rsidR="00B21DF5" w:rsidRPr="002B1455" w:rsidRDefault="00B21DF5">
            <w:pPr>
              <w:pStyle w:val="a3"/>
              <w:rPr>
                <w:spacing w:val="0"/>
              </w:rPr>
            </w:pPr>
          </w:p>
          <w:p w14:paraId="70328B98" w14:textId="7B06B911" w:rsidR="00B21DF5" w:rsidRPr="002B1455" w:rsidRDefault="00B21DF5" w:rsidP="00B21DF5">
            <w:pPr>
              <w:pStyle w:val="a3"/>
              <w:spacing w:line="240" w:lineRule="auto"/>
              <w:jc w:val="center"/>
              <w:rPr>
                <w:spacing w:val="0"/>
                <w:sz w:val="44"/>
                <w:szCs w:val="44"/>
                <w:lang w:eastAsia="zh-TW"/>
              </w:rPr>
            </w:pPr>
            <w:r w:rsidRPr="002B1455">
              <w:rPr>
                <w:rFonts w:hint="eastAsia"/>
                <w:sz w:val="44"/>
                <w:szCs w:val="44"/>
                <w:lang w:eastAsia="zh-TW"/>
              </w:rPr>
              <w:t>麻薬小売業者業務廃止届</w:t>
            </w:r>
          </w:p>
          <w:p w14:paraId="5E22303E" w14:textId="7291726F" w:rsidR="00B21DF5" w:rsidRPr="002B1455" w:rsidRDefault="00B21DF5" w:rsidP="0078659B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2B1455" w:rsidRPr="002B1455" w14:paraId="3C36271D" w14:textId="77777777" w:rsidTr="007475C6">
        <w:trPr>
          <w:cantSplit/>
          <w:trHeight w:hRule="exact" w:val="1264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E803E8" w14:textId="77777777" w:rsidR="00B21DF5" w:rsidRPr="002B1455" w:rsidRDefault="00B21DF5">
            <w:pPr>
              <w:pStyle w:val="a3"/>
              <w:spacing w:before="211"/>
              <w:rPr>
                <w:spacing w:val="0"/>
                <w:lang w:eastAsia="zh-TW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AA995" w14:textId="77777777" w:rsidR="00B21DF5" w:rsidRPr="002B1455" w:rsidRDefault="00B21DF5">
            <w:pPr>
              <w:pStyle w:val="a3"/>
              <w:jc w:val="center"/>
              <w:rPr>
                <w:spacing w:val="0"/>
              </w:rPr>
            </w:pPr>
            <w:r w:rsidRPr="003A1728">
              <w:rPr>
                <w:rFonts w:hint="eastAsia"/>
                <w:spacing w:val="42"/>
                <w:fitText w:val="1680" w:id="-2104306176"/>
              </w:rPr>
              <w:t>免許証の番</w:t>
            </w:r>
            <w:r w:rsidRPr="003A1728">
              <w:rPr>
                <w:rFonts w:hint="eastAsia"/>
                <w:spacing w:val="0"/>
                <w:fitText w:val="1680" w:id="-2104306176"/>
              </w:rPr>
              <w:t>号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788BDA" w14:textId="7270AD56" w:rsidR="00B21DF5" w:rsidRPr="002B1455" w:rsidRDefault="00BE1C08" w:rsidP="00F25445">
            <w:pPr>
              <w:pStyle w:val="a3"/>
              <w:jc w:val="center"/>
              <w:rPr>
                <w:spacing w:val="0"/>
                <w:lang w:eastAsia="zh-CN"/>
              </w:rPr>
            </w:pPr>
            <w:r w:rsidRPr="002B1455">
              <w:rPr>
                <w:rFonts w:hint="eastAsia"/>
              </w:rPr>
              <w:t>第</w:t>
            </w:r>
            <w:r w:rsidR="002B1455" w:rsidRPr="002B1455">
              <w:rPr>
                <w:rFonts w:hint="eastAsia"/>
              </w:rPr>
              <w:t xml:space="preserve">　　　　　　　　　　</w:t>
            </w:r>
            <w:r w:rsidRPr="002B1455">
              <w:rPr>
                <w:rFonts w:hint="eastAsia"/>
              </w:rPr>
              <w:t>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99F20D" w14:textId="77777777" w:rsidR="00B21DF5" w:rsidRPr="002B1455" w:rsidRDefault="00B21DF5" w:rsidP="00DC328D">
            <w:pPr>
              <w:pStyle w:val="a3"/>
              <w:spacing w:beforeLines="100" w:before="240" w:line="240" w:lineRule="atLeast"/>
              <w:jc w:val="center"/>
              <w:rPr>
                <w:spacing w:val="0"/>
                <w:lang w:eastAsia="zh-TW"/>
              </w:rPr>
            </w:pPr>
            <w:r w:rsidRPr="002B1455">
              <w:rPr>
                <w:rFonts w:hint="eastAsia"/>
                <w:lang w:eastAsia="zh-TW"/>
              </w:rPr>
              <w:t>免 許 年 月 日</w:t>
            </w:r>
          </w:p>
          <w:p w14:paraId="54E7BDFB" w14:textId="77777777" w:rsidR="00B21DF5" w:rsidRPr="002B1455" w:rsidRDefault="00B21DF5" w:rsidP="00DC328D">
            <w:pPr>
              <w:pStyle w:val="a3"/>
              <w:jc w:val="center"/>
              <w:rPr>
                <w:spacing w:val="0"/>
                <w:lang w:eastAsia="zh-TW"/>
              </w:rPr>
            </w:pPr>
            <w:r w:rsidRPr="003A1728">
              <w:rPr>
                <w:rFonts w:hint="eastAsia"/>
                <w:spacing w:val="14"/>
                <w:w w:val="89"/>
                <w:fitText w:val="1680" w:id="-2104305920"/>
                <w:lang w:eastAsia="zh-TW"/>
              </w:rPr>
              <w:t>（有効期間始期</w:t>
            </w:r>
            <w:r w:rsidRPr="003A1728">
              <w:rPr>
                <w:rFonts w:hint="eastAsia"/>
                <w:spacing w:val="0"/>
                <w:w w:val="89"/>
                <w:fitText w:val="1680" w:id="-2104305920"/>
                <w:lang w:eastAsia="zh-TW"/>
              </w:rPr>
              <w:t>）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70172E" w14:textId="16485A9E" w:rsidR="00B21DF5" w:rsidRPr="002B1455" w:rsidRDefault="002B1455" w:rsidP="00BE1C0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2B1455">
              <w:rPr>
                <w:rFonts w:hint="eastAsia"/>
                <w:lang w:eastAsia="zh-TW"/>
              </w:rPr>
              <w:t xml:space="preserve">　　　</w:t>
            </w:r>
            <w:r w:rsidR="00BE1C08" w:rsidRPr="002B1455">
              <w:rPr>
                <w:rFonts w:hint="eastAsia"/>
              </w:rPr>
              <w:t>年</w:t>
            </w:r>
            <w:r w:rsidRPr="002B1455">
              <w:rPr>
                <w:rFonts w:hint="eastAsia"/>
              </w:rPr>
              <w:t xml:space="preserve">　　</w:t>
            </w:r>
            <w:r w:rsidR="00BE1C08" w:rsidRPr="002B1455">
              <w:rPr>
                <w:rFonts w:hint="eastAsia"/>
              </w:rPr>
              <w:t>月</w:t>
            </w:r>
            <w:r w:rsidRPr="002B1455">
              <w:rPr>
                <w:rFonts w:hint="eastAsia"/>
              </w:rPr>
              <w:t xml:space="preserve">　　</w:t>
            </w:r>
            <w:r w:rsidR="00BE1C08" w:rsidRPr="002B1455">
              <w:rPr>
                <w:rFonts w:hint="eastAsia"/>
              </w:rPr>
              <w:t>日</w:t>
            </w:r>
          </w:p>
        </w:tc>
      </w:tr>
      <w:tr w:rsidR="002B1455" w:rsidRPr="002B1455" w14:paraId="3158769B" w14:textId="77777777" w:rsidTr="007475C6">
        <w:trPr>
          <w:cantSplit/>
          <w:trHeight w:hRule="exact" w:val="126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7507E" w14:textId="77777777" w:rsidR="00B21DF5" w:rsidRPr="002B1455" w:rsidRDefault="00B21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2793CA" w14:textId="77777777" w:rsidR="00B21DF5" w:rsidRPr="002B1455" w:rsidRDefault="00B21DF5">
            <w:pPr>
              <w:pStyle w:val="a3"/>
              <w:jc w:val="center"/>
              <w:rPr>
                <w:spacing w:val="0"/>
              </w:rPr>
            </w:pPr>
            <w:r w:rsidRPr="002B1455">
              <w:rPr>
                <w:rFonts w:hint="eastAsia"/>
              </w:rPr>
              <w:t>麻薬業務所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980E" w14:textId="77777777" w:rsidR="00B21DF5" w:rsidRPr="002B1455" w:rsidRDefault="00B21DF5">
            <w:pPr>
              <w:pStyle w:val="a3"/>
              <w:jc w:val="center"/>
              <w:rPr>
                <w:spacing w:val="0"/>
              </w:rPr>
            </w:pPr>
            <w:r w:rsidRPr="002B1455">
              <w:rPr>
                <w:rFonts w:hint="eastAsia"/>
              </w:rPr>
              <w:t>所在地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2B99" w14:textId="5B05DC3B" w:rsidR="00B21DF5" w:rsidRPr="002B1455" w:rsidRDefault="00B21DF5">
            <w:pPr>
              <w:pStyle w:val="a3"/>
              <w:rPr>
                <w:spacing w:val="0"/>
                <w:lang w:eastAsia="zh-TW"/>
              </w:rPr>
            </w:pPr>
            <w:r w:rsidRPr="002B1455">
              <w:rPr>
                <w:rFonts w:hint="eastAsia"/>
                <w:lang w:eastAsia="zh-TW"/>
              </w:rPr>
              <w:t xml:space="preserve">　</w:t>
            </w:r>
            <w:r w:rsidR="00345910" w:rsidRPr="002B1455">
              <w:rPr>
                <w:rFonts w:hint="eastAsia"/>
                <w:lang w:eastAsia="zh-TW"/>
              </w:rPr>
              <w:t>町田市</w:t>
            </w:r>
          </w:p>
        </w:tc>
      </w:tr>
      <w:tr w:rsidR="002B1455" w:rsidRPr="002B1455" w14:paraId="1DBB6227" w14:textId="77777777" w:rsidTr="007475C6">
        <w:trPr>
          <w:cantSplit/>
          <w:trHeight w:hRule="exact" w:val="126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AF30C" w14:textId="77777777" w:rsidR="00B21DF5" w:rsidRPr="002B1455" w:rsidRDefault="00B21DF5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DAEBEC" w14:textId="77777777" w:rsidR="00B21DF5" w:rsidRPr="002B1455" w:rsidRDefault="00B21DF5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B167" w14:textId="77777777" w:rsidR="00B21DF5" w:rsidRPr="002B1455" w:rsidRDefault="00B21DF5">
            <w:pPr>
              <w:pStyle w:val="a3"/>
              <w:jc w:val="center"/>
              <w:rPr>
                <w:spacing w:val="0"/>
              </w:rPr>
            </w:pPr>
            <w:r w:rsidRPr="002B1455">
              <w:rPr>
                <w:rFonts w:hint="eastAsia"/>
              </w:rPr>
              <w:t>名　称</w:t>
            </w:r>
          </w:p>
        </w:tc>
        <w:tc>
          <w:tcPr>
            <w:tcW w:w="8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68C7" w14:textId="0ADEB9E6" w:rsidR="00B21DF5" w:rsidRPr="002B1455" w:rsidRDefault="00B21DF5" w:rsidP="00BE1C08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2B1455" w:rsidRPr="002B1455" w14:paraId="608DE3E5" w14:textId="77777777" w:rsidTr="007475C6">
        <w:trPr>
          <w:cantSplit/>
          <w:trHeight w:hRule="exact" w:val="126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12D10" w14:textId="77777777" w:rsidR="00B21DF5" w:rsidRPr="002B1455" w:rsidRDefault="00B21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FD0" w14:textId="77777777" w:rsidR="00B21DF5" w:rsidRPr="002B1455" w:rsidRDefault="00B21DF5">
            <w:pPr>
              <w:pStyle w:val="a3"/>
              <w:jc w:val="center"/>
              <w:rPr>
                <w:spacing w:val="0"/>
              </w:rPr>
            </w:pPr>
            <w:r w:rsidRPr="002B1455">
              <w:rPr>
                <w:rFonts w:hint="eastAsia"/>
              </w:rPr>
              <w:t>氏　　　　名</w:t>
            </w:r>
          </w:p>
        </w:tc>
        <w:tc>
          <w:tcPr>
            <w:tcW w:w="8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BDF9A" w14:textId="1D8E66B4" w:rsidR="00B21DF5" w:rsidRPr="002B1455" w:rsidRDefault="00B21DF5" w:rsidP="00BE1C08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2B1455" w:rsidRPr="002B1455" w14:paraId="2A55FE5A" w14:textId="77777777" w:rsidTr="007475C6">
        <w:trPr>
          <w:cantSplit/>
          <w:trHeight w:hRule="exact" w:val="126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6CC54E" w14:textId="77777777" w:rsidR="00B21DF5" w:rsidRPr="002B1455" w:rsidRDefault="00B21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09B7" w14:textId="77777777" w:rsidR="00B21DF5" w:rsidRPr="002B1455" w:rsidRDefault="00B21DF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3A1728">
              <w:rPr>
                <w:rFonts w:hint="eastAsia"/>
                <w:spacing w:val="17"/>
                <w:fitText w:val="1680" w:id="731543808"/>
              </w:rPr>
              <w:t>業務廃止の事</w:t>
            </w:r>
            <w:r w:rsidRPr="003A1728">
              <w:rPr>
                <w:rFonts w:hint="eastAsia"/>
                <w:spacing w:val="3"/>
                <w:fitText w:val="1680" w:id="731543808"/>
              </w:rPr>
              <w:t>由</w:t>
            </w:r>
          </w:p>
          <w:p w14:paraId="60B39D27" w14:textId="77777777" w:rsidR="00B21DF5" w:rsidRPr="002B1455" w:rsidRDefault="00B21DF5">
            <w:pPr>
              <w:pStyle w:val="a3"/>
              <w:jc w:val="center"/>
              <w:rPr>
                <w:spacing w:val="0"/>
              </w:rPr>
            </w:pPr>
            <w:r w:rsidRPr="003A1728">
              <w:rPr>
                <w:rFonts w:hint="eastAsia"/>
                <w:spacing w:val="17"/>
                <w:fitText w:val="1680" w:id="731543809"/>
              </w:rPr>
              <w:t>及びその年月</w:t>
            </w:r>
            <w:r w:rsidRPr="003A1728">
              <w:rPr>
                <w:rFonts w:hint="eastAsia"/>
                <w:spacing w:val="3"/>
                <w:fitText w:val="1680" w:id="731543809"/>
              </w:rPr>
              <w:t>日</w:t>
            </w:r>
          </w:p>
        </w:tc>
        <w:tc>
          <w:tcPr>
            <w:tcW w:w="8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92E7B" w14:textId="6009A8BB" w:rsidR="008778FF" w:rsidRPr="002B1455" w:rsidRDefault="008778FF" w:rsidP="008778FF">
            <w:pPr>
              <w:pStyle w:val="a3"/>
              <w:spacing w:line="240" w:lineRule="atLeast"/>
              <w:ind w:leftChars="50" w:left="105"/>
              <w:rPr>
                <w:spacing w:val="-1"/>
                <w:lang w:eastAsia="zh-TW"/>
              </w:rPr>
            </w:pPr>
            <w:r w:rsidRPr="002B1455">
              <w:rPr>
                <w:rFonts w:hint="eastAsia"/>
                <w:lang w:eastAsia="zh-TW"/>
              </w:rPr>
              <w:t>退職、　業務所廃止、　取扱不用、　死亡</w:t>
            </w:r>
          </w:p>
          <w:p w14:paraId="65A0BBC1" w14:textId="53C8FD81" w:rsidR="00B21DF5" w:rsidRPr="002B1455" w:rsidRDefault="00B21DF5" w:rsidP="008778FF">
            <w:pPr>
              <w:pStyle w:val="a3"/>
              <w:spacing w:line="240" w:lineRule="atLeast"/>
              <w:ind w:leftChars="50" w:left="105"/>
              <w:rPr>
                <w:spacing w:val="0"/>
              </w:rPr>
            </w:pPr>
            <w:r w:rsidRPr="002B1455">
              <w:rPr>
                <w:rFonts w:hint="eastAsia"/>
              </w:rPr>
              <w:t>その他（　　　　　　　　　　　　　　　　　　　　　　　　）</w:t>
            </w:r>
          </w:p>
          <w:p w14:paraId="624FCC1A" w14:textId="60C14C1A" w:rsidR="00B21DF5" w:rsidRPr="002B1455" w:rsidRDefault="00B21DF5">
            <w:pPr>
              <w:pStyle w:val="a3"/>
              <w:rPr>
                <w:spacing w:val="0"/>
              </w:rPr>
            </w:pPr>
            <w:r w:rsidRPr="002B1455">
              <w:rPr>
                <w:spacing w:val="-1"/>
              </w:rPr>
              <w:t xml:space="preserve"> </w:t>
            </w:r>
            <w:r w:rsidR="00345910" w:rsidRPr="002B1455">
              <w:rPr>
                <w:rFonts w:hint="eastAsia"/>
              </w:rPr>
              <w:t xml:space="preserve">　　</w:t>
            </w:r>
            <w:r w:rsidRPr="002B1455">
              <w:rPr>
                <w:rFonts w:hint="eastAsia"/>
              </w:rPr>
              <w:t xml:space="preserve">　　</w:t>
            </w:r>
            <w:r w:rsidR="002B1455" w:rsidRPr="002B1455">
              <w:rPr>
                <w:rFonts w:hint="eastAsia"/>
              </w:rPr>
              <w:t xml:space="preserve">　　　　</w:t>
            </w:r>
            <w:r w:rsidRPr="002B1455">
              <w:rPr>
                <w:rFonts w:hint="eastAsia"/>
              </w:rPr>
              <w:t>年</w:t>
            </w:r>
            <w:r w:rsidR="002B1455" w:rsidRPr="002B1455">
              <w:rPr>
                <w:rFonts w:hint="eastAsia"/>
              </w:rPr>
              <w:t xml:space="preserve">　　</w:t>
            </w:r>
            <w:r w:rsidRPr="002B1455">
              <w:rPr>
                <w:rFonts w:hint="eastAsia"/>
              </w:rPr>
              <w:t>月</w:t>
            </w:r>
            <w:r w:rsidR="002B1455" w:rsidRPr="002B1455">
              <w:rPr>
                <w:rFonts w:hint="eastAsia"/>
              </w:rPr>
              <w:t xml:space="preserve">　　</w:t>
            </w:r>
            <w:r w:rsidRPr="002B1455">
              <w:rPr>
                <w:rFonts w:hint="eastAsia"/>
              </w:rPr>
              <w:t>日</w:t>
            </w:r>
          </w:p>
        </w:tc>
      </w:tr>
      <w:tr w:rsidR="002B1455" w:rsidRPr="002B1455" w14:paraId="77AD2C83" w14:textId="77777777" w:rsidTr="007475C6">
        <w:trPr>
          <w:cantSplit/>
          <w:trHeight w:hRule="exact" w:val="567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B94AB" w14:textId="77777777" w:rsidR="00B21DF5" w:rsidRPr="002B1455" w:rsidRDefault="00B21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3306" w14:textId="797497D5" w:rsidR="00B21DF5" w:rsidRPr="002B1455" w:rsidRDefault="00B21DF5">
            <w:pPr>
              <w:pStyle w:val="a3"/>
              <w:spacing w:before="211"/>
              <w:rPr>
                <w:spacing w:val="0"/>
              </w:rPr>
            </w:pPr>
            <w:r w:rsidRPr="002B1455">
              <w:rPr>
                <w:spacing w:val="-13"/>
              </w:rPr>
              <w:t xml:space="preserve"> </w:t>
            </w:r>
            <w:r w:rsidRPr="002B1455">
              <w:rPr>
                <w:rFonts w:hint="eastAsia"/>
                <w:spacing w:val="-14"/>
                <w:sz w:val="26"/>
              </w:rPr>
              <w:t xml:space="preserve">　上記のとおり、業務を廃止したので、免許証を添えて届け出ます。</w:t>
            </w:r>
          </w:p>
          <w:p w14:paraId="6DD92AEB" w14:textId="77777777" w:rsidR="00B21DF5" w:rsidRPr="002B1455" w:rsidRDefault="00B21DF5">
            <w:pPr>
              <w:pStyle w:val="a3"/>
              <w:rPr>
                <w:spacing w:val="0"/>
              </w:rPr>
            </w:pPr>
          </w:p>
          <w:p w14:paraId="3F506CFC" w14:textId="70C14633" w:rsidR="00B21DF5" w:rsidRPr="002B1455" w:rsidRDefault="00B21DF5" w:rsidP="002B1455">
            <w:pPr>
              <w:pStyle w:val="a3"/>
              <w:ind w:leftChars="400" w:left="840" w:firstLineChars="300" w:firstLine="618"/>
              <w:rPr>
                <w:spacing w:val="0"/>
              </w:rPr>
            </w:pPr>
            <w:r w:rsidRPr="002B1455">
              <w:rPr>
                <w:rFonts w:hint="eastAsia"/>
              </w:rPr>
              <w:t>年</w:t>
            </w:r>
            <w:r w:rsidR="002B1455" w:rsidRPr="002B1455">
              <w:rPr>
                <w:rFonts w:hint="eastAsia"/>
              </w:rPr>
              <w:t xml:space="preserve">　　</w:t>
            </w:r>
            <w:r w:rsidR="00BE1C08" w:rsidRPr="002B1455">
              <w:rPr>
                <w:rFonts w:hint="eastAsia"/>
              </w:rPr>
              <w:t>月</w:t>
            </w:r>
            <w:r w:rsidR="002B1455" w:rsidRPr="002B1455">
              <w:rPr>
                <w:rFonts w:hint="eastAsia"/>
              </w:rPr>
              <w:t xml:space="preserve">　　</w:t>
            </w:r>
            <w:r w:rsidRPr="002B1455">
              <w:rPr>
                <w:rFonts w:hint="eastAsia"/>
              </w:rPr>
              <w:t>日</w:t>
            </w:r>
          </w:p>
          <w:p w14:paraId="0B71E3E1" w14:textId="77777777" w:rsidR="00B21DF5" w:rsidRPr="002B1455" w:rsidRDefault="00B21DF5" w:rsidP="00FB0AB3">
            <w:pPr>
              <w:pStyle w:val="a3"/>
              <w:spacing w:line="320" w:lineRule="exact"/>
              <w:rPr>
                <w:spacing w:val="0"/>
              </w:rPr>
            </w:pPr>
          </w:p>
          <w:p w14:paraId="3999B704" w14:textId="77777777" w:rsidR="00DC328D" w:rsidRPr="002B1455" w:rsidRDefault="00DC328D" w:rsidP="00FB0AB3">
            <w:pPr>
              <w:pStyle w:val="a3"/>
              <w:spacing w:line="320" w:lineRule="exact"/>
              <w:rPr>
                <w:spacing w:val="0"/>
              </w:rPr>
            </w:pPr>
          </w:p>
          <w:p w14:paraId="2B3FEA88" w14:textId="475D10D3" w:rsidR="00B21DF5" w:rsidRPr="002B1455" w:rsidRDefault="00B21DF5" w:rsidP="00DA51D3">
            <w:pPr>
              <w:pStyle w:val="a3"/>
              <w:ind w:leftChars="1200" w:left="2520"/>
              <w:rPr>
                <w:spacing w:val="0"/>
              </w:rPr>
            </w:pPr>
            <w:r w:rsidRPr="002B1455">
              <w:rPr>
                <w:rFonts w:hint="eastAsia"/>
              </w:rPr>
              <w:t>住　所（</w:t>
            </w:r>
            <w:r w:rsidRPr="002B1455">
              <w:rPr>
                <w:rFonts w:hint="eastAsia"/>
                <w:spacing w:val="0"/>
              </w:rPr>
              <w:t>法人にあつては、主たる事務所の所在地）</w:t>
            </w:r>
          </w:p>
          <w:p w14:paraId="4E153B4C" w14:textId="0AC13A50" w:rsidR="00B21DF5" w:rsidRPr="002B1455" w:rsidRDefault="00B21DF5" w:rsidP="00843995">
            <w:pPr>
              <w:pStyle w:val="a3"/>
              <w:spacing w:line="320" w:lineRule="exact"/>
              <w:ind w:leftChars="1550" w:left="3255"/>
              <w:rPr>
                <w:spacing w:val="0"/>
              </w:rPr>
            </w:pPr>
          </w:p>
          <w:p w14:paraId="1F90AEEC" w14:textId="3E08B7B4" w:rsidR="00B21DF5" w:rsidRPr="002B1455" w:rsidRDefault="00B21DF5" w:rsidP="00DA51D3">
            <w:pPr>
              <w:ind w:leftChars="1200" w:left="2520"/>
            </w:pPr>
          </w:p>
          <w:p w14:paraId="4EAE6B4B" w14:textId="77777777" w:rsidR="00C211F5" w:rsidRPr="002B1455" w:rsidRDefault="00C211F5" w:rsidP="00DA51D3">
            <w:pPr>
              <w:pStyle w:val="a3"/>
              <w:spacing w:line="320" w:lineRule="exact"/>
              <w:ind w:leftChars="1200" w:left="2520"/>
              <w:rPr>
                <w:spacing w:val="0"/>
              </w:rPr>
            </w:pPr>
          </w:p>
          <w:p w14:paraId="0C93652F" w14:textId="6D469194" w:rsidR="00B21DF5" w:rsidRPr="002B1455" w:rsidRDefault="00B21DF5" w:rsidP="00DA51D3">
            <w:pPr>
              <w:pStyle w:val="a3"/>
              <w:ind w:leftChars="1200" w:left="2520"/>
              <w:rPr>
                <w:spacing w:val="0"/>
              </w:rPr>
            </w:pPr>
            <w:r w:rsidRPr="002B1455">
              <w:rPr>
                <w:rFonts w:hint="eastAsia"/>
              </w:rPr>
              <w:t xml:space="preserve">　　届出義務者続柄</w:t>
            </w:r>
          </w:p>
          <w:p w14:paraId="0D9D8090" w14:textId="77777777" w:rsidR="00B21DF5" w:rsidRPr="002B1455" w:rsidRDefault="00B21DF5" w:rsidP="00DA51D3">
            <w:pPr>
              <w:pStyle w:val="a3"/>
              <w:spacing w:line="320" w:lineRule="exact"/>
              <w:ind w:leftChars="1200" w:left="2520"/>
              <w:rPr>
                <w:spacing w:val="0"/>
              </w:rPr>
            </w:pPr>
          </w:p>
          <w:p w14:paraId="74378C7A" w14:textId="77777777" w:rsidR="00C211F5" w:rsidRPr="002B1455" w:rsidRDefault="00C211F5" w:rsidP="00DA51D3">
            <w:pPr>
              <w:pStyle w:val="a3"/>
              <w:spacing w:line="320" w:lineRule="exact"/>
              <w:ind w:leftChars="1200" w:left="2520"/>
              <w:rPr>
                <w:spacing w:val="0"/>
              </w:rPr>
            </w:pPr>
          </w:p>
          <w:p w14:paraId="056F20C4" w14:textId="585B408C" w:rsidR="00B21DF5" w:rsidRPr="002B1455" w:rsidRDefault="00B21DF5" w:rsidP="00DA51D3">
            <w:pPr>
              <w:pStyle w:val="a3"/>
              <w:ind w:leftChars="1200" w:left="2520"/>
              <w:rPr>
                <w:spacing w:val="0"/>
              </w:rPr>
            </w:pPr>
            <w:r w:rsidRPr="002B1455">
              <w:rPr>
                <w:rFonts w:hint="eastAsia"/>
              </w:rPr>
              <w:t>氏　名（</w:t>
            </w:r>
            <w:r w:rsidRPr="002B1455">
              <w:rPr>
                <w:rFonts w:hint="eastAsia"/>
                <w:spacing w:val="0"/>
              </w:rPr>
              <w:t>法人にあつては、名称）</w:t>
            </w:r>
          </w:p>
          <w:p w14:paraId="1348AF63" w14:textId="5476C1DF" w:rsidR="00BE1C08" w:rsidRPr="002B1455" w:rsidRDefault="00BE1C08" w:rsidP="00843995">
            <w:pPr>
              <w:pStyle w:val="a3"/>
              <w:spacing w:line="320" w:lineRule="exact"/>
              <w:ind w:leftChars="1550" w:left="3255"/>
              <w:rPr>
                <w:spacing w:val="0"/>
              </w:rPr>
            </w:pPr>
          </w:p>
          <w:p w14:paraId="667D1492" w14:textId="027B1CD5" w:rsidR="00345910" w:rsidRPr="002B1455" w:rsidRDefault="00345910" w:rsidP="00843995">
            <w:pPr>
              <w:pStyle w:val="a3"/>
              <w:ind w:leftChars="1550" w:left="3255"/>
              <w:rPr>
                <w:spacing w:val="-1"/>
              </w:rPr>
            </w:pPr>
          </w:p>
          <w:p w14:paraId="678B1A4D" w14:textId="77777777" w:rsidR="00345910" w:rsidRPr="002B1455" w:rsidRDefault="00345910">
            <w:pPr>
              <w:pStyle w:val="a3"/>
              <w:rPr>
                <w:spacing w:val="-1"/>
              </w:rPr>
            </w:pPr>
          </w:p>
          <w:p w14:paraId="5E7CE013" w14:textId="746D5264" w:rsidR="00B21DF5" w:rsidRPr="002B1455" w:rsidRDefault="00B21DF5">
            <w:pPr>
              <w:pStyle w:val="a3"/>
              <w:rPr>
                <w:spacing w:val="0"/>
                <w:lang w:eastAsia="zh-TW"/>
              </w:rPr>
            </w:pPr>
            <w:r w:rsidRPr="002B1455">
              <w:rPr>
                <w:spacing w:val="-1"/>
              </w:rPr>
              <w:t xml:space="preserve"> </w:t>
            </w:r>
            <w:r w:rsidRPr="002B1455">
              <w:rPr>
                <w:rFonts w:hint="eastAsia"/>
                <w:sz w:val="24"/>
              </w:rPr>
              <w:t xml:space="preserve">　</w:t>
            </w:r>
            <w:r w:rsidR="00345910" w:rsidRPr="002B1455">
              <w:rPr>
                <w:rFonts w:hint="eastAsia"/>
                <w:spacing w:val="0"/>
                <w:sz w:val="24"/>
                <w:szCs w:val="24"/>
              </w:rPr>
              <w:t>町田市保健所長</w:t>
            </w:r>
            <w:r w:rsidR="007F43A8" w:rsidRPr="002B1455">
              <w:rPr>
                <w:rFonts w:hint="eastAsia"/>
                <w:spacing w:val="0"/>
                <w:sz w:val="24"/>
                <w:szCs w:val="24"/>
              </w:rPr>
              <w:t xml:space="preserve">　様</w:t>
            </w:r>
          </w:p>
        </w:tc>
      </w:tr>
      <w:tr w:rsidR="002B1455" w:rsidRPr="002B1455" w14:paraId="429948AE" w14:textId="77777777" w:rsidTr="007475C6">
        <w:trPr>
          <w:cantSplit/>
          <w:trHeight w:hRule="exact" w:val="632"/>
        </w:trPr>
        <w:tc>
          <w:tcPr>
            <w:tcW w:w="44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91A835" w14:textId="76491B75" w:rsidR="00B21DF5" w:rsidRPr="002B1455" w:rsidRDefault="007475C6" w:rsidP="00EF3648">
            <w:pPr>
              <w:pStyle w:val="a3"/>
              <w:spacing w:before="211"/>
              <w:rPr>
                <w:spacing w:val="0"/>
              </w:rPr>
            </w:pPr>
            <w:r w:rsidRPr="002B1455">
              <w:rPr>
                <w:rFonts w:hint="eastAsia"/>
              </w:rPr>
              <w:t>（注意）該当事項を○で囲んでください。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D497" w14:textId="77777777" w:rsidR="00B21DF5" w:rsidRPr="002B1455" w:rsidRDefault="00B21DF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2B1455">
              <w:rPr>
                <w:rFonts w:hint="eastAsia"/>
              </w:rPr>
              <w:t>業務所電話番号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E8ECE" w14:textId="7BABA237" w:rsidR="00B21DF5" w:rsidRPr="002B1455" w:rsidRDefault="00B21DF5">
            <w:pPr>
              <w:pStyle w:val="a3"/>
              <w:spacing w:line="240" w:lineRule="atLeast"/>
              <w:rPr>
                <w:spacing w:val="0"/>
              </w:rPr>
            </w:pPr>
            <w:r w:rsidRPr="002B1455">
              <w:rPr>
                <w:spacing w:val="-1"/>
              </w:rPr>
              <w:t xml:space="preserve"> </w:t>
            </w:r>
          </w:p>
        </w:tc>
      </w:tr>
    </w:tbl>
    <w:p w14:paraId="0D861EDE" w14:textId="6AC43803" w:rsidR="00A91DB5" w:rsidRPr="002B1455" w:rsidRDefault="007475C6" w:rsidP="007475C6">
      <w:pPr>
        <w:pStyle w:val="a3"/>
        <w:ind w:firstLineChars="200" w:firstLine="392"/>
      </w:pPr>
      <w:r w:rsidRPr="002B1455">
        <w:rPr>
          <w:rFonts w:hint="eastAsia"/>
          <w:sz w:val="20"/>
          <w:szCs w:val="20"/>
        </w:rPr>
        <w:t>用紙の大きさは、Ａ４とすること。</w:t>
      </w:r>
    </w:p>
    <w:sectPr w:rsidR="00A91DB5" w:rsidRPr="002B1455" w:rsidSect="003438B8">
      <w:headerReference w:type="default" r:id="rId6"/>
      <w:footerReference w:type="even" r:id="rId7"/>
      <w:pgSz w:w="11906" w:h="16838" w:code="9"/>
      <w:pgMar w:top="1072" w:right="851" w:bottom="851" w:left="851" w:header="680" w:footer="567" w:gutter="0"/>
      <w:pgNumType w:fmt="numberInDash" w:start="2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01E5F" w14:textId="77777777" w:rsidR="001D52EF" w:rsidRDefault="001D52EF">
      <w:r>
        <w:separator/>
      </w:r>
    </w:p>
  </w:endnote>
  <w:endnote w:type="continuationSeparator" w:id="0">
    <w:p w14:paraId="3B1EA051" w14:textId="77777777" w:rsidR="001D52EF" w:rsidRDefault="001D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CCD60" w14:textId="77777777" w:rsidR="00BD58C0" w:rsidRDefault="00BD58C0" w:rsidP="00395E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6F993E" w14:textId="77777777" w:rsidR="00BD58C0" w:rsidRDefault="00BD58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9276" w14:textId="77777777" w:rsidR="001D52EF" w:rsidRDefault="001D52EF">
      <w:r>
        <w:separator/>
      </w:r>
    </w:p>
  </w:footnote>
  <w:footnote w:type="continuationSeparator" w:id="0">
    <w:p w14:paraId="5E32145E" w14:textId="77777777" w:rsidR="001D52EF" w:rsidRDefault="001D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2794" w14:textId="77777777" w:rsidR="00FD40AE" w:rsidRPr="00455B94" w:rsidRDefault="00FD40AE">
    <w:pPr>
      <w:pStyle w:val="a4"/>
      <w:rPr>
        <w:sz w:val="20"/>
        <w:szCs w:val="20"/>
        <w:lang w:eastAsia="zh-TW"/>
      </w:rPr>
    </w:pPr>
    <w:r w:rsidRPr="00455B94">
      <w:rPr>
        <w:rFonts w:hint="eastAsia"/>
        <w:sz w:val="20"/>
        <w:szCs w:val="20"/>
        <w:lang w:eastAsia="zh-TW"/>
      </w:rPr>
      <w:t>別記第３号様式</w:t>
    </w:r>
    <w:r w:rsidR="00687755">
      <w:rPr>
        <w:rFonts w:hint="eastAsia"/>
        <w:sz w:val="20"/>
        <w:szCs w:val="20"/>
        <w:lang w:eastAsia="zh-TW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68"/>
    <w:rsid w:val="00004317"/>
    <w:rsid w:val="00017226"/>
    <w:rsid w:val="000246E5"/>
    <w:rsid w:val="000801DF"/>
    <w:rsid w:val="00080F89"/>
    <w:rsid w:val="0008452B"/>
    <w:rsid w:val="00087FC1"/>
    <w:rsid w:val="000F0F12"/>
    <w:rsid w:val="000F3190"/>
    <w:rsid w:val="000F40D1"/>
    <w:rsid w:val="0013410D"/>
    <w:rsid w:val="0014569B"/>
    <w:rsid w:val="001710D6"/>
    <w:rsid w:val="00193747"/>
    <w:rsid w:val="00195F67"/>
    <w:rsid w:val="001A28A6"/>
    <w:rsid w:val="001C6AE7"/>
    <w:rsid w:val="001D52EF"/>
    <w:rsid w:val="001F1C9D"/>
    <w:rsid w:val="0023167D"/>
    <w:rsid w:val="00232A01"/>
    <w:rsid w:val="00250584"/>
    <w:rsid w:val="0025147C"/>
    <w:rsid w:val="002B1455"/>
    <w:rsid w:val="0033104E"/>
    <w:rsid w:val="003438B8"/>
    <w:rsid w:val="00345910"/>
    <w:rsid w:val="00395EC9"/>
    <w:rsid w:val="00397D93"/>
    <w:rsid w:val="003A1728"/>
    <w:rsid w:val="00455B94"/>
    <w:rsid w:val="0046206A"/>
    <w:rsid w:val="00484E97"/>
    <w:rsid w:val="004D31A2"/>
    <w:rsid w:val="004F25C9"/>
    <w:rsid w:val="00554BB3"/>
    <w:rsid w:val="0058734C"/>
    <w:rsid w:val="00621026"/>
    <w:rsid w:val="006436D6"/>
    <w:rsid w:val="00664210"/>
    <w:rsid w:val="00687755"/>
    <w:rsid w:val="0069346A"/>
    <w:rsid w:val="00695C68"/>
    <w:rsid w:val="006B5D19"/>
    <w:rsid w:val="00711EE0"/>
    <w:rsid w:val="00712565"/>
    <w:rsid w:val="00742DB0"/>
    <w:rsid w:val="007475C6"/>
    <w:rsid w:val="007773BB"/>
    <w:rsid w:val="0078659B"/>
    <w:rsid w:val="007A435F"/>
    <w:rsid w:val="007F43A8"/>
    <w:rsid w:val="008020AC"/>
    <w:rsid w:val="00810FAC"/>
    <w:rsid w:val="00843995"/>
    <w:rsid w:val="008778FF"/>
    <w:rsid w:val="008F3023"/>
    <w:rsid w:val="00935775"/>
    <w:rsid w:val="00957666"/>
    <w:rsid w:val="00990E58"/>
    <w:rsid w:val="0099421C"/>
    <w:rsid w:val="009A7791"/>
    <w:rsid w:val="009E0A4A"/>
    <w:rsid w:val="00A06F82"/>
    <w:rsid w:val="00A3167C"/>
    <w:rsid w:val="00A54026"/>
    <w:rsid w:val="00A66FB4"/>
    <w:rsid w:val="00A91DB5"/>
    <w:rsid w:val="00AB267C"/>
    <w:rsid w:val="00AD665E"/>
    <w:rsid w:val="00B13960"/>
    <w:rsid w:val="00B21DF5"/>
    <w:rsid w:val="00B2583F"/>
    <w:rsid w:val="00B306BF"/>
    <w:rsid w:val="00B70658"/>
    <w:rsid w:val="00B873FA"/>
    <w:rsid w:val="00BB2357"/>
    <w:rsid w:val="00BB2645"/>
    <w:rsid w:val="00BB2945"/>
    <w:rsid w:val="00BD58C0"/>
    <w:rsid w:val="00BE1C08"/>
    <w:rsid w:val="00BF3CF1"/>
    <w:rsid w:val="00C00C18"/>
    <w:rsid w:val="00C069C7"/>
    <w:rsid w:val="00C211F5"/>
    <w:rsid w:val="00C329C9"/>
    <w:rsid w:val="00C429A7"/>
    <w:rsid w:val="00C6508D"/>
    <w:rsid w:val="00C70E64"/>
    <w:rsid w:val="00C7666D"/>
    <w:rsid w:val="00C862AC"/>
    <w:rsid w:val="00C96A81"/>
    <w:rsid w:val="00CA17DA"/>
    <w:rsid w:val="00CB1F69"/>
    <w:rsid w:val="00CD1481"/>
    <w:rsid w:val="00D32E69"/>
    <w:rsid w:val="00D447FD"/>
    <w:rsid w:val="00D72A10"/>
    <w:rsid w:val="00D87335"/>
    <w:rsid w:val="00DA51D3"/>
    <w:rsid w:val="00DA6468"/>
    <w:rsid w:val="00DC328D"/>
    <w:rsid w:val="00DE056C"/>
    <w:rsid w:val="00E00759"/>
    <w:rsid w:val="00E14182"/>
    <w:rsid w:val="00E154A3"/>
    <w:rsid w:val="00E1639F"/>
    <w:rsid w:val="00E4605B"/>
    <w:rsid w:val="00E47A12"/>
    <w:rsid w:val="00E63174"/>
    <w:rsid w:val="00E66C10"/>
    <w:rsid w:val="00E842DB"/>
    <w:rsid w:val="00EE4AF0"/>
    <w:rsid w:val="00EF3648"/>
    <w:rsid w:val="00F25445"/>
    <w:rsid w:val="00F44D90"/>
    <w:rsid w:val="00F56F86"/>
    <w:rsid w:val="00F83AC7"/>
    <w:rsid w:val="00FA017D"/>
    <w:rsid w:val="00FA5003"/>
    <w:rsid w:val="00FB0AB3"/>
    <w:rsid w:val="00FC5327"/>
    <w:rsid w:val="00FD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E96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rsid w:val="00455B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55B9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55B94"/>
  </w:style>
  <w:style w:type="paragraph" w:styleId="a7">
    <w:name w:val="Balloon Text"/>
    <w:basedOn w:val="a"/>
    <w:semiHidden/>
    <w:rsid w:val="00711EE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2025-02-05T05:36:00Z</dcterms:created>
  <dcterms:modified xsi:type="dcterms:W3CDTF">2025-02-05T05:36:00Z</dcterms:modified>
</cp:coreProperties>
</file>