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C9F9" w14:textId="63A2E928" w:rsidR="00590868" w:rsidRDefault="00425150">
      <w:pPr>
        <w:overflowPunct w:val="0"/>
      </w:pPr>
      <w:r>
        <w:rPr>
          <w:rFonts w:hint="eastAsia"/>
        </w:rPr>
        <w:t>第２号様式（第３条関係）</w:t>
      </w:r>
    </w:p>
    <w:p w14:paraId="56512388" w14:textId="1FD17962" w:rsidR="00590868" w:rsidRDefault="00425150">
      <w:pPr>
        <w:overflowPunct w:val="0"/>
        <w:jc w:val="center"/>
      </w:pPr>
      <w:r>
        <w:rPr>
          <w:rFonts w:hint="eastAsia"/>
        </w:rPr>
        <w:t>（表面）</w:t>
      </w:r>
    </w:p>
    <w:p w14:paraId="01CCFC97" w14:textId="72BD4CAB" w:rsidR="00590868" w:rsidRDefault="00425150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3002DAB6" w14:textId="287B30B0" w:rsidR="00590868" w:rsidRDefault="00425150">
      <w:pPr>
        <w:overflowPunct w:val="0"/>
      </w:pPr>
      <w:r>
        <w:rPr>
          <w:rFonts w:hint="eastAsia"/>
        </w:rPr>
        <w:t xml:space="preserve">　町田市</w:t>
      </w:r>
      <w:r w:rsidR="0035648E">
        <w:rPr>
          <w:rFonts w:hint="eastAsia"/>
        </w:rPr>
        <w:t>保健所</w:t>
      </w:r>
      <w:r>
        <w:rPr>
          <w:rFonts w:hint="eastAsia"/>
        </w:rPr>
        <w:t>長　　　　　　　　　　様</w:t>
      </w:r>
    </w:p>
    <w:p w14:paraId="788D5840" w14:textId="614263D0" w:rsidR="00590868" w:rsidRDefault="00425150">
      <w:pPr>
        <w:overflowPunct w:val="0"/>
        <w:jc w:val="right"/>
        <w:rPr>
          <w:rFonts w:ascii="‚l‚r –¾’©"/>
        </w:rPr>
      </w:pPr>
      <w:r>
        <w:rPr>
          <w:rFonts w:hint="eastAsia"/>
        </w:rPr>
        <w:t xml:space="preserve">住所　　　　　　　　　　　　　　</w:t>
      </w:r>
    </w:p>
    <w:p w14:paraId="617F81D0" w14:textId="3FC13095" w:rsidR="00590868" w:rsidRDefault="00425150">
      <w:pPr>
        <w:overflowPunct w:val="0"/>
        <w:jc w:val="right"/>
        <w:rPr>
          <w:rFonts w:ascii="‚l‚r –¾’©"/>
        </w:rPr>
      </w:pPr>
      <w:r>
        <w:rPr>
          <w:rFonts w:hint="eastAsia"/>
        </w:rPr>
        <w:t xml:space="preserve">開設者　氏名　　　　　　　　　　　　　　</w:t>
      </w:r>
    </w:p>
    <w:p w14:paraId="73A3FE6C" w14:textId="7DEA6D09" w:rsidR="00590868" w:rsidRDefault="00784479">
      <w:pPr>
        <w:overflowPunct w:val="0"/>
        <w:spacing w:after="120"/>
        <w:jc w:val="right"/>
        <w:rPr>
          <w:rFonts w:ascii="‚l‚r –¾’©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585AA0" wp14:editId="19CF6D0A">
                <wp:simplePos x="0" y="0"/>
                <wp:positionH relativeFrom="column">
                  <wp:posOffset>3912295</wp:posOffset>
                </wp:positionH>
                <wp:positionV relativeFrom="paragraph">
                  <wp:posOffset>236352</wp:posOffset>
                </wp:positionV>
                <wp:extent cx="2182483" cy="441960"/>
                <wp:effectExtent l="0" t="0" r="27940" b="15240"/>
                <wp:wrapNone/>
                <wp:docPr id="508335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83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B6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08.05pt;margin-top:18.6pt;width:171.85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" o:allowincell="f" strokeweight=".5pt"/>
            </w:pict>
          </mc:Fallback>
        </mc:AlternateContent>
      </w:r>
      <w:r w:rsidR="00425150"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9"/>
        <w:gridCol w:w="3563"/>
      </w:tblGrid>
      <w:tr w:rsidR="00590868" w14:paraId="61A34B85" w14:textId="77777777">
        <w:tc>
          <w:tcPr>
            <w:tcW w:w="6279" w:type="dxa"/>
          </w:tcPr>
          <w:p w14:paraId="75646AB8" w14:textId="532ADCAB" w:rsidR="00590868" w:rsidRDefault="00425150">
            <w:pPr>
              <w:overflowPunct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</w:tcPr>
          <w:p w14:paraId="285F0DDB" w14:textId="44FD6B7A" w:rsidR="00590868" w:rsidRDefault="00425150">
            <w:pPr>
              <w:overflowPunct w:val="0"/>
              <w:ind w:right="210"/>
              <w:rPr>
                <w:rFonts w:ascii="‚l‚r –¾’©"/>
              </w:rPr>
            </w:pPr>
            <w:r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14:paraId="509519A9" w14:textId="77777777" w:rsidR="00590868" w:rsidRDefault="00590868">
      <w:pPr>
        <w:overflowPunct w:val="0"/>
      </w:pPr>
    </w:p>
    <w:p w14:paraId="03065B43" w14:textId="2BDF39A5" w:rsidR="00590868" w:rsidRDefault="00425150">
      <w:pPr>
        <w:overflowPunct w:val="0"/>
        <w:jc w:val="center"/>
      </w:pPr>
      <w:r>
        <w:rPr>
          <w:rFonts w:hint="eastAsia"/>
        </w:rPr>
        <w:t>町田市歯科診療所開設許可申請書</w:t>
      </w:r>
    </w:p>
    <w:p w14:paraId="25E7DE47" w14:textId="77777777" w:rsidR="00590868" w:rsidRDefault="00590868">
      <w:pPr>
        <w:overflowPunct w:val="0"/>
      </w:pPr>
    </w:p>
    <w:p w14:paraId="4B470177" w14:textId="1074782A" w:rsidR="00590868" w:rsidRDefault="00425150">
      <w:pPr>
        <w:overflowPunct w:val="0"/>
      </w:pPr>
      <w:r>
        <w:rPr>
          <w:rFonts w:hint="eastAsia"/>
        </w:rPr>
        <w:t xml:space="preserve">　歯科診療所の開設の許可を受けたいので、医療法第７条第１項の規定により、下記のとおり申請します。</w:t>
      </w:r>
    </w:p>
    <w:p w14:paraId="7E10217F" w14:textId="77777777" w:rsidR="00590868" w:rsidRDefault="00590868">
      <w:pPr>
        <w:overflowPunct w:val="0"/>
      </w:pPr>
    </w:p>
    <w:p w14:paraId="4BE1FB39" w14:textId="3570FD94" w:rsidR="00590868" w:rsidRDefault="00425150">
      <w:pPr>
        <w:overflowPunct w:val="0"/>
        <w:jc w:val="center"/>
      </w:pPr>
      <w:r>
        <w:rPr>
          <w:rFonts w:hint="eastAsia"/>
        </w:rPr>
        <w:t>記</w:t>
      </w:r>
    </w:p>
    <w:p w14:paraId="376F9DBD" w14:textId="77777777" w:rsidR="00590868" w:rsidRDefault="00590868">
      <w:pPr>
        <w:overflowPunct w:val="0"/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1040"/>
        <w:gridCol w:w="336"/>
        <w:gridCol w:w="189"/>
        <w:gridCol w:w="840"/>
        <w:gridCol w:w="347"/>
        <w:gridCol w:w="1123"/>
        <w:gridCol w:w="253"/>
        <w:gridCol w:w="587"/>
        <w:gridCol w:w="789"/>
        <w:gridCol w:w="561"/>
        <w:gridCol w:w="330"/>
        <w:gridCol w:w="485"/>
        <w:gridCol w:w="1376"/>
      </w:tblGrid>
      <w:tr w:rsidR="00590868" w14:paraId="038F18EA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500321F1" w14:textId="012A4233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216" w:type="dxa"/>
            <w:gridSpan w:val="12"/>
          </w:tcPr>
          <w:p w14:paraId="233A02EE" w14:textId="4FAB3615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585C45EC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23BB822E" w14:textId="7B2A0885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73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216" w:type="dxa"/>
            <w:gridSpan w:val="12"/>
            <w:vAlign w:val="bottom"/>
          </w:tcPr>
          <w:p w14:paraId="6B7DE8E3" w14:textId="0CE642FB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  <w:tr w:rsidR="00590868" w14:paraId="26438A95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66F35981" w14:textId="79DF3A66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75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7216" w:type="dxa"/>
            <w:gridSpan w:val="12"/>
            <w:vAlign w:val="center"/>
          </w:tcPr>
          <w:p w14:paraId="20BDA3D9" w14:textId="7D53DD6B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歯</w:t>
            </w:r>
            <w:r>
              <w:rPr>
                <w:rFonts w:hint="eastAsia"/>
              </w:rPr>
              <w:t>科</w:t>
            </w:r>
          </w:p>
        </w:tc>
      </w:tr>
      <w:tr w:rsidR="00590868" w14:paraId="671329F3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08284C4D" w14:textId="74871A34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7216" w:type="dxa"/>
            <w:gridSpan w:val="12"/>
          </w:tcPr>
          <w:p w14:paraId="0D03D51B" w14:textId="2623003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7C654F2E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653D3182" w14:textId="09559FA1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105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7216" w:type="dxa"/>
            <w:gridSpan w:val="12"/>
          </w:tcPr>
          <w:p w14:paraId="77A12715" w14:textId="1BAF25D3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2C979D10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559B8FF8" w14:textId="18039134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64"/>
              </w:rPr>
              <w:t>開設予定年</w:t>
            </w:r>
            <w:r>
              <w:rPr>
                <w:rFonts w:hint="eastAsia"/>
              </w:rPr>
              <w:t>月</w:t>
            </w:r>
          </w:p>
        </w:tc>
        <w:tc>
          <w:tcPr>
            <w:tcW w:w="7216" w:type="dxa"/>
            <w:gridSpan w:val="12"/>
            <w:vAlign w:val="center"/>
          </w:tcPr>
          <w:p w14:paraId="4BEF0B76" w14:textId="2851245D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　　　　　年　　　　月　　　　　旬</w:t>
            </w:r>
          </w:p>
        </w:tc>
      </w:tr>
      <w:tr w:rsidR="00590868" w14:paraId="456D9DD3" w14:textId="77777777" w:rsidTr="00425150">
        <w:trPr>
          <w:cantSplit/>
          <w:trHeight w:val="460"/>
        </w:trPr>
        <w:tc>
          <w:tcPr>
            <w:tcW w:w="9735" w:type="dxa"/>
            <w:gridSpan w:val="14"/>
            <w:vAlign w:val="center"/>
          </w:tcPr>
          <w:p w14:paraId="4F713791" w14:textId="321B7E9C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７　</w:t>
            </w:r>
            <w:r>
              <w:rPr>
                <w:rFonts w:hint="eastAsia"/>
                <w:spacing w:val="105"/>
              </w:rPr>
              <w:t>従業者定</w:t>
            </w:r>
            <w:r>
              <w:rPr>
                <w:rFonts w:hint="eastAsia"/>
              </w:rPr>
              <w:t>員</w:t>
            </w:r>
          </w:p>
        </w:tc>
      </w:tr>
      <w:tr w:rsidR="00590868" w14:paraId="173CD9D4" w14:textId="77777777" w:rsidTr="00425150">
        <w:trPr>
          <w:cantSplit/>
          <w:trHeight w:val="549"/>
        </w:trPr>
        <w:tc>
          <w:tcPr>
            <w:tcW w:w="1479" w:type="dxa"/>
            <w:vAlign w:val="center"/>
          </w:tcPr>
          <w:p w14:paraId="194C93ED" w14:textId="7A0EFAF6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376" w:type="dxa"/>
            <w:gridSpan w:val="2"/>
            <w:vAlign w:val="center"/>
          </w:tcPr>
          <w:p w14:paraId="29D3B0A2" w14:textId="4D31680F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376" w:type="dxa"/>
            <w:gridSpan w:val="3"/>
            <w:vAlign w:val="center"/>
          </w:tcPr>
          <w:p w14:paraId="392BFFE8" w14:textId="5BE239C9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376" w:type="dxa"/>
            <w:gridSpan w:val="2"/>
            <w:vAlign w:val="center"/>
          </w:tcPr>
          <w:p w14:paraId="680544F1" w14:textId="0B89D45F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376" w:type="dxa"/>
            <w:gridSpan w:val="2"/>
          </w:tcPr>
          <w:p w14:paraId="2D32AD57" w14:textId="712DF733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3"/>
          </w:tcPr>
          <w:p w14:paraId="0C30A9A4" w14:textId="14C63976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vAlign w:val="center"/>
          </w:tcPr>
          <w:p w14:paraId="41E8B38C" w14:textId="647574FB" w:rsidR="00590868" w:rsidRPr="00DE09DA" w:rsidRDefault="00425150">
            <w:pPr>
              <w:overflowPunct w:val="0"/>
              <w:jc w:val="center"/>
              <w:rPr>
                <w:u w:val="single"/>
              </w:rPr>
            </w:pPr>
            <w:r w:rsidRPr="00DE09DA">
              <w:rPr>
                <w:rFonts w:hint="eastAsia"/>
                <w:u w:val="single"/>
              </w:rPr>
              <w:t>計</w:t>
            </w:r>
          </w:p>
        </w:tc>
      </w:tr>
      <w:tr w:rsidR="00590868" w14:paraId="18712776" w14:textId="77777777" w:rsidTr="00425150">
        <w:trPr>
          <w:cantSplit/>
          <w:trHeight w:val="483"/>
        </w:trPr>
        <w:tc>
          <w:tcPr>
            <w:tcW w:w="1479" w:type="dxa"/>
          </w:tcPr>
          <w:p w14:paraId="147D56EF" w14:textId="7B478CC2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2"/>
          </w:tcPr>
          <w:p w14:paraId="277CDC27" w14:textId="49C9B934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3"/>
          </w:tcPr>
          <w:p w14:paraId="7C168906" w14:textId="639EFEA3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2"/>
          </w:tcPr>
          <w:p w14:paraId="0793A89D" w14:textId="1CAA164F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2"/>
          </w:tcPr>
          <w:p w14:paraId="46B84535" w14:textId="19F481F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gridSpan w:val="3"/>
          </w:tcPr>
          <w:p w14:paraId="2643E89C" w14:textId="0103013D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</w:tcPr>
          <w:p w14:paraId="163F60CC" w14:textId="7398518E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49A67188" w14:textId="77777777" w:rsidTr="00425150">
        <w:trPr>
          <w:cantSplit/>
          <w:trHeight w:val="510"/>
        </w:trPr>
        <w:tc>
          <w:tcPr>
            <w:tcW w:w="3044" w:type="dxa"/>
            <w:gridSpan w:val="4"/>
            <w:vAlign w:val="center"/>
          </w:tcPr>
          <w:p w14:paraId="480399EE" w14:textId="4D8B127C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８　敷地の面積及び平面図</w:t>
            </w:r>
          </w:p>
        </w:tc>
        <w:tc>
          <w:tcPr>
            <w:tcW w:w="2310" w:type="dxa"/>
            <w:gridSpan w:val="3"/>
            <w:vAlign w:val="center"/>
          </w:tcPr>
          <w:p w14:paraId="4D3524EA" w14:textId="51519FB6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gridSpan w:val="4"/>
            <w:vAlign w:val="center"/>
          </w:tcPr>
          <w:p w14:paraId="0AD5FC9A" w14:textId="61B65DC2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2191" w:type="dxa"/>
            <w:gridSpan w:val="3"/>
            <w:vAlign w:val="center"/>
          </w:tcPr>
          <w:p w14:paraId="4E486062" w14:textId="0FA4E767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  <w:tr w:rsidR="00590868" w14:paraId="0017B6CF" w14:textId="77777777" w:rsidTr="00425150">
        <w:trPr>
          <w:cantSplit/>
          <w:trHeight w:val="510"/>
        </w:trPr>
        <w:tc>
          <w:tcPr>
            <w:tcW w:w="5354" w:type="dxa"/>
            <w:gridSpan w:val="7"/>
            <w:vAlign w:val="center"/>
          </w:tcPr>
          <w:p w14:paraId="115E57C2" w14:textId="41B8F11F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９　</w:t>
            </w:r>
            <w:r>
              <w:rPr>
                <w:rFonts w:hint="eastAsia"/>
                <w:spacing w:val="66"/>
              </w:rPr>
              <w:t>交通機関及び敷地周囲の見取</w:t>
            </w:r>
            <w:r>
              <w:rPr>
                <w:rFonts w:hint="eastAsia"/>
              </w:rPr>
              <w:t>図</w:t>
            </w:r>
          </w:p>
        </w:tc>
        <w:tc>
          <w:tcPr>
            <w:tcW w:w="2190" w:type="dxa"/>
            <w:gridSpan w:val="4"/>
            <w:vAlign w:val="center"/>
          </w:tcPr>
          <w:p w14:paraId="6B596FC9" w14:textId="384A88F5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見取</w:t>
            </w:r>
            <w:r>
              <w:rPr>
                <w:rFonts w:hint="eastAsia"/>
              </w:rPr>
              <w:t>図</w:t>
            </w:r>
          </w:p>
        </w:tc>
        <w:tc>
          <w:tcPr>
            <w:tcW w:w="2191" w:type="dxa"/>
            <w:gridSpan w:val="3"/>
            <w:vAlign w:val="center"/>
          </w:tcPr>
          <w:p w14:paraId="612268B4" w14:textId="387302C0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  <w:tr w:rsidR="00590868" w14:paraId="3B3DB402" w14:textId="77777777" w:rsidTr="00425150">
        <w:trPr>
          <w:cantSplit/>
          <w:trHeight w:val="340"/>
        </w:trPr>
        <w:tc>
          <w:tcPr>
            <w:tcW w:w="2519" w:type="dxa"/>
            <w:gridSpan w:val="2"/>
            <w:vMerge w:val="restart"/>
            <w:vAlign w:val="center"/>
          </w:tcPr>
          <w:p w14:paraId="28CCC884" w14:textId="21CB5C0D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交通機</w:t>
            </w:r>
            <w:r>
              <w:rPr>
                <w:rFonts w:hint="eastAsia"/>
              </w:rPr>
              <w:t>関</w:t>
            </w:r>
          </w:p>
        </w:tc>
        <w:tc>
          <w:tcPr>
            <w:tcW w:w="7216" w:type="dxa"/>
            <w:gridSpan w:val="12"/>
            <w:vAlign w:val="center"/>
          </w:tcPr>
          <w:p w14:paraId="533534F6" w14:textId="6BCD1E42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線　　　　駅下車　　　　　　口　徒歩　　　　　分</w:t>
            </w:r>
          </w:p>
        </w:tc>
      </w:tr>
      <w:tr w:rsidR="00590868" w14:paraId="4BFD5EC0" w14:textId="77777777" w:rsidTr="00425150">
        <w:trPr>
          <w:cantSplit/>
          <w:trHeight w:val="340"/>
        </w:trPr>
        <w:tc>
          <w:tcPr>
            <w:tcW w:w="2519" w:type="dxa"/>
            <w:gridSpan w:val="2"/>
            <w:vMerge/>
            <w:vAlign w:val="center"/>
          </w:tcPr>
          <w:p w14:paraId="492F871E" w14:textId="77777777" w:rsidR="00590868" w:rsidRDefault="00590868">
            <w:pPr>
              <w:overflowPunct w:val="0"/>
              <w:jc w:val="center"/>
            </w:pPr>
          </w:p>
        </w:tc>
        <w:tc>
          <w:tcPr>
            <w:tcW w:w="7216" w:type="dxa"/>
            <w:gridSpan w:val="12"/>
            <w:vAlign w:val="center"/>
          </w:tcPr>
          <w:p w14:paraId="3F5F744C" w14:textId="1946C4B3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駅　　　　口からバス（　　　行）　　　　下車　徒歩　　　分</w:t>
            </w:r>
          </w:p>
        </w:tc>
      </w:tr>
      <w:tr w:rsidR="00590868" w14:paraId="70051333" w14:textId="77777777" w:rsidTr="00425150">
        <w:trPr>
          <w:cantSplit/>
          <w:trHeight w:val="460"/>
        </w:trPr>
        <w:tc>
          <w:tcPr>
            <w:tcW w:w="2519" w:type="dxa"/>
            <w:gridSpan w:val="2"/>
            <w:vAlign w:val="center"/>
          </w:tcPr>
          <w:p w14:paraId="5228CF1B" w14:textId="2C0ADCDC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3"/>
            <w:vAlign w:val="center"/>
          </w:tcPr>
          <w:p w14:paraId="029E131B" w14:textId="04C7B384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310" w:type="dxa"/>
            <w:gridSpan w:val="4"/>
          </w:tcPr>
          <w:p w14:paraId="054FB38D" w14:textId="050D486A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5DA7D94D" w14:textId="2E2BD689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1861" w:type="dxa"/>
            <w:gridSpan w:val="2"/>
          </w:tcPr>
          <w:p w14:paraId="0B484ED6" w14:textId="2D61EB6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BE72DB" w14:textId="07558F59" w:rsidR="00590868" w:rsidRDefault="00425150">
      <w:pPr>
        <w:overflowPunct w:val="0"/>
        <w:jc w:val="center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（裏面）</w:t>
      </w: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288"/>
        <w:gridCol w:w="489"/>
        <w:gridCol w:w="435"/>
        <w:gridCol w:w="720"/>
        <w:gridCol w:w="282"/>
        <w:gridCol w:w="1188"/>
        <w:gridCol w:w="210"/>
        <w:gridCol w:w="210"/>
        <w:gridCol w:w="318"/>
        <w:gridCol w:w="1662"/>
        <w:gridCol w:w="120"/>
        <w:gridCol w:w="144"/>
        <w:gridCol w:w="891"/>
        <w:gridCol w:w="1036"/>
      </w:tblGrid>
      <w:tr w:rsidR="00590868" w14:paraId="4AB1A110" w14:textId="77777777" w:rsidTr="00425150">
        <w:trPr>
          <w:cantSplit/>
          <w:trHeight w:val="460"/>
        </w:trPr>
        <w:tc>
          <w:tcPr>
            <w:tcW w:w="5354" w:type="dxa"/>
            <w:gridSpan w:val="8"/>
            <w:vAlign w:val="center"/>
          </w:tcPr>
          <w:p w14:paraId="5E49019D" w14:textId="3EE8F25B" w:rsidR="00590868" w:rsidRDefault="00425150">
            <w:pPr>
              <w:overflowPunct w:val="0"/>
            </w:pPr>
            <w:r>
              <w:rPr>
                <w:rFonts w:hint="eastAsia"/>
              </w:rPr>
              <w:t>１０　建物の構造概要及び平面図</w:t>
            </w:r>
          </w:p>
        </w:tc>
        <w:tc>
          <w:tcPr>
            <w:tcW w:w="2190" w:type="dxa"/>
            <w:gridSpan w:val="3"/>
            <w:vAlign w:val="center"/>
          </w:tcPr>
          <w:p w14:paraId="31CFDDDF" w14:textId="25C6FF12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2191" w:type="dxa"/>
            <w:gridSpan w:val="4"/>
            <w:vAlign w:val="center"/>
          </w:tcPr>
          <w:p w14:paraId="0E7F74D4" w14:textId="6AF93F09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別添のとおり</w:t>
            </w:r>
          </w:p>
        </w:tc>
      </w:tr>
      <w:tr w:rsidR="00590868" w14:paraId="0EB84EF3" w14:textId="77777777" w:rsidTr="00425150">
        <w:trPr>
          <w:cantSplit/>
          <w:trHeight w:val="460"/>
        </w:trPr>
        <w:tc>
          <w:tcPr>
            <w:tcW w:w="2519" w:type="dxa"/>
            <w:gridSpan w:val="3"/>
            <w:vAlign w:val="center"/>
          </w:tcPr>
          <w:p w14:paraId="1B7CB78F" w14:textId="78D22503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50"/>
              </w:rPr>
              <w:t>建物別名</w:t>
            </w:r>
            <w:r>
              <w:rPr>
                <w:rFonts w:hint="eastAsia"/>
              </w:rPr>
              <w:t>称</w:t>
            </w:r>
          </w:p>
        </w:tc>
        <w:tc>
          <w:tcPr>
            <w:tcW w:w="2835" w:type="dxa"/>
            <w:gridSpan w:val="5"/>
            <w:vAlign w:val="center"/>
          </w:tcPr>
          <w:p w14:paraId="1A9AAD23" w14:textId="73083FE5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2190" w:type="dxa"/>
            <w:gridSpan w:val="3"/>
            <w:vAlign w:val="center"/>
          </w:tcPr>
          <w:p w14:paraId="3AF0D66E" w14:textId="516021B9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8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191" w:type="dxa"/>
            <w:gridSpan w:val="4"/>
            <w:vAlign w:val="center"/>
          </w:tcPr>
          <w:p w14:paraId="445F1513" w14:textId="5B1D10A0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80"/>
              </w:rPr>
              <w:t>延べ面</w:t>
            </w:r>
            <w:r>
              <w:rPr>
                <w:rFonts w:hint="eastAsia"/>
              </w:rPr>
              <w:t>積</w:t>
            </w:r>
          </w:p>
        </w:tc>
      </w:tr>
      <w:tr w:rsidR="00590868" w14:paraId="6B1449E3" w14:textId="77777777" w:rsidTr="00425150">
        <w:trPr>
          <w:cantSplit/>
          <w:trHeight w:val="460"/>
        </w:trPr>
        <w:tc>
          <w:tcPr>
            <w:tcW w:w="2519" w:type="dxa"/>
            <w:gridSpan w:val="3"/>
          </w:tcPr>
          <w:p w14:paraId="4FB979F9" w14:textId="61DE7A5A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5"/>
            <w:vAlign w:val="center"/>
          </w:tcPr>
          <w:p w14:paraId="19891A0E" w14:textId="7C9AA5E4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 xml:space="preserve">造　　　階建て　</w:t>
            </w:r>
          </w:p>
        </w:tc>
        <w:tc>
          <w:tcPr>
            <w:tcW w:w="2190" w:type="dxa"/>
            <w:gridSpan w:val="3"/>
            <w:vAlign w:val="center"/>
          </w:tcPr>
          <w:p w14:paraId="3BB94156" w14:textId="1874D702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vAlign w:val="center"/>
          </w:tcPr>
          <w:p w14:paraId="4D0C4733" w14:textId="67713160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590868" w14:paraId="79FB72FC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04638BEB" w14:textId="59CD42F3" w:rsidR="00590868" w:rsidRDefault="00425150">
            <w:pPr>
              <w:overflowPunct w:val="0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590868" w14:paraId="1F010D94" w14:textId="77777777" w:rsidTr="00425150">
        <w:trPr>
          <w:cantSplit/>
          <w:trHeight w:val="460"/>
        </w:trPr>
        <w:tc>
          <w:tcPr>
            <w:tcW w:w="2519" w:type="dxa"/>
            <w:gridSpan w:val="3"/>
            <w:vAlign w:val="center"/>
          </w:tcPr>
          <w:p w14:paraId="3E772BBA" w14:textId="17564689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7216" w:type="dxa"/>
            <w:gridSpan w:val="12"/>
            <w:vAlign w:val="center"/>
          </w:tcPr>
          <w:p w14:paraId="7CD553E9" w14:textId="2753E46D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造　　　階建てのうち　　　　階　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使用　　</w:t>
            </w:r>
          </w:p>
        </w:tc>
      </w:tr>
      <w:tr w:rsidR="00590868" w14:paraId="498E1510" w14:textId="77777777" w:rsidTr="00425150">
        <w:trPr>
          <w:cantSplit/>
          <w:trHeight w:val="460"/>
        </w:trPr>
        <w:tc>
          <w:tcPr>
            <w:tcW w:w="2519" w:type="dxa"/>
            <w:gridSpan w:val="3"/>
            <w:vAlign w:val="center"/>
          </w:tcPr>
          <w:p w14:paraId="0672AB07" w14:textId="304DCDE1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6"/>
              </w:rPr>
              <w:t>ビルディングの一部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60"/>
              </w:rPr>
              <w:t>使用する場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7216" w:type="dxa"/>
            <w:gridSpan w:val="12"/>
            <w:vAlign w:val="center"/>
          </w:tcPr>
          <w:p w14:paraId="7817F139" w14:textId="062EA943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造　　　階建てのうち　　　　階　　号室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590868" w14:paraId="03727FD8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6ACADC4E" w14:textId="48BF092A" w:rsidR="00590868" w:rsidRDefault="00425150">
            <w:pPr>
              <w:overflowPunct w:val="0"/>
            </w:pPr>
            <w:r>
              <w:rPr>
                <w:rFonts w:hint="eastAsia"/>
              </w:rPr>
              <w:t>１１　歯科治療室</w:t>
            </w:r>
          </w:p>
        </w:tc>
      </w:tr>
      <w:tr w:rsidR="00590868" w14:paraId="48DB04F3" w14:textId="77777777" w:rsidTr="00425150">
        <w:trPr>
          <w:cantSplit/>
          <w:trHeight w:val="460"/>
        </w:trPr>
        <w:tc>
          <w:tcPr>
            <w:tcW w:w="2030" w:type="dxa"/>
            <w:gridSpan w:val="2"/>
            <w:vAlign w:val="center"/>
          </w:tcPr>
          <w:p w14:paraId="5A9F3D56" w14:textId="2B3F28C8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6" w:type="dxa"/>
            <w:gridSpan w:val="4"/>
            <w:vAlign w:val="center"/>
          </w:tcPr>
          <w:p w14:paraId="2A00EB1A" w14:textId="6680773B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治療椅</w:t>
            </w:r>
            <w:r>
              <w:rPr>
                <w:rFonts w:hint="eastAsia"/>
              </w:rPr>
              <w:t>子</w:t>
            </w:r>
          </w:p>
        </w:tc>
        <w:tc>
          <w:tcPr>
            <w:tcW w:w="1926" w:type="dxa"/>
            <w:gridSpan w:val="4"/>
            <w:vAlign w:val="center"/>
          </w:tcPr>
          <w:p w14:paraId="00481CA4" w14:textId="48DCA9BC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926" w:type="dxa"/>
            <w:gridSpan w:val="3"/>
            <w:vAlign w:val="center"/>
          </w:tcPr>
          <w:p w14:paraId="697F6B09" w14:textId="4F7F87AC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7" w:type="dxa"/>
            <w:gridSpan w:val="2"/>
            <w:vAlign w:val="center"/>
          </w:tcPr>
          <w:p w14:paraId="583A1F99" w14:textId="7D6B6F4E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590868" w14:paraId="22E00198" w14:textId="77777777" w:rsidTr="00425150">
        <w:trPr>
          <w:cantSplit/>
          <w:trHeight w:val="460"/>
        </w:trPr>
        <w:tc>
          <w:tcPr>
            <w:tcW w:w="2030" w:type="dxa"/>
            <w:gridSpan w:val="2"/>
            <w:vAlign w:val="center"/>
          </w:tcPr>
          <w:p w14:paraId="1559CC5A" w14:textId="2BF8E811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4"/>
            <w:vAlign w:val="center"/>
          </w:tcPr>
          <w:p w14:paraId="310145A7" w14:textId="1AA7DF51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1926" w:type="dxa"/>
            <w:gridSpan w:val="4"/>
          </w:tcPr>
          <w:p w14:paraId="18D9F0E9" w14:textId="64332484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3"/>
          </w:tcPr>
          <w:p w14:paraId="7BFBDAEE" w14:textId="19A6A76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2"/>
          </w:tcPr>
          <w:p w14:paraId="080AD6D3" w14:textId="66D424A8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3FEC54FF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06A9ECC1" w14:textId="6D7AF85E" w:rsidR="00590868" w:rsidRDefault="00425150">
            <w:pPr>
              <w:overflowPunct w:val="0"/>
            </w:pPr>
            <w:r>
              <w:rPr>
                <w:rFonts w:hint="eastAsia"/>
              </w:rPr>
              <w:t>１２　歯科技工室</w:t>
            </w:r>
          </w:p>
        </w:tc>
      </w:tr>
      <w:tr w:rsidR="00590868" w14:paraId="0EA39C67" w14:textId="77777777" w:rsidTr="00425150">
        <w:trPr>
          <w:cantSplit/>
          <w:trHeight w:val="460"/>
        </w:trPr>
        <w:tc>
          <w:tcPr>
            <w:tcW w:w="2030" w:type="dxa"/>
            <w:gridSpan w:val="2"/>
            <w:vAlign w:val="center"/>
          </w:tcPr>
          <w:p w14:paraId="68858CE8" w14:textId="0DEDEF0F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6" w:type="dxa"/>
            <w:gridSpan w:val="4"/>
            <w:vAlign w:val="center"/>
          </w:tcPr>
          <w:p w14:paraId="667B8B0D" w14:textId="0CE134C3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40"/>
              </w:rPr>
              <w:t>防じん設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6" w:type="dxa"/>
            <w:gridSpan w:val="4"/>
            <w:vAlign w:val="center"/>
          </w:tcPr>
          <w:p w14:paraId="2C926BB5" w14:textId="60F8A96C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926" w:type="dxa"/>
            <w:gridSpan w:val="3"/>
            <w:vAlign w:val="center"/>
          </w:tcPr>
          <w:p w14:paraId="083ACD82" w14:textId="427F39F9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7" w:type="dxa"/>
            <w:gridSpan w:val="2"/>
            <w:vAlign w:val="center"/>
          </w:tcPr>
          <w:p w14:paraId="52EAA408" w14:textId="1669D099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590868" w14:paraId="60F061F0" w14:textId="77777777" w:rsidTr="00425150">
        <w:trPr>
          <w:cantSplit/>
          <w:trHeight w:val="460"/>
        </w:trPr>
        <w:tc>
          <w:tcPr>
            <w:tcW w:w="2030" w:type="dxa"/>
            <w:gridSpan w:val="2"/>
            <w:vAlign w:val="center"/>
          </w:tcPr>
          <w:p w14:paraId="35B3D88F" w14:textId="3DB8B4D7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4"/>
          </w:tcPr>
          <w:p w14:paraId="4F87C82E" w14:textId="477BB38E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4"/>
          </w:tcPr>
          <w:p w14:paraId="27176B92" w14:textId="08002BA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3"/>
          </w:tcPr>
          <w:p w14:paraId="4886983B" w14:textId="0E2CB327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2"/>
          </w:tcPr>
          <w:p w14:paraId="6E8AE141" w14:textId="5EE35FB3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30F1D425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00EA209D" w14:textId="7EDF810D" w:rsidR="00590868" w:rsidRDefault="00425150">
            <w:pPr>
              <w:overflowPunct w:val="0"/>
            </w:pPr>
            <w:r>
              <w:rPr>
                <w:rFonts w:hint="eastAsia"/>
              </w:rPr>
              <w:t>１３　エックス線装置及び診療室</w:t>
            </w:r>
          </w:p>
        </w:tc>
      </w:tr>
      <w:tr w:rsidR="00590868" w14:paraId="0AF01F6B" w14:textId="77777777" w:rsidTr="00425150">
        <w:trPr>
          <w:cantSplit/>
          <w:trHeight w:val="460"/>
        </w:trPr>
        <w:tc>
          <w:tcPr>
            <w:tcW w:w="1742" w:type="dxa"/>
            <w:vMerge w:val="restart"/>
            <w:vAlign w:val="center"/>
          </w:tcPr>
          <w:p w14:paraId="48645041" w14:textId="623F17EF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46"/>
              </w:rPr>
              <w:t>開設時設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6"/>
              </w:rPr>
              <w:t>予定のエッ</w:t>
            </w:r>
            <w:r>
              <w:rPr>
                <w:rFonts w:hint="eastAsia"/>
              </w:rPr>
              <w:t>ク</w:t>
            </w:r>
            <w:r>
              <w:rPr>
                <w:rFonts w:hint="eastAsia"/>
                <w:spacing w:val="60"/>
              </w:rPr>
              <w:t>ス線装</w:t>
            </w:r>
            <w:r>
              <w:rPr>
                <w:rFonts w:hint="eastAsia"/>
              </w:rPr>
              <w:t>置</w:t>
            </w:r>
          </w:p>
        </w:tc>
        <w:tc>
          <w:tcPr>
            <w:tcW w:w="1932" w:type="dxa"/>
            <w:gridSpan w:val="4"/>
            <w:vAlign w:val="center"/>
          </w:tcPr>
          <w:p w14:paraId="4B67B786" w14:textId="17548842" w:rsidR="00590868" w:rsidRDefault="00425150">
            <w:pPr>
              <w:overflowPunct w:val="0"/>
              <w:jc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1890" w:type="dxa"/>
            <w:gridSpan w:val="4"/>
            <w:vAlign w:val="center"/>
          </w:tcPr>
          <w:p w14:paraId="64F87308" w14:textId="5C74D0DE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4171" w:type="dxa"/>
            <w:gridSpan w:val="6"/>
            <w:vAlign w:val="center"/>
          </w:tcPr>
          <w:p w14:paraId="2A61F491" w14:textId="4397CA6B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90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590868" w14:paraId="1727A98E" w14:textId="77777777" w:rsidTr="00425150">
        <w:trPr>
          <w:cantSplit/>
          <w:trHeight w:val="460"/>
        </w:trPr>
        <w:tc>
          <w:tcPr>
            <w:tcW w:w="1742" w:type="dxa"/>
            <w:vMerge/>
            <w:vAlign w:val="center"/>
          </w:tcPr>
          <w:p w14:paraId="38F1FCF3" w14:textId="77777777" w:rsidR="00590868" w:rsidRDefault="00590868">
            <w:pPr>
              <w:overflowPunct w:val="0"/>
            </w:pPr>
          </w:p>
        </w:tc>
        <w:tc>
          <w:tcPr>
            <w:tcW w:w="1932" w:type="dxa"/>
            <w:gridSpan w:val="4"/>
          </w:tcPr>
          <w:p w14:paraId="3681CF25" w14:textId="189E337A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14:paraId="2CF48241" w14:textId="401AA946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1" w:type="dxa"/>
            <w:gridSpan w:val="6"/>
          </w:tcPr>
          <w:p w14:paraId="3B35B9DA" w14:textId="06575BE9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7CFE4BEB" w14:textId="77777777" w:rsidTr="00425150">
        <w:trPr>
          <w:cantSplit/>
          <w:trHeight w:val="460"/>
        </w:trPr>
        <w:tc>
          <w:tcPr>
            <w:tcW w:w="1742" w:type="dxa"/>
            <w:vMerge/>
            <w:vAlign w:val="center"/>
          </w:tcPr>
          <w:p w14:paraId="67A05964" w14:textId="77777777" w:rsidR="00590868" w:rsidRDefault="00590868">
            <w:pPr>
              <w:overflowPunct w:val="0"/>
            </w:pPr>
          </w:p>
        </w:tc>
        <w:tc>
          <w:tcPr>
            <w:tcW w:w="1932" w:type="dxa"/>
            <w:gridSpan w:val="4"/>
          </w:tcPr>
          <w:p w14:paraId="0D9242FF" w14:textId="6CADF7E0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14:paraId="3F20F92B" w14:textId="71911AFE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1" w:type="dxa"/>
            <w:gridSpan w:val="6"/>
          </w:tcPr>
          <w:p w14:paraId="6F03B9DD" w14:textId="40AD0558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653A20D0" w14:textId="77777777" w:rsidTr="00425150">
        <w:trPr>
          <w:cantSplit/>
          <w:trHeight w:val="280"/>
        </w:trPr>
        <w:tc>
          <w:tcPr>
            <w:tcW w:w="1742" w:type="dxa"/>
            <w:vMerge w:val="restart"/>
            <w:vAlign w:val="center"/>
          </w:tcPr>
          <w:p w14:paraId="42B3614B" w14:textId="0EAC4FCD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40"/>
              </w:rPr>
              <w:t>エックス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</w:tc>
        <w:tc>
          <w:tcPr>
            <w:tcW w:w="1932" w:type="dxa"/>
            <w:gridSpan w:val="4"/>
            <w:vMerge w:val="restart"/>
            <w:vAlign w:val="center"/>
          </w:tcPr>
          <w:p w14:paraId="76A85BE0" w14:textId="0F4138F3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14:paraId="33D99437" w14:textId="2F7497EF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14:paraId="3D17D4ED" w14:textId="3007EB1E" w:rsidR="00590868" w:rsidRDefault="00425150">
            <w:pPr>
              <w:overflowPunct w:val="0"/>
              <w:jc w:val="distribute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2071" w:type="dxa"/>
            <w:gridSpan w:val="3"/>
            <w:vAlign w:val="center"/>
          </w:tcPr>
          <w:p w14:paraId="565064DC" w14:textId="2829322A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暗</w:t>
            </w:r>
            <w:r>
              <w:rPr>
                <w:rFonts w:hint="eastAsia"/>
              </w:rPr>
              <w:t>室</w:t>
            </w:r>
          </w:p>
        </w:tc>
      </w:tr>
      <w:tr w:rsidR="00590868" w14:paraId="50560CBA" w14:textId="77777777" w:rsidTr="00425150">
        <w:trPr>
          <w:cantSplit/>
          <w:trHeight w:val="280"/>
        </w:trPr>
        <w:tc>
          <w:tcPr>
            <w:tcW w:w="1742" w:type="dxa"/>
            <w:vMerge/>
            <w:vAlign w:val="center"/>
          </w:tcPr>
          <w:p w14:paraId="0209C40D" w14:textId="77777777" w:rsidR="00590868" w:rsidRDefault="00590868">
            <w:pPr>
              <w:overflowPunct w:val="0"/>
            </w:pPr>
          </w:p>
        </w:tc>
        <w:tc>
          <w:tcPr>
            <w:tcW w:w="1932" w:type="dxa"/>
            <w:gridSpan w:val="4"/>
            <w:vMerge/>
            <w:vAlign w:val="center"/>
          </w:tcPr>
          <w:p w14:paraId="4BB2DD32" w14:textId="77777777" w:rsidR="00590868" w:rsidRDefault="00590868">
            <w:pPr>
              <w:overflowPunct w:val="0"/>
              <w:jc w:val="center"/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27DCA308" w14:textId="77777777" w:rsidR="00590868" w:rsidRDefault="00590868">
            <w:pPr>
              <w:overflowPunct w:val="0"/>
              <w:jc w:val="center"/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5667288C" w14:textId="77777777" w:rsidR="00590868" w:rsidRDefault="00590868">
            <w:pPr>
              <w:overflowPunct w:val="0"/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4E8B5701" w14:textId="42383110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036" w:type="dxa"/>
            <w:vAlign w:val="center"/>
          </w:tcPr>
          <w:p w14:paraId="52959A87" w14:textId="5FA71760" w:rsidR="00590868" w:rsidRDefault="0042515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備</w:t>
            </w:r>
          </w:p>
        </w:tc>
      </w:tr>
      <w:tr w:rsidR="00590868" w14:paraId="7EE52BF2" w14:textId="77777777" w:rsidTr="00425150">
        <w:trPr>
          <w:cantSplit/>
          <w:trHeight w:val="460"/>
        </w:trPr>
        <w:tc>
          <w:tcPr>
            <w:tcW w:w="1742" w:type="dxa"/>
            <w:vMerge/>
            <w:vAlign w:val="center"/>
          </w:tcPr>
          <w:p w14:paraId="103313B0" w14:textId="77777777" w:rsidR="00590868" w:rsidRDefault="00590868">
            <w:pPr>
              <w:overflowPunct w:val="0"/>
            </w:pPr>
          </w:p>
        </w:tc>
        <w:tc>
          <w:tcPr>
            <w:tcW w:w="1932" w:type="dxa"/>
            <w:gridSpan w:val="4"/>
            <w:vAlign w:val="center"/>
          </w:tcPr>
          <w:p w14:paraId="128711CB" w14:textId="5CDD92E7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14:paraId="62C25DD4" w14:textId="73B9E24F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559679FC" w14:textId="26C59C04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vAlign w:val="center"/>
          </w:tcPr>
          <w:p w14:paraId="08D2AEF0" w14:textId="6109BE88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36" w:type="dxa"/>
          </w:tcPr>
          <w:p w14:paraId="158DE05E" w14:textId="0D5D6272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49E12B0E" w14:textId="77777777" w:rsidTr="00425150">
        <w:trPr>
          <w:cantSplit/>
          <w:trHeight w:val="460"/>
        </w:trPr>
        <w:tc>
          <w:tcPr>
            <w:tcW w:w="1742" w:type="dxa"/>
            <w:vMerge/>
            <w:vAlign w:val="center"/>
          </w:tcPr>
          <w:p w14:paraId="38D3CCCA" w14:textId="77777777" w:rsidR="00590868" w:rsidRDefault="00590868">
            <w:pPr>
              <w:overflowPunct w:val="0"/>
            </w:pPr>
          </w:p>
        </w:tc>
        <w:tc>
          <w:tcPr>
            <w:tcW w:w="1932" w:type="dxa"/>
            <w:gridSpan w:val="4"/>
            <w:vAlign w:val="center"/>
          </w:tcPr>
          <w:p w14:paraId="30642E30" w14:textId="0AB909E6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14:paraId="0E4CA1E3" w14:textId="37DEE755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2CEB28A7" w14:textId="3292271F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vAlign w:val="center"/>
          </w:tcPr>
          <w:p w14:paraId="5483686E" w14:textId="261899FB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036" w:type="dxa"/>
          </w:tcPr>
          <w:p w14:paraId="504A3507" w14:textId="304FB683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79481775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5E3D85EF" w14:textId="6D3973A1" w:rsidR="00590868" w:rsidRDefault="00425150">
            <w:pPr>
              <w:overflowPunct w:val="0"/>
            </w:pPr>
            <w:r>
              <w:rPr>
                <w:rFonts w:hint="eastAsia"/>
              </w:rPr>
              <w:t>１４　その他の施設</w:t>
            </w:r>
          </w:p>
        </w:tc>
      </w:tr>
      <w:tr w:rsidR="00590868" w14:paraId="28DC0FE2" w14:textId="77777777" w:rsidTr="00425150">
        <w:trPr>
          <w:cantSplit/>
          <w:trHeight w:val="460"/>
        </w:trPr>
        <w:tc>
          <w:tcPr>
            <w:tcW w:w="2954" w:type="dxa"/>
            <w:gridSpan w:val="4"/>
            <w:vAlign w:val="center"/>
          </w:tcPr>
          <w:p w14:paraId="5DB8EA73" w14:textId="6046BEA4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21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2190" w:type="dxa"/>
            <w:gridSpan w:val="3"/>
            <w:vAlign w:val="center"/>
          </w:tcPr>
          <w:p w14:paraId="1A071CDD" w14:textId="285D0C09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階　　　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vAlign w:val="center"/>
          </w:tcPr>
          <w:p w14:paraId="1DEB1105" w14:textId="3D064F92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140"/>
              </w:rPr>
              <w:t>消毒施</w:t>
            </w:r>
            <w:r>
              <w:rPr>
                <w:rFonts w:hint="eastAsia"/>
              </w:rPr>
              <w:t>設</w:t>
            </w:r>
          </w:p>
        </w:tc>
        <w:tc>
          <w:tcPr>
            <w:tcW w:w="2071" w:type="dxa"/>
            <w:gridSpan w:val="3"/>
            <w:vAlign w:val="center"/>
          </w:tcPr>
          <w:p w14:paraId="5DF8B246" w14:textId="2412E188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590868" w14:paraId="49C2C4A4" w14:textId="77777777" w:rsidTr="00425150">
        <w:trPr>
          <w:cantSplit/>
          <w:trHeight w:val="460"/>
        </w:trPr>
        <w:tc>
          <w:tcPr>
            <w:tcW w:w="2954" w:type="dxa"/>
            <w:gridSpan w:val="4"/>
            <w:vAlign w:val="center"/>
          </w:tcPr>
          <w:p w14:paraId="1D5A0C86" w14:textId="6FA410C6" w:rsidR="00590868" w:rsidRDefault="00425150">
            <w:pPr>
              <w:overflowPunct w:val="0"/>
              <w:jc w:val="distribute"/>
            </w:pPr>
            <w:r>
              <w:rPr>
                <w:rFonts w:hint="eastAsia"/>
                <w:spacing w:val="210"/>
              </w:rPr>
              <w:t>事務</w:t>
            </w:r>
            <w:r>
              <w:rPr>
                <w:rFonts w:hint="eastAsia"/>
              </w:rPr>
              <w:t>室</w:t>
            </w:r>
          </w:p>
        </w:tc>
        <w:tc>
          <w:tcPr>
            <w:tcW w:w="2190" w:type="dxa"/>
            <w:gridSpan w:val="3"/>
            <w:vAlign w:val="center"/>
          </w:tcPr>
          <w:p w14:paraId="229F25BB" w14:textId="03AB8A07" w:rsidR="00590868" w:rsidRDefault="00425150">
            <w:pPr>
              <w:overflowPunct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14:paraId="4E77417D" w14:textId="77CCD816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  <w:gridSpan w:val="3"/>
          </w:tcPr>
          <w:p w14:paraId="501827FC" w14:textId="4DDD8C30" w:rsidR="00590868" w:rsidRDefault="0042515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0868" w14:paraId="74D14B11" w14:textId="77777777" w:rsidTr="00425150">
        <w:trPr>
          <w:cantSplit/>
          <w:trHeight w:val="460"/>
        </w:trPr>
        <w:tc>
          <w:tcPr>
            <w:tcW w:w="9735" w:type="dxa"/>
            <w:gridSpan w:val="15"/>
            <w:vAlign w:val="center"/>
          </w:tcPr>
          <w:p w14:paraId="4FFE961A" w14:textId="26F46CA7" w:rsidR="00590868" w:rsidRDefault="00425150">
            <w:pPr>
              <w:overflowPunct w:val="0"/>
            </w:pPr>
            <w:r>
              <w:rPr>
                <w:rFonts w:hint="eastAsia"/>
              </w:rPr>
              <w:br w:type="page"/>
              <w:t>１５　建築確認　　　　　　　　　　　　年　　　月　　　日　　　　第　　　　　　号</w:t>
            </w:r>
          </w:p>
        </w:tc>
      </w:tr>
    </w:tbl>
    <w:p w14:paraId="1C39D366" w14:textId="32073896" w:rsidR="00590868" w:rsidRDefault="00425150" w:rsidP="00C004B4">
      <w:pPr>
        <w:overflowPunct w:val="0"/>
        <w:spacing w:line="280" w:lineRule="exact"/>
      </w:pPr>
      <w:r>
        <w:rPr>
          <w:rFonts w:hint="eastAsia"/>
        </w:rPr>
        <w:t>添付書類</w:t>
      </w:r>
    </w:p>
    <w:p w14:paraId="716FAC38" w14:textId="15996C81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（１）開設者が法人であるときは、登記事項証明書（地方公共団体の場合を除く。）及び定款、寄附行為又は条例</w:t>
      </w:r>
    </w:p>
    <w:p w14:paraId="642EDB13" w14:textId="7BB97A65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（２）土地及び建物の登記事項証明書（土地又は建物を賃借する場合は、賃貸借契約書の写しも添付すること。）</w:t>
      </w:r>
    </w:p>
    <w:p w14:paraId="7497561E" w14:textId="1D02490F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（３）敷地の平面図</w:t>
      </w:r>
    </w:p>
    <w:p w14:paraId="6CCFC484" w14:textId="56808F32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（４）敷地周囲の見取図</w:t>
      </w:r>
    </w:p>
    <w:p w14:paraId="79B2F376" w14:textId="15E03C93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（５）建物の平面図（縮尺１００分の１以上のもの）</w:t>
      </w:r>
    </w:p>
    <w:p w14:paraId="6132EB47" w14:textId="27EEF957" w:rsidR="00590868" w:rsidRPr="00CC6F1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（６）</w:t>
      </w:r>
      <w:r w:rsidRPr="00DE09DA">
        <w:rPr>
          <w:rFonts w:hint="eastAsia"/>
        </w:rPr>
        <w:t>エックス線診療室</w:t>
      </w:r>
      <w:r w:rsidRPr="0035648E">
        <w:rPr>
          <w:rFonts w:hint="eastAsia"/>
        </w:rPr>
        <w:t>等の放射線防護図（縮尺５０分の１以上の平面図及び側面図。壁</w:t>
      </w:r>
      <w:r w:rsidRPr="00CC6F18">
        <w:rPr>
          <w:rFonts w:hint="eastAsia"/>
        </w:rPr>
        <w:t>及び鉛の厚さを記入すること。）</w:t>
      </w:r>
    </w:p>
    <w:p w14:paraId="7978F4E8" w14:textId="75D92F0D" w:rsidR="00590868" w:rsidRDefault="00425150" w:rsidP="00C004B4">
      <w:pPr>
        <w:overflowPunct w:val="0"/>
        <w:spacing w:line="280" w:lineRule="exact"/>
        <w:ind w:left="420" w:hanging="420"/>
      </w:pPr>
      <w:r>
        <w:rPr>
          <w:rFonts w:hint="eastAsia"/>
        </w:rPr>
        <w:t>（７）案内図</w:t>
      </w:r>
    </w:p>
    <w:p w14:paraId="4C9CE3BE" w14:textId="7512737E" w:rsidR="00C004B4" w:rsidRPr="0035648E" w:rsidRDefault="00425150" w:rsidP="00C004B4">
      <w:pPr>
        <w:overflowPunct w:val="0"/>
        <w:spacing w:line="280" w:lineRule="exact"/>
        <w:ind w:left="420" w:hanging="420"/>
      </w:pPr>
      <w:r w:rsidRPr="0035648E">
        <w:rPr>
          <w:rFonts w:hint="eastAsia"/>
        </w:rPr>
        <w:t>注意</w:t>
      </w:r>
    </w:p>
    <w:p w14:paraId="5467396E" w14:textId="1630C3ED" w:rsidR="00C004B4" w:rsidRDefault="00425150" w:rsidP="00C004B4">
      <w:pPr>
        <w:overflowPunct w:val="0"/>
        <w:spacing w:line="280" w:lineRule="exact"/>
        <w:ind w:left="420" w:hanging="420"/>
      </w:pPr>
      <w:r w:rsidRPr="0035648E">
        <w:rPr>
          <w:rFonts w:hint="eastAsia"/>
        </w:rPr>
        <w:t xml:space="preserve">　上記の添付書類のほか、内容確認のため、追加書類を求める場合がある。</w:t>
      </w:r>
    </w:p>
    <w:sectPr w:rsidR="00C004B4">
      <w:footerReference w:type="even" r:id="rId7"/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6093" w14:textId="77777777" w:rsidR="00911DFC" w:rsidRDefault="00911DFC" w:rsidP="00BE2D55">
      <w:r>
        <w:separator/>
      </w:r>
    </w:p>
  </w:endnote>
  <w:endnote w:type="continuationSeparator" w:id="0">
    <w:p w14:paraId="1678D26F" w14:textId="77777777" w:rsidR="00911DFC" w:rsidRDefault="00911DFC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6A46" w14:textId="77777777" w:rsidR="00590868" w:rsidRDefault="005908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8EC9AF" w14:textId="77777777" w:rsidR="00590868" w:rsidRDefault="005908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864C" w14:textId="77777777" w:rsidR="00911DFC" w:rsidRDefault="00911DFC" w:rsidP="00BE2D55">
      <w:r>
        <w:separator/>
      </w:r>
    </w:p>
  </w:footnote>
  <w:footnote w:type="continuationSeparator" w:id="0">
    <w:p w14:paraId="15D67183" w14:textId="77777777" w:rsidR="00911DFC" w:rsidRDefault="00911DFC" w:rsidP="00BE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8966706">
    <w:abstractNumId w:val="9"/>
  </w:num>
  <w:num w:numId="2" w16cid:durableId="1926842495">
    <w:abstractNumId w:val="7"/>
  </w:num>
  <w:num w:numId="3" w16cid:durableId="2014260136">
    <w:abstractNumId w:val="6"/>
  </w:num>
  <w:num w:numId="4" w16cid:durableId="2072461502">
    <w:abstractNumId w:val="5"/>
  </w:num>
  <w:num w:numId="5" w16cid:durableId="1777099544">
    <w:abstractNumId w:val="4"/>
  </w:num>
  <w:num w:numId="6" w16cid:durableId="1362824310">
    <w:abstractNumId w:val="8"/>
  </w:num>
  <w:num w:numId="7" w16cid:durableId="758060097">
    <w:abstractNumId w:val="3"/>
  </w:num>
  <w:num w:numId="8" w16cid:durableId="1002709017">
    <w:abstractNumId w:val="2"/>
  </w:num>
  <w:num w:numId="9" w16cid:durableId="558399247">
    <w:abstractNumId w:val="1"/>
  </w:num>
  <w:num w:numId="10" w16cid:durableId="85237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68"/>
    <w:rsid w:val="00105F8C"/>
    <w:rsid w:val="001E2522"/>
    <w:rsid w:val="002126ED"/>
    <w:rsid w:val="00252B88"/>
    <w:rsid w:val="0035648E"/>
    <w:rsid w:val="00366B1D"/>
    <w:rsid w:val="00425150"/>
    <w:rsid w:val="00425BEA"/>
    <w:rsid w:val="00445CEA"/>
    <w:rsid w:val="00590868"/>
    <w:rsid w:val="00626859"/>
    <w:rsid w:val="00703FE3"/>
    <w:rsid w:val="00741F66"/>
    <w:rsid w:val="00784479"/>
    <w:rsid w:val="007B58FF"/>
    <w:rsid w:val="00851517"/>
    <w:rsid w:val="00864C6D"/>
    <w:rsid w:val="00911DFC"/>
    <w:rsid w:val="00992E56"/>
    <w:rsid w:val="00BE2D55"/>
    <w:rsid w:val="00C004B4"/>
    <w:rsid w:val="00CC6F18"/>
    <w:rsid w:val="00D108C8"/>
    <w:rsid w:val="00D92C02"/>
    <w:rsid w:val="00DD4923"/>
    <w:rsid w:val="00D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25626"/>
  <w14:defaultImageDpi w14:val="0"/>
  <w15:docId w15:val="{97DC9924-0453-4663-BC88-C03A398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1095</Characters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2026-02-25T04:09:00Z</dcterms:created>
  <dcterms:modified xsi:type="dcterms:W3CDTF">2026-03-30T08:04:00Z</dcterms:modified>
</cp:coreProperties>
</file>