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0A0E1" w14:textId="77777777" w:rsidR="004F6394" w:rsidRDefault="00F76311">
      <w:pPr>
        <w:overflowPunct w:val="0"/>
        <w:rPr>
          <w:lang w:eastAsia="zh-TW"/>
        </w:rPr>
      </w:pPr>
      <w:r>
        <w:rPr>
          <w:rFonts w:hint="eastAsia"/>
          <w:lang w:eastAsia="zh-TW"/>
        </w:rPr>
        <w:t>第２号様式（第２条関係）</w:t>
      </w:r>
    </w:p>
    <w:p w14:paraId="45B8A37E" w14:textId="77777777" w:rsidR="004F6394" w:rsidRDefault="00F76311">
      <w:pPr>
        <w:overflowPunct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14:paraId="5764E4C0" w14:textId="0E5A573F" w:rsidR="004F6394" w:rsidRDefault="00F76311">
      <w:pPr>
        <w:overflowPunct w:val="0"/>
        <w:rPr>
          <w:lang w:eastAsia="zh-TW"/>
        </w:rPr>
      </w:pPr>
      <w:r>
        <w:rPr>
          <w:rFonts w:hint="eastAsia"/>
          <w:lang w:eastAsia="zh-TW"/>
        </w:rPr>
        <w:t xml:space="preserve">　町田市</w:t>
      </w:r>
      <w:r w:rsidR="00AA566B">
        <w:rPr>
          <w:rFonts w:hint="eastAsia"/>
          <w:szCs w:val="21"/>
          <w:lang w:eastAsia="zh-TW"/>
        </w:rPr>
        <w:t>保健所</w:t>
      </w:r>
      <w:r>
        <w:rPr>
          <w:rFonts w:hint="eastAsia"/>
          <w:lang w:eastAsia="zh-TW"/>
        </w:rPr>
        <w:t>長　　　　　　　　　　様</w:t>
      </w:r>
    </w:p>
    <w:p w14:paraId="54A87AA2" w14:textId="77777777" w:rsidR="004F6394" w:rsidRDefault="004F6394">
      <w:pPr>
        <w:overflowPunct w:val="0"/>
        <w:rPr>
          <w:lang w:eastAsia="zh-TW"/>
        </w:rPr>
      </w:pPr>
    </w:p>
    <w:p w14:paraId="5E756D5F" w14:textId="77777777" w:rsidR="004F6394" w:rsidRDefault="00F76311">
      <w:pPr>
        <w:overflowPunct w:val="0"/>
        <w:jc w:val="right"/>
      </w:pPr>
      <w:r>
        <w:rPr>
          <w:rFonts w:hint="eastAsia"/>
        </w:rPr>
        <w:t xml:space="preserve">住所　　　　　　　　　　　　　　</w:t>
      </w:r>
    </w:p>
    <w:p w14:paraId="59F1AB27" w14:textId="77777777" w:rsidR="004F6394" w:rsidRDefault="00F76311">
      <w:pPr>
        <w:overflowPunct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開設者　氏名　　　　　　　　　　　　　　</w:t>
      </w:r>
    </w:p>
    <w:p w14:paraId="273FE89C" w14:textId="1D5E47B0" w:rsidR="004F6394" w:rsidRDefault="003B07D1">
      <w:pPr>
        <w:overflowPunct w:val="0"/>
        <w:spacing w:after="120"/>
        <w:jc w:val="right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634FF0" wp14:editId="6EBB2A9A">
                <wp:simplePos x="0" y="0"/>
                <wp:positionH relativeFrom="column">
                  <wp:posOffset>3146425</wp:posOffset>
                </wp:positionH>
                <wp:positionV relativeFrom="paragraph">
                  <wp:posOffset>239395</wp:posOffset>
                </wp:positionV>
                <wp:extent cx="2171065" cy="438150"/>
                <wp:effectExtent l="0" t="0" r="0" b="0"/>
                <wp:wrapNone/>
                <wp:docPr id="163038196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06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6C8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47.75pt;margin-top:18.85pt;width:170.9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uhHgIAACEEAAAOAAAAZHJzL2Uyb0RvYy54bWysU1FvEzEMfkfiP0R5p9fr2m6cdp2mjiGk&#10;AZMGP8DN5XphuTg4aa/l1+OkXSnwhriHyD7Hnz9/dq5vdr0VW03BoKtlORpLoZ3Cxrh1Lb9+uX9z&#10;JUWI4Bqw6HQt9zrIm8XrV9eDr/QEO7SNJsEgLlSDr2UXo6+KIqhO9xBG6LXjYIvUQ2SX1kVDMDB6&#10;b4vJeDwvBqTGEyodAv+9OwTlIuO3rVbxc9sGHYWtJXOL+aR8rtJZLK6hWhP4zqgjDfgHFj0Yx0VP&#10;UHcQQWzI/AXVG0UYsI0jhX2BbWuUzj1wN+X4j26eOvA698LiBH+SKfw/WPVp++QfKVEP/gHVcxAO&#10;lx24tb4lwqHT0HC5MglVDD5Up4TkBE4Vq+EjNjxa2ETMGuxa6hMgdyd2Wer9SWq9i0Lxz0l5WY7n&#10;MykUx6YXV+Usz6KA6iXbU4jvNfYiGbVcEahnHR/BUC4C24cQs+KNcNCn+s03Kdre8vy2YEU5n88v&#10;M22ojpcZ/QU1ZTq8N9bmDbBODLWcXzCLLAVa06Rgdmi9WloSDMpt5O8IG86vEW5ck8GSZu+OdgRj&#10;DzYXty7h6byWzP5F0qRiWthQrbDZs6KEhz3ld8VGh/RDioF3tJbh+wZIS2E/OJ7K23I6TUudnens&#10;csIOnUdW5xFwiqFqGaU4mMt4eAgbT2bdcaUyN+/wlifZmhO/A6vj/HkP2fpt0c/9fOvXy178BAAA&#10;//8DAFBLAwQUAAYACAAAACEAwKvsrOAAAAAKAQAADwAAAGRycy9kb3ducmV2LnhtbEyPwU7DMBBE&#10;70j8g7VI3KgNSZsS4lQIhBCFC4ULt228JGnjdRS7Tfj7mhMcV/M087ZYTbYTRxp861jD9UyBIK6c&#10;abnW8PnxdLUE4QOywc4xafghD6vy/KzA3LiR3+m4CbWIJexz1NCE0OdS+qohi37meuKYfbvBYojn&#10;UEsz4BjLbSdvlFpIiy3HhQZ7emio2m8OVoMa35LUrl+Rv57X/UvYP8rduNP68mK6vwMRaAp/MPzq&#10;R3Uoo9PWHdh40WlIb+fziGpIsgxEBJZJloLYRlItMpBlIf+/UJ4AAAD//wMAUEsBAi0AFAAGAAgA&#10;AAAhALaDOJL+AAAA4QEAABMAAAAAAAAAAAAAAAAAAAAAAFtDb250ZW50X1R5cGVzXS54bWxQSwEC&#10;LQAUAAYACAAAACEAOP0h/9YAAACUAQAACwAAAAAAAAAAAAAAAAAvAQAAX3JlbHMvLnJlbHNQSwEC&#10;LQAUAAYACAAAACEAczb7oR4CAAAhBAAADgAAAAAAAAAAAAAAAAAuAgAAZHJzL2Uyb0RvYy54bWxQ&#10;SwECLQAUAAYACAAAACEAwKvsrOAAAAAKAQAADwAAAAAAAAAAAAAAAAB4BAAAZHJzL2Rvd25yZXYu&#10;eG1sUEsFBgAAAAAEAAQA8wAAAIUFAAAAAA==&#10;" o:allowincell="f" strokeweight=".5pt"/>
            </w:pict>
          </mc:Fallback>
        </mc:AlternateContent>
      </w:r>
      <w:r w:rsidR="00F76311">
        <w:rPr>
          <w:rFonts w:hint="eastAsia"/>
          <w:lang w:eastAsia="zh-TW"/>
        </w:rPr>
        <w:t xml:space="preserve">電話番号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7"/>
        <w:gridCol w:w="3605"/>
      </w:tblGrid>
      <w:tr w:rsidR="004F6394" w14:paraId="61429082" w14:textId="77777777">
        <w:tc>
          <w:tcPr>
            <w:tcW w:w="5097" w:type="dxa"/>
          </w:tcPr>
          <w:p w14:paraId="59CB82A9" w14:textId="77777777" w:rsidR="004F6394" w:rsidRDefault="00F76311">
            <w:pPr>
              <w:overflowPunct w:val="0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 xml:space="preserve">　</w:t>
            </w:r>
          </w:p>
        </w:tc>
        <w:tc>
          <w:tcPr>
            <w:tcW w:w="3605" w:type="dxa"/>
          </w:tcPr>
          <w:p w14:paraId="6F606D00" w14:textId="77777777" w:rsidR="004F6394" w:rsidRDefault="00F76311">
            <w:pPr>
              <w:overflowPunct w:val="0"/>
              <w:ind w:right="210"/>
            </w:pPr>
            <w:r>
              <w:rPr>
                <w:rFonts w:hint="eastAsia"/>
              </w:rPr>
              <w:t>法人の場合は、主たる事務所の所在地、名称及び代表者の氏名</w:t>
            </w:r>
          </w:p>
        </w:tc>
      </w:tr>
    </w:tbl>
    <w:p w14:paraId="51AEC0A3" w14:textId="77777777" w:rsidR="004F6394" w:rsidRDefault="004F6394">
      <w:pPr>
        <w:overflowPunct w:val="0"/>
      </w:pPr>
    </w:p>
    <w:p w14:paraId="38211F42" w14:textId="77777777" w:rsidR="004F6394" w:rsidRDefault="00F76311">
      <w:pPr>
        <w:overflowPunct w:val="0"/>
        <w:jc w:val="center"/>
      </w:pPr>
      <w:r>
        <w:rPr>
          <w:rFonts w:hint="eastAsia"/>
        </w:rPr>
        <w:t>町田市歯科技工所変更届</w:t>
      </w:r>
    </w:p>
    <w:p w14:paraId="69B8EBFC" w14:textId="77777777" w:rsidR="004F6394" w:rsidRDefault="004F6394">
      <w:pPr>
        <w:overflowPunct w:val="0"/>
      </w:pPr>
    </w:p>
    <w:p w14:paraId="7642078C" w14:textId="77777777" w:rsidR="004F6394" w:rsidRDefault="00F76311">
      <w:pPr>
        <w:overflowPunct w:val="0"/>
      </w:pPr>
      <w:r>
        <w:rPr>
          <w:rFonts w:hint="eastAsia"/>
        </w:rPr>
        <w:t xml:space="preserve">　歯科技工所に係る届出事項に変更が生じましたので、歯科技工士法第２１条第１項後段の規定により、下記のとおり届け出ます。</w:t>
      </w:r>
    </w:p>
    <w:p w14:paraId="5E28805E" w14:textId="77777777" w:rsidR="004F6394" w:rsidRDefault="004F6394">
      <w:pPr>
        <w:overflowPunct w:val="0"/>
      </w:pPr>
    </w:p>
    <w:p w14:paraId="52D16F63" w14:textId="77777777" w:rsidR="004F6394" w:rsidRDefault="00F76311">
      <w:pPr>
        <w:overflowPunct w:val="0"/>
        <w:jc w:val="center"/>
      </w:pPr>
      <w:r>
        <w:rPr>
          <w:rFonts w:hint="eastAsia"/>
        </w:rPr>
        <w:t>記</w:t>
      </w:r>
    </w:p>
    <w:p w14:paraId="47AB0F9E" w14:textId="77777777" w:rsidR="004F6394" w:rsidRDefault="004F6394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155"/>
        <w:gridCol w:w="7"/>
        <w:gridCol w:w="1253"/>
        <w:gridCol w:w="1785"/>
        <w:gridCol w:w="2415"/>
      </w:tblGrid>
      <w:tr w:rsidR="004F6394" w14:paraId="0278CC4D" w14:textId="77777777">
        <w:trPr>
          <w:trHeight w:val="567"/>
        </w:trPr>
        <w:tc>
          <w:tcPr>
            <w:tcW w:w="1890" w:type="dxa"/>
            <w:vAlign w:val="center"/>
          </w:tcPr>
          <w:p w14:paraId="0882F466" w14:textId="77777777" w:rsidR="004F6394" w:rsidRPr="002E6512" w:rsidRDefault="00FE2B89">
            <w:pPr>
              <w:overflowPunct w:val="0"/>
              <w:jc w:val="distribute"/>
            </w:pPr>
            <w:bookmarkStart w:id="0" w:name="_Hlk141182497"/>
            <w:r w:rsidRPr="002E6512">
              <w:rPr>
                <w:rFonts w:hint="eastAsia"/>
              </w:rPr>
              <w:t>名称</w:t>
            </w:r>
          </w:p>
        </w:tc>
        <w:tc>
          <w:tcPr>
            <w:tcW w:w="6615" w:type="dxa"/>
            <w:gridSpan w:val="5"/>
          </w:tcPr>
          <w:p w14:paraId="22E691EC" w14:textId="77777777" w:rsidR="004F6394" w:rsidRDefault="00F76311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F6394" w14:paraId="71B01FC6" w14:textId="77777777">
        <w:trPr>
          <w:trHeight w:val="567"/>
        </w:trPr>
        <w:tc>
          <w:tcPr>
            <w:tcW w:w="1890" w:type="dxa"/>
            <w:vAlign w:val="center"/>
          </w:tcPr>
          <w:p w14:paraId="6F4256F9" w14:textId="77777777" w:rsidR="004F6394" w:rsidRPr="002E6512" w:rsidRDefault="00FE2B89">
            <w:pPr>
              <w:overflowPunct w:val="0"/>
              <w:jc w:val="distribute"/>
            </w:pPr>
            <w:r w:rsidRPr="002E6512">
              <w:rPr>
                <w:rFonts w:hint="eastAsia"/>
              </w:rPr>
              <w:t>開設場所</w:t>
            </w:r>
          </w:p>
        </w:tc>
        <w:tc>
          <w:tcPr>
            <w:tcW w:w="6615" w:type="dxa"/>
            <w:gridSpan w:val="5"/>
            <w:vAlign w:val="bottom"/>
          </w:tcPr>
          <w:p w14:paraId="5F0F86B8" w14:textId="77777777" w:rsidR="004F6394" w:rsidRDefault="00F76311">
            <w:pPr>
              <w:overflowPunct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</w:t>
            </w:r>
          </w:p>
        </w:tc>
      </w:tr>
      <w:tr w:rsidR="004F6394" w14:paraId="44B1930F" w14:textId="77777777" w:rsidTr="00591187">
        <w:trPr>
          <w:trHeight w:val="567"/>
        </w:trPr>
        <w:tc>
          <w:tcPr>
            <w:tcW w:w="1890" w:type="dxa"/>
            <w:vAlign w:val="center"/>
          </w:tcPr>
          <w:p w14:paraId="0CBFF475" w14:textId="77777777" w:rsidR="004F6394" w:rsidRDefault="00F76311">
            <w:pPr>
              <w:overflowPunct w:val="0"/>
              <w:jc w:val="distribute"/>
            </w:pPr>
            <w:bookmarkStart w:id="1" w:name="_Hlk141183016"/>
            <w:bookmarkEnd w:id="0"/>
            <w:r>
              <w:rPr>
                <w:rFonts w:hint="eastAsia"/>
              </w:rPr>
              <w:t>開設届出日</w:t>
            </w:r>
          </w:p>
        </w:tc>
        <w:tc>
          <w:tcPr>
            <w:tcW w:w="2415" w:type="dxa"/>
            <w:gridSpan w:val="3"/>
            <w:vAlign w:val="center"/>
          </w:tcPr>
          <w:p w14:paraId="3B11D3FE" w14:textId="77777777" w:rsidR="004F6394" w:rsidRDefault="00F76311">
            <w:pPr>
              <w:overflowPunct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85" w:type="dxa"/>
            <w:vAlign w:val="center"/>
          </w:tcPr>
          <w:p w14:paraId="35FE868C" w14:textId="77777777" w:rsidR="004F6394" w:rsidRDefault="00F76311">
            <w:pPr>
              <w:overflowPunct w:val="0"/>
              <w:jc w:val="distribute"/>
            </w:pPr>
            <w:r>
              <w:rPr>
                <w:rFonts w:hint="eastAsia"/>
              </w:rPr>
              <w:t>開設届出番号</w:t>
            </w:r>
          </w:p>
        </w:tc>
        <w:tc>
          <w:tcPr>
            <w:tcW w:w="2415" w:type="dxa"/>
            <w:vAlign w:val="center"/>
          </w:tcPr>
          <w:p w14:paraId="007C8972" w14:textId="77777777" w:rsidR="004F6394" w:rsidRDefault="00F76311">
            <w:pPr>
              <w:overflowPunct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bookmarkEnd w:id="1"/>
      <w:tr w:rsidR="00CA1958" w14:paraId="65521770" w14:textId="77777777" w:rsidTr="00453A65">
        <w:trPr>
          <w:cantSplit/>
          <w:trHeight w:val="567"/>
        </w:trPr>
        <w:tc>
          <w:tcPr>
            <w:tcW w:w="1890" w:type="dxa"/>
            <w:vMerge w:val="restart"/>
            <w:vAlign w:val="center"/>
          </w:tcPr>
          <w:p w14:paraId="6B638C93" w14:textId="77777777" w:rsidR="00CA1958" w:rsidRDefault="00CA1958">
            <w:pPr>
              <w:overflowPunct w:val="0"/>
              <w:jc w:val="distribute"/>
            </w:pPr>
            <w:r>
              <w:rPr>
                <w:rFonts w:hint="eastAsia"/>
              </w:rPr>
              <w:t>変更した事項</w:t>
            </w:r>
          </w:p>
        </w:tc>
        <w:tc>
          <w:tcPr>
            <w:tcW w:w="1155" w:type="dxa"/>
            <w:vAlign w:val="center"/>
          </w:tcPr>
          <w:p w14:paraId="6514DECF" w14:textId="77777777" w:rsidR="00CA1958" w:rsidRPr="002E6512" w:rsidRDefault="00CA1958">
            <w:pPr>
              <w:overflowPunct w:val="0"/>
              <w:jc w:val="distribute"/>
            </w:pPr>
            <w:r w:rsidRPr="002E6512">
              <w:rPr>
                <w:rFonts w:hint="eastAsia"/>
              </w:rPr>
              <w:t>変更事項</w:t>
            </w:r>
          </w:p>
        </w:tc>
        <w:tc>
          <w:tcPr>
            <w:tcW w:w="5460" w:type="dxa"/>
            <w:gridSpan w:val="4"/>
          </w:tcPr>
          <w:p w14:paraId="6CB48B54" w14:textId="77777777" w:rsidR="00CA1958" w:rsidRDefault="00CA1958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A1958" w14:paraId="51210BCF" w14:textId="77777777" w:rsidTr="00453A65">
        <w:trPr>
          <w:cantSplit/>
          <w:trHeight w:val="567"/>
        </w:trPr>
        <w:tc>
          <w:tcPr>
            <w:tcW w:w="1890" w:type="dxa"/>
            <w:vMerge/>
            <w:vAlign w:val="center"/>
          </w:tcPr>
          <w:p w14:paraId="195A22B2" w14:textId="77777777" w:rsidR="00CA1958" w:rsidRDefault="00CA1958" w:rsidP="00FE2B89">
            <w:pPr>
              <w:overflowPunct w:val="0"/>
              <w:jc w:val="distribute"/>
            </w:pPr>
          </w:p>
        </w:tc>
        <w:tc>
          <w:tcPr>
            <w:tcW w:w="1155" w:type="dxa"/>
            <w:vAlign w:val="center"/>
          </w:tcPr>
          <w:p w14:paraId="31F1B592" w14:textId="77777777" w:rsidR="00CA1958" w:rsidRDefault="00CA1958" w:rsidP="00FE2B89">
            <w:pPr>
              <w:overflowPunct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460" w:type="dxa"/>
            <w:gridSpan w:val="4"/>
            <w:vAlign w:val="center"/>
          </w:tcPr>
          <w:p w14:paraId="20CF70A4" w14:textId="77777777" w:rsidR="00CA1958" w:rsidRDefault="00CA1958" w:rsidP="00FE2B89">
            <w:pPr>
              <w:overflowPunct w:val="0"/>
            </w:pPr>
          </w:p>
        </w:tc>
      </w:tr>
      <w:tr w:rsidR="00CA1958" w14:paraId="04736C16" w14:textId="77777777" w:rsidTr="00D51148">
        <w:trPr>
          <w:trHeight w:val="567"/>
        </w:trPr>
        <w:tc>
          <w:tcPr>
            <w:tcW w:w="1890" w:type="dxa"/>
            <w:vMerge/>
            <w:vAlign w:val="center"/>
          </w:tcPr>
          <w:p w14:paraId="7BCEE1EE" w14:textId="77777777" w:rsidR="00CA1958" w:rsidRDefault="00CA1958" w:rsidP="00FE2B89">
            <w:pPr>
              <w:overflowPunct w:val="0"/>
              <w:jc w:val="distribute"/>
            </w:pPr>
          </w:p>
        </w:tc>
        <w:tc>
          <w:tcPr>
            <w:tcW w:w="1162" w:type="dxa"/>
            <w:gridSpan w:val="2"/>
            <w:vAlign w:val="center"/>
          </w:tcPr>
          <w:p w14:paraId="4ABE7094" w14:textId="77777777" w:rsidR="00CA1958" w:rsidRDefault="00CA1958" w:rsidP="00FE2B89">
            <w:pPr>
              <w:overflowPunct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453" w:type="dxa"/>
            <w:gridSpan w:val="3"/>
            <w:vAlign w:val="center"/>
          </w:tcPr>
          <w:p w14:paraId="06F1C732" w14:textId="77777777" w:rsidR="00CA1958" w:rsidRDefault="00CA1958" w:rsidP="00FE2B89">
            <w:pPr>
              <w:overflowPunct w:val="0"/>
            </w:pPr>
          </w:p>
        </w:tc>
      </w:tr>
      <w:tr w:rsidR="004F6394" w14:paraId="38198DFE" w14:textId="77777777">
        <w:trPr>
          <w:trHeight w:val="567"/>
        </w:trPr>
        <w:tc>
          <w:tcPr>
            <w:tcW w:w="1890" w:type="dxa"/>
            <w:vAlign w:val="center"/>
          </w:tcPr>
          <w:p w14:paraId="5B062DD4" w14:textId="77777777" w:rsidR="004F6394" w:rsidRDefault="00F76311">
            <w:pPr>
              <w:overflowPunct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15" w:type="dxa"/>
            <w:gridSpan w:val="5"/>
          </w:tcPr>
          <w:p w14:paraId="171913CE" w14:textId="77777777" w:rsidR="004F6394" w:rsidRDefault="00F76311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F6394" w14:paraId="20A99221" w14:textId="77777777">
        <w:trPr>
          <w:trHeight w:val="567"/>
        </w:trPr>
        <w:tc>
          <w:tcPr>
            <w:tcW w:w="1890" w:type="dxa"/>
            <w:vAlign w:val="center"/>
          </w:tcPr>
          <w:p w14:paraId="4769200A" w14:textId="77777777" w:rsidR="004F6394" w:rsidRDefault="00F76311">
            <w:pPr>
              <w:overflowPunct w:val="0"/>
              <w:jc w:val="distribute"/>
            </w:pPr>
            <w:r>
              <w:rPr>
                <w:rFonts w:hint="eastAsia"/>
              </w:rPr>
              <w:t>変更日</w:t>
            </w:r>
          </w:p>
        </w:tc>
        <w:tc>
          <w:tcPr>
            <w:tcW w:w="6615" w:type="dxa"/>
            <w:gridSpan w:val="5"/>
            <w:vAlign w:val="center"/>
          </w:tcPr>
          <w:p w14:paraId="26FF0683" w14:textId="77777777" w:rsidR="004F6394" w:rsidRDefault="00F76311">
            <w:pPr>
              <w:overflowPunct w:val="0"/>
            </w:pPr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</w:tbl>
    <w:p w14:paraId="2457BADB" w14:textId="77777777" w:rsidR="004F6394" w:rsidRDefault="004F6394">
      <w:pPr>
        <w:overflowPunct w:val="0"/>
        <w:ind w:left="210" w:hanging="210"/>
      </w:pPr>
    </w:p>
    <w:p w14:paraId="54A8263E" w14:textId="77777777" w:rsidR="004F6394" w:rsidRPr="002E6512" w:rsidRDefault="00773854">
      <w:pPr>
        <w:overflowPunct w:val="0"/>
      </w:pPr>
      <w:r w:rsidRPr="002E6512">
        <w:rPr>
          <w:rFonts w:hint="eastAsia"/>
        </w:rPr>
        <w:t>備考</w:t>
      </w:r>
    </w:p>
    <w:p w14:paraId="51D00BB0" w14:textId="77777777" w:rsidR="00FE2B89" w:rsidRPr="002E6512" w:rsidRDefault="00F76311" w:rsidP="00773854">
      <w:pPr>
        <w:overflowPunct w:val="0"/>
        <w:ind w:firstLineChars="100" w:firstLine="210"/>
      </w:pPr>
      <w:r w:rsidRPr="002E6512">
        <w:rPr>
          <w:rFonts w:hint="eastAsia"/>
        </w:rPr>
        <w:t>１</w:t>
      </w:r>
      <w:r w:rsidR="00773854" w:rsidRPr="002E6512">
        <w:rPr>
          <w:rFonts w:hint="eastAsia"/>
        </w:rPr>
        <w:t xml:space="preserve">　</w:t>
      </w:r>
      <w:r w:rsidRPr="002E6512">
        <w:rPr>
          <w:rFonts w:hint="eastAsia"/>
        </w:rPr>
        <w:t>建物の構造及び用途変更の場合は、平面図を添付すること。</w:t>
      </w:r>
    </w:p>
    <w:p w14:paraId="355D3FBF" w14:textId="77777777" w:rsidR="004F6394" w:rsidRPr="002E6512" w:rsidRDefault="00773854" w:rsidP="00773854">
      <w:pPr>
        <w:overflowPunct w:val="0"/>
        <w:ind w:leftChars="100" w:left="420" w:hangingChars="100" w:hanging="210"/>
      </w:pPr>
      <w:r w:rsidRPr="002E6512">
        <w:rPr>
          <w:rFonts w:hint="eastAsia"/>
        </w:rPr>
        <w:t xml:space="preserve">２　</w:t>
      </w:r>
      <w:r w:rsidR="00F76311" w:rsidRPr="002E6512">
        <w:rPr>
          <w:rFonts w:hint="eastAsia"/>
        </w:rPr>
        <w:t>管理者</w:t>
      </w:r>
      <w:r w:rsidR="00FE2B89" w:rsidRPr="002E6512">
        <w:rPr>
          <w:rFonts w:hint="eastAsia"/>
        </w:rPr>
        <w:t>又は業務に従事する者</w:t>
      </w:r>
      <w:r w:rsidR="00F76311" w:rsidRPr="002E6512">
        <w:rPr>
          <w:rFonts w:hint="eastAsia"/>
        </w:rPr>
        <w:t>の変更の場合は、</w:t>
      </w:r>
      <w:r w:rsidR="00FE2B89" w:rsidRPr="002E6512">
        <w:rPr>
          <w:rFonts w:hint="eastAsia"/>
        </w:rPr>
        <w:t>新たに従事する者の</w:t>
      </w:r>
      <w:r w:rsidR="00F76311" w:rsidRPr="002E6512">
        <w:rPr>
          <w:rFonts w:hint="eastAsia"/>
        </w:rPr>
        <w:t>免許</w:t>
      </w:r>
      <w:r w:rsidR="000B6B71" w:rsidRPr="002E6512">
        <w:rPr>
          <w:rFonts w:hint="eastAsia"/>
        </w:rPr>
        <w:t>証</w:t>
      </w:r>
      <w:r w:rsidR="00F76311" w:rsidRPr="002E6512">
        <w:rPr>
          <w:rFonts w:hint="eastAsia"/>
        </w:rPr>
        <w:t>の写しを添付すること。</w:t>
      </w:r>
    </w:p>
    <w:sectPr w:rsidR="004F6394" w:rsidRPr="002E6512" w:rsidSect="00591187">
      <w:pgSz w:w="11906" w:h="16838" w:code="9"/>
      <w:pgMar w:top="1701" w:right="1701" w:bottom="1701" w:left="1418" w:header="45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4884F" w14:textId="77777777" w:rsidR="008D71E3" w:rsidRDefault="008D71E3" w:rsidP="00BE2D55">
      <w:r>
        <w:separator/>
      </w:r>
    </w:p>
  </w:endnote>
  <w:endnote w:type="continuationSeparator" w:id="0">
    <w:p w14:paraId="6AC151AB" w14:textId="77777777" w:rsidR="008D71E3" w:rsidRDefault="008D71E3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5A90A" w14:textId="77777777" w:rsidR="008D71E3" w:rsidRDefault="008D71E3" w:rsidP="00BE2D55">
      <w:r>
        <w:separator/>
      </w:r>
    </w:p>
  </w:footnote>
  <w:footnote w:type="continuationSeparator" w:id="0">
    <w:p w14:paraId="7C80CF48" w14:textId="77777777" w:rsidR="008D71E3" w:rsidRDefault="008D71E3" w:rsidP="00BE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6664710">
    <w:abstractNumId w:val="9"/>
  </w:num>
  <w:num w:numId="2" w16cid:durableId="1079601920">
    <w:abstractNumId w:val="7"/>
  </w:num>
  <w:num w:numId="3" w16cid:durableId="468212422">
    <w:abstractNumId w:val="6"/>
  </w:num>
  <w:num w:numId="4" w16cid:durableId="871654648">
    <w:abstractNumId w:val="5"/>
  </w:num>
  <w:num w:numId="5" w16cid:durableId="1467238668">
    <w:abstractNumId w:val="4"/>
  </w:num>
  <w:num w:numId="6" w16cid:durableId="597058515">
    <w:abstractNumId w:val="8"/>
  </w:num>
  <w:num w:numId="7" w16cid:durableId="1464810122">
    <w:abstractNumId w:val="3"/>
  </w:num>
  <w:num w:numId="8" w16cid:durableId="293566603">
    <w:abstractNumId w:val="2"/>
  </w:num>
  <w:num w:numId="9" w16cid:durableId="888109223">
    <w:abstractNumId w:val="1"/>
  </w:num>
  <w:num w:numId="10" w16cid:durableId="213544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94"/>
    <w:rsid w:val="000B6B71"/>
    <w:rsid w:val="001303EF"/>
    <w:rsid w:val="00145B18"/>
    <w:rsid w:val="002E6512"/>
    <w:rsid w:val="00365616"/>
    <w:rsid w:val="003B07D1"/>
    <w:rsid w:val="00414853"/>
    <w:rsid w:val="00453A65"/>
    <w:rsid w:val="0049482C"/>
    <w:rsid w:val="004E44B6"/>
    <w:rsid w:val="004F6394"/>
    <w:rsid w:val="00521801"/>
    <w:rsid w:val="00572CEF"/>
    <w:rsid w:val="00591187"/>
    <w:rsid w:val="005E4B50"/>
    <w:rsid w:val="005F558D"/>
    <w:rsid w:val="006E11CC"/>
    <w:rsid w:val="006F0D48"/>
    <w:rsid w:val="0070605F"/>
    <w:rsid w:val="00735EFD"/>
    <w:rsid w:val="00773854"/>
    <w:rsid w:val="007A1262"/>
    <w:rsid w:val="008500BD"/>
    <w:rsid w:val="0086213F"/>
    <w:rsid w:val="008829C1"/>
    <w:rsid w:val="008D71E3"/>
    <w:rsid w:val="00AA566B"/>
    <w:rsid w:val="00AC095E"/>
    <w:rsid w:val="00B35240"/>
    <w:rsid w:val="00B640DC"/>
    <w:rsid w:val="00BA1271"/>
    <w:rsid w:val="00BE2D55"/>
    <w:rsid w:val="00C8076A"/>
    <w:rsid w:val="00C83A02"/>
    <w:rsid w:val="00CA1958"/>
    <w:rsid w:val="00D51148"/>
    <w:rsid w:val="00DE7184"/>
    <w:rsid w:val="00E17292"/>
    <w:rsid w:val="00E67273"/>
    <w:rsid w:val="00F76311"/>
    <w:rsid w:val="00FA382E"/>
    <w:rsid w:val="00FD1B87"/>
    <w:rsid w:val="00F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8722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2024-09-02T23:57:00Z</dcterms:created>
  <dcterms:modified xsi:type="dcterms:W3CDTF">2024-09-02T23:57:00Z</dcterms:modified>
</cp:coreProperties>
</file>