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7C" w:rsidRPr="00ED219F" w:rsidRDefault="00CD4B7C" w:rsidP="00CD4B7C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36"/>
        </w:rPr>
      </w:pPr>
      <w:r w:rsidRPr="00ED219F"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5EE0E813" wp14:editId="753403CE">
            <wp:simplePos x="0" y="0"/>
            <wp:positionH relativeFrom="margin">
              <wp:posOffset>5690870</wp:posOffset>
            </wp:positionH>
            <wp:positionV relativeFrom="paragraph">
              <wp:posOffset>-41910</wp:posOffset>
            </wp:positionV>
            <wp:extent cx="666750" cy="814705"/>
            <wp:effectExtent l="0" t="0" r="0" b="0"/>
            <wp:wrapNone/>
            <wp:docPr id="44" name="図 44" descr="D:\Users\07055\AppData\Local\Microsoft\Windows\Temporary Internet Files\Content.Word\machida_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7055\AppData\Local\Microsoft\Windows\Temporary Internet Files\Content.Word\machida_logo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1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2ED0B" wp14:editId="24CCBEE7">
                <wp:simplePos x="0" y="0"/>
                <wp:positionH relativeFrom="column">
                  <wp:posOffset>5492750</wp:posOffset>
                </wp:positionH>
                <wp:positionV relativeFrom="paragraph">
                  <wp:posOffset>-105741</wp:posOffset>
                </wp:positionV>
                <wp:extent cx="1077595" cy="721360"/>
                <wp:effectExtent l="0" t="0" r="0" b="254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B7C" w:rsidRPr="00FA62B1" w:rsidRDefault="00CD4B7C" w:rsidP="00CD4B7C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2B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まちだ</w:t>
                            </w:r>
                            <w:r w:rsidRPr="00FA62B1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すいとんで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060514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2ED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432.5pt;margin-top:-8.35pt;width:84.85pt;height:5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" filled="f" stroked="f">
                <v:textbox inset="5.85pt,.7pt,5.85pt,.7pt">
                  <w:txbxContent>
                    <w:p w:rsidR="00CD4B7C" w:rsidRPr="00FA62B1" w:rsidRDefault="00CD4B7C" w:rsidP="00CD4B7C">
                      <w:pPr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2B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まちだ</w:t>
                      </w:r>
                      <w:r w:rsidRPr="00FA62B1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すいとんで</w:t>
                      </w:r>
                    </w:p>
                  </w:txbxContent>
                </v:textbox>
              </v:shape>
            </w:pict>
          </mc:Fallback>
        </mc:AlternateContent>
      </w:r>
      <w:r w:rsidRPr="00ED21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48EC8" wp14:editId="39C68EDC">
                <wp:simplePos x="0" y="0"/>
                <wp:positionH relativeFrom="column">
                  <wp:posOffset>7620</wp:posOffset>
                </wp:positionH>
                <wp:positionV relativeFrom="paragraph">
                  <wp:posOffset>246702</wp:posOffset>
                </wp:positionV>
                <wp:extent cx="2180590" cy="28067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B7C" w:rsidRPr="00606EF1" w:rsidRDefault="00CD4B7C" w:rsidP="00CD4B7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6EF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まちだ</w:t>
                            </w:r>
                            <w:r w:rsidRPr="00606EF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すいとん</w:t>
                            </w:r>
                            <w:r w:rsidRPr="00606EF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を作って</w:t>
                            </w:r>
                            <w:r w:rsidRPr="00606EF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48EC8" id="テキスト ボックス 21" o:spid="_x0000_s1027" type="#_x0000_t202" style="position:absolute;left:0;text-align:left;margin-left:.6pt;margin-top:19.45pt;width:171.7pt;height:22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" filled="f" stroked="f">
                <v:textbox style="mso-fit-shape-to-text:t" inset="5.85pt,.7pt,5.85pt,.7pt">
                  <w:txbxContent>
                    <w:p w:rsidR="00CD4B7C" w:rsidRPr="00606EF1" w:rsidRDefault="00CD4B7C" w:rsidP="00CD4B7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6EF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まちだ</w:t>
                      </w:r>
                      <w:r w:rsidRPr="00606EF1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すいとん</w:t>
                      </w:r>
                      <w:r w:rsidRPr="00606EF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を作って</w:t>
                      </w:r>
                      <w:r w:rsidRPr="00606EF1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みませんか？</w:t>
                      </w:r>
                    </w:p>
                  </w:txbxContent>
                </v:textbox>
              </v:shape>
            </w:pict>
          </mc:Fallback>
        </mc:AlternateContent>
      </w:r>
      <w:r w:rsidRPr="00ED21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459B7" wp14:editId="50B2AB5A">
                <wp:simplePos x="0" y="0"/>
                <wp:positionH relativeFrom="column">
                  <wp:posOffset>22225</wp:posOffset>
                </wp:positionH>
                <wp:positionV relativeFrom="paragraph">
                  <wp:posOffset>-77488</wp:posOffset>
                </wp:positionV>
                <wp:extent cx="2180590" cy="28067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B7C" w:rsidRPr="00024D9D" w:rsidRDefault="00CD4B7C" w:rsidP="00CD4B7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4D9D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まちだの</w:t>
                            </w:r>
                            <w:r w:rsidRPr="00024D9D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野菜をまちだで食べる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59B7" id="テキスト ボックス 17" o:spid="_x0000_s1028" type="#_x0000_t202" style="position:absolute;left:0;text-align:left;margin-left:1.75pt;margin-top:-6.1pt;width:171.7pt;height:2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" filled="f" stroked="f">
                <v:textbox style="mso-fit-shape-to-text:t" inset="5.85pt,.7pt,5.85pt,.7pt">
                  <w:txbxContent>
                    <w:p w:rsidR="00CD4B7C" w:rsidRPr="00024D9D" w:rsidRDefault="00CD4B7C" w:rsidP="00CD4B7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4D9D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まちだの</w:t>
                      </w:r>
                      <w:r w:rsidRPr="00024D9D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野菜をまちだで食べる</w:t>
                      </w:r>
                    </w:p>
                  </w:txbxContent>
                </v:textbox>
              </v:shape>
            </w:pict>
          </mc:Fallback>
        </mc:AlternateContent>
      </w:r>
    </w:p>
    <w:p w:rsidR="00CD4B7C" w:rsidRPr="00ED219F" w:rsidRDefault="00CD4B7C" w:rsidP="00CD4B7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Default="00CD4B7C" w:rsidP="00CD4B7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rFonts w:asciiTheme="majorEastAsia" w:eastAsiaTheme="majorEastAsia" w:hAnsiTheme="majorEastAsia" w:hint="eastAsia"/>
          <w:color w:val="000000" w:themeColor="text1"/>
          <w:sz w:val="24"/>
        </w:rPr>
        <w:t>町田市では、「まちだすいとん」の普及により、町田の地域の味としての伝承と町田産野菜の普及啓発、並びに野菜摂取量の増加をめざしています。</w:t>
      </w:r>
    </w:p>
    <w:p w:rsidR="00CD4B7C" w:rsidRPr="00ED219F" w:rsidRDefault="00CD4B7C" w:rsidP="00CD4B7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rFonts w:asciiTheme="majorEastAsia" w:eastAsiaTheme="majorEastAsia" w:hAnsiTheme="majorEastAsia" w:hint="eastAsia"/>
          <w:color w:val="000000" w:themeColor="text1"/>
          <w:sz w:val="24"/>
        </w:rPr>
        <w:t>小野路の農家さんが昔から食べていたすいとんを、保健所と地域活動栄養士会の栄養士が「まちだすいとん」として、レシピとしておこしました。小野路地域では、昔から小麦を栽培しており、今でも少数ではありますが、収穫されています。</w:t>
      </w:r>
    </w:p>
    <w:p w:rsidR="00CD4B7C" w:rsidRPr="00ED219F" w:rsidRDefault="00CD4B7C" w:rsidP="00CD4B7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rFonts w:asciiTheme="majorEastAsia" w:eastAsiaTheme="majorEastAsia" w:hAnsiTheme="majorEastAsia" w:hint="eastAsia"/>
          <w:color w:val="000000" w:themeColor="text1"/>
          <w:sz w:val="24"/>
        </w:rPr>
        <w:t>なお、「まちだすいとん」提供後、裏面の様式に必要事項を記入の上、町田市保健所保健予防課まで提出をお願い申し上げます。</w:t>
      </w:r>
    </w:p>
    <w:p w:rsidR="00CD4B7C" w:rsidRPr="00ED219F" w:rsidRDefault="00CD4B7C" w:rsidP="00CD4B7C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44FCA" wp14:editId="1BB5C483">
                <wp:simplePos x="0" y="0"/>
                <wp:positionH relativeFrom="margin">
                  <wp:posOffset>-87630</wp:posOffset>
                </wp:positionH>
                <wp:positionV relativeFrom="paragraph">
                  <wp:posOffset>103145</wp:posOffset>
                </wp:positionV>
                <wp:extent cx="4417996" cy="1892595"/>
                <wp:effectExtent l="19050" t="19050" r="20955" b="12700"/>
                <wp:wrapNone/>
                <wp:docPr id="192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996" cy="18925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B7C" w:rsidRPr="00986C20" w:rsidRDefault="00CD4B7C" w:rsidP="00CD4B7C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まちだすいとんの特徴</w:t>
                            </w:r>
                          </w:p>
                          <w:p w:rsidR="00CD4B7C" w:rsidRPr="00EF7B2D" w:rsidRDefault="00CD4B7C" w:rsidP="00CD4B7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季節の町田産野菜を使用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します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。ただし、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ごぼうは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味が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強いため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使用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しません。</w:t>
                            </w:r>
                          </w:p>
                          <w:p w:rsidR="00CD4B7C" w:rsidRDefault="00CD4B7C" w:rsidP="00CD4B7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長ネギの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緑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色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の部分まで無駄なく使い、よく炒め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ます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CD4B7C" w:rsidRPr="00EF7B2D" w:rsidRDefault="00CD4B7C" w:rsidP="00CD4B7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すいとんは、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中力粉（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地粉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使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い、よく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こねて、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薄く引っ張って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ちぎ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った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平たい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形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をしてい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ます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CD4B7C" w:rsidRPr="006A1F7C" w:rsidRDefault="00CD4B7C" w:rsidP="00CD4B7C">
                            <w:pPr>
                              <w:ind w:left="284" w:hanging="2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6A1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※町田</w:t>
                            </w:r>
                            <w:r w:rsidRPr="006A1F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</w:rPr>
                              <w:t>市内で栽培されている地粉が中力粉のため、中力粉を使用します。</w:t>
                            </w:r>
                          </w:p>
                          <w:p w:rsidR="00CD4B7C" w:rsidRPr="00697EF7" w:rsidRDefault="00CD4B7C" w:rsidP="00CD4B7C">
                            <w:pPr>
                              <w:ind w:left="284" w:hanging="284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D4B7C" w:rsidRPr="000C47DB" w:rsidRDefault="00CD4B7C" w:rsidP="00CD4B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44FCA" id="角丸四角形 192" o:spid="_x0000_s1029" style="position:absolute;left:0;text-align:left;margin-left:-6.9pt;margin-top:8.1pt;width:347.85pt;height:1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" filled="f" strokecolor="black [3213]" strokeweight="3pt">
                <v:stroke joinstyle="miter"/>
                <v:textbox>
                  <w:txbxContent>
                    <w:p w:rsidR="00CD4B7C" w:rsidRPr="00986C20" w:rsidRDefault="00CD4B7C" w:rsidP="00CD4B7C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まちだすいとんの特徴</w:t>
                      </w:r>
                    </w:p>
                    <w:p w:rsidR="00CD4B7C" w:rsidRPr="00EF7B2D" w:rsidRDefault="00CD4B7C" w:rsidP="00CD4B7C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季節の町田産野菜を使用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します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。ただし、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ごぼうは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味が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強いため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使用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しません。</w:t>
                      </w:r>
                    </w:p>
                    <w:p w:rsidR="00CD4B7C" w:rsidRDefault="00CD4B7C" w:rsidP="00CD4B7C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長ネギの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緑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色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の部分まで無駄なく使い、よく炒め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ます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CD4B7C" w:rsidRPr="00EF7B2D" w:rsidRDefault="00CD4B7C" w:rsidP="00CD4B7C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すいとんは、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中力粉（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地粉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使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い、よく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こねて、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薄く引っ張って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ちぎ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った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平たい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形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をしてい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ます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CD4B7C" w:rsidRPr="006A1F7C" w:rsidRDefault="00CD4B7C" w:rsidP="00CD4B7C">
                      <w:pPr>
                        <w:ind w:left="284" w:hanging="2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1"/>
                        </w:rPr>
                      </w:pPr>
                      <w:r w:rsidRPr="006A1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※町田</w:t>
                      </w:r>
                      <w:r w:rsidRPr="006A1F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1"/>
                        </w:rPr>
                        <w:t>市内で栽培されている地粉が中力粉のため、中力粉を使用します。</w:t>
                      </w:r>
                    </w:p>
                    <w:p w:rsidR="00CD4B7C" w:rsidRPr="00697EF7" w:rsidRDefault="00CD4B7C" w:rsidP="00CD4B7C">
                      <w:pPr>
                        <w:ind w:left="284" w:hanging="284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D4B7C" w:rsidRPr="000C47DB" w:rsidRDefault="00CD4B7C" w:rsidP="00CD4B7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4B7C" w:rsidRPr="00ED219F" w:rsidRDefault="00CD4B7C" w:rsidP="00CD4B7C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rFonts w:asciiTheme="majorEastAsia" w:eastAsiaTheme="majorEastAsia" w:hAnsiTheme="majorEastAsia"/>
          <w:noProof/>
          <w:color w:val="000000" w:themeColor="text1"/>
          <w:sz w:val="24"/>
        </w:rPr>
        <w:drawing>
          <wp:anchor distT="0" distB="0" distL="114300" distR="114300" simplePos="0" relativeHeight="251665408" behindDoc="0" locked="0" layoutInCell="1" allowOverlap="1" wp14:anchorId="27409E0C" wp14:editId="74FBFEA2">
            <wp:simplePos x="0" y="0"/>
            <wp:positionH relativeFrom="margin">
              <wp:posOffset>4692745</wp:posOffset>
            </wp:positionH>
            <wp:positionV relativeFrom="paragraph">
              <wp:posOffset>31475</wp:posOffset>
            </wp:positionV>
            <wp:extent cx="2000250" cy="1499870"/>
            <wp:effectExtent l="0" t="0" r="0" b="5080"/>
            <wp:wrapNone/>
            <wp:docPr id="900" name="図 900" descr="X:\★彡2018年度\003　中町庁舎\009　保健栄養事業\2018年度\008　食育\まちだすいとん\写真\鶴川\IMG_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★彡2018年度\003　中町庁舎\009　保健栄養事業\2018年度\008　食育\まちだすいとん\写真\鶴川\IMG_0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B7C" w:rsidRPr="00ED219F" w:rsidRDefault="00CD4B7C" w:rsidP="00CD4B7C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64899C" wp14:editId="65FFE9C8">
                <wp:simplePos x="0" y="0"/>
                <wp:positionH relativeFrom="margin">
                  <wp:posOffset>-274320</wp:posOffset>
                </wp:positionH>
                <wp:positionV relativeFrom="paragraph">
                  <wp:posOffset>265126</wp:posOffset>
                </wp:positionV>
                <wp:extent cx="6147522" cy="4797412"/>
                <wp:effectExtent l="0" t="0" r="5715" b="381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522" cy="4797412"/>
                          <a:chOff x="28575" y="38105"/>
                          <a:chExt cx="6147974" cy="4799126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28575" y="38105"/>
                            <a:ext cx="3802024" cy="47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D4B7C" w:rsidRPr="00986C20" w:rsidRDefault="00CD4B7C" w:rsidP="00CD4B7C">
                              <w:pPr>
                                <w:rPr>
                                  <w:rFonts w:ascii="HGS創英角ﾎﾟｯﾌﾟ体" w:eastAsia="HGS創英角ﾎﾟｯﾌﾟ体" w:hAnsi="HGS創英角ﾎﾟｯﾌﾟ体" w:cs="メイリオ"/>
                                  <w:color w:val="000000" w:themeColor="text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86C20">
                                <w:rPr>
                                  <w:rFonts w:ascii="HGS創英角ﾎﾟｯﾌﾟ体" w:eastAsia="HGS創英角ﾎﾟｯﾌﾟ体" w:hAnsi="HGS創英角ﾎﾟｯﾌﾟ体" w:cs="メイリオ" w:hint="eastAsia"/>
                                  <w:color w:val="000000" w:themeColor="text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まちだすいとんレシピ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cs="メイリオ" w:hint="eastAsia"/>
                                  <w:color w:val="000000" w:themeColor="text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（おわん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cs="メイリオ"/>
                                  <w:color w:val="000000" w:themeColor="text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サイズ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cs="メイリオ" w:hint="eastAsia"/>
                                  <w:color w:val="000000" w:themeColor="text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97" name="テキスト ボックス 897"/>
                        <wps:cNvSpPr txBox="1"/>
                        <wps:spPr>
                          <a:xfrm>
                            <a:off x="2824342" y="4392104"/>
                            <a:ext cx="3352207" cy="445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D4B7C" w:rsidRPr="00FA62B1" w:rsidRDefault="00CD4B7C" w:rsidP="00CD4B7C">
                              <w:pPr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3D38"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※</w:t>
                              </w:r>
                              <w:r w:rsidRPr="00FA62B1"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だし汁は昆布とかつお節の混合だしを使用しています。</w:t>
                              </w:r>
                            </w:p>
                            <w:p w:rsidR="00CD4B7C" w:rsidRPr="0088206A" w:rsidRDefault="00CD4B7C" w:rsidP="00CD4B7C">
                              <w:pPr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szCs w:val="72"/>
                                  <w:u w:val="wav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8206A"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※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color w:val="000000" w:themeColor="text1"/>
                                  <w:szCs w:val="72"/>
                                  <w:u w:val="wav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szCs w:val="72"/>
                                  <w:u w:val="wav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</w:t>
                              </w:r>
                              <w:r w:rsidRPr="0088206A"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は調理の</w:t>
                              </w:r>
                              <w:r w:rsidRPr="0088206A"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ポイントです。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4899C" id="グループ化 23" o:spid="_x0000_s1030" style="position:absolute;left:0;text-align:left;margin-left:-21.6pt;margin-top:20.9pt;width:484.05pt;height:377.75pt;z-index:251660288;mso-position-horizontal-relative:margin;mso-width-relative:margin;mso-height-relative:margin" coordorigin="285,381" coordsize="61479,47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">
                <v:shape id="テキスト ボックス 27" o:spid="_x0000_s1031" type="#_x0000_t202" style="position:absolute;left:285;top:381;width:38020;height:4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OfcQA&#10;AADbAAAADwAAAGRycy9kb3ducmV2LnhtbESPQWvCQBSE70L/w/IKvemmOcSSuooohRxrrCXHR/Y1&#10;m5p9G7LbmPbXdwXB4zAz3zCrzWQ7MdLgW8cKnhcJCOLa6ZYbBR/Ht/kLCB+QNXaOScEvedisH2Yr&#10;zLW78IHGMjQiQtjnqMCE0OdS+tqQRb9wPXH0vtxgMUQ5NFIPeIlw28k0STJpseW4YLCnnaH6XP5Y&#10;BadiVy737zI5ZPydZtX+86+srFJPj9P2FUSgKdzDt3ahFaRLuH6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Dn3EAAAA2wAAAA8AAAAAAAAAAAAAAAAAmAIAAGRycy9k&#10;b3ducmV2LnhtbFBLBQYAAAAABAAEAPUAAACJAwAAAAA=&#10;" filled="f" stroked="f">
                  <v:textbox style="mso-fit-shape-to-text:t" inset="5.85pt,.7pt,5.85pt,.7pt">
                    <w:txbxContent>
                      <w:p w:rsidR="00CD4B7C" w:rsidRPr="00986C20" w:rsidRDefault="00CD4B7C" w:rsidP="00CD4B7C">
                        <w:pPr>
                          <w:rPr>
                            <w:rFonts w:ascii="HGS創英角ﾎﾟｯﾌﾟ体" w:eastAsia="HGS創英角ﾎﾟｯﾌﾟ体" w:hAnsi="HGS創英角ﾎﾟｯﾌﾟ体" w:cs="メイリオ"/>
                            <w:color w:val="000000" w:themeColor="text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86C20">
                          <w:rPr>
                            <w:rFonts w:ascii="HGS創英角ﾎﾟｯﾌﾟ体" w:eastAsia="HGS創英角ﾎﾟｯﾌﾟ体" w:hAnsi="HGS創英角ﾎﾟｯﾌﾟ体" w:cs="メイリオ" w:hint="eastAsia"/>
                            <w:color w:val="000000" w:themeColor="text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まちだすいとんレシピ</w:t>
                        </w:r>
                        <w:r>
                          <w:rPr>
                            <w:rFonts w:ascii="HGS創英角ﾎﾟｯﾌﾟ体" w:eastAsia="HGS創英角ﾎﾟｯﾌﾟ体" w:hAnsi="HGS創英角ﾎﾟｯﾌﾟ体" w:cs="メイリオ" w:hint="eastAsia"/>
                            <w:color w:val="000000" w:themeColor="text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（おわん</w:t>
                        </w:r>
                        <w:r>
                          <w:rPr>
                            <w:rFonts w:ascii="HGS創英角ﾎﾟｯﾌﾟ体" w:eastAsia="HGS創英角ﾎﾟｯﾌﾟ体" w:hAnsi="HGS創英角ﾎﾟｯﾌﾟ体" w:cs="メイリオ"/>
                            <w:color w:val="000000" w:themeColor="text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サイズ</w:t>
                        </w:r>
                        <w:r>
                          <w:rPr>
                            <w:rFonts w:ascii="HGS創英角ﾎﾟｯﾌﾟ体" w:eastAsia="HGS創英角ﾎﾟｯﾌﾟ体" w:hAnsi="HGS創英角ﾎﾟｯﾌﾟ体" w:cs="メイリオ" w:hint="eastAsia"/>
                            <w:color w:val="000000" w:themeColor="text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897" o:spid="_x0000_s1032" type="#_x0000_t202" style="position:absolute;left:28243;top:43921;width:33522;height:44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xJ8UA&#10;AADcAAAADwAAAGRycy9kb3ducmV2LnhtbESPzWrCQBSF9wXfYbiCuzqJ0FZTR5E02i7cRAvt8pK5&#10;JsHMnZAZk/TtO4WCy8P5+Tjr7Wga0VPnassK4nkEgriwuuZSwed5/7gE4TyyxsYyKfghB9vN5GGN&#10;ibYD59SffCnCCLsEFVTet4mUrqjIoJvbljh4F9sZ9EF2pdQdDmHcNHIRRc/SYM2BUGFLaUXF9XQz&#10;AcJRlr8dMn38zt+/nnzcnCmNlZpNx90rCE+jv4f/2x9awXL1A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qzEnxQAAANwAAAAPAAAAAAAAAAAAAAAAAJgCAABkcnMv&#10;ZG93bnJldi54bWxQSwUGAAAAAAQABAD1AAAAigMAAAAA&#10;" filled="f" stroked="f">
                  <v:textbox inset="5.85pt,.7pt,5.85pt,.7pt">
                    <w:txbxContent>
                      <w:p w:rsidR="00CD4B7C" w:rsidRPr="00FA62B1" w:rsidRDefault="00CD4B7C" w:rsidP="00CD4B7C">
                        <w:pPr>
                          <w:rPr>
                            <w:rFonts w:ascii="ＭＳ Ｐゴシック" w:eastAsia="ＭＳ Ｐゴシック" w:hAnsi="ＭＳ Ｐゴシック"/>
                            <w:noProof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3D38">
                          <w:rPr>
                            <w:rFonts w:ascii="ＭＳ Ｐゴシック" w:eastAsia="ＭＳ Ｐゴシック" w:hAnsi="ＭＳ Ｐゴシック" w:hint="eastAsia"/>
                            <w:noProof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※</w:t>
                        </w:r>
                        <w:r w:rsidRPr="00FA62B1">
                          <w:rPr>
                            <w:rFonts w:ascii="ＭＳ Ｐゴシック" w:eastAsia="ＭＳ Ｐゴシック" w:hAnsi="ＭＳ Ｐゴシック" w:hint="eastAsia"/>
                            <w:noProof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だし汁は昆布とかつお節の混合だしを使用しています。</w:t>
                        </w:r>
                      </w:p>
                      <w:p w:rsidR="00CD4B7C" w:rsidRPr="0088206A" w:rsidRDefault="00CD4B7C" w:rsidP="00CD4B7C">
                        <w:pPr>
                          <w:rPr>
                            <w:rFonts w:ascii="ＭＳ Ｐゴシック" w:eastAsia="ＭＳ Ｐゴシック" w:hAnsi="ＭＳ Ｐゴシック"/>
                            <w:noProof/>
                            <w:color w:val="000000" w:themeColor="text1"/>
                            <w:szCs w:val="72"/>
                            <w:u w:val="wav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8206A">
                          <w:rPr>
                            <w:rFonts w:ascii="ＭＳ Ｐゴシック" w:eastAsia="ＭＳ Ｐゴシック" w:hAnsi="ＭＳ Ｐゴシック" w:hint="eastAsia"/>
                            <w:noProof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※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noProof/>
                            <w:color w:val="000000" w:themeColor="text1"/>
                            <w:szCs w:val="72"/>
                            <w:u w:val="wav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/>
                            <w:noProof/>
                            <w:color w:val="000000" w:themeColor="text1"/>
                            <w:szCs w:val="72"/>
                            <w:u w:val="wav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</w:t>
                        </w:r>
                        <w:r w:rsidRPr="0088206A">
                          <w:rPr>
                            <w:rFonts w:ascii="ＭＳ Ｐゴシック" w:eastAsia="ＭＳ Ｐゴシック" w:hAnsi="ＭＳ Ｐゴシック" w:hint="eastAsia"/>
                            <w:noProof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は調理の</w:t>
                        </w:r>
                        <w:r w:rsidRPr="0088206A">
                          <w:rPr>
                            <w:rFonts w:ascii="ＭＳ Ｐゴシック" w:eastAsia="ＭＳ Ｐゴシック" w:hAnsi="ＭＳ Ｐゴシック"/>
                            <w:noProof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ポイントです。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87BC5" wp14:editId="31710471">
                <wp:simplePos x="0" y="0"/>
                <wp:positionH relativeFrom="margin">
                  <wp:posOffset>3523394</wp:posOffset>
                </wp:positionH>
                <wp:positionV relativeFrom="paragraph">
                  <wp:posOffset>101848</wp:posOffset>
                </wp:positionV>
                <wp:extent cx="3259455" cy="544360"/>
                <wp:effectExtent l="190500" t="0" r="17145" b="27305"/>
                <wp:wrapNone/>
                <wp:docPr id="40" name="角丸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455" cy="544360"/>
                        </a:xfrm>
                        <a:prstGeom prst="wedgeRoundRectCallout">
                          <a:avLst>
                            <a:gd name="adj1" fmla="val -55149"/>
                            <a:gd name="adj2" fmla="val -1856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B7C" w:rsidRPr="00F078CD" w:rsidRDefault="00CD4B7C" w:rsidP="00CD4B7C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・長ネギ</w:t>
                            </w:r>
                            <w:r w:rsidRPr="00F078C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、豚肉、油揚げ</w:t>
                            </w: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を</w:t>
                            </w:r>
                            <w:r w:rsidRPr="00F078C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使うの</w:t>
                            </w: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が基本</w:t>
                            </w:r>
                            <w:r w:rsidRPr="00F078C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のレシピです</w:t>
                            </w: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  <w:p w:rsidR="00CD4B7C" w:rsidRPr="00F078CD" w:rsidRDefault="00CD4B7C" w:rsidP="00CD4B7C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</w:t>
                            </w:r>
                            <w:r w:rsidRPr="00F078C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野菜</w:t>
                            </w: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は</w:t>
                            </w:r>
                            <w:r w:rsidRPr="00F078C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、季節の町田産野菜に</w:t>
                            </w: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変えて</w:t>
                            </w:r>
                            <w:r w:rsidRPr="00F078C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87B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0" o:spid="_x0000_s1033" type="#_x0000_t62" style="position:absolute;left:0;text-align:left;margin-left:277.45pt;margin-top:8pt;width:256.65pt;height: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" adj="-1112,6791" fillcolor="white [3201]" strokecolor="#70ad47 [3209]" strokeweight="1pt">
                <v:textbox>
                  <w:txbxContent>
                    <w:p w:rsidR="00CD4B7C" w:rsidRPr="00F078CD" w:rsidRDefault="00CD4B7C" w:rsidP="00CD4B7C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・長ネギ</w:t>
                      </w:r>
                      <w:r w:rsidRPr="00F078C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、豚肉、油揚げ</w:t>
                      </w: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を</w:t>
                      </w:r>
                      <w:r w:rsidRPr="00F078C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使うの</w:t>
                      </w: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が基本</w:t>
                      </w:r>
                      <w:r w:rsidRPr="00F078C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のレシピです</w:t>
                      </w: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  <w:p w:rsidR="00CD4B7C" w:rsidRPr="00F078CD" w:rsidRDefault="00CD4B7C" w:rsidP="00CD4B7C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・</w:t>
                      </w:r>
                      <w:r w:rsidRPr="00F078C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野菜</w:t>
                      </w: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は</w:t>
                      </w:r>
                      <w:r w:rsidRPr="00F078C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、季節の町田産野菜に</w:t>
                      </w: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変えて</w:t>
                      </w:r>
                      <w:r w:rsidRPr="00F078C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42EA7" wp14:editId="1C3EA113">
                <wp:simplePos x="0" y="0"/>
                <wp:positionH relativeFrom="column">
                  <wp:posOffset>2079266</wp:posOffset>
                </wp:positionH>
                <wp:positionV relativeFrom="paragraph">
                  <wp:posOffset>177027</wp:posOffset>
                </wp:positionV>
                <wp:extent cx="4815989" cy="3909373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989" cy="3909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作り方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中力粉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地粉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）に水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湯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を少しずつ加えて</w:t>
                            </w:r>
                            <w:r w:rsidRPr="0088206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よく</w:t>
                            </w:r>
                            <w:r w:rsidRPr="0088206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こねる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こねた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ら表面が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乾かないように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ラップ等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4B7C" w:rsidRPr="00CE29AD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おお</w:t>
                                  </w:r>
                                </w:rt>
                                <w:rubyBase>
                                  <w:r w:rsidR="00CD4B7C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30分程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ねかせる。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なすは縦半分に切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幅1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斜め切りにして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水にさらす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大根と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人参は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短冊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切り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長ネギ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幅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2cmの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斜め切りにする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88206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色</w:t>
                            </w:r>
                            <w:r w:rsidRPr="0088206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8206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部分も使用する）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豚肉を食べやすい大きさに切る。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油揚げは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縦半分に切り、幅1ｃｍ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に切る。</w:t>
                            </w:r>
                          </w:p>
                          <w:p w:rsidR="00CD4B7C" w:rsidRPr="00FA62B1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  <w:r w:rsidRPr="00FA62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鍋に</w:t>
                            </w:r>
                            <w:r w:rsidRPr="00FA62B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油を入れ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熱し</w:t>
                            </w:r>
                            <w:r w:rsidRPr="00FA62B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、豚肉、なす、長ネギを</w:t>
                            </w:r>
                            <w:r w:rsidRPr="00FA62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炒める</w:t>
                            </w:r>
                            <w:r w:rsidRPr="00FA62B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D4B7C" w:rsidRPr="00CE29AD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2B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なす、長ネギがしんなりし、</w:t>
                            </w:r>
                            <w:r w:rsidRPr="00CE29A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カサが</w:t>
                            </w:r>
                            <w:r w:rsidRPr="00CE29A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半分くらいになったら大</w:t>
                            </w:r>
                            <w:r w:rsidRPr="00CE29A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根、人参を</w:t>
                            </w:r>
                          </w:p>
                          <w:p w:rsidR="00CD4B7C" w:rsidRPr="00FA62B1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9A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加えて</w:t>
                            </w:r>
                            <w:r w:rsidRPr="00FA62B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さらに炒める</w:t>
                            </w:r>
                            <w:r w:rsidRPr="00FA62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⑥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なす、長ネギの</w:t>
                            </w:r>
                            <w:r w:rsidRPr="0088206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形が崩れるまでよく炒めたら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汁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を入れ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てアクを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とりながら具材に火が通るまで煮る。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⑦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油揚げを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加える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⑧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水に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つける。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薄く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引っ張って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ちぎり</w:t>
                            </w:r>
                          </w:p>
                          <w:p w:rsidR="00CD4B7C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長さ5cm、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厚さ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くらい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）、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鍋に加え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くっつかない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時々混ぜながら煮る。</w:t>
                            </w:r>
                          </w:p>
                          <w:p w:rsidR="00CD4B7C" w:rsidRPr="00A32517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cs="ＭＳ 明朝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⑨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すいとんに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cs="ＭＳ 明朝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火が通ったら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5065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しょうゆ</w:t>
                            </w:r>
                            <w:r w:rsidRPr="00C5065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C5065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入れて味を</w:t>
                            </w:r>
                            <w:r w:rsidRPr="00C5065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調える</w:t>
                            </w:r>
                            <w:r w:rsidRPr="00C5065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42E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34" type="#_x0000_t202" style="position:absolute;left:0;text-align:left;margin-left:163.7pt;margin-top:13.95pt;width:379.2pt;height:30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" filled="f" stroked="f">
                <v:textbox inset="5.85pt,.7pt,5.85pt,.7pt">
                  <w:txbxContent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作り方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中力粉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地粉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）に水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湯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を少しずつ加えて</w:t>
                      </w:r>
                      <w:r w:rsidRPr="0088206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よく</w:t>
                      </w:r>
                      <w:r w:rsidRPr="0088206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こねる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こねた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ら表面が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乾かないように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ラップ等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D4B7C" w:rsidRPr="00CE29A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</w:t>
                            </w:r>
                          </w:rt>
                          <w:rubyBase>
                            <w:r w:rsidR="00CD4B7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覆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30分程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ねかせる。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なすは縦半分に切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幅1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斜め切りにして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水にさらす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大根と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人参は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短冊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切り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長ネギ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幅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2cmの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斜め切りにする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88206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色</w:t>
                      </w:r>
                      <w:r w:rsidRPr="0088206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8206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部分も使用する）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豚肉を食べやすい大きさに切る。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油揚げは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縦半分に切り、幅1ｃｍ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に切る。</w:t>
                      </w:r>
                    </w:p>
                    <w:p w:rsidR="00CD4B7C" w:rsidRPr="00FA62B1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⑤</w:t>
                      </w:r>
                      <w:r w:rsidRPr="00FA62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鍋に</w:t>
                      </w:r>
                      <w:r w:rsidRPr="00FA62B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油を入れ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熱し</w:t>
                      </w:r>
                      <w:r w:rsidRPr="00FA62B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、豚肉、なす、長ネギを</w:t>
                      </w:r>
                      <w:r w:rsidRPr="00FA62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炒める</w:t>
                      </w:r>
                      <w:r w:rsidRPr="00FA62B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D4B7C" w:rsidRPr="00CE29AD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2B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なす、長ネギがしんなりし、</w:t>
                      </w:r>
                      <w:r w:rsidRPr="00CE29A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カサが</w:t>
                      </w:r>
                      <w:r w:rsidRPr="00CE29A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半分くらいになったら大</w:t>
                      </w:r>
                      <w:r w:rsidRPr="00CE29A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根、人参を</w:t>
                      </w:r>
                    </w:p>
                    <w:p w:rsidR="00CD4B7C" w:rsidRPr="00FA62B1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29A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加えて</w:t>
                      </w:r>
                      <w:r w:rsidRPr="00FA62B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さらに炒める</w:t>
                      </w:r>
                      <w:r w:rsidRPr="00FA62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⑥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なす、長ネギの</w:t>
                      </w:r>
                      <w:r w:rsidRPr="0088206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形が崩れるまでよく炒めたら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汁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を入れ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てアクを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とりながら具材に火が通るまで煮る。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⑦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油揚げを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加える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⑧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bookmarkStart w:id="1" w:name="_GoBack"/>
                      <w:bookmarkEnd w:id="1"/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水に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つける。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薄く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引っ張って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ちぎり</w:t>
                      </w:r>
                    </w:p>
                    <w:p w:rsidR="00CD4B7C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長さ5cm、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厚さ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くらい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）、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鍋に加え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くっつかない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時々混ぜながら煮る。</w:t>
                      </w:r>
                    </w:p>
                    <w:p w:rsidR="00CD4B7C" w:rsidRPr="00A32517" w:rsidRDefault="00CD4B7C" w:rsidP="00CD4B7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cs="ＭＳ 明朝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⑨</w:t>
                      </w:r>
                      <w:r w:rsidRPr="00D83D38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すいとんに</w:t>
                      </w:r>
                      <w:r w:rsidRPr="00D83D38">
                        <w:rPr>
                          <w:rFonts w:ascii="ＭＳ Ｐゴシック" w:eastAsia="ＭＳ Ｐゴシック" w:hAnsi="ＭＳ Ｐゴシック" w:cs="ＭＳ 明朝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火が通ったら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5065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しょうゆ</w:t>
                      </w:r>
                      <w:r w:rsidRPr="00C5065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C5065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入れて味を</w:t>
                      </w:r>
                      <w:r w:rsidRPr="00C5065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調える</w:t>
                      </w:r>
                      <w:r w:rsidRPr="00C5065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ED219F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618AA" wp14:editId="49DD05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92604" cy="287931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4" cy="287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材料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（4人分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おわんサイズ）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・中力粉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地粉）　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80g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　40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ml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豚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肉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薄切り　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油揚げ　20g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約1枚）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なす　100g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（約1/2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本）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大根　60g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・人参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20g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長ネギ　70g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・サラダ油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小さじ2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だし汁　800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ml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しょうゆ　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大さじ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618AA" id="テキスト ボックス 11" o:spid="_x0000_s1035" type="#_x0000_t202" style="position:absolute;left:0;text-align:left;margin-left:0;margin-top:0;width:141.15pt;height:22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" filled="f" stroked="f">
                <v:textbox inset="5.85pt,.7pt,5.85pt,.7pt">
                  <w:txbxContent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材料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（4人分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おわんサイズ）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・中力粉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地粉）　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80g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　40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ml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豚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肉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薄切り　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油揚げ　20g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約1枚）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なす　100g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（約1/2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本）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大根　60g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・人参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20g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長ネギ　70g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・サラダ油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小さじ2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だし汁　800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ml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しょうゆ　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大さじ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2弱</w:t>
                      </w:r>
                    </w:p>
                  </w:txbxContent>
                </v:textbox>
              </v:shape>
            </w:pict>
          </mc:Fallback>
        </mc:AlternateContent>
      </w: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01081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9E8BB" wp14:editId="45D21BDC">
                <wp:simplePos x="0" y="0"/>
                <wp:positionH relativeFrom="column">
                  <wp:posOffset>16510</wp:posOffset>
                </wp:positionH>
                <wp:positionV relativeFrom="paragraph">
                  <wp:posOffset>141605</wp:posOffset>
                </wp:positionV>
                <wp:extent cx="1653540" cy="1393190"/>
                <wp:effectExtent l="0" t="0" r="0" b="0"/>
                <wp:wrapNone/>
                <wp:docPr id="921" name="テキスト ボックス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1393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D4B7C" w:rsidRPr="00A220F6" w:rsidRDefault="00CD4B7C" w:rsidP="00CD4B7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○栄養成分量（1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人分</w:t>
                            </w: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CD4B7C" w:rsidRPr="00A220F6" w:rsidRDefault="00CD4B7C" w:rsidP="00CD4B7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エネルギー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172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kcal</w:t>
                            </w:r>
                          </w:p>
                          <w:p w:rsidR="00CD4B7C" w:rsidRPr="00A220F6" w:rsidRDefault="00CD4B7C" w:rsidP="00CD4B7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たんぱく質　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7.5</w:t>
                            </w: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ｇ</w:t>
                            </w:r>
                          </w:p>
                          <w:p w:rsidR="00CD4B7C" w:rsidRPr="00A220F6" w:rsidRDefault="00CD4B7C" w:rsidP="00CD4B7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脂質　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6.5</w:t>
                            </w: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ｇ</w:t>
                            </w:r>
                          </w:p>
                          <w:p w:rsidR="00CD4B7C" w:rsidRPr="00A220F6" w:rsidRDefault="00CD4B7C" w:rsidP="00CD4B7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炭水化物　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20.3ｇ</w:t>
                            </w:r>
                          </w:p>
                          <w:p w:rsidR="00CD4B7C" w:rsidRPr="00A220F6" w:rsidRDefault="00CD4B7C" w:rsidP="00CD4B7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食塩相当量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1.4g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9E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1" o:spid="_x0000_s1036" type="#_x0000_t202" style="position:absolute;left:0;text-align:left;margin-left:1.3pt;margin-top:11.15pt;width:130.2pt;height:10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" filled="f" strokecolor="black [3213]" strokeweight="1.5pt">
                <v:stroke dashstyle="3 1"/>
                <v:textbox inset="5.85pt,.7pt,5.85pt,.7pt">
                  <w:txbxContent>
                    <w:p w:rsidR="00CD4B7C" w:rsidRPr="00A220F6" w:rsidRDefault="00CD4B7C" w:rsidP="00CD4B7C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○栄養成分量（1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人分</w:t>
                      </w: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CD4B7C" w:rsidRPr="00A220F6" w:rsidRDefault="00CD4B7C" w:rsidP="00CD4B7C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エネルギー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172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kcal</w:t>
                      </w:r>
                    </w:p>
                    <w:p w:rsidR="00CD4B7C" w:rsidRPr="00A220F6" w:rsidRDefault="00CD4B7C" w:rsidP="00CD4B7C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たんぱく質　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7.5</w:t>
                      </w: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ｇ</w:t>
                      </w:r>
                    </w:p>
                    <w:p w:rsidR="00CD4B7C" w:rsidRPr="00A220F6" w:rsidRDefault="00CD4B7C" w:rsidP="00CD4B7C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脂質　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6.5</w:t>
                      </w: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ｇ</w:t>
                      </w:r>
                    </w:p>
                    <w:p w:rsidR="00CD4B7C" w:rsidRPr="00A220F6" w:rsidRDefault="00CD4B7C" w:rsidP="00CD4B7C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炭水化物　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20.3ｇ</w:t>
                      </w:r>
                    </w:p>
                    <w:p w:rsidR="00CD4B7C" w:rsidRPr="00A220F6" w:rsidRDefault="00CD4B7C" w:rsidP="00CD4B7C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食塩相当量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1.4g</w:t>
                      </w:r>
                    </w:p>
                  </w:txbxContent>
                </v:textbox>
              </v:shape>
            </w:pict>
          </mc:Fallback>
        </mc:AlternateContent>
      </w: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D4B7C" w:rsidRPr="00ED219F" w:rsidRDefault="00CD4B7C" w:rsidP="00CD4B7C">
      <w:pPr>
        <w:rPr>
          <w:color w:val="000000" w:themeColor="text1"/>
          <w:sz w:val="28"/>
        </w:rPr>
      </w:pPr>
    </w:p>
    <w:p w:rsidR="00CD4B7C" w:rsidRPr="00CD4B7C" w:rsidRDefault="00CD4B7C" w:rsidP="00CD4B7C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12"/>
        </w:rPr>
      </w:pPr>
    </w:p>
    <w:p w:rsidR="00CD4B7C" w:rsidRPr="00ED219F" w:rsidRDefault="00CD4B7C" w:rsidP="00CD4B7C">
      <w:pPr>
        <w:jc w:val="center"/>
        <w:rPr>
          <w:color w:val="000000" w:themeColor="text1"/>
          <w:sz w:val="24"/>
        </w:rPr>
      </w:pPr>
      <w:r w:rsidRPr="00ED219F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0A130" wp14:editId="3DA47219">
                <wp:simplePos x="0" y="0"/>
                <wp:positionH relativeFrom="margin">
                  <wp:posOffset>38100</wp:posOffset>
                </wp:positionH>
                <wp:positionV relativeFrom="paragraph">
                  <wp:posOffset>8746</wp:posOffset>
                </wp:positionV>
                <wp:extent cx="1558925" cy="527050"/>
                <wp:effectExtent l="0" t="0" r="22225" b="101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527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B7C" w:rsidRPr="00B83A47" w:rsidRDefault="00CD4B7C" w:rsidP="008E20D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イベント</w:t>
                            </w:r>
                            <w:r w:rsidRPr="00B83A47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0A130" id="正方形/長方形 12" o:spid="_x0000_s1037" style="position:absolute;left:0;text-align:left;margin-left:3pt;margin-top:.7pt;width:122.75pt;height:4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" fillcolor="#bfbfbf [2412]" strokecolor="black [3213]" strokeweight="1pt">
                <v:textbox style="mso-fit-shape-to-text:t">
                  <w:txbxContent>
                    <w:p w:rsidR="00CD4B7C" w:rsidRPr="00B83A47" w:rsidRDefault="00CD4B7C" w:rsidP="008E20D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イベント</w:t>
                      </w:r>
                      <w:r w:rsidRPr="00B83A47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D219F"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39D2B" wp14:editId="5C3130B8">
                <wp:simplePos x="0" y="0"/>
                <wp:positionH relativeFrom="margin">
                  <wp:posOffset>3438525</wp:posOffset>
                </wp:positionH>
                <wp:positionV relativeFrom="paragraph">
                  <wp:posOffset>-12834620</wp:posOffset>
                </wp:positionV>
                <wp:extent cx="3500755" cy="1012190"/>
                <wp:effectExtent l="0" t="0" r="23495" b="2794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B7C" w:rsidRPr="00236688" w:rsidRDefault="00CD4B7C" w:rsidP="00CD4B7C">
                            <w:pPr>
                              <w:snapToGrid w:val="0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3668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事務局：町田市保健所保健予防課</w:t>
                            </w:r>
                          </w:p>
                          <w:p w:rsidR="00CD4B7C" w:rsidRDefault="00CD4B7C" w:rsidP="00CD4B7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3668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〒194-0021　町田市中町2-13-3　</w:t>
                            </w:r>
                          </w:p>
                          <w:p w:rsidR="00CD4B7C" w:rsidRPr="00236688" w:rsidRDefault="00CD4B7C" w:rsidP="00CD4B7C">
                            <w:pPr>
                              <w:snapToGrid w:val="0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3668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町田市保健所中町庁舎　</w:t>
                            </w:r>
                          </w:p>
                          <w:p w:rsidR="00CD4B7C" w:rsidRPr="00236688" w:rsidRDefault="00CD4B7C" w:rsidP="00CD4B7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23668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電　話：042-722-7996　</w:t>
                            </w:r>
                            <w:r w:rsidRPr="00236688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FAX：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050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  <w:t>-3161-8634</w:t>
                            </w:r>
                          </w:p>
                          <w:p w:rsidR="00CD4B7C" w:rsidRPr="00236688" w:rsidRDefault="00CD4B7C" w:rsidP="00CD4B7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36688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 xml:space="preserve">　メール：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hoken030_02</w:t>
                            </w:r>
                            <w:r w:rsidRPr="00236688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@city.machida.tokyo.jp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9D2B" id="テキスト ボックス 2" o:spid="_x0000_s1038" type="#_x0000_t202" style="position:absolute;left:0;text-align:left;margin-left:270.75pt;margin-top:-1010.6pt;width:275.65pt;height:79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" strokeweight=".5pt">
                <v:textbox style="mso-fit-shape-to-text:t">
                  <w:txbxContent>
                    <w:p w:rsidR="00CD4B7C" w:rsidRPr="00236688" w:rsidRDefault="00CD4B7C" w:rsidP="00CD4B7C">
                      <w:pPr>
                        <w:snapToGrid w:val="0"/>
                        <w:ind w:leftChars="100" w:left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3668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事務局：町田市保健所保健予防課</w:t>
                      </w:r>
                    </w:p>
                    <w:p w:rsidR="00CD4B7C" w:rsidRDefault="00CD4B7C" w:rsidP="00CD4B7C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3668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23668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〒194-0021　町田市中町2-13-3　</w:t>
                      </w:r>
                    </w:p>
                    <w:p w:rsidR="00CD4B7C" w:rsidRPr="00236688" w:rsidRDefault="00CD4B7C" w:rsidP="00CD4B7C">
                      <w:pPr>
                        <w:snapToGrid w:val="0"/>
                        <w:ind w:firstLineChars="700" w:firstLine="147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3668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町田市保健所中町庁舎　</w:t>
                      </w:r>
                    </w:p>
                    <w:p w:rsidR="00CD4B7C" w:rsidRPr="00236688" w:rsidRDefault="00CD4B7C" w:rsidP="00CD4B7C">
                      <w:pPr>
                        <w:snapToGrid w:val="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23668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電　話：042-722-7996　</w:t>
                      </w:r>
                      <w:r w:rsidRPr="00236688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FAX：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050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  <w:t>-3161-8634</w:t>
                      </w:r>
                    </w:p>
                    <w:p w:rsidR="00CD4B7C" w:rsidRPr="00236688" w:rsidRDefault="00CD4B7C" w:rsidP="00CD4B7C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36688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 xml:space="preserve">　メール：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hoken030_02</w:t>
                      </w:r>
                      <w:r w:rsidRPr="00236688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@city.machida.tokyo.jp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219F">
        <w:rPr>
          <w:rFonts w:ascii="HGP創英角ﾎﾟｯﾌﾟ体" w:eastAsia="HGP創英角ﾎﾟｯﾌﾟ体" w:hAnsi="HGP創英角ﾎﾟｯﾌﾟ体" w:hint="eastAsia"/>
          <w:color w:val="000000" w:themeColor="text1"/>
          <w:sz w:val="36"/>
        </w:rPr>
        <w:t>「まちだすいとん」実施報告書</w:t>
      </w:r>
    </w:p>
    <w:p w:rsidR="008E20D1" w:rsidRDefault="008E20D1" w:rsidP="00CD4B7C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イベント等でまちだすいとんを作った際は、実施後、下記の様式に記入の上、FAXまたは郵送にて町田市保健所保健予防課へ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お送り</w:t>
      </w:r>
      <w:r w:rsidRPr="00ED219F">
        <w:rPr>
          <w:rFonts w:asciiTheme="majorEastAsia" w:eastAsiaTheme="majorEastAsia" w:hAnsiTheme="majorEastAsia" w:hint="eastAsia"/>
          <w:color w:val="000000" w:themeColor="text1"/>
          <w:sz w:val="24"/>
        </w:rPr>
        <w:t>ください。</w:t>
      </w:r>
    </w:p>
    <w:p w:rsidR="00CD4B7C" w:rsidRPr="00ED219F" w:rsidRDefault="00CD4B7C" w:rsidP="00CD4B7C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8E20D1">
      <w:pPr>
        <w:snapToGrid w:val="0"/>
        <w:ind w:firstLineChars="300" w:firstLine="960"/>
        <w:rPr>
          <w:rFonts w:asciiTheme="majorEastAsia" w:eastAsiaTheme="majorEastAsia" w:hAnsiTheme="majorEastAsia"/>
          <w:color w:val="000000" w:themeColor="text1"/>
          <w:sz w:val="32"/>
        </w:rPr>
      </w:pPr>
      <w:r w:rsidRPr="00ED219F">
        <w:rPr>
          <w:rFonts w:asciiTheme="majorEastAsia" w:eastAsiaTheme="majorEastAsia" w:hAnsiTheme="majorEastAsia" w:hint="eastAsia"/>
          <w:color w:val="000000" w:themeColor="text1"/>
          <w:sz w:val="32"/>
        </w:rPr>
        <w:t>送り先　町田市保健所保健予防課保健栄養係　行</w:t>
      </w:r>
    </w:p>
    <w:p w:rsidR="00CD4B7C" w:rsidRPr="008E20D1" w:rsidRDefault="00CD4B7C" w:rsidP="008E20D1">
      <w:pPr>
        <w:snapToGrid w:val="0"/>
        <w:ind w:firstLineChars="300" w:firstLine="960"/>
        <w:jc w:val="left"/>
        <w:rPr>
          <w:rFonts w:asciiTheme="majorEastAsia" w:eastAsiaTheme="majorEastAsia" w:hAnsiTheme="majorEastAsia"/>
          <w:color w:val="000000" w:themeColor="text1"/>
          <w:sz w:val="32"/>
        </w:rPr>
      </w:pPr>
      <w:r w:rsidRPr="00ED219F">
        <w:rPr>
          <w:rFonts w:asciiTheme="majorEastAsia" w:eastAsiaTheme="majorEastAsia" w:hAnsiTheme="majorEastAsia" w:hint="eastAsia"/>
          <w:color w:val="000000" w:themeColor="text1"/>
          <w:sz w:val="32"/>
        </w:rPr>
        <w:t>FAX：050-3161-8634　郵送：〒194-0021町田市中町2-13-3</w:t>
      </w:r>
    </w:p>
    <w:p w:rsidR="00CD4B7C" w:rsidRPr="00ED219F" w:rsidRDefault="00CD4B7C" w:rsidP="00CD4B7C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CD4B7C" w:rsidRPr="00ED219F" w:rsidTr="009342CF">
        <w:trPr>
          <w:trHeight w:val="68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CD4B7C" w:rsidRPr="00ED219F" w:rsidRDefault="00CD4B7C" w:rsidP="009342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イベント名（団体名）</w:t>
            </w:r>
          </w:p>
        </w:tc>
        <w:tc>
          <w:tcPr>
            <w:tcW w:w="6095" w:type="dxa"/>
          </w:tcPr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CD4B7C" w:rsidRPr="00ED219F" w:rsidTr="009342CF">
        <w:trPr>
          <w:trHeight w:val="68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CD4B7C" w:rsidRPr="00ED219F" w:rsidRDefault="00CD4B7C" w:rsidP="009342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記入者氏名</w:t>
            </w:r>
          </w:p>
        </w:tc>
        <w:tc>
          <w:tcPr>
            <w:tcW w:w="6095" w:type="dxa"/>
          </w:tcPr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CD4B7C" w:rsidRPr="00ED219F" w:rsidTr="009342CF">
        <w:trPr>
          <w:trHeight w:val="49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CD4B7C" w:rsidRPr="00ED219F" w:rsidRDefault="00CD4B7C" w:rsidP="009342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連絡先（電話番号）</w:t>
            </w:r>
          </w:p>
        </w:tc>
        <w:tc>
          <w:tcPr>
            <w:tcW w:w="6095" w:type="dxa"/>
          </w:tcPr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CD4B7C" w:rsidRPr="00ED219F" w:rsidTr="009342CF">
        <w:trPr>
          <w:trHeight w:val="49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CD4B7C" w:rsidRPr="00ED219F" w:rsidRDefault="00CD4B7C" w:rsidP="009342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実施日</w:t>
            </w:r>
          </w:p>
        </w:tc>
        <w:tc>
          <w:tcPr>
            <w:tcW w:w="6095" w:type="dxa"/>
            <w:vAlign w:val="center"/>
          </w:tcPr>
          <w:p w:rsidR="00CD4B7C" w:rsidRPr="00ED219F" w:rsidRDefault="00CD4B7C" w:rsidP="009342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　　　　月　　　　日</w:t>
            </w:r>
          </w:p>
        </w:tc>
      </w:tr>
      <w:tr w:rsidR="00CD4B7C" w:rsidRPr="00ED219F" w:rsidTr="009342CF">
        <w:trPr>
          <w:trHeight w:val="49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CD4B7C" w:rsidRPr="00ED219F" w:rsidRDefault="00CD4B7C" w:rsidP="009342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提供数</w:t>
            </w:r>
          </w:p>
        </w:tc>
        <w:tc>
          <w:tcPr>
            <w:tcW w:w="6095" w:type="dxa"/>
            <w:vAlign w:val="center"/>
          </w:tcPr>
          <w:p w:rsidR="00CD4B7C" w:rsidRPr="00ED219F" w:rsidRDefault="00CD4B7C" w:rsidP="009342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食</w:t>
            </w:r>
          </w:p>
        </w:tc>
      </w:tr>
      <w:tr w:rsidR="00CD4B7C" w:rsidRPr="00ED219F" w:rsidTr="009342CF">
        <w:trPr>
          <w:trHeight w:val="860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CD4B7C" w:rsidRPr="00ED219F" w:rsidRDefault="00CD4B7C" w:rsidP="009342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実施目的</w:t>
            </w:r>
          </w:p>
          <w:p w:rsidR="00CD4B7C" w:rsidRPr="00ED219F" w:rsidRDefault="00CD4B7C" w:rsidP="009342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＊</w:t>
            </w: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複数回答可</w:t>
            </w:r>
          </w:p>
        </w:tc>
        <w:tc>
          <w:tcPr>
            <w:tcW w:w="6095" w:type="dxa"/>
            <w:vAlign w:val="center"/>
          </w:tcPr>
          <w:p w:rsidR="00CD4B7C" w:rsidRPr="00ED219F" w:rsidRDefault="00CD4B7C" w:rsidP="009342CF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□町田の地域の味としての伝承</w:t>
            </w:r>
          </w:p>
          <w:p w:rsidR="00CD4B7C" w:rsidRPr="00ED219F" w:rsidRDefault="00CD4B7C" w:rsidP="009342CF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□町田産野菜の普及啓発</w:t>
            </w:r>
          </w:p>
          <w:p w:rsidR="00CD4B7C" w:rsidRPr="00ED219F" w:rsidRDefault="00CD4B7C" w:rsidP="009342CF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□野菜摂取量の増加</w:t>
            </w:r>
          </w:p>
        </w:tc>
      </w:tr>
      <w:tr w:rsidR="00CD4B7C" w:rsidRPr="00ED219F" w:rsidTr="009342CF">
        <w:trPr>
          <w:trHeight w:val="68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CD4B7C" w:rsidRPr="00ED219F" w:rsidRDefault="00CD4B7C" w:rsidP="009342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実施内容</w:t>
            </w:r>
          </w:p>
          <w:p w:rsidR="00CD4B7C" w:rsidRPr="00ED219F" w:rsidRDefault="00CD4B7C" w:rsidP="009342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＊</w:t>
            </w: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該当箇所に✔してください。</w:t>
            </w:r>
          </w:p>
        </w:tc>
        <w:tc>
          <w:tcPr>
            <w:tcW w:w="6095" w:type="dxa"/>
          </w:tcPr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□レシピ通りに調理した　</w:t>
            </w: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□アレンジした</w:t>
            </w: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↳可能であればレシピを添付してください。</w:t>
            </w:r>
          </w:p>
        </w:tc>
      </w:tr>
      <w:tr w:rsidR="00CD4B7C" w:rsidRPr="00ED219F" w:rsidTr="009342CF">
        <w:trPr>
          <w:trHeight w:val="68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CD4B7C" w:rsidRPr="00ED219F" w:rsidRDefault="00CD4B7C" w:rsidP="009342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219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感想やご意見</w:t>
            </w:r>
          </w:p>
        </w:tc>
        <w:tc>
          <w:tcPr>
            <w:tcW w:w="6095" w:type="dxa"/>
          </w:tcPr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CD4B7C" w:rsidRPr="00ED219F" w:rsidRDefault="00CD4B7C" w:rsidP="009342C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:rsidR="004213D4" w:rsidRPr="008E20D1" w:rsidRDefault="008E20D1" w:rsidP="008E20D1">
      <w:pPr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D219F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3360BA" wp14:editId="7112AA1E">
                <wp:simplePos x="0" y="0"/>
                <wp:positionH relativeFrom="margin">
                  <wp:posOffset>3813810</wp:posOffset>
                </wp:positionH>
                <wp:positionV relativeFrom="paragraph">
                  <wp:posOffset>334379</wp:posOffset>
                </wp:positionV>
                <wp:extent cx="2360930" cy="1173707"/>
                <wp:effectExtent l="0" t="0" r="17145" b="139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3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1F0" w:rsidRPr="00DB4436" w:rsidRDefault="00FD61F0" w:rsidP="00FD61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B44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【問い合わせ先】</w:t>
                            </w:r>
                          </w:p>
                          <w:p w:rsidR="00FD61F0" w:rsidRDefault="00FD61F0" w:rsidP="00FD61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B44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町田市保健所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DB4436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保健予防課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DB44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保健栄養係</w:t>
                            </w:r>
                          </w:p>
                          <w:p w:rsidR="00FD61F0" w:rsidRPr="00DB4436" w:rsidRDefault="00FD61F0" w:rsidP="00FD61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194-0021　町田市中町2-13-3</w:t>
                            </w:r>
                          </w:p>
                          <w:p w:rsidR="00FD61F0" w:rsidRPr="00DB4436" w:rsidRDefault="00FD61F0" w:rsidP="00FD61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B44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TEL</w:t>
                            </w:r>
                            <w:r w:rsidRPr="00DB4436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042-722-7996</w:t>
                            </w:r>
                          </w:p>
                          <w:p w:rsidR="00FD61F0" w:rsidRPr="00DB4436" w:rsidRDefault="00FD61F0" w:rsidP="00FD61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B4436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FAX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50-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3161-8634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60BA" id="_x0000_s1039" type="#_x0000_t202" style="position:absolute;margin-left:300.3pt;margin-top:26.35pt;width:185.9pt;height:92.4pt;z-index:251675648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">
                <v:textbox style="mso-fit-shape-to-text:t">
                  <w:txbxContent>
                    <w:p w:rsidR="00FD61F0" w:rsidRPr="00DB4436" w:rsidRDefault="00FD61F0" w:rsidP="00FD61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B44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【問い合わせ先】</w:t>
                      </w:r>
                    </w:p>
                    <w:p w:rsidR="00FD61F0" w:rsidRDefault="00FD61F0" w:rsidP="00FD61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B44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町田市保健所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DB4436">
                        <w:rPr>
                          <w:rFonts w:asciiTheme="majorEastAsia" w:eastAsiaTheme="majorEastAsia" w:hAnsiTheme="majorEastAsia"/>
                          <w:sz w:val="24"/>
                        </w:rPr>
                        <w:t>保健予防課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DB44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保健栄養係</w:t>
                      </w:r>
                    </w:p>
                    <w:p w:rsidR="00FD61F0" w:rsidRPr="00DB4436" w:rsidRDefault="00FD61F0" w:rsidP="00FD61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194-0021　町田市中町2-13-3</w:t>
                      </w:r>
                    </w:p>
                    <w:p w:rsidR="00FD61F0" w:rsidRPr="00DB4436" w:rsidRDefault="00FD61F0" w:rsidP="00FD61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B44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TEL</w:t>
                      </w:r>
                      <w:r w:rsidRPr="00DB4436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042-722-7996</w:t>
                      </w:r>
                    </w:p>
                    <w:p w:rsidR="00FD61F0" w:rsidRPr="00DB4436" w:rsidRDefault="00FD61F0" w:rsidP="00FD61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B4436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FAX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50-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3161-8634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B7C" w:rsidRPr="00ED219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※この報告書は、町田市の事業において使用するものです。その他の目的では使用いたしません。</w:t>
      </w:r>
    </w:p>
    <w:sectPr w:rsidR="004213D4" w:rsidRPr="008E20D1" w:rsidSect="00CD4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DB" w:rsidRDefault="008D7CDB" w:rsidP="00FD61F0">
      <w:r>
        <w:separator/>
      </w:r>
    </w:p>
  </w:endnote>
  <w:endnote w:type="continuationSeparator" w:id="0">
    <w:p w:rsidR="008D7CDB" w:rsidRDefault="008D7CDB" w:rsidP="00FD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DB" w:rsidRDefault="008D7CDB" w:rsidP="00FD61F0">
      <w:r>
        <w:separator/>
      </w:r>
    </w:p>
  </w:footnote>
  <w:footnote w:type="continuationSeparator" w:id="0">
    <w:p w:rsidR="008D7CDB" w:rsidRDefault="008D7CDB" w:rsidP="00FD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40A2"/>
    <w:multiLevelType w:val="hybridMultilevel"/>
    <w:tmpl w:val="206054AE"/>
    <w:lvl w:ilvl="0" w:tplc="1DBE7F04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7C"/>
    <w:rsid w:val="0001081C"/>
    <w:rsid w:val="004213D4"/>
    <w:rsid w:val="008D7CDB"/>
    <w:rsid w:val="008E20D1"/>
    <w:rsid w:val="00CB36FB"/>
    <w:rsid w:val="00CD4B7C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82AED-32C8-49E0-9FEF-F25FC3E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B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7C"/>
    <w:pPr>
      <w:ind w:leftChars="400" w:left="840"/>
    </w:pPr>
    <w:rPr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FD6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1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D6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1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2021-11-22T05:56:00Z</dcterms:created>
  <dcterms:modified xsi:type="dcterms:W3CDTF">2021-11-22T05:56:00Z</dcterms:modified>
</cp:coreProperties>
</file>