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6F7" w:rsidRPr="009130A7" w:rsidRDefault="009A3BCD" w:rsidP="009130A7">
      <w:pPr>
        <w:autoSpaceDE/>
        <w:autoSpaceDN/>
        <w:rPr>
          <w:rFonts w:hAnsi="ＭＳ 明朝"/>
          <w:kern w:val="2"/>
        </w:rPr>
      </w:pPr>
      <w:r w:rsidRPr="009130A7">
        <w:rPr>
          <w:rFonts w:hAnsi="ＭＳ 明朝" w:hint="eastAsia"/>
          <w:kern w:val="2"/>
        </w:rPr>
        <w:t>第</w:t>
      </w:r>
      <w:r w:rsidR="003A05B6" w:rsidRPr="009130A7">
        <w:rPr>
          <w:rFonts w:hAnsi="ＭＳ 明朝" w:hint="eastAsia"/>
          <w:kern w:val="2"/>
        </w:rPr>
        <w:t>１号様式（第６条関係）</w:t>
      </w:r>
    </w:p>
    <w:p w:rsidR="009A3BCD" w:rsidRPr="00C83956" w:rsidRDefault="009A3BCD" w:rsidP="001C26F7">
      <w:pPr>
        <w:jc w:val="center"/>
        <w:rPr>
          <w:color w:val="000000" w:themeColor="text1"/>
        </w:rPr>
      </w:pPr>
      <w:r w:rsidRPr="00C83956">
        <w:rPr>
          <w:color w:val="000000" w:themeColor="text1"/>
        </w:rPr>
        <w:t>(</w:t>
      </w:r>
      <w:r w:rsidRPr="00C83956">
        <w:rPr>
          <w:rFonts w:hint="eastAsia"/>
          <w:color w:val="000000" w:themeColor="text1"/>
        </w:rPr>
        <w:t>表面</w:t>
      </w:r>
      <w:r w:rsidR="00C3693F" w:rsidRPr="00C83956">
        <w:rPr>
          <w:color w:val="000000" w:themeColor="text1"/>
        </w:rPr>
        <w:t>)</w:t>
      </w:r>
    </w:p>
    <w:p w:rsidR="009A3BCD" w:rsidRPr="00C83956" w:rsidRDefault="003A05B6" w:rsidP="004629C5">
      <w:pPr>
        <w:jc w:val="center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町田市施設案内</w:t>
      </w:r>
      <w:r w:rsidR="00D251C4" w:rsidRPr="00C83956">
        <w:rPr>
          <w:rFonts w:hint="eastAsia"/>
          <w:color w:val="000000" w:themeColor="text1"/>
        </w:rPr>
        <w:t>予約システム利用</w:t>
      </w:r>
      <w:r w:rsidR="00E56AD8" w:rsidRPr="00C83956">
        <w:rPr>
          <w:rFonts w:hint="eastAsia"/>
          <w:color w:val="000000" w:themeColor="text1"/>
        </w:rPr>
        <w:t>登録</w:t>
      </w:r>
      <w:r w:rsidRPr="00C83956">
        <w:rPr>
          <w:rFonts w:hint="eastAsia"/>
          <w:color w:val="000000" w:themeColor="text1"/>
        </w:rPr>
        <w:t>票（</w:t>
      </w:r>
      <w:r w:rsidR="00D06745" w:rsidRPr="00C83956">
        <w:rPr>
          <w:rFonts w:hint="eastAsia"/>
          <w:color w:val="000000" w:themeColor="text1"/>
        </w:rPr>
        <w:t>新規・更新</w:t>
      </w:r>
      <w:r w:rsidRPr="00C83956">
        <w:rPr>
          <w:rFonts w:hint="eastAsia"/>
          <w:color w:val="000000" w:themeColor="text1"/>
        </w:rPr>
        <w:t>・</w:t>
      </w:r>
      <w:r w:rsidR="00E56AD8" w:rsidRPr="00C83956">
        <w:rPr>
          <w:rFonts w:hint="eastAsia"/>
          <w:color w:val="000000" w:themeColor="text1"/>
        </w:rPr>
        <w:t>変更</w:t>
      </w:r>
      <w:r w:rsidRPr="00C83956">
        <w:rPr>
          <w:rFonts w:hint="eastAsia"/>
          <w:color w:val="000000" w:themeColor="text1"/>
        </w:rPr>
        <w:t>）</w:t>
      </w:r>
    </w:p>
    <w:p w:rsidR="001C26F7" w:rsidRPr="00C83956" w:rsidRDefault="001C26F7" w:rsidP="004629C5">
      <w:pPr>
        <w:ind w:right="420"/>
        <w:jc w:val="right"/>
        <w:rPr>
          <w:color w:val="000000" w:themeColor="text1"/>
        </w:rPr>
      </w:pPr>
    </w:p>
    <w:p w:rsidR="00D251C4" w:rsidRPr="00C83956" w:rsidRDefault="009A3BCD" w:rsidP="004629C5">
      <w:pPr>
        <w:ind w:right="420"/>
        <w:jc w:val="righ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年　　月　　日</w:t>
      </w:r>
    </w:p>
    <w:p w:rsidR="009A3BCD" w:rsidRPr="00C83956" w:rsidRDefault="009A3BCD" w:rsidP="000608B4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</w:t>
      </w:r>
      <w:r w:rsidR="00EC245E" w:rsidRPr="00C83956">
        <w:rPr>
          <w:rFonts w:hint="eastAsia"/>
          <w:color w:val="000000" w:themeColor="text1"/>
        </w:rPr>
        <w:t xml:space="preserve">　　　　</w:t>
      </w:r>
      <w:r w:rsidRPr="00C83956">
        <w:rPr>
          <w:rFonts w:hint="eastAsia"/>
          <w:color w:val="000000" w:themeColor="text1"/>
        </w:rPr>
        <w:t xml:space="preserve">　　　様</w:t>
      </w:r>
    </w:p>
    <w:p w:rsidR="009A3BCD" w:rsidRPr="00C83956" w:rsidRDefault="009A3BCD" w:rsidP="009A3BCD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下記のとおり</w:t>
      </w:r>
      <w:r w:rsidR="00D221E1" w:rsidRPr="00C83956">
        <w:rPr>
          <w:rFonts w:hint="eastAsia"/>
          <w:color w:val="000000" w:themeColor="text1"/>
        </w:rPr>
        <w:t>、</w:t>
      </w:r>
      <w:r w:rsidR="002766D9" w:rsidRPr="00C83956">
        <w:rPr>
          <w:rFonts w:hint="eastAsia"/>
          <w:color w:val="000000" w:themeColor="text1"/>
        </w:rPr>
        <w:t>町田市</w:t>
      </w:r>
      <w:r w:rsidR="00D251C4" w:rsidRPr="00C83956">
        <w:rPr>
          <w:rFonts w:hint="eastAsia"/>
          <w:color w:val="000000" w:themeColor="text1"/>
        </w:rPr>
        <w:t>施設</w:t>
      </w:r>
      <w:r w:rsidR="00D221E1" w:rsidRPr="00C83956">
        <w:rPr>
          <w:rFonts w:hint="eastAsia"/>
          <w:color w:val="000000" w:themeColor="text1"/>
        </w:rPr>
        <w:t>案内</w:t>
      </w:r>
      <w:r w:rsidR="00D251C4" w:rsidRPr="00C83956">
        <w:rPr>
          <w:rFonts w:hint="eastAsia"/>
          <w:color w:val="000000" w:themeColor="text1"/>
        </w:rPr>
        <w:t>予約</w:t>
      </w:r>
      <w:r w:rsidR="00D221E1" w:rsidRPr="00C83956">
        <w:rPr>
          <w:rFonts w:hint="eastAsia"/>
          <w:color w:val="000000" w:themeColor="text1"/>
        </w:rPr>
        <w:t>システムの</w:t>
      </w:r>
      <w:r w:rsidR="00D06745" w:rsidRPr="00C83956">
        <w:rPr>
          <w:rFonts w:hint="eastAsia"/>
          <w:color w:val="000000" w:themeColor="text1"/>
        </w:rPr>
        <w:t>利用</w:t>
      </w:r>
      <w:r w:rsidR="00BD6262">
        <w:rPr>
          <w:rFonts w:hint="eastAsia"/>
          <w:color w:val="000000" w:themeColor="text1"/>
        </w:rPr>
        <w:t>登録</w:t>
      </w:r>
      <w:r w:rsidR="000F6AAA" w:rsidRPr="00C83956">
        <w:rPr>
          <w:rFonts w:hint="eastAsia"/>
          <w:color w:val="000000" w:themeColor="text1"/>
        </w:rPr>
        <w:t>を申し込みます</w:t>
      </w:r>
      <w:r w:rsidRPr="00C83956">
        <w:rPr>
          <w:rFonts w:hint="eastAsia"/>
          <w:color w:val="000000" w:themeColor="text1"/>
        </w:rPr>
        <w:t>。</w:t>
      </w:r>
    </w:p>
    <w:p w:rsidR="009A3BCD" w:rsidRPr="00C83956" w:rsidRDefault="009A3BCD" w:rsidP="009A3BCD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</w:t>
      </w:r>
      <w:r w:rsidR="00D221E1" w:rsidRPr="00C83956">
        <w:rPr>
          <w:rFonts w:hint="eastAsia"/>
          <w:color w:val="000000" w:themeColor="text1"/>
        </w:rPr>
        <w:t>なお</w:t>
      </w:r>
      <w:r w:rsidRPr="00C83956">
        <w:rPr>
          <w:rFonts w:hint="eastAsia"/>
          <w:color w:val="000000" w:themeColor="text1"/>
        </w:rPr>
        <w:t>、施設使用に当たっては条例、規則等を遵守します。</w:t>
      </w:r>
    </w:p>
    <w:p w:rsidR="009A3BCD" w:rsidRPr="00C83956" w:rsidRDefault="009A3BCD" w:rsidP="009A3BCD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記入者名</w:t>
      </w:r>
      <w:r w:rsidR="000F6AAA" w:rsidRPr="00C83956">
        <w:rPr>
          <w:rFonts w:hint="eastAsia"/>
          <w:color w:val="000000" w:themeColor="text1"/>
        </w:rPr>
        <w:t>（団体のみ）</w:t>
      </w:r>
      <w:r w:rsidRPr="00C83956">
        <w:rPr>
          <w:rFonts w:hint="eastAsia"/>
          <w:color w:val="000000" w:themeColor="text1"/>
        </w:rPr>
        <w:t>：</w:t>
      </w:r>
      <w:r w:rsidR="000F6AAA" w:rsidRPr="00C83956">
        <w:rPr>
          <w:rFonts w:hint="eastAsia"/>
          <w:color w:val="000000" w:themeColor="text1"/>
        </w:rPr>
        <w:t xml:space="preserve">　</w:t>
      </w:r>
      <w:r w:rsidRPr="00C83956">
        <w:rPr>
          <w:rFonts w:hint="eastAsia"/>
          <w:color w:val="000000" w:themeColor="text1"/>
        </w:rPr>
        <w:t xml:space="preserve">　　　　　　　　　　　　　　　　電話</w:t>
      </w:r>
    </w:p>
    <w:p w:rsidR="001C26F7" w:rsidRPr="00C83956" w:rsidRDefault="00D251C4" w:rsidP="009A3BCD">
      <w:pPr>
        <w:jc w:val="center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　　　　　　　　　　　　　　　</w:t>
      </w:r>
    </w:p>
    <w:p w:rsidR="009A3BCD" w:rsidRPr="00C83956" w:rsidRDefault="00D251C4" w:rsidP="009222A2">
      <w:pPr>
        <w:jc w:val="righ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記　</w:t>
      </w:r>
      <w:r w:rsidR="009222A2" w:rsidRPr="00C83956">
        <w:rPr>
          <w:rFonts w:hint="eastAsia"/>
          <w:color w:val="000000" w:themeColor="text1"/>
        </w:rPr>
        <w:t xml:space="preserve">　</w:t>
      </w:r>
      <w:r w:rsidRPr="00C83956">
        <w:rPr>
          <w:rFonts w:hint="eastAsia"/>
          <w:color w:val="000000" w:themeColor="text1"/>
        </w:rPr>
        <w:t xml:space="preserve">　　　　　　　　□団体登録</w:t>
      </w:r>
      <w:r w:rsidR="00E733D2" w:rsidRPr="00C83956">
        <w:rPr>
          <w:rFonts w:hint="eastAsia"/>
          <w:color w:val="000000" w:themeColor="text1"/>
        </w:rPr>
        <w:t xml:space="preserve">　</w:t>
      </w:r>
      <w:r w:rsidRPr="00C83956">
        <w:rPr>
          <w:rFonts w:hint="eastAsia"/>
          <w:color w:val="000000" w:themeColor="text1"/>
        </w:rPr>
        <w:t>□個人登録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60"/>
        <w:gridCol w:w="149"/>
        <w:gridCol w:w="1449"/>
        <w:gridCol w:w="426"/>
        <w:gridCol w:w="477"/>
        <w:gridCol w:w="477"/>
        <w:gridCol w:w="477"/>
        <w:gridCol w:w="478"/>
        <w:gridCol w:w="479"/>
        <w:gridCol w:w="478"/>
        <w:gridCol w:w="478"/>
        <w:gridCol w:w="478"/>
        <w:gridCol w:w="479"/>
        <w:gridCol w:w="2387"/>
      </w:tblGrid>
      <w:tr w:rsidR="007C4602" w:rsidRPr="00C83956" w:rsidTr="009222A2">
        <w:trPr>
          <w:cantSplit/>
          <w:trHeight w:val="357"/>
        </w:trPr>
        <w:tc>
          <w:tcPr>
            <w:tcW w:w="1958" w:type="dxa"/>
            <w:gridSpan w:val="3"/>
            <w:vMerge w:val="restart"/>
            <w:vAlign w:val="center"/>
          </w:tcPr>
          <w:p w:rsidR="0036132E" w:rsidRPr="00C83956" w:rsidRDefault="00E56AD8" w:rsidP="00E56AD8">
            <w:pPr>
              <w:rPr>
                <w:color w:val="000000" w:themeColor="text1"/>
              </w:rPr>
            </w:pPr>
            <w:r w:rsidRPr="00987FCD">
              <w:rPr>
                <w:rFonts w:hint="eastAsia"/>
                <w:color w:val="000000" w:themeColor="text1"/>
                <w:spacing w:val="255"/>
                <w:fitText w:val="1680" w:id="-1176844800"/>
              </w:rPr>
              <w:t>団体</w:t>
            </w:r>
            <w:r w:rsidRPr="00987FCD">
              <w:rPr>
                <w:rFonts w:hint="eastAsia"/>
                <w:color w:val="000000" w:themeColor="text1"/>
                <w:spacing w:val="15"/>
                <w:fitText w:val="1680" w:id="-1176844800"/>
              </w:rPr>
              <w:t>名</w:t>
            </w:r>
          </w:p>
          <w:p w:rsidR="009A3BCD" w:rsidRPr="00C83956" w:rsidRDefault="00E56AD8" w:rsidP="002766D9">
            <w:pPr>
              <w:rPr>
                <w:color w:val="000000" w:themeColor="text1"/>
              </w:rPr>
            </w:pPr>
            <w:r w:rsidRPr="007953B1">
              <w:rPr>
                <w:rFonts w:hint="eastAsia"/>
                <w:color w:val="000000" w:themeColor="text1"/>
                <w:w w:val="86"/>
                <w:fitText w:val="1812" w:id="-1176844799"/>
              </w:rPr>
              <w:t>（個人の場合は</w:t>
            </w:r>
            <w:r w:rsidR="002766D9" w:rsidRPr="007953B1">
              <w:rPr>
                <w:rFonts w:hint="eastAsia"/>
                <w:color w:val="000000" w:themeColor="text1"/>
                <w:w w:val="86"/>
                <w:fitText w:val="1812" w:id="-1176844799"/>
              </w:rPr>
              <w:t>不要</w:t>
            </w:r>
            <w:r w:rsidRPr="007953B1">
              <w:rPr>
                <w:rFonts w:hint="eastAsia"/>
                <w:color w:val="000000" w:themeColor="text1"/>
                <w:spacing w:val="2"/>
                <w:w w:val="86"/>
                <w:fitText w:val="1812" w:id="-1176844799"/>
              </w:rPr>
              <w:t>）</w:t>
            </w:r>
          </w:p>
        </w:tc>
        <w:tc>
          <w:tcPr>
            <w:tcW w:w="7114" w:type="dxa"/>
            <w:gridSpan w:val="11"/>
            <w:tcBorders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7C4602" w:rsidRPr="00C83956" w:rsidTr="009222A2">
        <w:trPr>
          <w:cantSplit/>
          <w:trHeight w:val="469"/>
        </w:trPr>
        <w:tc>
          <w:tcPr>
            <w:tcW w:w="1958" w:type="dxa"/>
            <w:gridSpan w:val="3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ed" w:sz="4" w:space="0" w:color="auto"/>
            </w:tcBorders>
            <w:vAlign w:val="center"/>
          </w:tcPr>
          <w:p w:rsidR="009A3BCD" w:rsidRPr="00C83956" w:rsidRDefault="00D221E1" w:rsidP="00D221E1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="00D251C4"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766D9" w:rsidRPr="00C83956" w:rsidTr="002766D9">
        <w:trPr>
          <w:cantSplit/>
          <w:trHeight w:val="469"/>
        </w:trPr>
        <w:tc>
          <w:tcPr>
            <w:tcW w:w="360" w:type="dxa"/>
            <w:vMerge w:val="restart"/>
            <w:textDirection w:val="tbRlV"/>
            <w:vAlign w:val="center"/>
          </w:tcPr>
          <w:p w:rsidR="002766D9" w:rsidRPr="00C83956" w:rsidRDefault="002766D9" w:rsidP="002766D9">
            <w:pPr>
              <w:ind w:left="113" w:right="113"/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  <w:spacing w:val="105"/>
              </w:rPr>
              <w:t>代表</w:t>
            </w:r>
            <w:r w:rsidRPr="00C83956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598" w:type="dxa"/>
            <w:gridSpan w:val="2"/>
            <w:vMerge w:val="restart"/>
            <w:vAlign w:val="center"/>
          </w:tcPr>
          <w:p w:rsidR="002766D9" w:rsidRPr="00C83956" w:rsidRDefault="002766D9" w:rsidP="002766D9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114" w:type="dxa"/>
            <w:gridSpan w:val="11"/>
            <w:tcBorders>
              <w:bottom w:val="dashSmallGap" w:sz="4" w:space="0" w:color="auto"/>
            </w:tcBorders>
            <w:vAlign w:val="center"/>
          </w:tcPr>
          <w:p w:rsidR="002766D9" w:rsidRPr="00C83956" w:rsidRDefault="002766D9" w:rsidP="002766D9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2766D9" w:rsidRPr="00C83956" w:rsidTr="002766D9">
        <w:trPr>
          <w:cantSplit/>
          <w:trHeight w:val="469"/>
        </w:trPr>
        <w:tc>
          <w:tcPr>
            <w:tcW w:w="360" w:type="dxa"/>
            <w:vMerge/>
            <w:vAlign w:val="center"/>
          </w:tcPr>
          <w:p w:rsidR="002766D9" w:rsidRPr="00C83956" w:rsidRDefault="002766D9" w:rsidP="002766D9">
            <w:pPr>
              <w:rPr>
                <w:color w:val="000000" w:themeColor="text1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:rsidR="002766D9" w:rsidRPr="00C83956" w:rsidRDefault="002766D9" w:rsidP="002766D9">
            <w:pPr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SmallGap" w:sz="4" w:space="0" w:color="auto"/>
            </w:tcBorders>
            <w:vAlign w:val="center"/>
          </w:tcPr>
          <w:p w:rsidR="002766D9" w:rsidRPr="00C83956" w:rsidRDefault="002766D9" w:rsidP="002766D9">
            <w:pPr>
              <w:jc w:val="righ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生年月日　　年　　月　　日生</w:t>
            </w:r>
          </w:p>
        </w:tc>
      </w:tr>
      <w:tr w:rsidR="002766D9" w:rsidRPr="00C83956" w:rsidTr="002766D9">
        <w:trPr>
          <w:cantSplit/>
          <w:trHeight w:val="469"/>
        </w:trPr>
        <w:tc>
          <w:tcPr>
            <w:tcW w:w="360" w:type="dxa"/>
            <w:vMerge/>
            <w:vAlign w:val="center"/>
          </w:tcPr>
          <w:p w:rsidR="002766D9" w:rsidRPr="00C83956" w:rsidRDefault="002766D9" w:rsidP="002766D9">
            <w:pPr>
              <w:rPr>
                <w:color w:val="000000" w:themeColor="text1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2766D9" w:rsidRPr="00C83956" w:rsidRDefault="002766D9" w:rsidP="002766D9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114" w:type="dxa"/>
            <w:gridSpan w:val="11"/>
            <w:vAlign w:val="center"/>
          </w:tcPr>
          <w:p w:rsidR="002766D9" w:rsidRPr="00C83956" w:rsidRDefault="002766D9" w:rsidP="002766D9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〒　　―</w:t>
            </w:r>
          </w:p>
          <w:p w:rsidR="002766D9" w:rsidRPr="00C83956" w:rsidRDefault="002766D9" w:rsidP="002766D9">
            <w:pPr>
              <w:rPr>
                <w:color w:val="000000" w:themeColor="text1"/>
              </w:rPr>
            </w:pPr>
          </w:p>
          <w:p w:rsidR="002766D9" w:rsidRPr="00C83956" w:rsidRDefault="002766D9" w:rsidP="002766D9">
            <w:pPr>
              <w:jc w:val="righ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電話　　　</w:t>
            </w:r>
            <w:r w:rsidRPr="00C83956">
              <w:rPr>
                <w:color w:val="000000" w:themeColor="text1"/>
              </w:rPr>
              <w:t>(</w:t>
            </w:r>
            <w:r w:rsidRPr="00C83956">
              <w:rPr>
                <w:rFonts w:hint="eastAsia"/>
                <w:color w:val="000000" w:themeColor="text1"/>
              </w:rPr>
              <w:t xml:space="preserve">　　</w:t>
            </w:r>
            <w:r w:rsidRPr="00C83956">
              <w:rPr>
                <w:color w:val="000000" w:themeColor="text1"/>
              </w:rPr>
              <w:t>)</w:t>
            </w:r>
            <w:r w:rsidRPr="00C83956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7C4602" w:rsidRPr="00C83956" w:rsidTr="009222A2">
        <w:trPr>
          <w:cantSplit/>
          <w:trHeight w:val="469"/>
        </w:trPr>
        <w:tc>
          <w:tcPr>
            <w:tcW w:w="9072" w:type="dxa"/>
            <w:gridSpan w:val="14"/>
            <w:tcBorders>
              <w:left w:val="nil"/>
              <w:right w:val="nil"/>
            </w:tcBorders>
            <w:vAlign w:val="center"/>
          </w:tcPr>
          <w:p w:rsidR="00AA22AC" w:rsidRPr="00C83956" w:rsidRDefault="00AA22AC" w:rsidP="00AA22AC">
            <w:pPr>
              <w:jc w:val="lef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※変更</w:t>
            </w:r>
            <w:r w:rsidR="00D06745" w:rsidRPr="00C83956">
              <w:rPr>
                <w:rFonts w:hint="eastAsia"/>
                <w:color w:val="000000" w:themeColor="text1"/>
              </w:rPr>
              <w:t>・更新</w:t>
            </w:r>
            <w:r w:rsidRPr="00C83956">
              <w:rPr>
                <w:rFonts w:hint="eastAsia"/>
                <w:color w:val="000000" w:themeColor="text1"/>
              </w:rPr>
              <w:t>の場合は、変更があった部分のみ記入してください。</w:t>
            </w:r>
          </w:p>
        </w:tc>
      </w:tr>
      <w:tr w:rsidR="007C4602" w:rsidRPr="00C83956" w:rsidTr="009222A2">
        <w:trPr>
          <w:trHeight w:val="455"/>
        </w:trPr>
        <w:tc>
          <w:tcPr>
            <w:tcW w:w="1958" w:type="dxa"/>
            <w:gridSpan w:val="3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活動内容</w:t>
            </w:r>
          </w:p>
        </w:tc>
        <w:tc>
          <w:tcPr>
            <w:tcW w:w="7114" w:type="dxa"/>
            <w:gridSpan w:val="11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A3BCD" w:rsidRPr="00C83956" w:rsidTr="009222A2">
        <w:trPr>
          <w:trHeight w:val="469"/>
        </w:trPr>
        <w:tc>
          <w:tcPr>
            <w:tcW w:w="1958" w:type="dxa"/>
            <w:gridSpan w:val="3"/>
            <w:vAlign w:val="center"/>
          </w:tcPr>
          <w:p w:rsidR="00D221E1" w:rsidRPr="00C83956" w:rsidRDefault="002077EE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主に使用する施設</w:t>
            </w:r>
          </w:p>
          <w:p w:rsidR="00D221E1" w:rsidRPr="00C83956" w:rsidRDefault="002077EE" w:rsidP="002077EE">
            <w:pPr>
              <w:ind w:leftChars="-47" w:hangingChars="54" w:hanging="99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86"/>
                <w:fitText w:val="1995" w:id="-1176844798"/>
              </w:rPr>
              <w:t>（団体</w:t>
            </w:r>
            <w:r w:rsidR="000817C5">
              <w:rPr>
                <w:rFonts w:hint="eastAsia"/>
                <w:color w:val="000000" w:themeColor="text1"/>
                <w:spacing w:val="1"/>
                <w:w w:val="86"/>
                <w:fitText w:val="1995" w:id="-1176844798"/>
              </w:rPr>
              <w:t>の</w:t>
            </w:r>
            <w:r>
              <w:rPr>
                <w:rFonts w:hint="eastAsia"/>
                <w:color w:val="000000" w:themeColor="text1"/>
                <w:spacing w:val="1"/>
                <w:w w:val="86"/>
                <w:fitText w:val="1995" w:id="-1176844798"/>
              </w:rPr>
              <w:t>抽選申込施設</w:t>
            </w:r>
            <w:r w:rsidR="00D221E1">
              <w:rPr>
                <w:rFonts w:hint="eastAsia"/>
                <w:color w:val="000000" w:themeColor="text1"/>
                <w:spacing w:val="-2"/>
                <w:w w:val="86"/>
                <w:fitText w:val="1995" w:id="-1176844798"/>
              </w:rPr>
              <w:t>）</w:t>
            </w:r>
          </w:p>
        </w:tc>
        <w:tc>
          <w:tcPr>
            <w:tcW w:w="7114" w:type="dxa"/>
            <w:gridSpan w:val="11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06867" w:rsidRPr="00C83956" w:rsidTr="009222A2">
        <w:trPr>
          <w:cantSplit/>
          <w:trHeight w:val="443"/>
        </w:trPr>
        <w:tc>
          <w:tcPr>
            <w:tcW w:w="9072" w:type="dxa"/>
            <w:gridSpan w:val="14"/>
            <w:vAlign w:val="center"/>
          </w:tcPr>
          <w:p w:rsidR="00D06867" w:rsidRPr="00C83956" w:rsidRDefault="002766D9" w:rsidP="003B22D7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※</w:t>
            </w:r>
            <w:r w:rsidRPr="00C83956">
              <w:rPr>
                <w:color w:val="000000" w:themeColor="text1"/>
              </w:rPr>
              <w:t>5</w:t>
            </w:r>
            <w:r w:rsidR="003B22D7" w:rsidRPr="00010948">
              <w:rPr>
                <w:rFonts w:hint="eastAsia"/>
                <w:color w:val="000000" w:themeColor="text1"/>
              </w:rPr>
              <w:t>人</w:t>
            </w:r>
            <w:r w:rsidR="00D06867" w:rsidRPr="00C83956">
              <w:rPr>
                <w:rFonts w:hint="eastAsia"/>
                <w:color w:val="000000" w:themeColor="text1"/>
              </w:rPr>
              <w:t>以上の団体の場合は、以下の欄を記入してください。</w:t>
            </w:r>
          </w:p>
        </w:tc>
      </w:tr>
      <w:tr w:rsidR="009A3BCD" w:rsidRPr="00C83956" w:rsidTr="009222A2">
        <w:trPr>
          <w:cantSplit/>
          <w:trHeight w:val="372"/>
        </w:trPr>
        <w:tc>
          <w:tcPr>
            <w:tcW w:w="509" w:type="dxa"/>
            <w:gridSpan w:val="2"/>
            <w:vMerge w:val="restart"/>
            <w:textDirection w:val="tbRlV"/>
            <w:vAlign w:val="center"/>
          </w:tcPr>
          <w:p w:rsidR="009A3BCD" w:rsidRPr="00C83956" w:rsidRDefault="009A3BCD" w:rsidP="00CC6455">
            <w:pPr>
              <w:ind w:left="113" w:right="113"/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  <w:spacing w:val="105"/>
              </w:rPr>
              <w:t>連絡</w:t>
            </w:r>
            <w:r w:rsidRPr="00C83956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449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114" w:type="dxa"/>
            <w:gridSpan w:val="11"/>
            <w:tcBorders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9A3BCD" w:rsidRPr="00C83956" w:rsidTr="009222A2">
        <w:trPr>
          <w:cantSplit/>
          <w:trHeight w:val="469"/>
        </w:trPr>
        <w:tc>
          <w:tcPr>
            <w:tcW w:w="509" w:type="dxa"/>
            <w:gridSpan w:val="2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</w:p>
        </w:tc>
        <w:tc>
          <w:tcPr>
            <w:tcW w:w="1449" w:type="dxa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A3BCD" w:rsidRPr="00C83956" w:rsidTr="009222A2">
        <w:trPr>
          <w:cantSplit/>
          <w:trHeight w:val="770"/>
        </w:trPr>
        <w:tc>
          <w:tcPr>
            <w:tcW w:w="509" w:type="dxa"/>
            <w:gridSpan w:val="2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114" w:type="dxa"/>
            <w:gridSpan w:val="11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〒　　―</w:t>
            </w:r>
          </w:p>
          <w:p w:rsidR="009A3BCD" w:rsidRPr="00C83956" w:rsidRDefault="009A3BCD" w:rsidP="00CC6455">
            <w:pPr>
              <w:jc w:val="righ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電話　　　</w:t>
            </w:r>
            <w:r w:rsidRPr="00C83956">
              <w:rPr>
                <w:color w:val="000000" w:themeColor="text1"/>
              </w:rPr>
              <w:t>(</w:t>
            </w:r>
            <w:r w:rsidRPr="00C83956">
              <w:rPr>
                <w:rFonts w:hint="eastAsia"/>
                <w:color w:val="000000" w:themeColor="text1"/>
              </w:rPr>
              <w:t xml:space="preserve">　　</w:t>
            </w:r>
            <w:r w:rsidRPr="00C83956">
              <w:rPr>
                <w:color w:val="000000" w:themeColor="text1"/>
              </w:rPr>
              <w:t>)</w:t>
            </w:r>
            <w:r w:rsidRPr="00C83956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9A3BCD" w:rsidRPr="00C83956" w:rsidTr="009222A2">
        <w:trPr>
          <w:cantSplit/>
          <w:trHeight w:val="386"/>
        </w:trPr>
        <w:tc>
          <w:tcPr>
            <w:tcW w:w="1958" w:type="dxa"/>
            <w:gridSpan w:val="3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指導者氏名</w:t>
            </w:r>
          </w:p>
        </w:tc>
        <w:tc>
          <w:tcPr>
            <w:tcW w:w="7114" w:type="dxa"/>
            <w:gridSpan w:val="11"/>
            <w:tcBorders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9A3BCD" w:rsidRPr="00C83956" w:rsidTr="009222A2">
        <w:trPr>
          <w:cantSplit/>
          <w:trHeight w:val="469"/>
        </w:trPr>
        <w:tc>
          <w:tcPr>
            <w:tcW w:w="1958" w:type="dxa"/>
            <w:gridSpan w:val="3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会員構成</w:t>
            </w: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 w:val="restart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</w:rPr>
              <w:t>でご記入ください。</w:t>
            </w: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入会金額</w:t>
            </w: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 w:val="restart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</w:rPr>
              <w:t>でご記入ください。</w:t>
            </w: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月次会費額</w:t>
            </w: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 w:val="restart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</w:rPr>
              <w:t>でご記入ください。</w:t>
            </w: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9222A2">
        <w:trPr>
          <w:trHeight w:val="469"/>
        </w:trPr>
        <w:tc>
          <w:tcPr>
            <w:tcW w:w="1958" w:type="dxa"/>
            <w:gridSpan w:val="3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会員内訳</w:t>
            </w:r>
          </w:p>
        </w:tc>
        <w:tc>
          <w:tcPr>
            <w:tcW w:w="7114" w:type="dxa"/>
            <w:gridSpan w:val="11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市民　人　市内在勤　人　市内在学　人　その他　人　合計　人</w:t>
            </w:r>
          </w:p>
        </w:tc>
      </w:tr>
      <w:tr w:rsidR="009A3BCD" w:rsidRPr="00C83956" w:rsidTr="009222A2">
        <w:trPr>
          <w:trHeight w:val="469"/>
        </w:trPr>
        <w:tc>
          <w:tcPr>
            <w:tcW w:w="1958" w:type="dxa"/>
            <w:gridSpan w:val="3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情報提供の可否</w:t>
            </w:r>
          </w:p>
        </w:tc>
        <w:tc>
          <w:tcPr>
            <w:tcW w:w="7114" w:type="dxa"/>
            <w:gridSpan w:val="11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団体登録情報の公開　　　□希望します　　□希望しません</w:t>
            </w:r>
          </w:p>
        </w:tc>
      </w:tr>
    </w:tbl>
    <w:p w:rsidR="009A3BCD" w:rsidRPr="00C83956" w:rsidRDefault="009A3BCD" w:rsidP="009A3BCD">
      <w:pPr>
        <w:rPr>
          <w:color w:val="000000" w:themeColor="text1"/>
        </w:rPr>
        <w:sectPr w:rsidR="009A3BCD" w:rsidRPr="00C83956" w:rsidSect="00F96942">
          <w:headerReference w:type="default" r:id="rId7"/>
          <w:pgSz w:w="11906" w:h="16838" w:code="9"/>
          <w:pgMar w:top="1304" w:right="1418" w:bottom="964" w:left="1418" w:header="284" w:footer="284" w:gutter="0"/>
          <w:cols w:space="425"/>
          <w:titlePg/>
          <w:docGrid w:type="linesAndChars" w:linePitch="303"/>
        </w:sectPr>
      </w:pPr>
    </w:p>
    <w:p w:rsidR="009A3BCD" w:rsidRPr="00C83956" w:rsidRDefault="009A3BCD" w:rsidP="009A3BCD">
      <w:pPr>
        <w:jc w:val="center"/>
        <w:rPr>
          <w:color w:val="000000" w:themeColor="text1"/>
        </w:rPr>
      </w:pPr>
      <w:r w:rsidRPr="00C83956">
        <w:rPr>
          <w:color w:val="000000" w:themeColor="text1"/>
        </w:rPr>
        <w:lastRenderedPageBreak/>
        <w:t>(</w:t>
      </w:r>
      <w:r w:rsidRPr="00C83956">
        <w:rPr>
          <w:rFonts w:hint="eastAsia"/>
          <w:color w:val="000000" w:themeColor="text1"/>
        </w:rPr>
        <w:t>裏面</w:t>
      </w:r>
      <w:r w:rsidRPr="00C83956">
        <w:rPr>
          <w:color w:val="000000" w:themeColor="text1"/>
        </w:rPr>
        <w:t>)</w:t>
      </w:r>
    </w:p>
    <w:p w:rsidR="009A3BCD" w:rsidRPr="00C83956" w:rsidRDefault="009A3BCD" w:rsidP="009A3BCD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8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  <w:gridCol w:w="467"/>
        <w:gridCol w:w="468"/>
        <w:gridCol w:w="234"/>
        <w:gridCol w:w="234"/>
        <w:gridCol w:w="468"/>
        <w:gridCol w:w="468"/>
      </w:tblGrid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定期活動日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主な活動施設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>会員募集</w:t>
            </w:r>
            <w:r w:rsidRPr="00C83956">
              <w:rPr>
                <w:rFonts w:hint="eastAsia"/>
                <w:color w:val="000000" w:themeColor="text1"/>
              </w:rPr>
              <w:t>の有無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C83956">
              <w:rPr>
                <w:rFonts w:hint="eastAsia"/>
                <w:color w:val="000000" w:themeColor="text1"/>
              </w:rPr>
              <w:t>入会条件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8" w:type="dxa"/>
            <w:gridSpan w:val="11"/>
            <w:vAlign w:val="center"/>
          </w:tcPr>
          <w:p w:rsidR="009A3BCD" w:rsidRPr="00C83956" w:rsidRDefault="009A3BCD" w:rsidP="00CC6455">
            <w:pPr>
              <w:jc w:val="center"/>
              <w:rPr>
                <w:color w:val="000000" w:themeColor="text1"/>
                <w:spacing w:val="20"/>
              </w:rPr>
            </w:pPr>
            <w:r w:rsidRPr="00C83956">
              <w:rPr>
                <w:color w:val="000000" w:themeColor="text1"/>
              </w:rPr>
              <w:t>80</w:t>
            </w:r>
            <w:r w:rsidRPr="00C83956">
              <w:rPr>
                <w:rFonts w:hint="eastAsia"/>
                <w:color w:val="000000" w:themeColor="text1"/>
              </w:rPr>
              <w:t>文字以内でご記入ください。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C83956">
              <w:rPr>
                <w:rFonts w:hint="eastAsia"/>
                <w:color w:val="000000" w:themeColor="text1"/>
                <w:spacing w:val="150"/>
              </w:rPr>
              <w:t>その</w:t>
            </w:r>
            <w:r w:rsidRPr="00C83956">
              <w:rPr>
                <w:rFonts w:hint="eastAsia"/>
                <w:color w:val="000000" w:themeColor="text1"/>
              </w:rPr>
              <w:t>他</w:t>
            </w:r>
            <w:r w:rsidRPr="00C83956">
              <w:rPr>
                <w:color w:val="000000" w:themeColor="text1"/>
              </w:rPr>
              <w:t>PR</w:t>
            </w:r>
            <w:r w:rsidRPr="00C83956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8" w:type="dxa"/>
            <w:gridSpan w:val="11"/>
            <w:vAlign w:val="center"/>
          </w:tcPr>
          <w:p w:rsidR="009A3BCD" w:rsidRPr="00C83956" w:rsidRDefault="009A3BCD" w:rsidP="00CC6455">
            <w:pPr>
              <w:jc w:val="center"/>
              <w:rPr>
                <w:color w:val="000000" w:themeColor="text1"/>
                <w:spacing w:val="20"/>
              </w:rPr>
            </w:pPr>
            <w:r w:rsidRPr="00C83956">
              <w:rPr>
                <w:color w:val="000000" w:themeColor="text1"/>
              </w:rPr>
              <w:t>80</w:t>
            </w:r>
            <w:r w:rsidRPr="00C83956">
              <w:rPr>
                <w:rFonts w:hint="eastAsia"/>
                <w:color w:val="000000" w:themeColor="text1"/>
              </w:rPr>
              <w:t>文字以内でご記入ください。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C8395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</w:rPr>
              <w:t>4</w:t>
            </w:r>
            <w:r w:rsidRPr="00C83956">
              <w:rPr>
                <w:color w:val="000000" w:themeColor="text1"/>
                <w:spacing w:val="20"/>
              </w:rPr>
              <w:t>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C77774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:rsidTr="00C77774">
        <w:trPr>
          <w:cantSplit/>
          <w:trHeight w:val="444"/>
        </w:trPr>
        <w:tc>
          <w:tcPr>
            <w:tcW w:w="149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233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:rsidTr="00C77774">
        <w:trPr>
          <w:cantSplit/>
          <w:trHeight w:val="444"/>
        </w:trPr>
        <w:tc>
          <w:tcPr>
            <w:tcW w:w="8515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C77774" w:rsidRPr="00A20025" w:rsidRDefault="00C77774" w:rsidP="00C77774">
            <w:pPr>
              <w:ind w:left="254" w:hangingChars="100" w:hanging="254"/>
              <w:rPr>
                <w:color w:val="000000" w:themeColor="text1"/>
                <w:spacing w:val="20"/>
              </w:rPr>
            </w:pPr>
            <w:r w:rsidRPr="00A20025">
              <w:rPr>
                <w:rFonts w:hint="eastAsia"/>
                <w:color w:val="000000"/>
                <w:spacing w:val="20"/>
              </w:rPr>
              <w:t>※申込者（団体にあっては、代表者）が未成年者である場合は、保護者の連絡先を記入してください。</w:t>
            </w:r>
          </w:p>
        </w:tc>
      </w:tr>
      <w:tr w:rsidR="00C77774" w:rsidRPr="00C83956" w:rsidTr="00C77774">
        <w:trPr>
          <w:cantSplit/>
          <w:trHeight w:val="284"/>
        </w:trPr>
        <w:tc>
          <w:tcPr>
            <w:tcW w:w="1498" w:type="dxa"/>
            <w:vMerge w:val="restart"/>
            <w:vAlign w:val="center"/>
          </w:tcPr>
          <w:p w:rsidR="00C77774" w:rsidRPr="00A20025" w:rsidRDefault="00C77774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A20025">
              <w:rPr>
                <w:rFonts w:hint="eastAsia"/>
                <w:color w:val="000000" w:themeColor="text1"/>
                <w:spacing w:val="5"/>
              </w:rPr>
              <w:t>氏名</w:t>
            </w:r>
          </w:p>
        </w:tc>
        <w:tc>
          <w:tcPr>
            <w:tcW w:w="4678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7774" w:rsidRPr="00A20025" w:rsidRDefault="00C77774" w:rsidP="00CC6455">
            <w:pPr>
              <w:rPr>
                <w:color w:val="000000" w:themeColor="text1"/>
              </w:rPr>
            </w:pPr>
            <w:r w:rsidRPr="00A20025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1169" w:type="dxa"/>
            <w:gridSpan w:val="3"/>
            <w:vMerge w:val="restart"/>
            <w:vAlign w:val="center"/>
          </w:tcPr>
          <w:p w:rsidR="00C77774" w:rsidRPr="00A20025" w:rsidRDefault="00C77774" w:rsidP="00C77774">
            <w:pPr>
              <w:jc w:val="center"/>
              <w:rPr>
                <w:color w:val="000000" w:themeColor="text1"/>
                <w:spacing w:val="20"/>
              </w:rPr>
            </w:pPr>
            <w:r w:rsidRPr="00A20025">
              <w:rPr>
                <w:rFonts w:hint="eastAsia"/>
                <w:color w:val="000000" w:themeColor="text1"/>
                <w:spacing w:val="20"/>
              </w:rPr>
              <w:t>続柄</w:t>
            </w:r>
          </w:p>
        </w:tc>
        <w:tc>
          <w:tcPr>
            <w:tcW w:w="1170" w:type="dxa"/>
            <w:gridSpan w:val="3"/>
            <w:vMerge w:val="restart"/>
            <w:vAlign w:val="center"/>
          </w:tcPr>
          <w:p w:rsidR="00C77774" w:rsidRPr="00A20025" w:rsidRDefault="00C77774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:rsidTr="00C77774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C77774" w:rsidRPr="00A20025" w:rsidRDefault="00C77774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8" w:type="dxa"/>
            <w:gridSpan w:val="10"/>
            <w:tcBorders>
              <w:top w:val="dashed" w:sz="4" w:space="0" w:color="auto"/>
            </w:tcBorders>
            <w:vAlign w:val="center"/>
          </w:tcPr>
          <w:p w:rsidR="00C77774" w:rsidRPr="00A20025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1169" w:type="dxa"/>
            <w:gridSpan w:val="3"/>
            <w:vMerge/>
            <w:vAlign w:val="center"/>
          </w:tcPr>
          <w:p w:rsidR="00C77774" w:rsidRPr="00A20025" w:rsidRDefault="00C77774" w:rsidP="00CC6455">
            <w:pPr>
              <w:rPr>
                <w:color w:val="000000" w:themeColor="text1"/>
                <w:spacing w:val="20"/>
              </w:rPr>
            </w:pPr>
          </w:p>
        </w:tc>
        <w:tc>
          <w:tcPr>
            <w:tcW w:w="1170" w:type="dxa"/>
            <w:gridSpan w:val="3"/>
            <w:vMerge/>
            <w:vAlign w:val="center"/>
          </w:tcPr>
          <w:p w:rsidR="00C77774" w:rsidRPr="00A20025" w:rsidRDefault="00C77774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:rsidTr="00742208">
        <w:trPr>
          <w:cantSplit/>
          <w:trHeight w:val="652"/>
        </w:trPr>
        <w:tc>
          <w:tcPr>
            <w:tcW w:w="1498" w:type="dxa"/>
            <w:vAlign w:val="center"/>
          </w:tcPr>
          <w:p w:rsidR="00C77774" w:rsidRPr="00A20025" w:rsidRDefault="00C77774" w:rsidP="00C77774">
            <w:pPr>
              <w:jc w:val="distribute"/>
              <w:rPr>
                <w:color w:val="000000" w:themeColor="text1"/>
                <w:spacing w:val="5"/>
              </w:rPr>
            </w:pPr>
            <w:r w:rsidRPr="00A20025">
              <w:rPr>
                <w:rFonts w:hint="eastAsia"/>
                <w:color w:val="000000" w:themeColor="text1"/>
                <w:spacing w:val="5"/>
              </w:rPr>
              <w:t>電話</w:t>
            </w:r>
          </w:p>
        </w:tc>
        <w:tc>
          <w:tcPr>
            <w:tcW w:w="7017" w:type="dxa"/>
            <w:gridSpan w:val="16"/>
            <w:tcBorders>
              <w:top w:val="dashed" w:sz="4" w:space="0" w:color="auto"/>
            </w:tcBorders>
            <w:vAlign w:val="center"/>
          </w:tcPr>
          <w:p w:rsidR="00C77774" w:rsidRPr="00A20025" w:rsidRDefault="00C77774" w:rsidP="00C77774">
            <w:pPr>
              <w:jc w:val="center"/>
              <w:rPr>
                <w:color w:val="000000" w:themeColor="text1"/>
                <w:spacing w:val="20"/>
              </w:rPr>
            </w:pPr>
            <w:r w:rsidRPr="00A20025">
              <w:rPr>
                <w:color w:val="000000"/>
              </w:rPr>
              <w:t>(</w:t>
            </w:r>
            <w:r w:rsidRPr="00A20025">
              <w:rPr>
                <w:rFonts w:hint="eastAsia"/>
                <w:color w:val="000000"/>
              </w:rPr>
              <w:t xml:space="preserve">　　　　　</w:t>
            </w:r>
            <w:r w:rsidRPr="00A20025">
              <w:rPr>
                <w:color w:val="000000"/>
              </w:rPr>
              <w:t>)</w:t>
            </w:r>
          </w:p>
        </w:tc>
      </w:tr>
    </w:tbl>
    <w:p w:rsidR="00563BBF" w:rsidRPr="007953B1" w:rsidRDefault="00563BBF" w:rsidP="00715A93">
      <w:pPr>
        <w:jc w:val="left"/>
        <w:rPr>
          <w:color w:val="000000" w:themeColor="text1"/>
        </w:rPr>
      </w:pPr>
    </w:p>
    <w:sectPr w:rsidR="00563BBF" w:rsidRPr="007953B1" w:rsidSect="007953B1">
      <w:pgSz w:w="11906" w:h="16838" w:code="9"/>
      <w:pgMar w:top="1701" w:right="1701" w:bottom="1701" w:left="1701" w:header="0" w:footer="0" w:gutter="0"/>
      <w:cols w:space="425"/>
      <w:docGrid w:type="linesAndChars" w:linePitch="32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5E5" w:rsidRDefault="009C55E5" w:rsidP="005B44AC">
      <w:r>
        <w:separator/>
      </w:r>
    </w:p>
  </w:endnote>
  <w:endnote w:type="continuationSeparator" w:id="0">
    <w:p w:rsidR="009C55E5" w:rsidRDefault="009C55E5" w:rsidP="005B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5E5" w:rsidRDefault="009C55E5" w:rsidP="005B44AC">
      <w:r>
        <w:separator/>
      </w:r>
    </w:p>
  </w:footnote>
  <w:footnote w:type="continuationSeparator" w:id="0">
    <w:p w:rsidR="009C55E5" w:rsidRDefault="009C55E5" w:rsidP="005B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0674" w:rsidRDefault="00480674">
    <w:pPr>
      <w:pStyle w:val="a3"/>
    </w:pPr>
  </w:p>
  <w:p w:rsidR="00480674" w:rsidRDefault="004806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23D4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526"/>
        </w:tabs>
        <w:ind w:left="52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  <w:rPr>
        <w:rFonts w:cs="Times New Roman"/>
      </w:rPr>
    </w:lvl>
  </w:abstractNum>
  <w:num w:numId="1" w16cid:durableId="181726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0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CE"/>
    <w:rsid w:val="00010948"/>
    <w:rsid w:val="00044B86"/>
    <w:rsid w:val="00056AAD"/>
    <w:rsid w:val="000608B4"/>
    <w:rsid w:val="0007319F"/>
    <w:rsid w:val="00077E8D"/>
    <w:rsid w:val="000817C5"/>
    <w:rsid w:val="00092072"/>
    <w:rsid w:val="000B2E62"/>
    <w:rsid w:val="000C74CE"/>
    <w:rsid w:val="000D1B1C"/>
    <w:rsid w:val="000F46E9"/>
    <w:rsid w:val="000F6AAA"/>
    <w:rsid w:val="001C26F7"/>
    <w:rsid w:val="001F04C8"/>
    <w:rsid w:val="001F1B94"/>
    <w:rsid w:val="002077EE"/>
    <w:rsid w:val="00207E07"/>
    <w:rsid w:val="002428E7"/>
    <w:rsid w:val="002766D9"/>
    <w:rsid w:val="002D5252"/>
    <w:rsid w:val="002D5AFB"/>
    <w:rsid w:val="002E1713"/>
    <w:rsid w:val="002F08FE"/>
    <w:rsid w:val="00321B65"/>
    <w:rsid w:val="0032790C"/>
    <w:rsid w:val="0036132E"/>
    <w:rsid w:val="0037787D"/>
    <w:rsid w:val="003821D8"/>
    <w:rsid w:val="003A05B6"/>
    <w:rsid w:val="003A07CE"/>
    <w:rsid w:val="003A6B03"/>
    <w:rsid w:val="003B22AE"/>
    <w:rsid w:val="003B22D7"/>
    <w:rsid w:val="003B7A3B"/>
    <w:rsid w:val="00444208"/>
    <w:rsid w:val="00447983"/>
    <w:rsid w:val="00451F34"/>
    <w:rsid w:val="004535C2"/>
    <w:rsid w:val="004569A2"/>
    <w:rsid w:val="004629C5"/>
    <w:rsid w:val="00480674"/>
    <w:rsid w:val="004B3D77"/>
    <w:rsid w:val="004B5147"/>
    <w:rsid w:val="005023D4"/>
    <w:rsid w:val="005139A5"/>
    <w:rsid w:val="00516F73"/>
    <w:rsid w:val="00521129"/>
    <w:rsid w:val="00526A67"/>
    <w:rsid w:val="0054082F"/>
    <w:rsid w:val="00563BBF"/>
    <w:rsid w:val="00586792"/>
    <w:rsid w:val="00595FDC"/>
    <w:rsid w:val="005B44AC"/>
    <w:rsid w:val="005D4E04"/>
    <w:rsid w:val="00606658"/>
    <w:rsid w:val="00630F19"/>
    <w:rsid w:val="006331C3"/>
    <w:rsid w:val="00634338"/>
    <w:rsid w:val="00656DE4"/>
    <w:rsid w:val="00657EA5"/>
    <w:rsid w:val="00675FC1"/>
    <w:rsid w:val="00682428"/>
    <w:rsid w:val="006A1A4B"/>
    <w:rsid w:val="006B27E3"/>
    <w:rsid w:val="006C05E0"/>
    <w:rsid w:val="006E589F"/>
    <w:rsid w:val="006F44CA"/>
    <w:rsid w:val="00715A93"/>
    <w:rsid w:val="00724719"/>
    <w:rsid w:val="007272A2"/>
    <w:rsid w:val="00732F3A"/>
    <w:rsid w:val="00735504"/>
    <w:rsid w:val="00742208"/>
    <w:rsid w:val="007576A2"/>
    <w:rsid w:val="00773DB4"/>
    <w:rsid w:val="007860E3"/>
    <w:rsid w:val="007953B1"/>
    <w:rsid w:val="007C4602"/>
    <w:rsid w:val="007E0E4C"/>
    <w:rsid w:val="007F3C66"/>
    <w:rsid w:val="00802185"/>
    <w:rsid w:val="00815795"/>
    <w:rsid w:val="00861D87"/>
    <w:rsid w:val="00875729"/>
    <w:rsid w:val="00893D6E"/>
    <w:rsid w:val="00894294"/>
    <w:rsid w:val="008A59D6"/>
    <w:rsid w:val="008B68FC"/>
    <w:rsid w:val="008C7040"/>
    <w:rsid w:val="008E4610"/>
    <w:rsid w:val="008E6EE1"/>
    <w:rsid w:val="008F32ED"/>
    <w:rsid w:val="009005A0"/>
    <w:rsid w:val="00905910"/>
    <w:rsid w:val="009067FE"/>
    <w:rsid w:val="009130A7"/>
    <w:rsid w:val="009222A2"/>
    <w:rsid w:val="0092240A"/>
    <w:rsid w:val="00922AEA"/>
    <w:rsid w:val="009449F2"/>
    <w:rsid w:val="009458D4"/>
    <w:rsid w:val="00964D1C"/>
    <w:rsid w:val="00987FCD"/>
    <w:rsid w:val="00992D23"/>
    <w:rsid w:val="009945D5"/>
    <w:rsid w:val="009A008D"/>
    <w:rsid w:val="009A3BCD"/>
    <w:rsid w:val="009A6492"/>
    <w:rsid w:val="009B2919"/>
    <w:rsid w:val="009C25F0"/>
    <w:rsid w:val="009C55E5"/>
    <w:rsid w:val="009F78CD"/>
    <w:rsid w:val="00A20025"/>
    <w:rsid w:val="00A26F2F"/>
    <w:rsid w:val="00A35ED1"/>
    <w:rsid w:val="00A55180"/>
    <w:rsid w:val="00A56EE2"/>
    <w:rsid w:val="00A65A7B"/>
    <w:rsid w:val="00A65D15"/>
    <w:rsid w:val="00A747E1"/>
    <w:rsid w:val="00A82FB9"/>
    <w:rsid w:val="00AA22AC"/>
    <w:rsid w:val="00B01085"/>
    <w:rsid w:val="00B0701C"/>
    <w:rsid w:val="00B154E9"/>
    <w:rsid w:val="00B2046F"/>
    <w:rsid w:val="00B51EB6"/>
    <w:rsid w:val="00B73136"/>
    <w:rsid w:val="00B83B39"/>
    <w:rsid w:val="00BB670A"/>
    <w:rsid w:val="00BD6262"/>
    <w:rsid w:val="00BE1E34"/>
    <w:rsid w:val="00C06899"/>
    <w:rsid w:val="00C16D0B"/>
    <w:rsid w:val="00C265CE"/>
    <w:rsid w:val="00C26669"/>
    <w:rsid w:val="00C3693F"/>
    <w:rsid w:val="00C41628"/>
    <w:rsid w:val="00C76EB2"/>
    <w:rsid w:val="00C77774"/>
    <w:rsid w:val="00C83956"/>
    <w:rsid w:val="00C92D81"/>
    <w:rsid w:val="00CC0C19"/>
    <w:rsid w:val="00CC55AC"/>
    <w:rsid w:val="00CC6455"/>
    <w:rsid w:val="00D06745"/>
    <w:rsid w:val="00D06867"/>
    <w:rsid w:val="00D221E1"/>
    <w:rsid w:val="00D251C4"/>
    <w:rsid w:val="00D40A8A"/>
    <w:rsid w:val="00D41B48"/>
    <w:rsid w:val="00D52026"/>
    <w:rsid w:val="00D53419"/>
    <w:rsid w:val="00D57834"/>
    <w:rsid w:val="00D62809"/>
    <w:rsid w:val="00D919C8"/>
    <w:rsid w:val="00DA6E32"/>
    <w:rsid w:val="00DE31B8"/>
    <w:rsid w:val="00DE5075"/>
    <w:rsid w:val="00DF4678"/>
    <w:rsid w:val="00DF4E59"/>
    <w:rsid w:val="00E173CA"/>
    <w:rsid w:val="00E3469E"/>
    <w:rsid w:val="00E35A5C"/>
    <w:rsid w:val="00E56AD8"/>
    <w:rsid w:val="00E61608"/>
    <w:rsid w:val="00E733D2"/>
    <w:rsid w:val="00EA6CBD"/>
    <w:rsid w:val="00EC245E"/>
    <w:rsid w:val="00ED290A"/>
    <w:rsid w:val="00EE1344"/>
    <w:rsid w:val="00EE7B5B"/>
    <w:rsid w:val="00F07589"/>
    <w:rsid w:val="00F107ED"/>
    <w:rsid w:val="00F31F40"/>
    <w:rsid w:val="00F36648"/>
    <w:rsid w:val="00F4092B"/>
    <w:rsid w:val="00F42DC5"/>
    <w:rsid w:val="00F96942"/>
    <w:rsid w:val="00FF0CDA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C57C3-BE78-4476-9076-A2E9B03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36132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6132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D251C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251C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D251C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251C4"/>
    <w:rPr>
      <w:rFonts w:ascii="ＭＳ 明朝" w:cs="Times New Roman"/>
      <w:sz w:val="21"/>
    </w:rPr>
  </w:style>
  <w:style w:type="character" w:styleId="ad">
    <w:name w:val="annotation reference"/>
    <w:basedOn w:val="a0"/>
    <w:uiPriority w:val="99"/>
    <w:rsid w:val="008E461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8E4610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8E4610"/>
    <w:rPr>
      <w:rFonts w:ascii="ＭＳ 明朝" w:cs="Times New Roman"/>
      <w:sz w:val="21"/>
    </w:rPr>
  </w:style>
  <w:style w:type="paragraph" w:styleId="af0">
    <w:name w:val="annotation subject"/>
    <w:basedOn w:val="ae"/>
    <w:next w:val="ae"/>
    <w:link w:val="af1"/>
    <w:uiPriority w:val="99"/>
    <w:rsid w:val="008E4610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E4610"/>
    <w:rPr>
      <w:rFonts w:ascii="ＭＳ 明朝" w:cs="Times New Roman"/>
      <w:b/>
      <w:bCs/>
      <w:sz w:val="21"/>
    </w:rPr>
  </w:style>
  <w:style w:type="table" w:styleId="af2">
    <w:name w:val="Table Grid"/>
    <w:basedOn w:val="a1"/>
    <w:uiPriority w:val="59"/>
    <w:rsid w:val="0056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翁長 春花(市民部市民総務課)</dc:creator>
  <cp:keywords/>
  <dc:description/>
  <cp:lastModifiedBy>翁長 春花(市民部市民総務課)</cp:lastModifiedBy>
  <cp:revision>2</cp:revision>
  <cp:lastPrinted>2016-12-09T08:40:00Z</cp:lastPrinted>
  <dcterms:created xsi:type="dcterms:W3CDTF">2023-09-27T02:08:00Z</dcterms:created>
  <dcterms:modified xsi:type="dcterms:W3CDTF">2023-09-27T02:08:00Z</dcterms:modified>
</cp:coreProperties>
</file>