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797" w:rightFromText="845" w:topFromText="403" w:vertAnchor="text" w:horzAnchor="page" w:tblpX="999" w:tblpY="1709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823"/>
        <w:gridCol w:w="2456"/>
        <w:gridCol w:w="946"/>
        <w:gridCol w:w="3967"/>
      </w:tblGrid>
      <w:tr w:rsidR="00726F7B" w:rsidRPr="0044360E" w14:paraId="26BA32D1" w14:textId="77777777" w:rsidTr="009837D9">
        <w:trPr>
          <w:trHeight w:hRule="exact" w:val="455"/>
        </w:trPr>
        <w:tc>
          <w:tcPr>
            <w:tcW w:w="9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493670" w14:textId="77777777" w:rsidR="00726F7B" w:rsidRPr="0044360E" w:rsidRDefault="00726F7B" w:rsidP="009837D9">
            <w:pPr>
              <w:jc w:val="center"/>
            </w:pPr>
            <w:r>
              <w:rPr>
                <w:rFonts w:hint="eastAsia"/>
              </w:rPr>
              <w:t>団体名等</w:t>
            </w:r>
          </w:p>
        </w:tc>
      </w:tr>
      <w:tr w:rsidR="00726F7B" w:rsidRPr="0044360E" w14:paraId="6DBF5962" w14:textId="77777777" w:rsidTr="009837D9">
        <w:trPr>
          <w:trHeight w:hRule="exact" w:val="960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C4461" w14:textId="77777777" w:rsidR="00726F7B" w:rsidRPr="0044360E" w:rsidRDefault="00726F7B" w:rsidP="009837D9">
            <w:pPr>
              <w:jc w:val="left"/>
            </w:pPr>
            <w:r w:rsidRPr="0044360E">
              <w:t>団体名</w:t>
            </w:r>
          </w:p>
          <w:p w14:paraId="33182FE1" w14:textId="77777777" w:rsidR="00726F7B" w:rsidRPr="0044360E" w:rsidRDefault="00726F7B" w:rsidP="009837D9">
            <w:pPr>
              <w:jc w:val="left"/>
            </w:pPr>
            <w:r w:rsidRPr="0044360E">
              <w:t>(法人名、グループ名等)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F1A121" w14:textId="77777777" w:rsidR="00726F7B" w:rsidRPr="0044360E" w:rsidRDefault="00726F7B" w:rsidP="009837D9">
            <w:pPr>
              <w:jc w:val="left"/>
            </w:pPr>
          </w:p>
        </w:tc>
      </w:tr>
      <w:tr w:rsidR="00726F7B" w:rsidRPr="0044360E" w14:paraId="3B6F646C" w14:textId="77777777" w:rsidTr="009837D9">
        <w:trPr>
          <w:trHeight w:hRule="exact" w:val="567"/>
        </w:trPr>
        <w:tc>
          <w:tcPr>
            <w:tcW w:w="239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5021B" w14:textId="77777777" w:rsidR="00726F7B" w:rsidRPr="0044360E" w:rsidRDefault="00726F7B" w:rsidP="009837D9">
            <w:pPr>
              <w:jc w:val="left"/>
            </w:pPr>
            <w:r w:rsidRPr="0044360E">
              <w:rPr>
                <w:rFonts w:hint="eastAsia"/>
              </w:rPr>
              <w:t>所在地</w:t>
            </w:r>
          </w:p>
        </w:tc>
        <w:tc>
          <w:tcPr>
            <w:tcW w:w="7369" w:type="dxa"/>
            <w:gridSpan w:val="3"/>
            <w:tcBorders>
              <w:right w:val="single" w:sz="4" w:space="0" w:color="auto"/>
            </w:tcBorders>
            <w:vAlign w:val="center"/>
          </w:tcPr>
          <w:p w14:paraId="66BEA93D" w14:textId="77777777" w:rsidR="00726F7B" w:rsidRPr="0044360E" w:rsidRDefault="00726F7B" w:rsidP="009837D9">
            <w:pPr>
              <w:jc w:val="left"/>
            </w:pPr>
          </w:p>
        </w:tc>
      </w:tr>
      <w:tr w:rsidR="00726F7B" w:rsidRPr="0044360E" w14:paraId="0BADF62F" w14:textId="77777777" w:rsidTr="009837D9">
        <w:trPr>
          <w:trHeight w:hRule="exact" w:val="567"/>
        </w:trPr>
        <w:tc>
          <w:tcPr>
            <w:tcW w:w="572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B6C6637" w14:textId="77777777" w:rsidR="00726F7B" w:rsidRPr="0044360E" w:rsidRDefault="00726F7B" w:rsidP="009837D9">
            <w:pPr>
              <w:jc w:val="center"/>
            </w:pPr>
            <w:r w:rsidRPr="0044360E">
              <w:rPr>
                <w:rFonts w:hint="eastAsia"/>
              </w:rPr>
              <w:t>担当者</w:t>
            </w: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489A23CC" w14:textId="2B72A49D" w:rsidR="00726F7B" w:rsidRPr="0044360E" w:rsidRDefault="00146630" w:rsidP="009837D9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2456" w:type="dxa"/>
            <w:vAlign w:val="center"/>
          </w:tcPr>
          <w:p w14:paraId="5C5C1E74" w14:textId="56FC756A" w:rsidR="00726F7B" w:rsidRPr="0044360E" w:rsidRDefault="00726F7B" w:rsidP="009837D9">
            <w:pPr>
              <w:jc w:val="left"/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55091DB5" w14:textId="77777777" w:rsidR="00726F7B" w:rsidRPr="0044360E" w:rsidRDefault="00726F7B" w:rsidP="009837D9">
            <w:pPr>
              <w:jc w:val="left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14:paraId="59C5933A" w14:textId="022C82FF" w:rsidR="00726F7B" w:rsidRPr="0044360E" w:rsidRDefault="00726F7B" w:rsidP="009837D9">
            <w:pPr>
              <w:jc w:val="left"/>
            </w:pPr>
          </w:p>
        </w:tc>
      </w:tr>
      <w:tr w:rsidR="00726F7B" w:rsidRPr="0044360E" w14:paraId="291B80F4" w14:textId="77777777" w:rsidTr="009837D9">
        <w:trPr>
          <w:trHeight w:hRule="exact" w:val="567"/>
        </w:trPr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BCA21F2" w14:textId="77777777" w:rsidR="00726F7B" w:rsidRPr="0044360E" w:rsidRDefault="00726F7B" w:rsidP="009837D9">
            <w:pPr>
              <w:jc w:val="right"/>
            </w:pP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04851596" w14:textId="77777777" w:rsidR="00726F7B" w:rsidRPr="0044360E" w:rsidRDefault="00726F7B" w:rsidP="009837D9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69" w:type="dxa"/>
            <w:gridSpan w:val="3"/>
            <w:tcBorders>
              <w:right w:val="single" w:sz="4" w:space="0" w:color="auto"/>
            </w:tcBorders>
            <w:vAlign w:val="center"/>
          </w:tcPr>
          <w:p w14:paraId="0099D8B6" w14:textId="77777777" w:rsidR="00726F7B" w:rsidRPr="0044360E" w:rsidRDefault="00726F7B" w:rsidP="009837D9">
            <w:pPr>
              <w:jc w:val="left"/>
            </w:pPr>
          </w:p>
        </w:tc>
      </w:tr>
      <w:tr w:rsidR="00726F7B" w:rsidRPr="0044360E" w14:paraId="677528B0" w14:textId="77777777" w:rsidTr="009837D9">
        <w:trPr>
          <w:trHeight w:hRule="exact" w:val="567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2EEB62" w14:textId="77777777" w:rsidR="00726F7B" w:rsidRPr="0044360E" w:rsidRDefault="00726F7B" w:rsidP="009837D9">
            <w:pPr>
              <w:jc w:val="right"/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8CC4E" w14:textId="77777777" w:rsidR="00726F7B" w:rsidRPr="0044360E" w:rsidRDefault="00726F7B" w:rsidP="009837D9">
            <w:pPr>
              <w:jc w:val="left"/>
            </w:pPr>
            <w:r w:rsidRPr="004A54DF">
              <w:rPr>
                <w:rFonts w:hint="eastAsia"/>
              </w:rPr>
              <w:t>Ｅ</w:t>
            </w:r>
            <w:r w:rsidRPr="004A54DF">
              <w:t>-mail</w:t>
            </w:r>
          </w:p>
        </w:tc>
        <w:tc>
          <w:tcPr>
            <w:tcW w:w="736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92A948" w14:textId="77777777" w:rsidR="00726F7B" w:rsidRPr="0044360E" w:rsidRDefault="00726F7B" w:rsidP="009837D9">
            <w:pPr>
              <w:jc w:val="left"/>
            </w:pPr>
          </w:p>
        </w:tc>
      </w:tr>
    </w:tbl>
    <w:p w14:paraId="6B8153F4" w14:textId="3282EEBF" w:rsidR="009837D9" w:rsidRPr="00D942B4" w:rsidRDefault="007B0F62" w:rsidP="009837D9">
      <w:pPr>
        <w:spacing w:after="103" w:line="259" w:lineRule="auto"/>
        <w:ind w:right="6"/>
        <w:jc w:val="center"/>
        <w:rPr>
          <w:rFonts w:eastAsiaTheme="minorHAnsi" w:cs="HGSｺﾞｼｯｸE"/>
        </w:rPr>
      </w:pPr>
      <w:r>
        <w:rPr>
          <w:rFonts w:asciiTheme="minorEastAsia" w:hAnsiTheme="minorEastAsia" w:cs="HGSｺﾞｼｯｸE" w:hint="eastAsia"/>
        </w:rPr>
        <w:t>四季彩の杜「薬師池」飲食施設整備</w:t>
      </w:r>
      <w:r w:rsidR="009837D9" w:rsidRPr="00D942B4">
        <w:rPr>
          <w:rFonts w:eastAsiaTheme="minorHAnsi" w:cs="HGSｺﾞｼｯｸE" w:hint="eastAsia"/>
        </w:rPr>
        <w:t>に向けた</w:t>
      </w:r>
      <w:r w:rsidR="009837D9" w:rsidRPr="00D942B4">
        <w:rPr>
          <w:rFonts w:eastAsiaTheme="minorHAnsi" w:cs="HGSｺﾞｼｯｸE"/>
        </w:rPr>
        <w:t>サウンディング型市場調査</w:t>
      </w:r>
    </w:p>
    <w:p w14:paraId="7B81B249" w14:textId="5B7EB0A6" w:rsidR="008E0F34" w:rsidRPr="00D942B4" w:rsidRDefault="0044360E" w:rsidP="009837D9">
      <w:pPr>
        <w:spacing w:after="103" w:line="259" w:lineRule="auto"/>
        <w:ind w:right="6"/>
        <w:jc w:val="center"/>
        <w:rPr>
          <w:rFonts w:eastAsiaTheme="minorHAnsi" w:cs="HGSｺﾞｼｯｸE"/>
        </w:rPr>
      </w:pPr>
      <w:r w:rsidRPr="00D942B4">
        <w:rPr>
          <w:rFonts w:eastAsiaTheme="minorHAnsi" w:hint="eastAsia"/>
        </w:rPr>
        <w:t>エントリーシート</w:t>
      </w:r>
    </w:p>
    <w:p w14:paraId="6ABCAD3F" w14:textId="634F2A51" w:rsidR="00726F7B" w:rsidRDefault="00726F7B" w:rsidP="00EA51AC">
      <w:pPr>
        <w:jc w:val="center"/>
      </w:pPr>
    </w:p>
    <w:tbl>
      <w:tblPr>
        <w:tblpPr w:leftFromText="797" w:rightFromText="845" w:topFromText="269" w:vertAnchor="text" w:horzAnchor="page" w:tblpX="999" w:tblpY="1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2268"/>
        <w:gridCol w:w="6217"/>
      </w:tblGrid>
      <w:tr w:rsidR="00726F7B" w:rsidRPr="00726F7B" w14:paraId="1D966BB3" w14:textId="77777777" w:rsidTr="00306775">
        <w:trPr>
          <w:trHeight w:val="454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6966B8" w14:textId="37C541DF" w:rsidR="00726F7B" w:rsidRPr="00726F7B" w:rsidRDefault="00DF23AC" w:rsidP="00B708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個別対話の希望日（希望時間がある場合は</w:t>
            </w:r>
            <w:r w:rsidR="00E86C63">
              <w:rPr>
                <w:rFonts w:hint="eastAsia"/>
                <w:bCs/>
              </w:rPr>
              <w:t>備考欄に</w:t>
            </w:r>
            <w:r>
              <w:rPr>
                <w:rFonts w:hint="eastAsia"/>
                <w:bCs/>
              </w:rPr>
              <w:t>ご記入ください）</w:t>
            </w:r>
          </w:p>
        </w:tc>
      </w:tr>
      <w:tr w:rsidR="00726F7B" w:rsidRPr="00726F7B" w14:paraId="3B429EC5" w14:textId="77777777" w:rsidTr="00A06B73">
        <w:trPr>
          <w:trHeight w:hRule="exact" w:val="5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AE771D" w14:textId="77777777" w:rsidR="00726F7B" w:rsidRPr="00726F7B" w:rsidRDefault="00726F7B" w:rsidP="007A3C40">
            <w:pPr>
              <w:jc w:val="center"/>
            </w:pPr>
            <w:r w:rsidRPr="00726F7B">
              <w:rPr>
                <w:rFonts w:hint="eastAsia"/>
              </w:rPr>
              <w:t>第一希望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5924" w14:textId="77777777" w:rsidR="00726F7B" w:rsidRPr="00726F7B" w:rsidRDefault="00726F7B" w:rsidP="00B70831">
            <w:pPr>
              <w:ind w:firstLineChars="200" w:firstLine="420"/>
            </w:pPr>
            <w:r w:rsidRPr="00726F7B">
              <w:rPr>
                <w:rFonts w:hint="eastAsia"/>
              </w:rPr>
              <w:t>月　　日（　）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B077" w14:textId="49E5EA79" w:rsidR="00726F7B" w:rsidRPr="00726F7B" w:rsidRDefault="00DF23AC" w:rsidP="00B70831">
            <w:r>
              <w:rPr>
                <w:rFonts w:hint="eastAsia"/>
              </w:rPr>
              <w:t>備考（　　　　　　　　　　　　　　　　　　　　　　　　　）</w:t>
            </w:r>
          </w:p>
        </w:tc>
      </w:tr>
      <w:tr w:rsidR="00A06B73" w:rsidRPr="00726F7B" w14:paraId="50750CEB" w14:textId="77777777" w:rsidTr="00A06B73">
        <w:trPr>
          <w:trHeight w:hRule="exact" w:val="5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D1C7BB" w14:textId="77777777" w:rsidR="00A06B73" w:rsidRPr="00726F7B" w:rsidRDefault="00A06B73" w:rsidP="00A06B73">
            <w:pPr>
              <w:jc w:val="center"/>
            </w:pPr>
            <w:r w:rsidRPr="00726F7B">
              <w:rPr>
                <w:rFonts w:hint="eastAsia"/>
              </w:rPr>
              <w:t>第二希望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1471" w14:textId="77777777" w:rsidR="00A06B73" w:rsidRPr="00726F7B" w:rsidRDefault="00A06B73" w:rsidP="00A06B73">
            <w:pPr>
              <w:ind w:firstLineChars="200" w:firstLine="420"/>
            </w:pPr>
            <w:r w:rsidRPr="00726F7B">
              <w:rPr>
                <w:rFonts w:hint="eastAsia"/>
              </w:rPr>
              <w:t>月　　日（　）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2623" w14:textId="2836BFDE" w:rsidR="00A06B73" w:rsidRPr="00726F7B" w:rsidRDefault="00DF23AC" w:rsidP="00A06B73">
            <w:r>
              <w:rPr>
                <w:rFonts w:hint="eastAsia"/>
              </w:rPr>
              <w:t>備考（　　　　　　　　　　　　　　　　　　　　　　　　　）</w:t>
            </w:r>
          </w:p>
        </w:tc>
      </w:tr>
      <w:tr w:rsidR="00A06B73" w:rsidRPr="00726F7B" w14:paraId="0642B7C3" w14:textId="77777777" w:rsidTr="00A06B73">
        <w:trPr>
          <w:trHeight w:hRule="exact" w:val="5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7D651E" w14:textId="77777777" w:rsidR="00A06B73" w:rsidRPr="00726F7B" w:rsidRDefault="00A06B73" w:rsidP="00A06B73">
            <w:pPr>
              <w:jc w:val="center"/>
            </w:pPr>
            <w:r w:rsidRPr="00726F7B">
              <w:rPr>
                <w:rFonts w:hint="eastAsia"/>
              </w:rPr>
              <w:t>第三希望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1042" w14:textId="77777777" w:rsidR="00A06B73" w:rsidRPr="00726F7B" w:rsidRDefault="00A06B73" w:rsidP="00A06B73">
            <w:pPr>
              <w:ind w:firstLineChars="200" w:firstLine="420"/>
            </w:pPr>
            <w:r w:rsidRPr="00726F7B">
              <w:rPr>
                <w:rFonts w:hint="eastAsia"/>
              </w:rPr>
              <w:t>月　　日（　）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7E14" w14:textId="4D15067A" w:rsidR="00A06B73" w:rsidRPr="00726F7B" w:rsidRDefault="00DF23AC" w:rsidP="00A06B73">
            <w:r>
              <w:rPr>
                <w:rFonts w:hint="eastAsia"/>
              </w:rPr>
              <w:t>備考（　　　　　　　　　　　　　　　　　　　　　　　　　）</w:t>
            </w:r>
          </w:p>
        </w:tc>
      </w:tr>
    </w:tbl>
    <w:tbl>
      <w:tblPr>
        <w:tblStyle w:val="a7"/>
        <w:tblW w:w="9781" w:type="dxa"/>
        <w:tblInd w:w="-714" w:type="dxa"/>
        <w:tblLook w:val="04A0" w:firstRow="1" w:lastRow="0" w:firstColumn="1" w:lastColumn="0" w:noHBand="0" w:noVBand="1"/>
      </w:tblPr>
      <w:tblGrid>
        <w:gridCol w:w="2837"/>
        <w:gridCol w:w="2408"/>
        <w:gridCol w:w="2410"/>
        <w:gridCol w:w="2126"/>
      </w:tblGrid>
      <w:tr w:rsidR="007A3C40" w14:paraId="194D455A" w14:textId="77777777" w:rsidTr="00506F2F">
        <w:trPr>
          <w:trHeight w:val="454"/>
        </w:trPr>
        <w:tc>
          <w:tcPr>
            <w:tcW w:w="9781" w:type="dxa"/>
            <w:gridSpan w:val="4"/>
            <w:shd w:val="clear" w:color="auto" w:fill="F2F2F2" w:themeFill="background1" w:themeFillShade="F2"/>
            <w:vAlign w:val="center"/>
          </w:tcPr>
          <w:p w14:paraId="43150AD4" w14:textId="336B4732" w:rsidR="007A3C40" w:rsidRDefault="007A3C40" w:rsidP="00EA51AC">
            <w:pPr>
              <w:jc w:val="center"/>
            </w:pPr>
            <w:r w:rsidRPr="007A3C40">
              <w:rPr>
                <w:rFonts w:hint="eastAsia"/>
              </w:rPr>
              <w:t>個別対話参加予定者</w:t>
            </w:r>
          </w:p>
        </w:tc>
      </w:tr>
      <w:tr w:rsidR="007A3C40" w14:paraId="2D538223" w14:textId="77777777" w:rsidTr="00506F2F">
        <w:trPr>
          <w:trHeight w:val="454"/>
        </w:trPr>
        <w:tc>
          <w:tcPr>
            <w:tcW w:w="2837" w:type="dxa"/>
            <w:vMerge w:val="restart"/>
            <w:shd w:val="clear" w:color="auto" w:fill="F2F2F2" w:themeFill="background1" w:themeFillShade="F2"/>
            <w:vAlign w:val="center"/>
          </w:tcPr>
          <w:p w14:paraId="446A5B79" w14:textId="562F82BC" w:rsidR="007A3C40" w:rsidRDefault="00FF054A" w:rsidP="007A3C40">
            <w:pPr>
              <w:jc w:val="center"/>
            </w:pPr>
            <w:r>
              <w:rPr>
                <w:rFonts w:hint="eastAsia"/>
              </w:rPr>
              <w:t>参加予定者（最大５</w:t>
            </w:r>
            <w:r w:rsidR="007A3C40" w:rsidRPr="007A3C40">
              <w:rPr>
                <w:rFonts w:hint="eastAsia"/>
              </w:rPr>
              <w:t>名）</w:t>
            </w:r>
          </w:p>
        </w:tc>
        <w:tc>
          <w:tcPr>
            <w:tcW w:w="2408" w:type="dxa"/>
            <w:shd w:val="clear" w:color="auto" w:fill="F2F2F2" w:themeFill="background1" w:themeFillShade="F2"/>
            <w:vAlign w:val="center"/>
          </w:tcPr>
          <w:p w14:paraId="3F43F943" w14:textId="3F2B8838" w:rsidR="007A3C40" w:rsidRDefault="007A3C40" w:rsidP="007A3C40">
            <w:pPr>
              <w:jc w:val="center"/>
            </w:pPr>
            <w:r w:rsidRPr="0044360E">
              <w:rPr>
                <w:rFonts w:hint="eastAsia"/>
              </w:rPr>
              <w:t>団体・法人名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DBE640B" w14:textId="0415B3E6" w:rsidR="007A3C40" w:rsidRDefault="007A3C40" w:rsidP="007A3C40">
            <w:pPr>
              <w:jc w:val="center"/>
            </w:pPr>
            <w:r w:rsidRPr="0044360E">
              <w:rPr>
                <w:rFonts w:hint="eastAsia"/>
              </w:rPr>
              <w:t>役職・部署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C10D8A1" w14:textId="4FA33314" w:rsidR="007A3C40" w:rsidRDefault="007A3C40" w:rsidP="007A3C40">
            <w:pPr>
              <w:jc w:val="center"/>
            </w:pPr>
            <w:r w:rsidRPr="0044360E">
              <w:rPr>
                <w:rFonts w:hint="eastAsia"/>
              </w:rPr>
              <w:t>氏名</w:t>
            </w:r>
          </w:p>
        </w:tc>
      </w:tr>
      <w:tr w:rsidR="007A3C40" w14:paraId="3AC2248D" w14:textId="77777777" w:rsidTr="00F30C76">
        <w:trPr>
          <w:trHeight w:val="737"/>
        </w:trPr>
        <w:tc>
          <w:tcPr>
            <w:tcW w:w="2837" w:type="dxa"/>
            <w:vMerge/>
            <w:shd w:val="clear" w:color="auto" w:fill="F2F2F2" w:themeFill="background1" w:themeFillShade="F2"/>
          </w:tcPr>
          <w:p w14:paraId="77B4570C" w14:textId="77777777" w:rsidR="007A3C40" w:rsidRDefault="007A3C40" w:rsidP="00EA51AC">
            <w:pPr>
              <w:jc w:val="center"/>
            </w:pPr>
          </w:p>
        </w:tc>
        <w:tc>
          <w:tcPr>
            <w:tcW w:w="2408" w:type="dxa"/>
            <w:vAlign w:val="center"/>
          </w:tcPr>
          <w:p w14:paraId="5C7C5B7F" w14:textId="77777777" w:rsidR="007A3C40" w:rsidRDefault="007A3C40" w:rsidP="00EA51AC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9CF05F5" w14:textId="77777777" w:rsidR="007A3C40" w:rsidRDefault="007A3C40" w:rsidP="00EA51AC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6245449" w14:textId="77777777" w:rsidR="007A3C40" w:rsidRDefault="007A3C40" w:rsidP="00EA51AC">
            <w:pPr>
              <w:jc w:val="center"/>
            </w:pPr>
          </w:p>
        </w:tc>
      </w:tr>
      <w:tr w:rsidR="007A3C40" w14:paraId="446C3A75" w14:textId="77777777" w:rsidTr="00F30C76">
        <w:trPr>
          <w:trHeight w:val="737"/>
        </w:trPr>
        <w:tc>
          <w:tcPr>
            <w:tcW w:w="2837" w:type="dxa"/>
            <w:vMerge/>
            <w:shd w:val="clear" w:color="auto" w:fill="F2F2F2" w:themeFill="background1" w:themeFillShade="F2"/>
          </w:tcPr>
          <w:p w14:paraId="4500F942" w14:textId="77777777" w:rsidR="007A3C40" w:rsidRDefault="007A3C40" w:rsidP="00EA51AC">
            <w:pPr>
              <w:jc w:val="center"/>
            </w:pPr>
          </w:p>
        </w:tc>
        <w:tc>
          <w:tcPr>
            <w:tcW w:w="2408" w:type="dxa"/>
            <w:vAlign w:val="center"/>
          </w:tcPr>
          <w:p w14:paraId="5167301E" w14:textId="77777777" w:rsidR="007A3C40" w:rsidRDefault="007A3C40" w:rsidP="00EA51AC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EADD240" w14:textId="77777777" w:rsidR="007A3C40" w:rsidRDefault="007A3C40" w:rsidP="00EA51AC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D67DBE8" w14:textId="77777777" w:rsidR="007A3C40" w:rsidRDefault="007A3C40" w:rsidP="00EA51AC">
            <w:pPr>
              <w:jc w:val="center"/>
            </w:pPr>
          </w:p>
        </w:tc>
      </w:tr>
      <w:tr w:rsidR="007A3C40" w14:paraId="0E71DB6C" w14:textId="77777777" w:rsidTr="00F30C76">
        <w:trPr>
          <w:trHeight w:val="737"/>
        </w:trPr>
        <w:tc>
          <w:tcPr>
            <w:tcW w:w="2837" w:type="dxa"/>
            <w:vMerge/>
            <w:shd w:val="clear" w:color="auto" w:fill="F2F2F2" w:themeFill="background1" w:themeFillShade="F2"/>
          </w:tcPr>
          <w:p w14:paraId="070B78FE" w14:textId="77777777" w:rsidR="007A3C40" w:rsidRDefault="007A3C40" w:rsidP="00EA51AC">
            <w:pPr>
              <w:jc w:val="center"/>
            </w:pPr>
          </w:p>
        </w:tc>
        <w:tc>
          <w:tcPr>
            <w:tcW w:w="2408" w:type="dxa"/>
            <w:vAlign w:val="center"/>
          </w:tcPr>
          <w:p w14:paraId="5E2D5D9F" w14:textId="77777777" w:rsidR="007A3C40" w:rsidRDefault="007A3C40" w:rsidP="00EA51AC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D6D8331" w14:textId="77777777" w:rsidR="007A3C40" w:rsidRDefault="007A3C40" w:rsidP="00EA51AC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D4EADE4" w14:textId="77777777" w:rsidR="007A3C40" w:rsidRDefault="007A3C40" w:rsidP="00EA51AC">
            <w:pPr>
              <w:jc w:val="center"/>
            </w:pPr>
          </w:p>
        </w:tc>
      </w:tr>
      <w:tr w:rsidR="007A3C40" w14:paraId="4F261B21" w14:textId="77777777" w:rsidTr="00F30C76">
        <w:trPr>
          <w:trHeight w:val="737"/>
        </w:trPr>
        <w:tc>
          <w:tcPr>
            <w:tcW w:w="2837" w:type="dxa"/>
            <w:vMerge/>
            <w:shd w:val="clear" w:color="auto" w:fill="F2F2F2" w:themeFill="background1" w:themeFillShade="F2"/>
          </w:tcPr>
          <w:p w14:paraId="6F36CF19" w14:textId="77777777" w:rsidR="007A3C40" w:rsidRDefault="007A3C40" w:rsidP="00EA51AC">
            <w:pPr>
              <w:jc w:val="center"/>
            </w:pPr>
          </w:p>
        </w:tc>
        <w:tc>
          <w:tcPr>
            <w:tcW w:w="2408" w:type="dxa"/>
            <w:vAlign w:val="center"/>
          </w:tcPr>
          <w:p w14:paraId="24B3ED31" w14:textId="77777777" w:rsidR="007A3C40" w:rsidRDefault="007A3C40" w:rsidP="00EA51AC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59F3510" w14:textId="77777777" w:rsidR="007A3C40" w:rsidRDefault="007A3C40" w:rsidP="00EA51AC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7C36C7E" w14:textId="77777777" w:rsidR="007A3C40" w:rsidRDefault="007A3C40" w:rsidP="00EA51AC">
            <w:pPr>
              <w:jc w:val="center"/>
            </w:pPr>
          </w:p>
        </w:tc>
      </w:tr>
      <w:tr w:rsidR="007A3C40" w14:paraId="74CDE91E" w14:textId="77777777" w:rsidTr="00F30C76">
        <w:trPr>
          <w:trHeight w:val="737"/>
        </w:trPr>
        <w:tc>
          <w:tcPr>
            <w:tcW w:w="2837" w:type="dxa"/>
            <w:vMerge/>
            <w:shd w:val="clear" w:color="auto" w:fill="F2F2F2" w:themeFill="background1" w:themeFillShade="F2"/>
          </w:tcPr>
          <w:p w14:paraId="40FB7EAC" w14:textId="77777777" w:rsidR="007A3C40" w:rsidRDefault="007A3C40" w:rsidP="00EA51AC">
            <w:pPr>
              <w:jc w:val="center"/>
            </w:pPr>
          </w:p>
        </w:tc>
        <w:tc>
          <w:tcPr>
            <w:tcW w:w="2408" w:type="dxa"/>
            <w:vAlign w:val="center"/>
          </w:tcPr>
          <w:p w14:paraId="0B376E6B" w14:textId="77777777" w:rsidR="007A3C40" w:rsidRDefault="007A3C40" w:rsidP="00EA51AC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893C1DB" w14:textId="77777777" w:rsidR="007A3C40" w:rsidRDefault="007A3C40" w:rsidP="00EA51AC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780D73D" w14:textId="77777777" w:rsidR="007A3C40" w:rsidRDefault="007A3C40" w:rsidP="00EA51AC">
            <w:pPr>
              <w:jc w:val="center"/>
            </w:pPr>
          </w:p>
        </w:tc>
      </w:tr>
    </w:tbl>
    <w:p w14:paraId="7C70A3A0" w14:textId="77777777" w:rsidR="0044360E" w:rsidRPr="0044360E" w:rsidRDefault="0044360E" w:rsidP="0044360E">
      <w:pPr>
        <w:jc w:val="right"/>
        <w:rPr>
          <w:vanish/>
        </w:rPr>
      </w:pPr>
    </w:p>
    <w:sectPr w:rsidR="0044360E" w:rsidRPr="0044360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3AA3D" w14:textId="77777777" w:rsidR="002219F4" w:rsidRDefault="002219F4" w:rsidP="008E0F34">
      <w:r>
        <w:separator/>
      </w:r>
    </w:p>
  </w:endnote>
  <w:endnote w:type="continuationSeparator" w:id="0">
    <w:p w14:paraId="5FA8DC29" w14:textId="77777777" w:rsidR="002219F4" w:rsidRDefault="002219F4" w:rsidP="008E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67D1C" w14:textId="77777777" w:rsidR="002219F4" w:rsidRDefault="002219F4" w:rsidP="008E0F34">
      <w:r>
        <w:separator/>
      </w:r>
    </w:p>
  </w:footnote>
  <w:footnote w:type="continuationSeparator" w:id="0">
    <w:p w14:paraId="5D9C4647" w14:textId="77777777" w:rsidR="002219F4" w:rsidRDefault="002219F4" w:rsidP="008E0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97107" w14:textId="4CBE7B76" w:rsidR="008E0F34" w:rsidRDefault="00D13F47" w:rsidP="008E0F34">
    <w:pPr>
      <w:pStyle w:val="a3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932"/>
    <w:rsid w:val="00041FB7"/>
    <w:rsid w:val="000D28AA"/>
    <w:rsid w:val="001144E1"/>
    <w:rsid w:val="00146630"/>
    <w:rsid w:val="001C275D"/>
    <w:rsid w:val="001E1BE9"/>
    <w:rsid w:val="002219F4"/>
    <w:rsid w:val="002249D9"/>
    <w:rsid w:val="00306775"/>
    <w:rsid w:val="00421931"/>
    <w:rsid w:val="0044360E"/>
    <w:rsid w:val="004A54DF"/>
    <w:rsid w:val="00506F2F"/>
    <w:rsid w:val="00587932"/>
    <w:rsid w:val="00615DB2"/>
    <w:rsid w:val="0063000A"/>
    <w:rsid w:val="0067770D"/>
    <w:rsid w:val="00726F7B"/>
    <w:rsid w:val="00781E88"/>
    <w:rsid w:val="007A3C40"/>
    <w:rsid w:val="007B0F62"/>
    <w:rsid w:val="007D5599"/>
    <w:rsid w:val="008D237C"/>
    <w:rsid w:val="008E0F34"/>
    <w:rsid w:val="009837D9"/>
    <w:rsid w:val="009E7EA7"/>
    <w:rsid w:val="009F6853"/>
    <w:rsid w:val="00A06B73"/>
    <w:rsid w:val="00CA15D7"/>
    <w:rsid w:val="00D13F47"/>
    <w:rsid w:val="00D72905"/>
    <w:rsid w:val="00D942B4"/>
    <w:rsid w:val="00DF23AC"/>
    <w:rsid w:val="00E86C63"/>
    <w:rsid w:val="00EA51AC"/>
    <w:rsid w:val="00F30C76"/>
    <w:rsid w:val="00F35DBE"/>
    <w:rsid w:val="00FD27D2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43872"/>
  <w15:chartTrackingRefBased/>
  <w15:docId w15:val="{4FBF2F87-B693-40B3-885E-D5EB0E8E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F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F34"/>
  </w:style>
  <w:style w:type="paragraph" w:styleId="a5">
    <w:name w:val="footer"/>
    <w:basedOn w:val="a"/>
    <w:link w:val="a6"/>
    <w:uiPriority w:val="99"/>
    <w:unhideWhenUsed/>
    <w:rsid w:val="008E0F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F34"/>
  </w:style>
  <w:style w:type="table" w:styleId="a7">
    <w:name w:val="Table Grid"/>
    <w:basedOn w:val="a1"/>
    <w:uiPriority w:val="39"/>
    <w:rsid w:val="00FD2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2022-09-16T02:51:00Z</cp:lastPrinted>
  <dcterms:created xsi:type="dcterms:W3CDTF">2022-08-16T23:42:00Z</dcterms:created>
  <dcterms:modified xsi:type="dcterms:W3CDTF">2024-09-03T07:22:00Z</dcterms:modified>
</cp:coreProperties>
</file>